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86AF3" w14:textId="229ECF5E" w:rsidR="00104BA3" w:rsidRDefault="000D1CAB" w:rsidP="00104BA3">
      <w:pPr>
        <w:pStyle w:val="Heading1"/>
        <w:spacing w:before="0"/>
      </w:pPr>
      <w:r>
        <w:t>Additional file</w:t>
      </w:r>
      <w:r w:rsidR="00697750">
        <w:t xml:space="preserve"> 3</w:t>
      </w:r>
      <w:r w:rsidR="00104BA3">
        <w:t>: Categories of included studies</w:t>
      </w:r>
      <w:r w:rsidR="00C25542">
        <w:t xml:space="preserve"> </w:t>
      </w:r>
      <w:r w:rsidR="00C25542" w:rsidRPr="00C25542">
        <w:rPr>
          <w:sz w:val="20"/>
        </w:rPr>
        <w:t>(</w:t>
      </w:r>
      <w:r w:rsidR="00C25542" w:rsidRPr="00C25542">
        <w:rPr>
          <w:rFonts w:ascii="Arial" w:hAnsi="Arial" w:cs="Arial"/>
          <w:sz w:val="20"/>
        </w:rPr>
        <w:sym w:font="Wingdings" w:char="F0FC"/>
      </w:r>
      <w:r w:rsidR="00C25542" w:rsidRPr="00C25542">
        <w:rPr>
          <w:rFonts w:ascii="Arial" w:hAnsi="Arial" w:cs="Arial"/>
          <w:sz w:val="20"/>
        </w:rPr>
        <w:t xml:space="preserve"> = </w:t>
      </w:r>
      <w:r w:rsidR="00C25542" w:rsidRPr="00C25542">
        <w:rPr>
          <w:rFonts w:cs="Times New Roman"/>
          <w:sz w:val="20"/>
        </w:rPr>
        <w:t>included,</w:t>
      </w:r>
      <w:r w:rsidR="00C25542" w:rsidRPr="00C25542">
        <w:rPr>
          <w:rFonts w:ascii="Arial" w:hAnsi="Arial" w:cs="Arial"/>
          <w:sz w:val="20"/>
        </w:rPr>
        <w:t xml:space="preserve"> </w:t>
      </w:r>
      <w:r w:rsidR="00C25542" w:rsidRPr="00C25542">
        <w:rPr>
          <w:rFonts w:ascii="Arial" w:hAnsi="Arial" w:cs="Arial"/>
          <w:color w:val="FF0000"/>
          <w:sz w:val="20"/>
        </w:rPr>
        <w:sym w:font="Wingdings" w:char="F0FC"/>
      </w:r>
      <w:r w:rsidR="00C25542" w:rsidRPr="00C25542">
        <w:rPr>
          <w:rFonts w:ascii="Arial" w:hAnsi="Arial" w:cs="Arial"/>
          <w:color w:val="FF0000"/>
          <w:sz w:val="20"/>
        </w:rPr>
        <w:sym w:font="Wingdings" w:char="F0FC"/>
      </w:r>
      <w:r w:rsidR="00C25542" w:rsidRPr="00C25542">
        <w:rPr>
          <w:rFonts w:ascii="Arial" w:hAnsi="Arial" w:cs="Arial"/>
          <w:sz w:val="20"/>
        </w:rPr>
        <w:t xml:space="preserve"> </w:t>
      </w:r>
      <w:r w:rsidR="00C25542" w:rsidRPr="00C25542">
        <w:rPr>
          <w:rFonts w:cs="Times New Roman"/>
          <w:sz w:val="20"/>
        </w:rPr>
        <w:t>= appropriate for meta-analysis)</w:t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390"/>
        <w:gridCol w:w="1845"/>
        <w:gridCol w:w="992"/>
        <w:gridCol w:w="709"/>
        <w:gridCol w:w="850"/>
        <w:gridCol w:w="851"/>
        <w:gridCol w:w="1134"/>
        <w:gridCol w:w="1559"/>
        <w:gridCol w:w="1276"/>
        <w:gridCol w:w="1842"/>
        <w:gridCol w:w="1985"/>
        <w:gridCol w:w="1984"/>
      </w:tblGrid>
      <w:tr w:rsidR="00C25542" w14:paraId="54D730C7" w14:textId="05878930" w:rsidTr="007B5CA2">
        <w:trPr>
          <w:cantSplit/>
          <w:trHeight w:val="331"/>
          <w:tblHeader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B70F" w14:textId="77777777" w:rsidR="00C25542" w:rsidRPr="00577DE6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AA7891" w14:textId="7777777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95FA5">
              <w:rPr>
                <w:rFonts w:ascii="Arial" w:hAnsi="Arial" w:cs="Arial"/>
                <w:b/>
                <w:sz w:val="18"/>
                <w:szCs w:val="18"/>
              </w:rPr>
              <w:t>Author,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01C69" w14:textId="1342A7E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DE6">
              <w:rPr>
                <w:rFonts w:ascii="Arial" w:hAnsi="Arial" w:cs="Arial"/>
                <w:b/>
                <w:sz w:val="18"/>
                <w:szCs w:val="18"/>
              </w:rPr>
              <w:t>Lordosis</w:t>
            </w:r>
            <w:r w:rsidR="00B15D53">
              <w:rPr>
                <w:rFonts w:ascii="Arial" w:hAnsi="Arial" w:cs="Arial"/>
                <w:b/>
                <w:sz w:val="18"/>
                <w:szCs w:val="18"/>
              </w:rPr>
              <w:t xml:space="preserve"> in standing</w:t>
            </w:r>
          </w:p>
          <w:p w14:paraId="0DAE916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14:paraId="3ED7BCDB" w14:textId="77777777" w:rsidR="00C25542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DE6">
              <w:rPr>
                <w:rFonts w:ascii="Arial" w:hAnsi="Arial" w:cs="Arial"/>
                <w:b/>
                <w:sz w:val="18"/>
                <w:szCs w:val="18"/>
              </w:rPr>
              <w:t>Lumbar spine ROM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D0E0605" w14:textId="757504A9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5316">
              <w:rPr>
                <w:rFonts w:ascii="Arial" w:hAnsi="Arial" w:cs="Arial"/>
                <w:b/>
                <w:sz w:val="14"/>
                <w:szCs w:val="18"/>
              </w:rPr>
              <w:t>(standing unless otherwise stated)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E09F59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DE6">
              <w:rPr>
                <w:rFonts w:ascii="Arial" w:hAnsi="Arial" w:cs="Arial"/>
                <w:b/>
                <w:sz w:val="18"/>
                <w:szCs w:val="18"/>
              </w:rPr>
              <w:t>Pelvic tilt position or ROM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F1F5A6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DE6">
              <w:rPr>
                <w:rFonts w:ascii="Arial" w:hAnsi="Arial" w:cs="Arial"/>
                <w:b/>
                <w:sz w:val="18"/>
                <w:szCs w:val="18"/>
              </w:rPr>
              <w:t>Hip versus lumbar contribution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70DCE6C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DE6">
              <w:rPr>
                <w:rFonts w:ascii="Arial" w:hAnsi="Arial" w:cs="Arial"/>
                <w:b/>
                <w:sz w:val="18"/>
                <w:szCs w:val="18"/>
              </w:rPr>
              <w:t>Velocity/</w:t>
            </w:r>
          </w:p>
          <w:p w14:paraId="658D6E5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DE6">
              <w:rPr>
                <w:rFonts w:ascii="Arial" w:hAnsi="Arial" w:cs="Arial"/>
                <w:b/>
                <w:sz w:val="18"/>
                <w:szCs w:val="18"/>
              </w:rPr>
              <w:t>Acceleration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DCE5BD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DE6">
              <w:rPr>
                <w:rFonts w:ascii="Arial" w:hAnsi="Arial" w:cs="Arial"/>
                <w:b/>
                <w:sz w:val="18"/>
                <w:szCs w:val="18"/>
              </w:rPr>
              <w:t>Proprioception</w:t>
            </w:r>
          </w:p>
          <w:p w14:paraId="70A714D5" w14:textId="5FD33649" w:rsidR="00C25542" w:rsidRPr="00577DE6" w:rsidRDefault="0017089F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C25542" w:rsidRPr="00577DE6">
              <w:rPr>
                <w:rFonts w:ascii="Arial" w:hAnsi="Arial" w:cs="Arial"/>
                <w:b/>
                <w:sz w:val="18"/>
                <w:szCs w:val="18"/>
              </w:rPr>
              <w:t>e-position accuracy</w:t>
            </w:r>
          </w:p>
        </w:tc>
        <w:tc>
          <w:tcPr>
            <w:tcW w:w="1984" w:type="dxa"/>
            <w:vMerge w:val="restart"/>
          </w:tcPr>
          <w:p w14:paraId="225AABFC" w14:textId="77777777" w:rsidR="00C25542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43F4E">
              <w:rPr>
                <w:rFonts w:ascii="Arial" w:hAnsi="Arial" w:cs="Arial"/>
                <w:b/>
                <w:sz w:val="18"/>
                <w:szCs w:val="16"/>
              </w:rPr>
              <w:t>Data appropriate for meta-analysis</w:t>
            </w:r>
          </w:p>
          <w:p w14:paraId="3BA6A292" w14:textId="5439779E" w:rsidR="00E6378B" w:rsidRPr="00243F4E" w:rsidRDefault="00E6378B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(or</w:t>
            </w:r>
            <w:r w:rsidRPr="00E6378B">
              <w:rPr>
                <w:rFonts w:ascii="Arial" w:hAnsi="Arial" w:cs="Arial"/>
                <w:b/>
                <w:sz w:val="16"/>
                <w:szCs w:val="16"/>
              </w:rPr>
              <w:t xml:space="preserve"> reasons for not including)</w:t>
            </w:r>
          </w:p>
        </w:tc>
      </w:tr>
      <w:tr w:rsidR="00C25542" w14:paraId="4BC85F36" w14:textId="02B7945C" w:rsidTr="007B5CA2">
        <w:trPr>
          <w:cantSplit/>
          <w:tblHeader/>
        </w:trPr>
        <w:tc>
          <w:tcPr>
            <w:tcW w:w="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36CE" w14:textId="77777777" w:rsidR="00C25542" w:rsidRPr="00577DE6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7E67FC" w14:textId="7777777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67FEA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14:paraId="1AA0E07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28CF73D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399B032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 w:val="18"/>
                <w:szCs w:val="18"/>
              </w:rPr>
              <w:t>LF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AD59E8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 w:val="18"/>
                <w:szCs w:val="18"/>
              </w:rPr>
              <w:t>Rot</w:t>
            </w:r>
          </w:p>
        </w:tc>
        <w:tc>
          <w:tcPr>
            <w:tcW w:w="1559" w:type="dxa"/>
            <w:vMerge/>
          </w:tcPr>
          <w:p w14:paraId="403072D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5DFEC" w:themeFill="accent4" w:themeFillTint="33"/>
          </w:tcPr>
          <w:p w14:paraId="1DB1B5D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F2DBDB" w:themeFill="accent2" w:themeFillTint="33"/>
          </w:tcPr>
          <w:p w14:paraId="45999A8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AEEF3" w:themeFill="accent5" w:themeFillTint="33"/>
          </w:tcPr>
          <w:p w14:paraId="30C9E0F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AEEF3" w:themeFill="accent5" w:themeFillTint="33"/>
          </w:tcPr>
          <w:p w14:paraId="57C32E50" w14:textId="77777777" w:rsidR="00C25542" w:rsidRPr="00243F4E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5542" w14:paraId="77014C47" w14:textId="75D4A94C" w:rsidTr="00195FA5">
        <w:trPr>
          <w:cantSplit/>
          <w:tblHeader/>
        </w:trPr>
        <w:tc>
          <w:tcPr>
            <w:tcW w:w="390" w:type="dxa"/>
            <w:tcBorders>
              <w:top w:val="single" w:sz="4" w:space="0" w:color="auto"/>
            </w:tcBorders>
            <w:vAlign w:val="center"/>
          </w:tcPr>
          <w:p w14:paraId="60F981A4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F676A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Aluko, 2011</w:t>
            </w:r>
          </w:p>
        </w:tc>
        <w:tc>
          <w:tcPr>
            <w:tcW w:w="992" w:type="dxa"/>
            <w:vAlign w:val="center"/>
          </w:tcPr>
          <w:p w14:paraId="215F2A7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EE0D9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8B862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A6B0D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DB930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BA3784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4A6A1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FB408EE" w14:textId="77777777" w:rsidR="00332214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  <w:p w14:paraId="26D447C6" w14:textId="18C78780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 w:val="18"/>
                <w:szCs w:val="18"/>
              </w:rPr>
              <w:t>F, E in standing</w:t>
            </w:r>
          </w:p>
        </w:tc>
        <w:tc>
          <w:tcPr>
            <w:tcW w:w="1985" w:type="dxa"/>
          </w:tcPr>
          <w:p w14:paraId="38D24DD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6FD193" w14:textId="6C6BCC57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223518D4" w14:textId="2EC7F61B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7D846D1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F217FB1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Barrett, 1999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2C72E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4009D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C555D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7BEF4D" w14:textId="37E09258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984C0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A916C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DBF4F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3B524AD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F0D745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8392D78" w14:textId="1714C5F7" w:rsidR="00C25542" w:rsidRPr="00243F4E" w:rsidRDefault="00724D49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1FA9F144" w14:textId="54922F42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6A065414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FD48605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Boline, 1992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261FD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A16E6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81433D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15863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AADE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 w:val="18"/>
                <w:szCs w:val="18"/>
              </w:rPr>
              <w:sym w:font="Wingdings" w:char="F0FC"/>
            </w:r>
            <w:r w:rsidRPr="00577DE6">
              <w:rPr>
                <w:rFonts w:ascii="Arial" w:hAnsi="Arial" w:cs="Arial"/>
                <w:sz w:val="18"/>
                <w:szCs w:val="18"/>
              </w:rPr>
              <w:t xml:space="preserve"> (in 90</w:t>
            </w:r>
            <w:r w:rsidRPr="00577DE6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8"/>
                <w:szCs w:val="18"/>
              </w:rPr>
              <w:t xml:space="preserve"> F)</w:t>
            </w:r>
          </w:p>
        </w:tc>
        <w:tc>
          <w:tcPr>
            <w:tcW w:w="1559" w:type="dxa"/>
          </w:tcPr>
          <w:p w14:paraId="287EE43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05F5A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2AAD380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24AEE6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72BC894" w14:textId="4FFF090B" w:rsidR="00C25542" w:rsidRPr="00243F4E" w:rsidRDefault="00724D49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sz w:val="16"/>
                <w:szCs w:val="16"/>
              </w:rPr>
              <w:t>position too different</w:t>
            </w:r>
          </w:p>
        </w:tc>
      </w:tr>
      <w:tr w:rsidR="00C25542" w14:paraId="1DC183C6" w14:textId="35BA81D3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5599887B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E15BB29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Brumagne</w:t>
            </w:r>
          </w:p>
          <w:p w14:paraId="22BA03FD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37D08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48DB0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B06CC7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DFE5C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7EBB4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E2ED7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BD4FF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3B2819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22342AC" w14:textId="68677123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577DE6">
              <w:rPr>
                <w:rFonts w:ascii="Arial" w:hAnsi="Arial" w:cs="Arial"/>
                <w:sz w:val="18"/>
              </w:rPr>
              <w:t xml:space="preserve"> sitting</w:t>
            </w:r>
          </w:p>
        </w:tc>
        <w:tc>
          <w:tcPr>
            <w:tcW w:w="1984" w:type="dxa"/>
          </w:tcPr>
          <w:p w14:paraId="4F134DFF" w14:textId="3D7EC1E2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49620068" w14:textId="32A42161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23E8FAC1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BE894F5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Christie, 1995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A7427C" w14:textId="75B242ED" w:rsidR="00C25542" w:rsidRPr="00332214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AE73D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9E4B4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B9E22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255DA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786190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  <w:r w:rsidRPr="00577DE6">
              <w:rPr>
                <w:rFonts w:ascii="Arial" w:hAnsi="Arial" w:cs="Arial"/>
                <w:sz w:val="18"/>
              </w:rPr>
              <w:t>sitting, standing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7BAB3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496520B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7A6143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DA155BC" w14:textId="46393484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78EC1C67" w14:textId="116302CA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502149A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BDD27F8" w14:textId="150A8AB0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Crosbie, 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532EA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830D904" w14:textId="3BABF161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0231F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439D76" w14:textId="1C409C5B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E2102" w14:textId="77777777" w:rsidR="00332214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  <w:p w14:paraId="3CFC6B58" w14:textId="670500CC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316">
              <w:rPr>
                <w:rFonts w:ascii="Arial" w:hAnsi="Arial" w:cs="Arial"/>
                <w:sz w:val="16"/>
              </w:rPr>
              <w:t>sitting</w:t>
            </w:r>
          </w:p>
        </w:tc>
        <w:tc>
          <w:tcPr>
            <w:tcW w:w="1559" w:type="dxa"/>
          </w:tcPr>
          <w:p w14:paraId="3AAEE0A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ECDB5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6A7FB7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567C48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E6EABAB" w14:textId="1BA08831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04FD54C9" w14:textId="16BC8003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E941A80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2C97159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Day, 1984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0E3CCD" w14:textId="1E0DE642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F334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99FFEF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053C7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ECBEC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65F983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  <w:r w:rsidRPr="00577DE6">
              <w:rPr>
                <w:rFonts w:ascii="Arial" w:hAnsi="Arial" w:cs="Arial"/>
                <w:sz w:val="18"/>
                <w:szCs w:val="18"/>
              </w:rPr>
              <w:t xml:space="preserve"> supine, standing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5F00C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23AD656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E17E01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887B21A" w14:textId="1BE6B4C4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155A2F58" w14:textId="68C8866E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5AA68DB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585581F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Descarreaux, 2005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9290C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C9E5E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885E28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50289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31F0A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E9778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9A64F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4820D83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F13601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  <w:r w:rsidRPr="00577DE6">
              <w:rPr>
                <w:rFonts w:ascii="Arial" w:hAnsi="Arial" w:cs="Arial"/>
              </w:rPr>
              <w:t xml:space="preserve"> </w:t>
            </w:r>
            <w:r w:rsidRPr="00577DE6">
              <w:rPr>
                <w:rFonts w:ascii="Arial" w:hAnsi="Arial" w:cs="Arial"/>
                <w:sz w:val="18"/>
              </w:rPr>
              <w:t>standing</w:t>
            </w:r>
          </w:p>
        </w:tc>
        <w:tc>
          <w:tcPr>
            <w:tcW w:w="1984" w:type="dxa"/>
          </w:tcPr>
          <w:p w14:paraId="6FDA14E2" w14:textId="75A42715" w:rsidR="00C25542" w:rsidRPr="00243F4E" w:rsidRDefault="007B5CA2" w:rsidP="0017089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sz w:val="16"/>
                <w:szCs w:val="16"/>
              </w:rPr>
              <w:t xml:space="preserve">different method of </w:t>
            </w:r>
            <w:r w:rsidR="0017089F" w:rsidRPr="00243F4E">
              <w:rPr>
                <w:rFonts w:ascii="Arial" w:hAnsi="Arial" w:cs="Arial"/>
                <w:sz w:val="16"/>
                <w:szCs w:val="16"/>
              </w:rPr>
              <w:t>measur</w:t>
            </w:r>
            <w:r w:rsidR="0017089F">
              <w:rPr>
                <w:rFonts w:ascii="Arial" w:hAnsi="Arial" w:cs="Arial"/>
                <w:sz w:val="16"/>
                <w:szCs w:val="16"/>
              </w:rPr>
              <w:t xml:space="preserve">ing </w:t>
            </w:r>
            <w:r w:rsidRPr="00243F4E">
              <w:rPr>
                <w:rFonts w:ascii="Arial" w:hAnsi="Arial" w:cs="Arial"/>
                <w:sz w:val="16"/>
                <w:szCs w:val="16"/>
              </w:rPr>
              <w:t>propriocepti</w:t>
            </w:r>
            <w:r w:rsidR="0017089F">
              <w:rPr>
                <w:rFonts w:ascii="Arial" w:hAnsi="Arial" w:cs="Arial"/>
                <w:sz w:val="16"/>
                <w:szCs w:val="16"/>
              </w:rPr>
              <w:t>ion</w:t>
            </w:r>
            <w:r w:rsidRPr="00243F4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25542" w14:paraId="74BCA5A2" w14:textId="1C6003A9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FD70668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71D898A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Esola, 1996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2511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5DD704" w14:textId="02AE9975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E915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EB969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FE12B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212F8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2A2717" w14:textId="1BEF53DE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</w:tcPr>
          <w:p w14:paraId="1A2A624B" w14:textId="065A3D7D" w:rsidR="00C25542" w:rsidRPr="00577DE6" w:rsidRDefault="00332214" w:rsidP="00332214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C25542" w:rsidRPr="00577DE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985" w:type="dxa"/>
          </w:tcPr>
          <w:p w14:paraId="67098EE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A7930E7" w14:textId="7CB17720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161BC03B" w14:textId="0655E4D7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FB86DD6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15A87F5" w14:textId="07374752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Field</w:t>
            </w:r>
            <w:r w:rsidR="001970A8" w:rsidRPr="00195FA5">
              <w:rPr>
                <w:rFonts w:ascii="Arial" w:hAnsi="Arial" w:cs="Arial"/>
                <w:sz w:val="18"/>
                <w:szCs w:val="18"/>
              </w:rPr>
              <w:t>, 1997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E73F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5443F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BF53A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F85AF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C5E1B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971D1B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886E2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2F7430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2D37AD3" w14:textId="4C928EF1" w:rsidR="00C25542" w:rsidRPr="00577DE6" w:rsidRDefault="001970A8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  <w:r w:rsidRPr="00577DE6">
              <w:rPr>
                <w:rFonts w:ascii="Arial" w:hAnsi="Arial" w:cs="Arial"/>
              </w:rPr>
              <w:t xml:space="preserve"> </w:t>
            </w:r>
            <w:r w:rsidRPr="00577DE6">
              <w:rPr>
                <w:rFonts w:ascii="Arial" w:hAnsi="Arial" w:cs="Arial"/>
                <w:sz w:val="18"/>
              </w:rPr>
              <w:t>standing</w:t>
            </w:r>
          </w:p>
        </w:tc>
        <w:tc>
          <w:tcPr>
            <w:tcW w:w="1984" w:type="dxa"/>
          </w:tcPr>
          <w:p w14:paraId="2838B432" w14:textId="357C5660" w:rsidR="00C25542" w:rsidRPr="00243F4E" w:rsidRDefault="00B25A49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only study to use</w:t>
            </w:r>
            <w:r w:rsidR="001970A8" w:rsidRPr="00243F4E">
              <w:rPr>
                <w:rFonts w:ascii="Arial" w:hAnsi="Arial" w:cs="Arial"/>
                <w:sz w:val="16"/>
                <w:szCs w:val="16"/>
              </w:rPr>
              <w:t xml:space="preserve"> positioning rather than re-positioning approach</w:t>
            </w:r>
          </w:p>
        </w:tc>
      </w:tr>
      <w:tr w:rsidR="00C25542" w14:paraId="1798E4B0" w14:textId="22659C76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5325B9A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7F0DE10" w14:textId="5F89E11E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Georgy, 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3F1B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DCD48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D1C07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9D1806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36D95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3C98C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BCD5C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E6290A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653600F" w14:textId="4CA0A86E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577DE6">
              <w:rPr>
                <w:rFonts w:ascii="Arial" w:hAnsi="Arial" w:cs="Arial"/>
                <w:sz w:val="18"/>
              </w:rPr>
              <w:t xml:space="preserve"> sitting</w:t>
            </w:r>
          </w:p>
        </w:tc>
        <w:tc>
          <w:tcPr>
            <w:tcW w:w="1984" w:type="dxa"/>
          </w:tcPr>
          <w:p w14:paraId="2F301A7C" w14:textId="3F34021B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3C337DF0" w14:textId="6374C2B0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42B3702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8EA04A6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Gill, 1998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C0FB4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744AE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6B3D2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1650A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0A25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D0163C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5DF0F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3F2BAA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1EF80F7" w14:textId="6F665E94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577DE6">
              <w:rPr>
                <w:rFonts w:ascii="Arial" w:hAnsi="Arial" w:cs="Arial"/>
              </w:rPr>
              <w:t xml:space="preserve"> </w:t>
            </w:r>
            <w:r w:rsidR="00C25542" w:rsidRPr="00577DE6">
              <w:rPr>
                <w:rFonts w:ascii="Arial" w:hAnsi="Arial" w:cs="Arial"/>
                <w:sz w:val="18"/>
              </w:rPr>
              <w:t>standing, 4 point kneeling</w:t>
            </w:r>
          </w:p>
        </w:tc>
        <w:tc>
          <w:tcPr>
            <w:tcW w:w="1984" w:type="dxa"/>
          </w:tcPr>
          <w:p w14:paraId="115DCA42" w14:textId="4941ACD6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59A26204" w14:textId="5625042B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1E7343D8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6FE7F46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Gomez, 1994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65770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94E04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6DB4C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BC0E3A" w14:textId="3C7A601C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7AB729" w14:textId="2B782D9B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59" w:type="dxa"/>
          </w:tcPr>
          <w:p w14:paraId="73D195E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70C26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DF545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B2924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51DB651" w14:textId="1B43FFA6" w:rsidR="00C25542" w:rsidRPr="00243F4E" w:rsidRDefault="00724D49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sz w:val="16"/>
                <w:szCs w:val="16"/>
              </w:rPr>
              <w:t>compared asymmetries but not ROM</w:t>
            </w:r>
          </w:p>
        </w:tc>
      </w:tr>
      <w:tr w:rsidR="00C25542" w14:paraId="44641E0A" w14:textId="3FE83351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5972472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25DFFF5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Hidalgo,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312BF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70E4B9" w14:textId="5C648208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034B0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61F967" w14:textId="684D0E35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A99E30" w14:textId="46D526AC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559" w:type="dxa"/>
          </w:tcPr>
          <w:p w14:paraId="722672F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69F7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6F16C2F" w14:textId="3F7489C4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C25542">
              <w:rPr>
                <w:rFonts w:ascii="Arial" w:hAnsi="Arial" w:cs="Arial"/>
                <w:sz w:val="18"/>
                <w:szCs w:val="18"/>
              </w:rPr>
              <w:t>F</w:t>
            </w:r>
            <w:r w:rsidR="00C25542" w:rsidRPr="00577DE6">
              <w:rPr>
                <w:rFonts w:ascii="Arial" w:hAnsi="Arial" w:cs="Arial"/>
                <w:sz w:val="18"/>
                <w:szCs w:val="18"/>
              </w:rPr>
              <w:t>, Rot</w:t>
            </w:r>
          </w:p>
        </w:tc>
        <w:tc>
          <w:tcPr>
            <w:tcW w:w="1985" w:type="dxa"/>
          </w:tcPr>
          <w:p w14:paraId="16CFFE8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A0587DC" w14:textId="632D6F76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61D324AF" w14:textId="5139F02B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27DD8D79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9891A58" w14:textId="7C333665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Hildago, 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C4957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A599B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06EBE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93EDE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19B42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21B0F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8E90F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55BBFC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BD9E92D" w14:textId="5BE608D8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577DE6">
              <w:rPr>
                <w:rFonts w:ascii="Arial" w:hAnsi="Arial" w:cs="Arial"/>
                <w:sz w:val="18"/>
              </w:rPr>
              <w:t xml:space="preserve"> sitting</w:t>
            </w:r>
          </w:p>
        </w:tc>
        <w:tc>
          <w:tcPr>
            <w:tcW w:w="1984" w:type="dxa"/>
          </w:tcPr>
          <w:p w14:paraId="36BF7504" w14:textId="6119F614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50E671F3" w14:textId="69F8FAA9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FE14AC9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0FEE31B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Hultman, 1992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5B2D5F" w14:textId="42E1DFE6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E84F95" w14:textId="092A6DBE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41D833" w14:textId="6B26AB09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100AE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7EE26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BFB8B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1E531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965A66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BAE184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FB507EE" w14:textId="40334880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66AB4397" w14:textId="2EFDE378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E05E12C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29C0099" w14:textId="45716733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Kim, 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F961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BEE10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CAB09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AE65B4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49011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5BAEB8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EB5C28" w14:textId="0A713583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3B65D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FBFA86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D0C3A4C" w14:textId="341EA25B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135C4FC2" w14:textId="39256F4B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217418F8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DEE9604" w14:textId="7AC473A4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Lee, 2010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FE12E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2941D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3D018A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4F351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B5369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0FCC46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088DE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F39680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858D7D1" w14:textId="2490E5EA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7B187F">
              <w:rPr>
                <w:rFonts w:ascii="Arial" w:hAnsi="Arial" w:cs="Arial"/>
                <w:sz w:val="18"/>
              </w:rPr>
              <w:t>Sitting, sidelying, supine</w:t>
            </w:r>
          </w:p>
        </w:tc>
        <w:tc>
          <w:tcPr>
            <w:tcW w:w="1984" w:type="dxa"/>
          </w:tcPr>
          <w:p w14:paraId="6C2B697C" w14:textId="164746A4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6692F4EC" w14:textId="3BA6FC69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CBC03B5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3E6E9C8" w14:textId="65A0132E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Koumantakis, 2002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A36BE1" w14:textId="77777777" w:rsidR="00C25542" w:rsidRPr="00C67423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6E88D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85059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35198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20FA1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126A74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EC631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1A1BBA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4A8B0C9" w14:textId="491EF008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C25542" w:rsidRPr="00D87E0C">
              <w:rPr>
                <w:rFonts w:ascii="Arial" w:hAnsi="Arial" w:cs="Arial"/>
                <w:sz w:val="18"/>
              </w:rPr>
              <w:t>standing</w:t>
            </w:r>
          </w:p>
        </w:tc>
        <w:tc>
          <w:tcPr>
            <w:tcW w:w="1984" w:type="dxa"/>
          </w:tcPr>
          <w:p w14:paraId="102E09B6" w14:textId="476DC34A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2CFCB839" w14:textId="51373C1F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78DF3299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5A5050E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Marras, 1995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BFAC19" w14:textId="77777777" w:rsidR="00C25542" w:rsidRPr="00C67423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3A15E5" w14:textId="501E6E9F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66D1B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8896C1" w14:textId="5B3EF11B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0C16D8" w14:textId="60149FA7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559" w:type="dxa"/>
          </w:tcPr>
          <w:p w14:paraId="19D5472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18094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328954E" w14:textId="4FB96697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C25542" w:rsidRPr="00577DE6">
              <w:rPr>
                <w:rFonts w:ascii="Arial" w:hAnsi="Arial" w:cs="Arial"/>
                <w:sz w:val="18"/>
                <w:szCs w:val="18"/>
              </w:rPr>
              <w:t>F, E, LF, Rot</w:t>
            </w:r>
          </w:p>
        </w:tc>
        <w:tc>
          <w:tcPr>
            <w:tcW w:w="1985" w:type="dxa"/>
          </w:tcPr>
          <w:p w14:paraId="46F480C4" w14:textId="6ED4373F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F0A4328" w14:textId="58E9D32F" w:rsidR="00C25542" w:rsidRPr="00243F4E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3CD6DD92" w14:textId="57BF43D3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76342517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97FE103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McClure, 1997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E7FB18" w14:textId="77777777" w:rsidR="00C25542" w:rsidRPr="00C67423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989AB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75286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9B551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1C991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29EE9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395A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Cs w:val="18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82519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7FC5E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F99DDE0" w14:textId="578014C9" w:rsidR="00C25542" w:rsidRPr="00243F4E" w:rsidRDefault="00724D49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sz w:val="16"/>
                <w:szCs w:val="16"/>
              </w:rPr>
              <w:t>only study on return from F</w:t>
            </w:r>
          </w:p>
        </w:tc>
      </w:tr>
      <w:tr w:rsidR="00332214" w14:paraId="5D66F5C6" w14:textId="2CE1CD9E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19FEF08D" w14:textId="77777777" w:rsidR="00332214" w:rsidRPr="00577DE6" w:rsidRDefault="00332214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45F01C6" w14:textId="77777777" w:rsidR="00332214" w:rsidRPr="00195FA5" w:rsidRDefault="00332214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 xml:space="preserve">McGregor, 1995,1997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D3FDBF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EBA42AD" w14:textId="21985D6E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571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870571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</w:tcPr>
          <w:p w14:paraId="4A9CF330" w14:textId="0D122ECC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571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870571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</w:tcPr>
          <w:p w14:paraId="022A5A86" w14:textId="69EA9D6B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571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870571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</w:tcPr>
          <w:p w14:paraId="2DDF713E" w14:textId="41EE642B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571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870571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559" w:type="dxa"/>
          </w:tcPr>
          <w:p w14:paraId="70081198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97DC4C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CEB0E9F" w14:textId="50560BB2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577DE6">
              <w:rPr>
                <w:rFonts w:ascii="Arial" w:hAnsi="Arial" w:cs="Arial"/>
                <w:sz w:val="18"/>
                <w:szCs w:val="18"/>
              </w:rPr>
              <w:t>F,E, LF, Rot</w:t>
            </w:r>
          </w:p>
        </w:tc>
        <w:tc>
          <w:tcPr>
            <w:tcW w:w="1985" w:type="dxa"/>
          </w:tcPr>
          <w:p w14:paraId="409CE0C0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D99E7CF" w14:textId="38E2D3A5" w:rsidR="00332214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332214" w14:paraId="45F48042" w14:textId="445EDFFE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51EF8678" w14:textId="77777777" w:rsidR="00332214" w:rsidRPr="00577DE6" w:rsidRDefault="00332214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D0685C1" w14:textId="77777777" w:rsidR="00332214" w:rsidRPr="00195FA5" w:rsidRDefault="00332214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McGregor 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4626FD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45284B6" w14:textId="46494025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3D49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D83D49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</w:tcPr>
          <w:p w14:paraId="7CBA1AEC" w14:textId="32562C7F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3D49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D83D49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A7C3A7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099124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120A1D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1AD3ED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240F953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 w:val="18"/>
                <w:szCs w:val="18"/>
              </w:rPr>
              <w:t>F,E</w:t>
            </w:r>
          </w:p>
        </w:tc>
        <w:tc>
          <w:tcPr>
            <w:tcW w:w="1985" w:type="dxa"/>
          </w:tcPr>
          <w:p w14:paraId="61A9B0E7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6C3ED6A" w14:textId="70DE23DA" w:rsidR="00332214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7BC0213F" w14:textId="2577C2B1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FE944DC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3038071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Mellin 1990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344B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4DF229" w14:textId="67D7CEEE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577DE6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="00C25542" w:rsidRPr="00577DE6">
              <w:rPr>
                <w:rFonts w:ascii="Arial" w:hAnsi="Arial" w:cs="Arial"/>
                <w:sz w:val="14"/>
                <w:szCs w:val="18"/>
              </w:rPr>
              <w:t>(sitting)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4FFC70" w14:textId="42B38A23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577DE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39443F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577DE6">
              <w:rPr>
                <w:rFonts w:ascii="Arial" w:hAnsi="Arial" w:cs="Arial"/>
                <w:sz w:val="14"/>
                <w:szCs w:val="18"/>
              </w:rPr>
              <w:t>(4 point kneeling)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FFDDBA" w14:textId="019FB0F4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EA0C9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F2363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17377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8B6EB4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  <w:sz w:val="18"/>
                <w:szCs w:val="18"/>
              </w:rPr>
              <w:t>F (sitting),E (4 point kneeling)</w:t>
            </w:r>
          </w:p>
        </w:tc>
        <w:tc>
          <w:tcPr>
            <w:tcW w:w="1985" w:type="dxa"/>
          </w:tcPr>
          <w:p w14:paraId="5C6DCF8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E74C934" w14:textId="151243E8" w:rsidR="00C25542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51BEC493" w14:textId="6157C5FA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686F0F56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7AC3EC5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Newcomer, 2000A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F0CDF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19E0E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D6FBD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87C70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EB880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CD38C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07D66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B9ECE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6C29443" w14:textId="3174E876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577DE6">
              <w:rPr>
                <w:rFonts w:ascii="Arial" w:hAnsi="Arial" w:cs="Arial"/>
              </w:rPr>
              <w:t xml:space="preserve"> </w:t>
            </w:r>
            <w:r w:rsidR="00C25542" w:rsidRPr="00577DE6">
              <w:rPr>
                <w:rFonts w:ascii="Arial" w:hAnsi="Arial" w:cs="Arial"/>
                <w:sz w:val="18"/>
              </w:rPr>
              <w:t>standing</w:t>
            </w:r>
          </w:p>
        </w:tc>
        <w:tc>
          <w:tcPr>
            <w:tcW w:w="1984" w:type="dxa"/>
          </w:tcPr>
          <w:p w14:paraId="7F52EBD9" w14:textId="78C3C95C" w:rsidR="00C25542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4FD0C79E" w14:textId="2B2ED07B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1E882D5F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941538D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Newcomer, 2000B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F315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84F71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B087D2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B54F4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AF2D0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05F8EB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37B7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3D474C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890A32D" w14:textId="376AD97B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577DE6">
              <w:rPr>
                <w:rFonts w:ascii="Arial" w:hAnsi="Arial" w:cs="Arial"/>
              </w:rPr>
              <w:t xml:space="preserve"> </w:t>
            </w:r>
            <w:r w:rsidR="00C25542" w:rsidRPr="00577DE6">
              <w:rPr>
                <w:rFonts w:ascii="Arial" w:hAnsi="Arial" w:cs="Arial"/>
                <w:sz w:val="18"/>
              </w:rPr>
              <w:t>standing</w:t>
            </w:r>
          </w:p>
        </w:tc>
        <w:tc>
          <w:tcPr>
            <w:tcW w:w="1984" w:type="dxa"/>
          </w:tcPr>
          <w:p w14:paraId="3E00C0B2" w14:textId="0A10C377" w:rsidR="00C25542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332214" w14:paraId="184FDC44" w14:textId="3DED477A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1786E32D" w14:textId="77777777" w:rsidR="00332214" w:rsidRPr="00577DE6" w:rsidRDefault="00332214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CC5E29B" w14:textId="77777777" w:rsidR="00332214" w:rsidRPr="00195FA5" w:rsidRDefault="00332214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Ng, 2002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93230F" w14:textId="26C37E93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</w:tcPr>
          <w:p w14:paraId="2DB4CC9E" w14:textId="0979FBA8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1B75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A41B75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</w:tcPr>
          <w:p w14:paraId="0C1A9EE5" w14:textId="5D59E753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1B75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A41B75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</w:tcPr>
          <w:p w14:paraId="744E7454" w14:textId="3BAC9FAA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1B75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A41B75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</w:tcPr>
          <w:p w14:paraId="00D1C31D" w14:textId="16677095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1B75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A41B75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559" w:type="dxa"/>
          </w:tcPr>
          <w:p w14:paraId="0A36E81C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7332F7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19772D4C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C118CB6" w14:textId="77777777" w:rsidR="00332214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2DBF2DA" w14:textId="02F52AAA" w:rsidR="00332214" w:rsidRPr="00243F4E" w:rsidRDefault="00E26C0B" w:rsidP="00724D49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E26C0B" w14:paraId="63492D9F" w14:textId="5B0085BC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AC1CE61" w14:textId="77777777" w:rsidR="00E26C0B" w:rsidRPr="00577DE6" w:rsidRDefault="00E26C0B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817497E" w14:textId="77777777" w:rsidR="00E26C0B" w:rsidRPr="00195FA5" w:rsidRDefault="00E26C0B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Norton, 2004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6B099F" w14:textId="64C0BFD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5CB7A2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FD9565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593D56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92F538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D62B2D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434247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3526AF7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DE8961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E1776C2" w14:textId="5D3DF7D8" w:rsidR="00E26C0B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E26C0B" w14:paraId="21F12DE4" w14:textId="2533B4D0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9680F5F" w14:textId="77777777" w:rsidR="00E26C0B" w:rsidRPr="00577DE6" w:rsidRDefault="00E26C0B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822647C" w14:textId="77777777" w:rsidR="00E26C0B" w:rsidRPr="00195FA5" w:rsidRDefault="00E26C0B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Nourbakhsh, 2001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75D2FF" w14:textId="14A8B701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C547B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B1D657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1789190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74FF82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87AC88F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6D1357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88BDCA6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89CC9A9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BAC5C37" w14:textId="6E9B9216" w:rsidR="00E26C0B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E26C0B" w14:paraId="621B17C2" w14:textId="2E5A7CDA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9DBD69B" w14:textId="77777777" w:rsidR="00E26C0B" w:rsidRPr="00577DE6" w:rsidRDefault="00E26C0B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1C4C45C" w14:textId="459A2294" w:rsidR="00E26C0B" w:rsidRPr="00195FA5" w:rsidRDefault="00E26C0B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O’Sullivan, 2003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ADE546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417ED5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AB610A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B65DD4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3A5367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9E688B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1D52F8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104CFF5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0AAC381" w14:textId="21D888FF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577DE6">
              <w:rPr>
                <w:rFonts w:ascii="Arial" w:hAnsi="Arial" w:cs="Arial"/>
                <w:sz w:val="18"/>
              </w:rPr>
              <w:t xml:space="preserve"> sitting</w:t>
            </w:r>
          </w:p>
        </w:tc>
        <w:tc>
          <w:tcPr>
            <w:tcW w:w="1984" w:type="dxa"/>
          </w:tcPr>
          <w:p w14:paraId="60748CFD" w14:textId="61403932" w:rsidR="00E26C0B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E26C0B" w14:paraId="1568FA7F" w14:textId="72519EEC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A809234" w14:textId="77777777" w:rsidR="00E26C0B" w:rsidRPr="00577DE6" w:rsidRDefault="00E26C0B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175AAAF" w14:textId="7C5D5C02" w:rsidR="00E26C0B" w:rsidRPr="00195FA5" w:rsidRDefault="00E26C0B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O’Sullivan, 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21D496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E5769A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403D24E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A7C471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27EF2D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0F802C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B4BDE7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4E5F6F4" w14:textId="77777777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53FA350" w14:textId="77D2D95C" w:rsidR="00E26C0B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577DE6">
              <w:rPr>
                <w:rFonts w:ascii="Arial" w:hAnsi="Arial" w:cs="Arial"/>
                <w:sz w:val="18"/>
              </w:rPr>
              <w:t xml:space="preserve"> sitting</w:t>
            </w:r>
          </w:p>
        </w:tc>
        <w:tc>
          <w:tcPr>
            <w:tcW w:w="1984" w:type="dxa"/>
          </w:tcPr>
          <w:p w14:paraId="404ABBD8" w14:textId="77DF1FE2" w:rsidR="00E26C0B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697B7838" w14:textId="0E152DE8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C7A40F8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91B4C53" w14:textId="77777777" w:rsidR="00C25542" w:rsidRPr="00195FA5" w:rsidRDefault="00C25542" w:rsidP="005812D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Paquet, 1994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4BEB0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83AA47" w14:textId="15387766" w:rsidR="00C25542" w:rsidRPr="00577DE6" w:rsidRDefault="00394C9E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285DF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BAA272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ACA2C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EEDEC0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84E825" w14:textId="5A654870" w:rsidR="00C25542" w:rsidRPr="00577DE6" w:rsidRDefault="00394C9E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</w:tcPr>
          <w:p w14:paraId="6DCA8305" w14:textId="243E80D9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C25542" w:rsidRPr="00577DE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985" w:type="dxa"/>
          </w:tcPr>
          <w:p w14:paraId="0D113DC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98C6A1" w14:textId="77777777" w:rsidR="00C25542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  <w:p w14:paraId="5D8EC7FD" w14:textId="44F01F69" w:rsidR="00394C9E" w:rsidRPr="00243F4E" w:rsidRDefault="00394C9E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  <w:r w:rsidRPr="00394C9E">
              <w:rPr>
                <w:rFonts w:ascii="Arial" w:hAnsi="Arial" w:cs="Arial"/>
                <w:sz w:val="16"/>
              </w:rPr>
              <w:t>measured from T8</w:t>
            </w:r>
            <w:r>
              <w:rPr>
                <w:rFonts w:ascii="Arial" w:hAnsi="Arial" w:cs="Arial"/>
                <w:sz w:val="16"/>
              </w:rPr>
              <w:t xml:space="preserve"> (all others measured from T12)</w:t>
            </w:r>
          </w:p>
        </w:tc>
      </w:tr>
      <w:tr w:rsidR="00C25542" w14:paraId="23AB10E5" w14:textId="499B2347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0BFEB63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1DB61626" w14:textId="7777777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Pope, 1985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7C79D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5ACBE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4D299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4098E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36F871" w14:textId="6619716B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559" w:type="dxa"/>
          </w:tcPr>
          <w:p w14:paraId="78E5B9B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12002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6D9C1F2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963C5E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CFA915C" w14:textId="77777777" w:rsidR="00C25542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  <w:p w14:paraId="5FA549FC" w14:textId="73A73F19" w:rsidR="00C01F2A" w:rsidRPr="00C01F2A" w:rsidRDefault="00C01F2A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F2A">
              <w:rPr>
                <w:rFonts w:ascii="Arial" w:hAnsi="Arial" w:cs="Arial"/>
                <w:sz w:val="16"/>
                <w:szCs w:val="16"/>
              </w:rPr>
              <w:t>ROM measurement units possibly not comparable</w:t>
            </w:r>
          </w:p>
        </w:tc>
      </w:tr>
      <w:tr w:rsidR="00C25542" w14:paraId="74737A47" w14:textId="631437AA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74B3F7F5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373C58E2" w14:textId="7777777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Porter, 1997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2A98B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316A4F" w14:textId="0D8689F5" w:rsidR="00C2554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C863F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B0D48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5FCE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4553802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2A71B" w14:textId="00BF976F" w:rsidR="00C25542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</w:tcPr>
          <w:p w14:paraId="71E16C6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007C09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9A85CE9" w14:textId="72A337B7" w:rsidR="00C25542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4BB78AB7" w14:textId="6B011C8D" w:rsidTr="007B5CA2">
        <w:trPr>
          <w:cantSplit/>
          <w:trHeight w:val="320"/>
          <w:tblHeader/>
        </w:trPr>
        <w:tc>
          <w:tcPr>
            <w:tcW w:w="390" w:type="dxa"/>
            <w:shd w:val="clear" w:color="auto" w:fill="auto"/>
            <w:vAlign w:val="center"/>
          </w:tcPr>
          <w:p w14:paraId="23A1FCCE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186C359E" w14:textId="7777777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Sheeran,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51AC8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540DA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9DC23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30E1D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54ECD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B0ED7F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80BD4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CE9573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EC44C7E" w14:textId="141B0A6E" w:rsidR="00C25542" w:rsidRPr="00577DE6" w:rsidRDefault="00707E7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="00C25542" w:rsidRPr="00577DE6">
              <w:rPr>
                <w:rFonts w:ascii="Arial" w:hAnsi="Arial" w:cs="Arial"/>
              </w:rPr>
              <w:t xml:space="preserve"> </w:t>
            </w:r>
            <w:r w:rsidR="00C25542" w:rsidRPr="00577DE6">
              <w:rPr>
                <w:rFonts w:ascii="Arial" w:hAnsi="Arial" w:cs="Arial"/>
                <w:sz w:val="18"/>
              </w:rPr>
              <w:t>standing, sitting</w:t>
            </w:r>
          </w:p>
        </w:tc>
        <w:tc>
          <w:tcPr>
            <w:tcW w:w="1984" w:type="dxa"/>
          </w:tcPr>
          <w:p w14:paraId="24B1391F" w14:textId="0D419B23" w:rsidR="00C25542" w:rsidRPr="00243F4E" w:rsidRDefault="00724D49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30595D45" w14:textId="3DE92351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5B515B95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5B333972" w14:textId="7777777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Sung,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2FADD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2D12B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3472E9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2952D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5B3E00" w14:textId="7F770FDE" w:rsidR="00C25542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559" w:type="dxa"/>
          </w:tcPr>
          <w:p w14:paraId="69663534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13F65E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45DF2BE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DA3CF6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3FCB816" w14:textId="15A8C4AB" w:rsidR="00C25542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3AAB3C94" w14:textId="012EFFC9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6F5BDD48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3244FC5B" w14:textId="7777777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Taimela, 1999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9209C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8EAFA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8F64E2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20DA8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6C34E6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9363CC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C7C890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B65FD6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2B8128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  <w:r w:rsidRPr="00577DE6">
              <w:rPr>
                <w:rFonts w:ascii="Arial" w:hAnsi="Arial" w:cs="Arial"/>
                <w:sz w:val="18"/>
              </w:rPr>
              <w:t xml:space="preserve"> sitting</w:t>
            </w:r>
          </w:p>
        </w:tc>
        <w:tc>
          <w:tcPr>
            <w:tcW w:w="1984" w:type="dxa"/>
          </w:tcPr>
          <w:p w14:paraId="031762B1" w14:textId="12D37BE4" w:rsidR="00C25542" w:rsidRPr="00243F4E" w:rsidRDefault="00724D49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sz w:val="16"/>
                <w:szCs w:val="16"/>
              </w:rPr>
              <w:t>only study on motion detection</w:t>
            </w:r>
          </w:p>
        </w:tc>
      </w:tr>
      <w:tr w:rsidR="00C25542" w14:paraId="0351E4EC" w14:textId="3331DB46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D550E2E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530DE46F" w14:textId="1664FC5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Tsai</w:t>
            </w:r>
            <w:r w:rsidR="00135E1F" w:rsidRPr="00195FA5">
              <w:rPr>
                <w:rFonts w:ascii="Arial" w:hAnsi="Arial" w:cs="Arial"/>
                <w:sz w:val="18"/>
                <w:szCs w:val="18"/>
              </w:rPr>
              <w:t>, 2010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15B7A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1F3966" w14:textId="725101E7" w:rsidR="00C25542" w:rsidRPr="00577DE6" w:rsidRDefault="00135E1F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E9F557" w14:textId="28C2EF22" w:rsidR="00C25542" w:rsidRPr="00577DE6" w:rsidRDefault="00135E1F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75EB0B" w14:textId="595CBAB3" w:rsidR="00C25542" w:rsidRPr="00577DE6" w:rsidRDefault="00135E1F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C6AFB5" w14:textId="55734C94" w:rsidR="00C25542" w:rsidRPr="00577DE6" w:rsidRDefault="00135E1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559" w:type="dxa"/>
          </w:tcPr>
          <w:p w14:paraId="3B4F7AC3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2553A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A07B63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4E72A63" w14:textId="14B2812C" w:rsidR="00C25542" w:rsidRPr="00577DE6" w:rsidRDefault="00135E1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135E1F">
              <w:rPr>
                <w:rFonts w:ascii="Arial" w:hAnsi="Arial" w:cs="Arial"/>
                <w:sz w:val="20"/>
              </w:rPr>
              <w:t>standing</w:t>
            </w:r>
          </w:p>
        </w:tc>
        <w:tc>
          <w:tcPr>
            <w:tcW w:w="1984" w:type="dxa"/>
          </w:tcPr>
          <w:p w14:paraId="1AB5C989" w14:textId="11FF748C" w:rsidR="00C25542" w:rsidRPr="00243F4E" w:rsidRDefault="00135E1F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7B5CA2" w14:paraId="05238769" w14:textId="4B014155" w:rsidTr="00704249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563FBF73" w14:textId="77777777" w:rsidR="007B5CA2" w:rsidRPr="00577DE6" w:rsidRDefault="007B5CA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66A075C4" w14:textId="77777777" w:rsidR="007B5CA2" w:rsidRPr="00195FA5" w:rsidRDefault="007B5CA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Waddell, 1992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D2DBFC" w14:textId="26B4D862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</w:tcPr>
          <w:p w14:paraId="184E2F16" w14:textId="24962653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B23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826B23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</w:tcPr>
          <w:p w14:paraId="0A711EFC" w14:textId="1F899B36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B23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826B23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</w:tcPr>
          <w:p w14:paraId="30BE61AB" w14:textId="07F1D41E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B23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826B23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5B8D6" w14:textId="7777777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80A9CE" w14:textId="7777777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FF294A" w14:textId="7777777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1DFD379" w14:textId="7777777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2C0AFC3" w14:textId="7777777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A3430B0" w14:textId="7489CA79" w:rsidR="007B5CA2" w:rsidRPr="00243F4E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1C7EA4FB" w14:textId="0F3C80CB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BEED0BB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23CA60DD" w14:textId="7626D7C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Willigenburg,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F2CA5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492D1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853C21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4ACEFF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F3B4C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06BDDBC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26572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AEA558D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AE0C8A7" w14:textId="52A1ACD0" w:rsidR="00C25542" w:rsidRPr="00577DE6" w:rsidRDefault="00C25542" w:rsidP="00C25542">
            <w:pPr>
              <w:tabs>
                <w:tab w:val="left" w:pos="510"/>
                <w:tab w:val="center" w:pos="1239"/>
              </w:tabs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kneel</w:t>
            </w:r>
            <w:r w:rsidRPr="006D4EB6">
              <w:rPr>
                <w:rFonts w:ascii="Arial" w:hAnsi="Arial" w:cs="Arial"/>
                <w:sz w:val="18"/>
              </w:rPr>
              <w:t>sitting</w:t>
            </w:r>
          </w:p>
        </w:tc>
        <w:tc>
          <w:tcPr>
            <w:tcW w:w="1984" w:type="dxa"/>
          </w:tcPr>
          <w:p w14:paraId="1F25AFB5" w14:textId="3F055F1C" w:rsidR="00C25542" w:rsidRPr="00243F4E" w:rsidRDefault="00611B0A" w:rsidP="00C25542">
            <w:pPr>
              <w:tabs>
                <w:tab w:val="left" w:pos="510"/>
                <w:tab w:val="center" w:pos="1239"/>
              </w:tabs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only study on </w:t>
            </w:r>
            <w:r w:rsidR="00724D49" w:rsidRPr="00243F4E">
              <w:rPr>
                <w:rFonts w:ascii="Arial" w:hAnsi="Arial" w:cs="Arial"/>
                <w:sz w:val="16"/>
                <w:szCs w:val="16"/>
              </w:rPr>
              <w:t>motion control precision</w:t>
            </w:r>
          </w:p>
        </w:tc>
      </w:tr>
      <w:tr w:rsidR="00C25542" w14:paraId="57EEFED5" w14:textId="03D282EE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18C03D4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337BC345" w14:textId="3D913022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Willigenburg, 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FEED1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DA0F4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87F52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D57A8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CAED0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4F3164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AA969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776098F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FD921B5" w14:textId="5FDBDB1E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kneel</w:t>
            </w:r>
            <w:r w:rsidRPr="006D4EB6">
              <w:rPr>
                <w:rFonts w:ascii="Arial" w:hAnsi="Arial" w:cs="Arial"/>
                <w:sz w:val="18"/>
              </w:rPr>
              <w:t>sitting</w:t>
            </w:r>
          </w:p>
        </w:tc>
        <w:tc>
          <w:tcPr>
            <w:tcW w:w="1984" w:type="dxa"/>
          </w:tcPr>
          <w:p w14:paraId="3DF5A593" w14:textId="4C1E8B0A" w:rsidR="00C25542" w:rsidRPr="00243F4E" w:rsidRDefault="00611B0A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only study on </w:t>
            </w:r>
            <w:r w:rsidR="00724D49" w:rsidRPr="00243F4E">
              <w:rPr>
                <w:rFonts w:ascii="Arial" w:hAnsi="Arial" w:cs="Arial"/>
                <w:sz w:val="16"/>
                <w:szCs w:val="16"/>
              </w:rPr>
              <w:t>motion tracking precision</w:t>
            </w:r>
          </w:p>
        </w:tc>
      </w:tr>
      <w:tr w:rsidR="007B5CA2" w14:paraId="5845BDC9" w14:textId="13DDCC53" w:rsidTr="00704249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F0E8A21" w14:textId="77777777" w:rsidR="007B5CA2" w:rsidRPr="00577DE6" w:rsidRDefault="007B5CA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2BD5FCAA" w14:textId="77777777" w:rsidR="007B5CA2" w:rsidRPr="00195FA5" w:rsidRDefault="007B5CA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Wong, 2004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AD615" w14:textId="7777777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03B2AE" w14:textId="1B2F6AD5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735A01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735A01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</w:tcPr>
          <w:p w14:paraId="55EA88E3" w14:textId="0C474139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735A01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735A01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851" w:type="dxa"/>
            <w:shd w:val="clear" w:color="auto" w:fill="auto"/>
          </w:tcPr>
          <w:p w14:paraId="219257D7" w14:textId="556A5D34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A01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735A01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</w:tcPr>
          <w:p w14:paraId="064091C0" w14:textId="7EFDF024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A01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735A01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559" w:type="dxa"/>
          </w:tcPr>
          <w:p w14:paraId="76242087" w14:textId="7777777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0DA92" w14:textId="6B7DFB1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</w:tcPr>
          <w:p w14:paraId="32CDF2E0" w14:textId="1541634B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577DE6"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, E, LF , Rot</w:t>
            </w:r>
          </w:p>
        </w:tc>
        <w:tc>
          <w:tcPr>
            <w:tcW w:w="1985" w:type="dxa"/>
          </w:tcPr>
          <w:p w14:paraId="21EB3B11" w14:textId="77777777" w:rsidR="007B5CA2" w:rsidRPr="00577DE6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EF4506A" w14:textId="068D81C2" w:rsidR="007B5CA2" w:rsidRPr="00243F4E" w:rsidRDefault="007B5CA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  <w:tr w:rsidR="00C25542" w14:paraId="2AE4F1D0" w14:textId="3DBDB831" w:rsidTr="007B5CA2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68EB438" w14:textId="77777777" w:rsidR="00C25542" w:rsidRPr="00577DE6" w:rsidRDefault="00C25542" w:rsidP="00B91405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auto"/>
          </w:tcPr>
          <w:p w14:paraId="2BA486E9" w14:textId="77777777" w:rsidR="00C25542" w:rsidRPr="00195FA5" w:rsidRDefault="00C25542" w:rsidP="005147ED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95FA5">
              <w:rPr>
                <w:rFonts w:ascii="Arial" w:hAnsi="Arial" w:cs="Arial"/>
                <w:sz w:val="18"/>
                <w:szCs w:val="18"/>
              </w:rPr>
              <w:t>Youdas, 1996, 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D865D2" w14:textId="0C215023" w:rsidR="00C25542" w:rsidRPr="00577DE6" w:rsidRDefault="00332214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C70693" w14:textId="7E0FD2B2" w:rsidR="00C25542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577DE6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="00C25542" w:rsidRPr="00577DE6">
              <w:rPr>
                <w:rFonts w:ascii="Arial" w:hAnsi="Arial" w:cs="Arial"/>
                <w:sz w:val="14"/>
                <w:szCs w:val="18"/>
              </w:rPr>
              <w:t>(sitting)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AB65C1" w14:textId="2F485A6B" w:rsidR="00C25542" w:rsidRPr="00577DE6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332214">
              <w:rPr>
                <w:rFonts w:ascii="Arial" w:hAnsi="Arial" w:cs="Arial"/>
                <w:b/>
                <w:color w:val="FF0000"/>
              </w:rPr>
              <w:sym w:font="Wingdings" w:char="F0FC"/>
            </w:r>
            <w:r w:rsidRPr="00577DE6">
              <w:rPr>
                <w:rFonts w:ascii="Arial" w:hAnsi="Arial" w:cs="Arial"/>
                <w:sz w:val="14"/>
              </w:rPr>
              <w:t xml:space="preserve"> </w:t>
            </w:r>
            <w:r w:rsidR="00C25542" w:rsidRPr="00577DE6">
              <w:rPr>
                <w:rFonts w:ascii="Arial" w:hAnsi="Arial" w:cs="Arial"/>
                <w:sz w:val="14"/>
              </w:rPr>
              <w:t>(prone)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6B7CA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99B67B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FA8625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7DE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8FDC7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A2C87F1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96821C8" w14:textId="77777777" w:rsidR="00C25542" w:rsidRPr="00577DE6" w:rsidRDefault="00C25542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25006CB" w14:textId="7DB79456" w:rsidR="00C25542" w:rsidRPr="00243F4E" w:rsidRDefault="00E26C0B" w:rsidP="005147E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  <w:r w:rsidRPr="00243F4E">
              <w:rPr>
                <w:rFonts w:ascii="Arial" w:hAnsi="Arial" w:cs="Arial"/>
                <w:b/>
                <w:color w:val="FF0000"/>
                <w:sz w:val="16"/>
                <w:szCs w:val="16"/>
              </w:rPr>
              <w:sym w:font="Wingdings" w:char="F0FC"/>
            </w:r>
          </w:p>
        </w:tc>
      </w:tr>
    </w:tbl>
    <w:p w14:paraId="6D2338DC" w14:textId="6AE0DB25" w:rsidR="008A3D05" w:rsidRPr="00734E0D" w:rsidRDefault="008A3D05" w:rsidP="00EF2FBA">
      <w:pPr>
        <w:pStyle w:val="Heading1"/>
        <w:spacing w:before="0"/>
        <w:rPr>
          <w:sz w:val="24"/>
          <w:szCs w:val="24"/>
        </w:rPr>
      </w:pPr>
      <w:bookmarkStart w:id="0" w:name="_GoBack"/>
      <w:bookmarkEnd w:id="0"/>
    </w:p>
    <w:sectPr w:rsidR="008A3D05" w:rsidRPr="00734E0D" w:rsidSect="00EF2FBA">
      <w:footerReference w:type="default" r:id="rId9"/>
      <w:pgSz w:w="16834" w:h="11909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023969" w15:done="0"/>
  <w15:commentEx w15:paraId="4C8C2361" w15:done="0"/>
  <w15:commentEx w15:paraId="6B2433B8" w15:done="0"/>
  <w15:commentEx w15:paraId="27CA2568" w15:done="0"/>
  <w15:commentEx w15:paraId="12494577" w15:done="0"/>
  <w15:commentEx w15:paraId="4288658D" w15:done="0"/>
  <w15:commentEx w15:paraId="2A5EF284" w15:done="0"/>
  <w15:commentEx w15:paraId="3281DC5B" w15:done="0"/>
  <w15:commentEx w15:paraId="398DD8E9" w15:done="0"/>
  <w15:commentEx w15:paraId="67501C62" w15:done="0"/>
  <w15:commentEx w15:paraId="7A91ED4C" w15:done="0"/>
  <w15:commentEx w15:paraId="4ECFE25A" w15:done="0"/>
  <w15:commentEx w15:paraId="278DF321" w15:done="0"/>
  <w15:commentEx w15:paraId="5959A49C" w15:done="0"/>
  <w15:commentEx w15:paraId="464D6C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063BE" w14:textId="77777777" w:rsidR="00E914C4" w:rsidRDefault="00E914C4" w:rsidP="00576E78">
      <w:pPr>
        <w:spacing w:before="0" w:after="0" w:line="240" w:lineRule="auto"/>
      </w:pPr>
      <w:r>
        <w:separator/>
      </w:r>
    </w:p>
  </w:endnote>
  <w:endnote w:type="continuationSeparator" w:id="0">
    <w:p w14:paraId="790BC5C4" w14:textId="77777777" w:rsidR="00E914C4" w:rsidRDefault="00E914C4" w:rsidP="00576E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43269"/>
      <w:docPartObj>
        <w:docPartGallery w:val="Page Numbers (Bottom of Page)"/>
        <w:docPartUnique/>
      </w:docPartObj>
    </w:sdtPr>
    <w:sdtEndPr/>
    <w:sdtContent>
      <w:p w14:paraId="1587650F" w14:textId="77777777" w:rsidR="00E6378B" w:rsidRDefault="00E637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F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B610" w14:textId="77777777" w:rsidR="00E6378B" w:rsidRDefault="00E63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1CFDD" w14:textId="77777777" w:rsidR="00E914C4" w:rsidRDefault="00E914C4" w:rsidP="00576E78">
      <w:pPr>
        <w:spacing w:before="0" w:after="0" w:line="240" w:lineRule="auto"/>
      </w:pPr>
      <w:r>
        <w:separator/>
      </w:r>
    </w:p>
  </w:footnote>
  <w:footnote w:type="continuationSeparator" w:id="0">
    <w:p w14:paraId="3BD2077A" w14:textId="77777777" w:rsidR="00E914C4" w:rsidRDefault="00E914C4" w:rsidP="00576E7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0C7"/>
    <w:multiLevelType w:val="hybridMultilevel"/>
    <w:tmpl w:val="40E02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14DFB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8463C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E027E"/>
    <w:multiLevelType w:val="hybridMultilevel"/>
    <w:tmpl w:val="64E63468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4B2A26"/>
    <w:multiLevelType w:val="hybridMultilevel"/>
    <w:tmpl w:val="B2DACB54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477E1D"/>
    <w:multiLevelType w:val="hybridMultilevel"/>
    <w:tmpl w:val="ADDEB914"/>
    <w:lvl w:ilvl="0" w:tplc="789C9A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 Laird">
    <w15:presenceInfo w15:providerId="Windows Live" w15:userId="cfb863488deaee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usculoskeletal Di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ssv2tvefys5zaget5z852eedrssrzdvdf2as&quot;&gt;PhD Rob Laird library&lt;record-ids&gt;&lt;item&gt;37&lt;/item&gt;&lt;item&gt;39&lt;/item&gt;&lt;item&gt;57&lt;/item&gt;&lt;item&gt;68&lt;/item&gt;&lt;item&gt;76&lt;/item&gt;&lt;item&gt;217&lt;/item&gt;&lt;item&gt;235&lt;/item&gt;&lt;item&gt;359&lt;/item&gt;&lt;item&gt;360&lt;/item&gt;&lt;item&gt;361&lt;/item&gt;&lt;item&gt;363&lt;/item&gt;&lt;item&gt;385&lt;/item&gt;&lt;item&gt;436&lt;/item&gt;&lt;item&gt;482&lt;/item&gt;&lt;item&gt;487&lt;/item&gt;&lt;item&gt;605&lt;/item&gt;&lt;item&gt;756&lt;/item&gt;&lt;item&gt;845&lt;/item&gt;&lt;item&gt;865&lt;/item&gt;&lt;item&gt;874&lt;/item&gt;&lt;item&gt;876&lt;/item&gt;&lt;item&gt;883&lt;/item&gt;&lt;item&gt;890&lt;/item&gt;&lt;item&gt;901&lt;/item&gt;&lt;item&gt;909&lt;/item&gt;&lt;item&gt;917&lt;/item&gt;&lt;item&gt;946&lt;/item&gt;&lt;item&gt;949&lt;/item&gt;&lt;item&gt;954&lt;/item&gt;&lt;item&gt;959&lt;/item&gt;&lt;item&gt;960&lt;/item&gt;&lt;item&gt;961&lt;/item&gt;&lt;item&gt;965&lt;/item&gt;&lt;item&gt;973&lt;/item&gt;&lt;item&gt;974&lt;/item&gt;&lt;item&gt;980&lt;/item&gt;&lt;item&gt;981&lt;/item&gt;&lt;item&gt;989&lt;/item&gt;&lt;item&gt;996&lt;/item&gt;&lt;item&gt;997&lt;/item&gt;&lt;item&gt;1004&lt;/item&gt;&lt;item&gt;1015&lt;/item&gt;&lt;item&gt;1032&lt;/item&gt;&lt;item&gt;1035&lt;/item&gt;&lt;item&gt;1036&lt;/item&gt;&lt;item&gt;1037&lt;/item&gt;&lt;item&gt;1038&lt;/item&gt;&lt;item&gt;1050&lt;/item&gt;&lt;item&gt;1057&lt;/item&gt;&lt;item&gt;1060&lt;/item&gt;&lt;item&gt;1065&lt;/item&gt;&lt;item&gt;1073&lt;/item&gt;&lt;item&gt;1074&lt;/item&gt;&lt;item&gt;1076&lt;/item&gt;&lt;item&gt;1083&lt;/item&gt;&lt;item&gt;1085&lt;/item&gt;&lt;item&gt;1087&lt;/item&gt;&lt;item&gt;1088&lt;/item&gt;&lt;item&gt;1133&lt;/item&gt;&lt;item&gt;1134&lt;/item&gt;&lt;item&gt;1135&lt;/item&gt;&lt;item&gt;1136&lt;/item&gt;&lt;item&gt;1137&lt;/item&gt;&lt;item&gt;1138&lt;/item&gt;&lt;item&gt;1139&lt;/item&gt;&lt;item&gt;1140&lt;/item&gt;&lt;item&gt;1141&lt;/item&gt;&lt;item&gt;1142&lt;/item&gt;&lt;item&gt;1143&lt;/item&gt;&lt;item&gt;1144&lt;/item&gt;&lt;item&gt;1145&lt;/item&gt;&lt;item&gt;1146&lt;/item&gt;&lt;item&gt;1151&lt;/item&gt;&lt;item&gt;1152&lt;/item&gt;&lt;item&gt;1153&lt;/item&gt;&lt;item&gt;1160&lt;/item&gt;&lt;/record-ids&gt;&lt;/item&gt;&lt;/Libraries&gt;"/>
  </w:docVars>
  <w:rsids>
    <w:rsidRoot w:val="009B5D8F"/>
    <w:rsid w:val="00001BE0"/>
    <w:rsid w:val="0000328E"/>
    <w:rsid w:val="000072A6"/>
    <w:rsid w:val="000100FC"/>
    <w:rsid w:val="00011EBC"/>
    <w:rsid w:val="000139E0"/>
    <w:rsid w:val="00014625"/>
    <w:rsid w:val="00015046"/>
    <w:rsid w:val="000159AF"/>
    <w:rsid w:val="00015FD2"/>
    <w:rsid w:val="00020243"/>
    <w:rsid w:val="0002347A"/>
    <w:rsid w:val="000263D8"/>
    <w:rsid w:val="00027545"/>
    <w:rsid w:val="00031623"/>
    <w:rsid w:val="00033B59"/>
    <w:rsid w:val="00034DEC"/>
    <w:rsid w:val="00036393"/>
    <w:rsid w:val="00037909"/>
    <w:rsid w:val="00041447"/>
    <w:rsid w:val="000419AC"/>
    <w:rsid w:val="0004337F"/>
    <w:rsid w:val="0004383E"/>
    <w:rsid w:val="00050EC7"/>
    <w:rsid w:val="00050EDA"/>
    <w:rsid w:val="00051B02"/>
    <w:rsid w:val="00052903"/>
    <w:rsid w:val="000530A4"/>
    <w:rsid w:val="00053FDD"/>
    <w:rsid w:val="00054680"/>
    <w:rsid w:val="000557AE"/>
    <w:rsid w:val="00060583"/>
    <w:rsid w:val="00060A78"/>
    <w:rsid w:val="000611C5"/>
    <w:rsid w:val="0006169A"/>
    <w:rsid w:val="00061AD0"/>
    <w:rsid w:val="000630E6"/>
    <w:rsid w:val="00063D4D"/>
    <w:rsid w:val="000660A3"/>
    <w:rsid w:val="0006640C"/>
    <w:rsid w:val="00066980"/>
    <w:rsid w:val="0007093E"/>
    <w:rsid w:val="00071265"/>
    <w:rsid w:val="00071DF9"/>
    <w:rsid w:val="000731C1"/>
    <w:rsid w:val="000747FD"/>
    <w:rsid w:val="00074ECF"/>
    <w:rsid w:val="00076C55"/>
    <w:rsid w:val="00080FA2"/>
    <w:rsid w:val="00082533"/>
    <w:rsid w:val="00082BCC"/>
    <w:rsid w:val="000834FE"/>
    <w:rsid w:val="00083895"/>
    <w:rsid w:val="000838D4"/>
    <w:rsid w:val="000842FA"/>
    <w:rsid w:val="00090032"/>
    <w:rsid w:val="0009176B"/>
    <w:rsid w:val="00096301"/>
    <w:rsid w:val="000A17BE"/>
    <w:rsid w:val="000A19CD"/>
    <w:rsid w:val="000A1C1B"/>
    <w:rsid w:val="000A3F1A"/>
    <w:rsid w:val="000A4573"/>
    <w:rsid w:val="000A4D74"/>
    <w:rsid w:val="000A63A4"/>
    <w:rsid w:val="000A645B"/>
    <w:rsid w:val="000A71E2"/>
    <w:rsid w:val="000A7C96"/>
    <w:rsid w:val="000B12A1"/>
    <w:rsid w:val="000B17A1"/>
    <w:rsid w:val="000B4094"/>
    <w:rsid w:val="000B4FD6"/>
    <w:rsid w:val="000B525C"/>
    <w:rsid w:val="000B541B"/>
    <w:rsid w:val="000B791A"/>
    <w:rsid w:val="000B7F53"/>
    <w:rsid w:val="000B7FE0"/>
    <w:rsid w:val="000C041C"/>
    <w:rsid w:val="000C087F"/>
    <w:rsid w:val="000C4264"/>
    <w:rsid w:val="000C4EC2"/>
    <w:rsid w:val="000C507B"/>
    <w:rsid w:val="000C634E"/>
    <w:rsid w:val="000C64B3"/>
    <w:rsid w:val="000C6EB7"/>
    <w:rsid w:val="000C7156"/>
    <w:rsid w:val="000C7987"/>
    <w:rsid w:val="000D17F6"/>
    <w:rsid w:val="000D1CAB"/>
    <w:rsid w:val="000D2C73"/>
    <w:rsid w:val="000D49A1"/>
    <w:rsid w:val="000D6BCB"/>
    <w:rsid w:val="000D7AC6"/>
    <w:rsid w:val="000E28C7"/>
    <w:rsid w:val="000E316A"/>
    <w:rsid w:val="000E36D1"/>
    <w:rsid w:val="000E4AFE"/>
    <w:rsid w:val="000E5B79"/>
    <w:rsid w:val="000E60CE"/>
    <w:rsid w:val="000E66E2"/>
    <w:rsid w:val="000E7EBD"/>
    <w:rsid w:val="000F04EB"/>
    <w:rsid w:val="000F0723"/>
    <w:rsid w:val="000F29E3"/>
    <w:rsid w:val="000F2DA7"/>
    <w:rsid w:val="000F309F"/>
    <w:rsid w:val="000F3852"/>
    <w:rsid w:val="000F3D3F"/>
    <w:rsid w:val="000F4B00"/>
    <w:rsid w:val="000F58C7"/>
    <w:rsid w:val="000F5C37"/>
    <w:rsid w:val="000F5F23"/>
    <w:rsid w:val="001016F1"/>
    <w:rsid w:val="001017CD"/>
    <w:rsid w:val="001023F9"/>
    <w:rsid w:val="00102D60"/>
    <w:rsid w:val="00104112"/>
    <w:rsid w:val="00104A95"/>
    <w:rsid w:val="00104BA3"/>
    <w:rsid w:val="00104E40"/>
    <w:rsid w:val="00106D4D"/>
    <w:rsid w:val="001120D1"/>
    <w:rsid w:val="00113350"/>
    <w:rsid w:val="00113D96"/>
    <w:rsid w:val="00114102"/>
    <w:rsid w:val="001149E2"/>
    <w:rsid w:val="00116366"/>
    <w:rsid w:val="001179D5"/>
    <w:rsid w:val="001206B4"/>
    <w:rsid w:val="0012087B"/>
    <w:rsid w:val="00120E58"/>
    <w:rsid w:val="001213DB"/>
    <w:rsid w:val="00125B87"/>
    <w:rsid w:val="00126E74"/>
    <w:rsid w:val="0012740E"/>
    <w:rsid w:val="001304C4"/>
    <w:rsid w:val="00130BA4"/>
    <w:rsid w:val="0013174D"/>
    <w:rsid w:val="00131BF8"/>
    <w:rsid w:val="00131E43"/>
    <w:rsid w:val="00132247"/>
    <w:rsid w:val="00133F07"/>
    <w:rsid w:val="00134475"/>
    <w:rsid w:val="00135445"/>
    <w:rsid w:val="00135C1C"/>
    <w:rsid w:val="00135E1F"/>
    <w:rsid w:val="0013604F"/>
    <w:rsid w:val="001366C2"/>
    <w:rsid w:val="00136D5E"/>
    <w:rsid w:val="00137084"/>
    <w:rsid w:val="001409FF"/>
    <w:rsid w:val="00140BDF"/>
    <w:rsid w:val="001411C8"/>
    <w:rsid w:val="001424C6"/>
    <w:rsid w:val="001451FC"/>
    <w:rsid w:val="001464BE"/>
    <w:rsid w:val="00146C9D"/>
    <w:rsid w:val="00147498"/>
    <w:rsid w:val="00147AF8"/>
    <w:rsid w:val="001504C3"/>
    <w:rsid w:val="001505DE"/>
    <w:rsid w:val="001511B3"/>
    <w:rsid w:val="00151678"/>
    <w:rsid w:val="00151961"/>
    <w:rsid w:val="001525AC"/>
    <w:rsid w:val="001540D9"/>
    <w:rsid w:val="00154898"/>
    <w:rsid w:val="00155392"/>
    <w:rsid w:val="001556C6"/>
    <w:rsid w:val="00156B26"/>
    <w:rsid w:val="00157589"/>
    <w:rsid w:val="00160265"/>
    <w:rsid w:val="001609C6"/>
    <w:rsid w:val="00161173"/>
    <w:rsid w:val="00163597"/>
    <w:rsid w:val="0016416E"/>
    <w:rsid w:val="001645BF"/>
    <w:rsid w:val="0016540E"/>
    <w:rsid w:val="00166DAB"/>
    <w:rsid w:val="00167EBF"/>
    <w:rsid w:val="001702D3"/>
    <w:rsid w:val="00170382"/>
    <w:rsid w:val="0017089F"/>
    <w:rsid w:val="0017188D"/>
    <w:rsid w:val="00171A4E"/>
    <w:rsid w:val="001720C3"/>
    <w:rsid w:val="0017297D"/>
    <w:rsid w:val="001733C8"/>
    <w:rsid w:val="0017393F"/>
    <w:rsid w:val="00173CEC"/>
    <w:rsid w:val="00176F01"/>
    <w:rsid w:val="001774FD"/>
    <w:rsid w:val="001808AD"/>
    <w:rsid w:val="001808DB"/>
    <w:rsid w:val="00181517"/>
    <w:rsid w:val="00181973"/>
    <w:rsid w:val="00181C3B"/>
    <w:rsid w:val="001820B7"/>
    <w:rsid w:val="001827A7"/>
    <w:rsid w:val="00183DED"/>
    <w:rsid w:val="00184736"/>
    <w:rsid w:val="0018605B"/>
    <w:rsid w:val="00186E61"/>
    <w:rsid w:val="00187DA2"/>
    <w:rsid w:val="0019134D"/>
    <w:rsid w:val="00191CF3"/>
    <w:rsid w:val="0019256D"/>
    <w:rsid w:val="00193238"/>
    <w:rsid w:val="0019325F"/>
    <w:rsid w:val="00193923"/>
    <w:rsid w:val="0019460C"/>
    <w:rsid w:val="001952A0"/>
    <w:rsid w:val="00195FA5"/>
    <w:rsid w:val="001965C7"/>
    <w:rsid w:val="001970A8"/>
    <w:rsid w:val="00197A7D"/>
    <w:rsid w:val="001A1853"/>
    <w:rsid w:val="001A1A42"/>
    <w:rsid w:val="001A28BD"/>
    <w:rsid w:val="001A2FE4"/>
    <w:rsid w:val="001A353E"/>
    <w:rsid w:val="001A3A18"/>
    <w:rsid w:val="001A42C9"/>
    <w:rsid w:val="001A5759"/>
    <w:rsid w:val="001A5B84"/>
    <w:rsid w:val="001A7DCE"/>
    <w:rsid w:val="001A7DFD"/>
    <w:rsid w:val="001B1388"/>
    <w:rsid w:val="001B13FD"/>
    <w:rsid w:val="001B17BD"/>
    <w:rsid w:val="001B1F7D"/>
    <w:rsid w:val="001B2282"/>
    <w:rsid w:val="001B434F"/>
    <w:rsid w:val="001B4866"/>
    <w:rsid w:val="001B52E2"/>
    <w:rsid w:val="001B743C"/>
    <w:rsid w:val="001B7648"/>
    <w:rsid w:val="001C0EAC"/>
    <w:rsid w:val="001C2E24"/>
    <w:rsid w:val="001C5293"/>
    <w:rsid w:val="001C5D6E"/>
    <w:rsid w:val="001C778E"/>
    <w:rsid w:val="001C78F8"/>
    <w:rsid w:val="001C7B24"/>
    <w:rsid w:val="001D3432"/>
    <w:rsid w:val="001D547E"/>
    <w:rsid w:val="001D780D"/>
    <w:rsid w:val="001D7C4F"/>
    <w:rsid w:val="001E02A9"/>
    <w:rsid w:val="001E1923"/>
    <w:rsid w:val="001E1A09"/>
    <w:rsid w:val="001E253F"/>
    <w:rsid w:val="001E4371"/>
    <w:rsid w:val="001E5CC3"/>
    <w:rsid w:val="001E74E0"/>
    <w:rsid w:val="001E7BB2"/>
    <w:rsid w:val="001F202D"/>
    <w:rsid w:val="001F2619"/>
    <w:rsid w:val="001F26DA"/>
    <w:rsid w:val="001F2808"/>
    <w:rsid w:val="001F31B7"/>
    <w:rsid w:val="001F4494"/>
    <w:rsid w:val="001F4EA0"/>
    <w:rsid w:val="001F6D1B"/>
    <w:rsid w:val="002007C7"/>
    <w:rsid w:val="00201221"/>
    <w:rsid w:val="00202626"/>
    <w:rsid w:val="00202EB0"/>
    <w:rsid w:val="00205A2F"/>
    <w:rsid w:val="00206BF1"/>
    <w:rsid w:val="00206CFF"/>
    <w:rsid w:val="00210953"/>
    <w:rsid w:val="0021201A"/>
    <w:rsid w:val="00212657"/>
    <w:rsid w:val="002149AF"/>
    <w:rsid w:val="00217716"/>
    <w:rsid w:val="00217955"/>
    <w:rsid w:val="00220015"/>
    <w:rsid w:val="00221E28"/>
    <w:rsid w:val="00222A6D"/>
    <w:rsid w:val="002238D3"/>
    <w:rsid w:val="00223B22"/>
    <w:rsid w:val="00224273"/>
    <w:rsid w:val="00224625"/>
    <w:rsid w:val="002249FC"/>
    <w:rsid w:val="00225F50"/>
    <w:rsid w:val="00230870"/>
    <w:rsid w:val="00231911"/>
    <w:rsid w:val="00231DE7"/>
    <w:rsid w:val="00232B72"/>
    <w:rsid w:val="00234A6F"/>
    <w:rsid w:val="00236211"/>
    <w:rsid w:val="002369E0"/>
    <w:rsid w:val="00240057"/>
    <w:rsid w:val="00242321"/>
    <w:rsid w:val="00243D1A"/>
    <w:rsid w:val="00243F4E"/>
    <w:rsid w:val="00243F83"/>
    <w:rsid w:val="0024472D"/>
    <w:rsid w:val="00245961"/>
    <w:rsid w:val="002475CC"/>
    <w:rsid w:val="00247A50"/>
    <w:rsid w:val="00251211"/>
    <w:rsid w:val="002523A1"/>
    <w:rsid w:val="00252864"/>
    <w:rsid w:val="00254E75"/>
    <w:rsid w:val="002560AF"/>
    <w:rsid w:val="002576E3"/>
    <w:rsid w:val="00257B76"/>
    <w:rsid w:val="0026274D"/>
    <w:rsid w:val="00262DDC"/>
    <w:rsid w:val="00263193"/>
    <w:rsid w:val="00263E38"/>
    <w:rsid w:val="00265D3A"/>
    <w:rsid w:val="00266563"/>
    <w:rsid w:val="002665B4"/>
    <w:rsid w:val="002676A4"/>
    <w:rsid w:val="002729A1"/>
    <w:rsid w:val="0027311C"/>
    <w:rsid w:val="00273653"/>
    <w:rsid w:val="002803EE"/>
    <w:rsid w:val="002808CF"/>
    <w:rsid w:val="00281A8C"/>
    <w:rsid w:val="00281FEA"/>
    <w:rsid w:val="002842F8"/>
    <w:rsid w:val="002849D1"/>
    <w:rsid w:val="00286D6C"/>
    <w:rsid w:val="00287038"/>
    <w:rsid w:val="0028718A"/>
    <w:rsid w:val="002875EA"/>
    <w:rsid w:val="0029075E"/>
    <w:rsid w:val="0029166E"/>
    <w:rsid w:val="002916C1"/>
    <w:rsid w:val="002937E0"/>
    <w:rsid w:val="00294FFD"/>
    <w:rsid w:val="00295A25"/>
    <w:rsid w:val="00296C99"/>
    <w:rsid w:val="0029767F"/>
    <w:rsid w:val="0029787F"/>
    <w:rsid w:val="002A0974"/>
    <w:rsid w:val="002A23A2"/>
    <w:rsid w:val="002A43FE"/>
    <w:rsid w:val="002A4EBC"/>
    <w:rsid w:val="002A54E0"/>
    <w:rsid w:val="002B0059"/>
    <w:rsid w:val="002B0280"/>
    <w:rsid w:val="002B3427"/>
    <w:rsid w:val="002B60E4"/>
    <w:rsid w:val="002B7335"/>
    <w:rsid w:val="002C0970"/>
    <w:rsid w:val="002C1F63"/>
    <w:rsid w:val="002C2601"/>
    <w:rsid w:val="002C2801"/>
    <w:rsid w:val="002C2B2B"/>
    <w:rsid w:val="002C2BC7"/>
    <w:rsid w:val="002C3CA5"/>
    <w:rsid w:val="002C50D4"/>
    <w:rsid w:val="002C5316"/>
    <w:rsid w:val="002C539D"/>
    <w:rsid w:val="002C55DF"/>
    <w:rsid w:val="002C7277"/>
    <w:rsid w:val="002D0841"/>
    <w:rsid w:val="002D2C97"/>
    <w:rsid w:val="002D39F9"/>
    <w:rsid w:val="002D4220"/>
    <w:rsid w:val="002D4FBC"/>
    <w:rsid w:val="002D584D"/>
    <w:rsid w:val="002D66B0"/>
    <w:rsid w:val="002D719A"/>
    <w:rsid w:val="002E0E91"/>
    <w:rsid w:val="002E17D3"/>
    <w:rsid w:val="002E20F2"/>
    <w:rsid w:val="002E2F8A"/>
    <w:rsid w:val="002E31DA"/>
    <w:rsid w:val="002E3F66"/>
    <w:rsid w:val="002E3FFA"/>
    <w:rsid w:val="002E4D58"/>
    <w:rsid w:val="002E547D"/>
    <w:rsid w:val="002E5F20"/>
    <w:rsid w:val="002E6D2C"/>
    <w:rsid w:val="002E7613"/>
    <w:rsid w:val="002F036F"/>
    <w:rsid w:val="002F217B"/>
    <w:rsid w:val="002F2363"/>
    <w:rsid w:val="002F2DCE"/>
    <w:rsid w:val="002F3215"/>
    <w:rsid w:val="002F3870"/>
    <w:rsid w:val="002F4ED8"/>
    <w:rsid w:val="002F6669"/>
    <w:rsid w:val="002F75DE"/>
    <w:rsid w:val="002F7AB5"/>
    <w:rsid w:val="003006D1"/>
    <w:rsid w:val="003026CE"/>
    <w:rsid w:val="00302C08"/>
    <w:rsid w:val="003031BD"/>
    <w:rsid w:val="003063B1"/>
    <w:rsid w:val="003074AF"/>
    <w:rsid w:val="00307E82"/>
    <w:rsid w:val="00307EA0"/>
    <w:rsid w:val="00311205"/>
    <w:rsid w:val="00311243"/>
    <w:rsid w:val="003130FD"/>
    <w:rsid w:val="003147D7"/>
    <w:rsid w:val="00317457"/>
    <w:rsid w:val="0031753B"/>
    <w:rsid w:val="00317B06"/>
    <w:rsid w:val="003202B2"/>
    <w:rsid w:val="00321988"/>
    <w:rsid w:val="00322F67"/>
    <w:rsid w:val="00323E9B"/>
    <w:rsid w:val="00324D6D"/>
    <w:rsid w:val="00325DDA"/>
    <w:rsid w:val="00326371"/>
    <w:rsid w:val="00327D85"/>
    <w:rsid w:val="00330CA0"/>
    <w:rsid w:val="00330ED5"/>
    <w:rsid w:val="00331AC0"/>
    <w:rsid w:val="00332214"/>
    <w:rsid w:val="00333A04"/>
    <w:rsid w:val="003344C3"/>
    <w:rsid w:val="00334F5D"/>
    <w:rsid w:val="00335C70"/>
    <w:rsid w:val="00340DC7"/>
    <w:rsid w:val="00341309"/>
    <w:rsid w:val="00341868"/>
    <w:rsid w:val="00342429"/>
    <w:rsid w:val="003427FB"/>
    <w:rsid w:val="0034490B"/>
    <w:rsid w:val="003458C9"/>
    <w:rsid w:val="00345F45"/>
    <w:rsid w:val="0034625D"/>
    <w:rsid w:val="00346279"/>
    <w:rsid w:val="00346602"/>
    <w:rsid w:val="00346A86"/>
    <w:rsid w:val="003471F1"/>
    <w:rsid w:val="00353D4E"/>
    <w:rsid w:val="00354EFF"/>
    <w:rsid w:val="00355978"/>
    <w:rsid w:val="00360AD0"/>
    <w:rsid w:val="00361211"/>
    <w:rsid w:val="00361C9B"/>
    <w:rsid w:val="00362517"/>
    <w:rsid w:val="00363200"/>
    <w:rsid w:val="00363404"/>
    <w:rsid w:val="00364158"/>
    <w:rsid w:val="00364CBA"/>
    <w:rsid w:val="00365CE5"/>
    <w:rsid w:val="003675B4"/>
    <w:rsid w:val="00367814"/>
    <w:rsid w:val="00370054"/>
    <w:rsid w:val="00370730"/>
    <w:rsid w:val="00372211"/>
    <w:rsid w:val="00372A85"/>
    <w:rsid w:val="003760A6"/>
    <w:rsid w:val="00377F4F"/>
    <w:rsid w:val="00380B5C"/>
    <w:rsid w:val="00382401"/>
    <w:rsid w:val="00383FE3"/>
    <w:rsid w:val="00390E40"/>
    <w:rsid w:val="003919B2"/>
    <w:rsid w:val="00391FE0"/>
    <w:rsid w:val="00392101"/>
    <w:rsid w:val="00393E7D"/>
    <w:rsid w:val="003941D0"/>
    <w:rsid w:val="003944DA"/>
    <w:rsid w:val="00394ACF"/>
    <w:rsid w:val="00394C40"/>
    <w:rsid w:val="00394C9E"/>
    <w:rsid w:val="00397E1F"/>
    <w:rsid w:val="003A0424"/>
    <w:rsid w:val="003A2BA3"/>
    <w:rsid w:val="003A72E1"/>
    <w:rsid w:val="003B048C"/>
    <w:rsid w:val="003B44F7"/>
    <w:rsid w:val="003B53EE"/>
    <w:rsid w:val="003B60B3"/>
    <w:rsid w:val="003B6A68"/>
    <w:rsid w:val="003B6BAB"/>
    <w:rsid w:val="003C11E1"/>
    <w:rsid w:val="003C3493"/>
    <w:rsid w:val="003C4320"/>
    <w:rsid w:val="003C611D"/>
    <w:rsid w:val="003C632C"/>
    <w:rsid w:val="003C6766"/>
    <w:rsid w:val="003D5098"/>
    <w:rsid w:val="003D5292"/>
    <w:rsid w:val="003D5881"/>
    <w:rsid w:val="003D66DE"/>
    <w:rsid w:val="003D6E7A"/>
    <w:rsid w:val="003E127D"/>
    <w:rsid w:val="003E1DA8"/>
    <w:rsid w:val="003E1EC9"/>
    <w:rsid w:val="003E3A78"/>
    <w:rsid w:val="003E518F"/>
    <w:rsid w:val="003E59C9"/>
    <w:rsid w:val="003E693A"/>
    <w:rsid w:val="003E6EDE"/>
    <w:rsid w:val="003F0C92"/>
    <w:rsid w:val="003F2221"/>
    <w:rsid w:val="003F28AD"/>
    <w:rsid w:val="003F50F4"/>
    <w:rsid w:val="003F5969"/>
    <w:rsid w:val="004002BD"/>
    <w:rsid w:val="00400A99"/>
    <w:rsid w:val="004016DA"/>
    <w:rsid w:val="00402778"/>
    <w:rsid w:val="0040595D"/>
    <w:rsid w:val="00406D5C"/>
    <w:rsid w:val="00407060"/>
    <w:rsid w:val="00410A38"/>
    <w:rsid w:val="00412C92"/>
    <w:rsid w:val="00421571"/>
    <w:rsid w:val="00421EC7"/>
    <w:rsid w:val="004237A7"/>
    <w:rsid w:val="00423A4E"/>
    <w:rsid w:val="004240A5"/>
    <w:rsid w:val="00424A4D"/>
    <w:rsid w:val="00424D59"/>
    <w:rsid w:val="00424FD1"/>
    <w:rsid w:val="00425BF4"/>
    <w:rsid w:val="00427750"/>
    <w:rsid w:val="004303F2"/>
    <w:rsid w:val="00430F59"/>
    <w:rsid w:val="00434A0C"/>
    <w:rsid w:val="00436C6C"/>
    <w:rsid w:val="004372AB"/>
    <w:rsid w:val="004400A7"/>
    <w:rsid w:val="00440D5A"/>
    <w:rsid w:val="00441386"/>
    <w:rsid w:val="00441F27"/>
    <w:rsid w:val="00442592"/>
    <w:rsid w:val="0044417D"/>
    <w:rsid w:val="00444D2D"/>
    <w:rsid w:val="00445625"/>
    <w:rsid w:val="00445C99"/>
    <w:rsid w:val="00446CDE"/>
    <w:rsid w:val="00450995"/>
    <w:rsid w:val="00451DF1"/>
    <w:rsid w:val="00453D21"/>
    <w:rsid w:val="00454712"/>
    <w:rsid w:val="004557B4"/>
    <w:rsid w:val="004558F2"/>
    <w:rsid w:val="00456D8F"/>
    <w:rsid w:val="00457399"/>
    <w:rsid w:val="00457A3C"/>
    <w:rsid w:val="00457F17"/>
    <w:rsid w:val="0046018C"/>
    <w:rsid w:val="0046045C"/>
    <w:rsid w:val="004607B9"/>
    <w:rsid w:val="00460FB5"/>
    <w:rsid w:val="004627B8"/>
    <w:rsid w:val="004661A8"/>
    <w:rsid w:val="00466B77"/>
    <w:rsid w:val="00466E31"/>
    <w:rsid w:val="00467C32"/>
    <w:rsid w:val="00470B3C"/>
    <w:rsid w:val="0047378E"/>
    <w:rsid w:val="00473F76"/>
    <w:rsid w:val="004743F0"/>
    <w:rsid w:val="00474C6E"/>
    <w:rsid w:val="00477068"/>
    <w:rsid w:val="00480AE3"/>
    <w:rsid w:val="00481FBB"/>
    <w:rsid w:val="004820DD"/>
    <w:rsid w:val="00482685"/>
    <w:rsid w:val="00483149"/>
    <w:rsid w:val="00486409"/>
    <w:rsid w:val="00487C44"/>
    <w:rsid w:val="00490D16"/>
    <w:rsid w:val="0049232D"/>
    <w:rsid w:val="00494286"/>
    <w:rsid w:val="00494E2A"/>
    <w:rsid w:val="00495770"/>
    <w:rsid w:val="00496D14"/>
    <w:rsid w:val="00496DDA"/>
    <w:rsid w:val="00497367"/>
    <w:rsid w:val="004978F1"/>
    <w:rsid w:val="00497B78"/>
    <w:rsid w:val="004A05FE"/>
    <w:rsid w:val="004A35CC"/>
    <w:rsid w:val="004A42CC"/>
    <w:rsid w:val="004A5604"/>
    <w:rsid w:val="004A5FC2"/>
    <w:rsid w:val="004A75E0"/>
    <w:rsid w:val="004B1049"/>
    <w:rsid w:val="004B164A"/>
    <w:rsid w:val="004B3617"/>
    <w:rsid w:val="004B46FC"/>
    <w:rsid w:val="004B6A46"/>
    <w:rsid w:val="004B7BD3"/>
    <w:rsid w:val="004B7CEF"/>
    <w:rsid w:val="004C037D"/>
    <w:rsid w:val="004C0879"/>
    <w:rsid w:val="004C10C8"/>
    <w:rsid w:val="004C1B5E"/>
    <w:rsid w:val="004C1E4B"/>
    <w:rsid w:val="004C3725"/>
    <w:rsid w:val="004C3E41"/>
    <w:rsid w:val="004C4048"/>
    <w:rsid w:val="004C5D7F"/>
    <w:rsid w:val="004C7B12"/>
    <w:rsid w:val="004C7B54"/>
    <w:rsid w:val="004D118C"/>
    <w:rsid w:val="004D2CF6"/>
    <w:rsid w:val="004D641F"/>
    <w:rsid w:val="004D76CF"/>
    <w:rsid w:val="004E1370"/>
    <w:rsid w:val="004E187D"/>
    <w:rsid w:val="004E3D30"/>
    <w:rsid w:val="004E42F5"/>
    <w:rsid w:val="004E5813"/>
    <w:rsid w:val="004E6855"/>
    <w:rsid w:val="004F01BF"/>
    <w:rsid w:val="004F2E34"/>
    <w:rsid w:val="004F3E99"/>
    <w:rsid w:val="004F4678"/>
    <w:rsid w:val="004F4E15"/>
    <w:rsid w:val="004F6430"/>
    <w:rsid w:val="0050034D"/>
    <w:rsid w:val="0050049F"/>
    <w:rsid w:val="00500599"/>
    <w:rsid w:val="00501F28"/>
    <w:rsid w:val="005023B3"/>
    <w:rsid w:val="005038C9"/>
    <w:rsid w:val="00505684"/>
    <w:rsid w:val="00506066"/>
    <w:rsid w:val="005063BC"/>
    <w:rsid w:val="00506A42"/>
    <w:rsid w:val="0051030B"/>
    <w:rsid w:val="00511A7E"/>
    <w:rsid w:val="00511C84"/>
    <w:rsid w:val="0051426D"/>
    <w:rsid w:val="005147ED"/>
    <w:rsid w:val="00515278"/>
    <w:rsid w:val="0051579E"/>
    <w:rsid w:val="00517932"/>
    <w:rsid w:val="005205C1"/>
    <w:rsid w:val="0052229E"/>
    <w:rsid w:val="00522886"/>
    <w:rsid w:val="00522BE4"/>
    <w:rsid w:val="00526BC6"/>
    <w:rsid w:val="00526D2B"/>
    <w:rsid w:val="0053072A"/>
    <w:rsid w:val="00531A59"/>
    <w:rsid w:val="00532834"/>
    <w:rsid w:val="00532AD9"/>
    <w:rsid w:val="00533A0B"/>
    <w:rsid w:val="005348CD"/>
    <w:rsid w:val="005368B9"/>
    <w:rsid w:val="00537FB6"/>
    <w:rsid w:val="005412CA"/>
    <w:rsid w:val="005429B2"/>
    <w:rsid w:val="0054390C"/>
    <w:rsid w:val="005442EF"/>
    <w:rsid w:val="005471F0"/>
    <w:rsid w:val="005549E6"/>
    <w:rsid w:val="00554AFB"/>
    <w:rsid w:val="00555A81"/>
    <w:rsid w:val="00555ACC"/>
    <w:rsid w:val="00555B31"/>
    <w:rsid w:val="005566F3"/>
    <w:rsid w:val="00556B42"/>
    <w:rsid w:val="005572F1"/>
    <w:rsid w:val="005575DD"/>
    <w:rsid w:val="00557EB6"/>
    <w:rsid w:val="00560670"/>
    <w:rsid w:val="00561E21"/>
    <w:rsid w:val="00562B12"/>
    <w:rsid w:val="00563105"/>
    <w:rsid w:val="00563797"/>
    <w:rsid w:val="00563B95"/>
    <w:rsid w:val="005641DD"/>
    <w:rsid w:val="0056463A"/>
    <w:rsid w:val="00565197"/>
    <w:rsid w:val="00566CD0"/>
    <w:rsid w:val="00566ED6"/>
    <w:rsid w:val="005727BC"/>
    <w:rsid w:val="00572DCF"/>
    <w:rsid w:val="00575303"/>
    <w:rsid w:val="00575CA9"/>
    <w:rsid w:val="00575E4F"/>
    <w:rsid w:val="00576E78"/>
    <w:rsid w:val="00577DE6"/>
    <w:rsid w:val="00580501"/>
    <w:rsid w:val="00580676"/>
    <w:rsid w:val="005806E3"/>
    <w:rsid w:val="005812D7"/>
    <w:rsid w:val="00583B24"/>
    <w:rsid w:val="00584933"/>
    <w:rsid w:val="0058584F"/>
    <w:rsid w:val="00585B8A"/>
    <w:rsid w:val="00586831"/>
    <w:rsid w:val="0058737D"/>
    <w:rsid w:val="00587F99"/>
    <w:rsid w:val="00587FB1"/>
    <w:rsid w:val="005909BE"/>
    <w:rsid w:val="0059150C"/>
    <w:rsid w:val="005919D4"/>
    <w:rsid w:val="00591D86"/>
    <w:rsid w:val="00592B6A"/>
    <w:rsid w:val="005933FC"/>
    <w:rsid w:val="00595E77"/>
    <w:rsid w:val="00596006"/>
    <w:rsid w:val="00596382"/>
    <w:rsid w:val="0059754B"/>
    <w:rsid w:val="005976AF"/>
    <w:rsid w:val="005A035B"/>
    <w:rsid w:val="005A1200"/>
    <w:rsid w:val="005A1405"/>
    <w:rsid w:val="005A17EE"/>
    <w:rsid w:val="005A2C37"/>
    <w:rsid w:val="005A4873"/>
    <w:rsid w:val="005A49C5"/>
    <w:rsid w:val="005A53A4"/>
    <w:rsid w:val="005A7534"/>
    <w:rsid w:val="005A7835"/>
    <w:rsid w:val="005B016C"/>
    <w:rsid w:val="005B0603"/>
    <w:rsid w:val="005B11B2"/>
    <w:rsid w:val="005B1BC6"/>
    <w:rsid w:val="005B2681"/>
    <w:rsid w:val="005B2716"/>
    <w:rsid w:val="005B2C2B"/>
    <w:rsid w:val="005B2C3C"/>
    <w:rsid w:val="005B3517"/>
    <w:rsid w:val="005B4CE5"/>
    <w:rsid w:val="005B4EDD"/>
    <w:rsid w:val="005B6488"/>
    <w:rsid w:val="005B786B"/>
    <w:rsid w:val="005B7BEC"/>
    <w:rsid w:val="005C1A74"/>
    <w:rsid w:val="005C2672"/>
    <w:rsid w:val="005C2F1C"/>
    <w:rsid w:val="005C32E0"/>
    <w:rsid w:val="005C43B3"/>
    <w:rsid w:val="005C4CE6"/>
    <w:rsid w:val="005C4D1D"/>
    <w:rsid w:val="005C6C0B"/>
    <w:rsid w:val="005C7462"/>
    <w:rsid w:val="005D02B7"/>
    <w:rsid w:val="005D0D7C"/>
    <w:rsid w:val="005D1051"/>
    <w:rsid w:val="005D28B6"/>
    <w:rsid w:val="005D2B8F"/>
    <w:rsid w:val="005D3983"/>
    <w:rsid w:val="005D4A12"/>
    <w:rsid w:val="005D4E1A"/>
    <w:rsid w:val="005D5BC3"/>
    <w:rsid w:val="005D5DD7"/>
    <w:rsid w:val="005D77E8"/>
    <w:rsid w:val="005E2685"/>
    <w:rsid w:val="005E341F"/>
    <w:rsid w:val="005E3F66"/>
    <w:rsid w:val="005E5AAE"/>
    <w:rsid w:val="005E6333"/>
    <w:rsid w:val="005E678E"/>
    <w:rsid w:val="005E764D"/>
    <w:rsid w:val="005F127A"/>
    <w:rsid w:val="005F18F0"/>
    <w:rsid w:val="005F3038"/>
    <w:rsid w:val="005F796A"/>
    <w:rsid w:val="005F7ACD"/>
    <w:rsid w:val="00600AEA"/>
    <w:rsid w:val="00600F5F"/>
    <w:rsid w:val="00600FE5"/>
    <w:rsid w:val="006012F9"/>
    <w:rsid w:val="00602A04"/>
    <w:rsid w:val="00602E8E"/>
    <w:rsid w:val="0060585E"/>
    <w:rsid w:val="00607C5F"/>
    <w:rsid w:val="006107E1"/>
    <w:rsid w:val="00611705"/>
    <w:rsid w:val="00611B0A"/>
    <w:rsid w:val="006140D8"/>
    <w:rsid w:val="006176A8"/>
    <w:rsid w:val="00617779"/>
    <w:rsid w:val="006207B4"/>
    <w:rsid w:val="00620A13"/>
    <w:rsid w:val="00620ED7"/>
    <w:rsid w:val="0062283A"/>
    <w:rsid w:val="0062352F"/>
    <w:rsid w:val="006251FC"/>
    <w:rsid w:val="0062556D"/>
    <w:rsid w:val="00626247"/>
    <w:rsid w:val="00627613"/>
    <w:rsid w:val="00631DFD"/>
    <w:rsid w:val="00632509"/>
    <w:rsid w:val="00632B36"/>
    <w:rsid w:val="0063300D"/>
    <w:rsid w:val="00633B87"/>
    <w:rsid w:val="0063421F"/>
    <w:rsid w:val="006345F8"/>
    <w:rsid w:val="0063462B"/>
    <w:rsid w:val="0063540D"/>
    <w:rsid w:val="00637D01"/>
    <w:rsid w:val="006413A3"/>
    <w:rsid w:val="00643422"/>
    <w:rsid w:val="00643B93"/>
    <w:rsid w:val="00643EDB"/>
    <w:rsid w:val="00644E9F"/>
    <w:rsid w:val="00646F57"/>
    <w:rsid w:val="006470D7"/>
    <w:rsid w:val="00650E72"/>
    <w:rsid w:val="00651C67"/>
    <w:rsid w:val="00651E34"/>
    <w:rsid w:val="00652A5B"/>
    <w:rsid w:val="0065728C"/>
    <w:rsid w:val="00657CE3"/>
    <w:rsid w:val="006601DC"/>
    <w:rsid w:val="00666CF3"/>
    <w:rsid w:val="006676B1"/>
    <w:rsid w:val="00670F60"/>
    <w:rsid w:val="00671C21"/>
    <w:rsid w:val="00674E59"/>
    <w:rsid w:val="0067764E"/>
    <w:rsid w:val="006779C2"/>
    <w:rsid w:val="00680803"/>
    <w:rsid w:val="006812D8"/>
    <w:rsid w:val="006836EE"/>
    <w:rsid w:val="00683992"/>
    <w:rsid w:val="00683A5B"/>
    <w:rsid w:val="0068563E"/>
    <w:rsid w:val="00685B8D"/>
    <w:rsid w:val="00685FFB"/>
    <w:rsid w:val="00686FEE"/>
    <w:rsid w:val="00692E06"/>
    <w:rsid w:val="00693A0F"/>
    <w:rsid w:val="00693DD2"/>
    <w:rsid w:val="00694CF2"/>
    <w:rsid w:val="006950F8"/>
    <w:rsid w:val="00695F1F"/>
    <w:rsid w:val="00696107"/>
    <w:rsid w:val="00697750"/>
    <w:rsid w:val="006A0933"/>
    <w:rsid w:val="006A1423"/>
    <w:rsid w:val="006A198C"/>
    <w:rsid w:val="006A2728"/>
    <w:rsid w:val="006A4161"/>
    <w:rsid w:val="006B0757"/>
    <w:rsid w:val="006B239E"/>
    <w:rsid w:val="006B3250"/>
    <w:rsid w:val="006B3FB3"/>
    <w:rsid w:val="006B4D6D"/>
    <w:rsid w:val="006B5674"/>
    <w:rsid w:val="006B5E46"/>
    <w:rsid w:val="006B649B"/>
    <w:rsid w:val="006B72EA"/>
    <w:rsid w:val="006B7B19"/>
    <w:rsid w:val="006C3FD3"/>
    <w:rsid w:val="006C47FE"/>
    <w:rsid w:val="006C4B0F"/>
    <w:rsid w:val="006C5653"/>
    <w:rsid w:val="006C5D33"/>
    <w:rsid w:val="006C6589"/>
    <w:rsid w:val="006C6811"/>
    <w:rsid w:val="006C78ED"/>
    <w:rsid w:val="006D1308"/>
    <w:rsid w:val="006D2F91"/>
    <w:rsid w:val="006D3622"/>
    <w:rsid w:val="006D4B0E"/>
    <w:rsid w:val="006D4C0F"/>
    <w:rsid w:val="006D4EB6"/>
    <w:rsid w:val="006D5A26"/>
    <w:rsid w:val="006D6910"/>
    <w:rsid w:val="006D6A9C"/>
    <w:rsid w:val="006E16CE"/>
    <w:rsid w:val="006E2845"/>
    <w:rsid w:val="006E3075"/>
    <w:rsid w:val="006E3B25"/>
    <w:rsid w:val="006E3F12"/>
    <w:rsid w:val="006E49B8"/>
    <w:rsid w:val="006E49CB"/>
    <w:rsid w:val="006E5F00"/>
    <w:rsid w:val="006E7F1C"/>
    <w:rsid w:val="006F35F1"/>
    <w:rsid w:val="006F3860"/>
    <w:rsid w:val="006F7390"/>
    <w:rsid w:val="007001DF"/>
    <w:rsid w:val="00700217"/>
    <w:rsid w:val="00700573"/>
    <w:rsid w:val="00701DC0"/>
    <w:rsid w:val="0070218F"/>
    <w:rsid w:val="007031BA"/>
    <w:rsid w:val="00703DED"/>
    <w:rsid w:val="00704249"/>
    <w:rsid w:val="00706A36"/>
    <w:rsid w:val="00707E7F"/>
    <w:rsid w:val="0071005A"/>
    <w:rsid w:val="007103A5"/>
    <w:rsid w:val="0071051D"/>
    <w:rsid w:val="00711C82"/>
    <w:rsid w:val="007137BD"/>
    <w:rsid w:val="007140BA"/>
    <w:rsid w:val="0071436D"/>
    <w:rsid w:val="007205C4"/>
    <w:rsid w:val="00721AAA"/>
    <w:rsid w:val="00722B3E"/>
    <w:rsid w:val="007241DE"/>
    <w:rsid w:val="00724D49"/>
    <w:rsid w:val="00725233"/>
    <w:rsid w:val="00725C83"/>
    <w:rsid w:val="00727B0C"/>
    <w:rsid w:val="00732F9D"/>
    <w:rsid w:val="00733DA2"/>
    <w:rsid w:val="007340B3"/>
    <w:rsid w:val="00734346"/>
    <w:rsid w:val="0073494C"/>
    <w:rsid w:val="00734E0D"/>
    <w:rsid w:val="007359B8"/>
    <w:rsid w:val="00735F31"/>
    <w:rsid w:val="00736699"/>
    <w:rsid w:val="00736BE2"/>
    <w:rsid w:val="007410A5"/>
    <w:rsid w:val="007426E9"/>
    <w:rsid w:val="007436A2"/>
    <w:rsid w:val="00743E2F"/>
    <w:rsid w:val="0074417D"/>
    <w:rsid w:val="007444E1"/>
    <w:rsid w:val="00746C2C"/>
    <w:rsid w:val="00746DD5"/>
    <w:rsid w:val="00747899"/>
    <w:rsid w:val="00747AB3"/>
    <w:rsid w:val="00747B98"/>
    <w:rsid w:val="007552EB"/>
    <w:rsid w:val="00755D70"/>
    <w:rsid w:val="00755F0A"/>
    <w:rsid w:val="00756862"/>
    <w:rsid w:val="00761EAE"/>
    <w:rsid w:val="00761FA7"/>
    <w:rsid w:val="007626AE"/>
    <w:rsid w:val="00762E24"/>
    <w:rsid w:val="00765CD9"/>
    <w:rsid w:val="007667A5"/>
    <w:rsid w:val="00771031"/>
    <w:rsid w:val="007710AE"/>
    <w:rsid w:val="00771E0F"/>
    <w:rsid w:val="007727CB"/>
    <w:rsid w:val="00773917"/>
    <w:rsid w:val="00773B16"/>
    <w:rsid w:val="00773CCD"/>
    <w:rsid w:val="0077408D"/>
    <w:rsid w:val="00774218"/>
    <w:rsid w:val="0077683B"/>
    <w:rsid w:val="00781285"/>
    <w:rsid w:val="00781C53"/>
    <w:rsid w:val="0078242C"/>
    <w:rsid w:val="0078250A"/>
    <w:rsid w:val="00783260"/>
    <w:rsid w:val="007834DA"/>
    <w:rsid w:val="00784FAB"/>
    <w:rsid w:val="0078663C"/>
    <w:rsid w:val="007871A2"/>
    <w:rsid w:val="00790769"/>
    <w:rsid w:val="00790DD0"/>
    <w:rsid w:val="00790F17"/>
    <w:rsid w:val="00792059"/>
    <w:rsid w:val="00792B32"/>
    <w:rsid w:val="007931F2"/>
    <w:rsid w:val="007940B1"/>
    <w:rsid w:val="007944B2"/>
    <w:rsid w:val="007959EB"/>
    <w:rsid w:val="00797467"/>
    <w:rsid w:val="0079774A"/>
    <w:rsid w:val="00797F52"/>
    <w:rsid w:val="007A2153"/>
    <w:rsid w:val="007A2369"/>
    <w:rsid w:val="007A3629"/>
    <w:rsid w:val="007A59F3"/>
    <w:rsid w:val="007A6BD5"/>
    <w:rsid w:val="007A6E62"/>
    <w:rsid w:val="007A743E"/>
    <w:rsid w:val="007A7D63"/>
    <w:rsid w:val="007A7FA7"/>
    <w:rsid w:val="007B0B91"/>
    <w:rsid w:val="007B187F"/>
    <w:rsid w:val="007B1EEC"/>
    <w:rsid w:val="007B4A65"/>
    <w:rsid w:val="007B4EF0"/>
    <w:rsid w:val="007B5CA2"/>
    <w:rsid w:val="007B617C"/>
    <w:rsid w:val="007B668F"/>
    <w:rsid w:val="007B756E"/>
    <w:rsid w:val="007B7689"/>
    <w:rsid w:val="007B77B8"/>
    <w:rsid w:val="007C0DB2"/>
    <w:rsid w:val="007C1A70"/>
    <w:rsid w:val="007C4EC8"/>
    <w:rsid w:val="007D37B6"/>
    <w:rsid w:val="007D48A6"/>
    <w:rsid w:val="007D4C1D"/>
    <w:rsid w:val="007D59FF"/>
    <w:rsid w:val="007D5F72"/>
    <w:rsid w:val="007E089C"/>
    <w:rsid w:val="007E27D7"/>
    <w:rsid w:val="007E29A0"/>
    <w:rsid w:val="007E2C10"/>
    <w:rsid w:val="007E3EB2"/>
    <w:rsid w:val="007E6388"/>
    <w:rsid w:val="007E7892"/>
    <w:rsid w:val="007E7A01"/>
    <w:rsid w:val="007F0AA2"/>
    <w:rsid w:val="007F0AD7"/>
    <w:rsid w:val="007F1735"/>
    <w:rsid w:val="007F1DBC"/>
    <w:rsid w:val="007F3C70"/>
    <w:rsid w:val="007F3E11"/>
    <w:rsid w:val="007F489B"/>
    <w:rsid w:val="007F5235"/>
    <w:rsid w:val="007F61C2"/>
    <w:rsid w:val="007F715A"/>
    <w:rsid w:val="007F7DA5"/>
    <w:rsid w:val="00800D67"/>
    <w:rsid w:val="00804473"/>
    <w:rsid w:val="00805820"/>
    <w:rsid w:val="008065DB"/>
    <w:rsid w:val="00806C98"/>
    <w:rsid w:val="00806D01"/>
    <w:rsid w:val="00810EC1"/>
    <w:rsid w:val="00810FF2"/>
    <w:rsid w:val="00812434"/>
    <w:rsid w:val="00812FB2"/>
    <w:rsid w:val="0081414F"/>
    <w:rsid w:val="008144A3"/>
    <w:rsid w:val="00816B93"/>
    <w:rsid w:val="00816E0A"/>
    <w:rsid w:val="0081741B"/>
    <w:rsid w:val="00817CB7"/>
    <w:rsid w:val="00821791"/>
    <w:rsid w:val="0082248F"/>
    <w:rsid w:val="00823F99"/>
    <w:rsid w:val="0082563F"/>
    <w:rsid w:val="0082660E"/>
    <w:rsid w:val="008275F5"/>
    <w:rsid w:val="00832E45"/>
    <w:rsid w:val="00832F58"/>
    <w:rsid w:val="0083522D"/>
    <w:rsid w:val="008366DD"/>
    <w:rsid w:val="00840990"/>
    <w:rsid w:val="00840A58"/>
    <w:rsid w:val="00842139"/>
    <w:rsid w:val="0084263A"/>
    <w:rsid w:val="00842D16"/>
    <w:rsid w:val="00842D5B"/>
    <w:rsid w:val="00844CD9"/>
    <w:rsid w:val="0084551D"/>
    <w:rsid w:val="0084645C"/>
    <w:rsid w:val="008466F8"/>
    <w:rsid w:val="00847A3B"/>
    <w:rsid w:val="00853840"/>
    <w:rsid w:val="00853C5E"/>
    <w:rsid w:val="00854DC8"/>
    <w:rsid w:val="008558DD"/>
    <w:rsid w:val="00856100"/>
    <w:rsid w:val="00856C08"/>
    <w:rsid w:val="00860F70"/>
    <w:rsid w:val="00862E39"/>
    <w:rsid w:val="00863544"/>
    <w:rsid w:val="008639C9"/>
    <w:rsid w:val="00864F58"/>
    <w:rsid w:val="008670BA"/>
    <w:rsid w:val="00871AE1"/>
    <w:rsid w:val="0087280E"/>
    <w:rsid w:val="008744B5"/>
    <w:rsid w:val="00875F15"/>
    <w:rsid w:val="0087654A"/>
    <w:rsid w:val="00876D58"/>
    <w:rsid w:val="00877359"/>
    <w:rsid w:val="00877627"/>
    <w:rsid w:val="00881C32"/>
    <w:rsid w:val="008827B8"/>
    <w:rsid w:val="00882B95"/>
    <w:rsid w:val="008845C3"/>
    <w:rsid w:val="008845F8"/>
    <w:rsid w:val="00885A84"/>
    <w:rsid w:val="00885D5C"/>
    <w:rsid w:val="00886D9E"/>
    <w:rsid w:val="00890AEB"/>
    <w:rsid w:val="00890FFF"/>
    <w:rsid w:val="008919C0"/>
    <w:rsid w:val="008948BB"/>
    <w:rsid w:val="0089522D"/>
    <w:rsid w:val="008A076C"/>
    <w:rsid w:val="008A3D05"/>
    <w:rsid w:val="008A4A53"/>
    <w:rsid w:val="008A58C1"/>
    <w:rsid w:val="008A7B46"/>
    <w:rsid w:val="008B066B"/>
    <w:rsid w:val="008B0FC8"/>
    <w:rsid w:val="008B17A9"/>
    <w:rsid w:val="008B36AF"/>
    <w:rsid w:val="008B51D2"/>
    <w:rsid w:val="008B697A"/>
    <w:rsid w:val="008B77CD"/>
    <w:rsid w:val="008B7D61"/>
    <w:rsid w:val="008C185A"/>
    <w:rsid w:val="008C2016"/>
    <w:rsid w:val="008C29B6"/>
    <w:rsid w:val="008C2D50"/>
    <w:rsid w:val="008C33EC"/>
    <w:rsid w:val="008C38B8"/>
    <w:rsid w:val="008C448A"/>
    <w:rsid w:val="008D0C25"/>
    <w:rsid w:val="008D4437"/>
    <w:rsid w:val="008D6529"/>
    <w:rsid w:val="008D6F5F"/>
    <w:rsid w:val="008D7A50"/>
    <w:rsid w:val="008D7B92"/>
    <w:rsid w:val="008E16E9"/>
    <w:rsid w:val="008E2202"/>
    <w:rsid w:val="008E256C"/>
    <w:rsid w:val="008E280F"/>
    <w:rsid w:val="008E467F"/>
    <w:rsid w:val="008E4DB6"/>
    <w:rsid w:val="008E5E92"/>
    <w:rsid w:val="008E5EE2"/>
    <w:rsid w:val="008E64F3"/>
    <w:rsid w:val="008E6E1C"/>
    <w:rsid w:val="008F0A59"/>
    <w:rsid w:val="008F0C9F"/>
    <w:rsid w:val="008F3695"/>
    <w:rsid w:val="008F62F2"/>
    <w:rsid w:val="008F7629"/>
    <w:rsid w:val="00900212"/>
    <w:rsid w:val="00901318"/>
    <w:rsid w:val="009022CA"/>
    <w:rsid w:val="009022CF"/>
    <w:rsid w:val="009038CC"/>
    <w:rsid w:val="00903C9D"/>
    <w:rsid w:val="00904795"/>
    <w:rsid w:val="009049A4"/>
    <w:rsid w:val="00905754"/>
    <w:rsid w:val="00905CC2"/>
    <w:rsid w:val="00907500"/>
    <w:rsid w:val="00910653"/>
    <w:rsid w:val="00912F1A"/>
    <w:rsid w:val="0091360A"/>
    <w:rsid w:val="00916A83"/>
    <w:rsid w:val="009173DB"/>
    <w:rsid w:val="00920802"/>
    <w:rsid w:val="009209C9"/>
    <w:rsid w:val="0092241D"/>
    <w:rsid w:val="00926478"/>
    <w:rsid w:val="0092650C"/>
    <w:rsid w:val="00926CBB"/>
    <w:rsid w:val="00926E2C"/>
    <w:rsid w:val="00931295"/>
    <w:rsid w:val="0093508D"/>
    <w:rsid w:val="009353AB"/>
    <w:rsid w:val="00935B82"/>
    <w:rsid w:val="009374D0"/>
    <w:rsid w:val="00940EA7"/>
    <w:rsid w:val="0094128B"/>
    <w:rsid w:val="00942633"/>
    <w:rsid w:val="0094284E"/>
    <w:rsid w:val="00942C1F"/>
    <w:rsid w:val="00943548"/>
    <w:rsid w:val="00944F00"/>
    <w:rsid w:val="00945795"/>
    <w:rsid w:val="00945EDA"/>
    <w:rsid w:val="00946655"/>
    <w:rsid w:val="00951251"/>
    <w:rsid w:val="00952A23"/>
    <w:rsid w:val="00953145"/>
    <w:rsid w:val="00954D3C"/>
    <w:rsid w:val="009556C8"/>
    <w:rsid w:val="00956FAE"/>
    <w:rsid w:val="009574B8"/>
    <w:rsid w:val="009624A5"/>
    <w:rsid w:val="00964594"/>
    <w:rsid w:val="00964DD1"/>
    <w:rsid w:val="009677B5"/>
    <w:rsid w:val="00972454"/>
    <w:rsid w:val="0097370A"/>
    <w:rsid w:val="00974782"/>
    <w:rsid w:val="00974C20"/>
    <w:rsid w:val="009801BB"/>
    <w:rsid w:val="0098075C"/>
    <w:rsid w:val="00983C44"/>
    <w:rsid w:val="0098425F"/>
    <w:rsid w:val="0098531D"/>
    <w:rsid w:val="009863E1"/>
    <w:rsid w:val="00991769"/>
    <w:rsid w:val="009920AB"/>
    <w:rsid w:val="00993DE2"/>
    <w:rsid w:val="00993F0A"/>
    <w:rsid w:val="00993F4E"/>
    <w:rsid w:val="00994F30"/>
    <w:rsid w:val="0099516C"/>
    <w:rsid w:val="00996C12"/>
    <w:rsid w:val="00996CDA"/>
    <w:rsid w:val="00996F13"/>
    <w:rsid w:val="00997B1B"/>
    <w:rsid w:val="009A006E"/>
    <w:rsid w:val="009A05A1"/>
    <w:rsid w:val="009A0700"/>
    <w:rsid w:val="009A07AB"/>
    <w:rsid w:val="009A1F67"/>
    <w:rsid w:val="009A2C98"/>
    <w:rsid w:val="009A3D12"/>
    <w:rsid w:val="009A4131"/>
    <w:rsid w:val="009A4961"/>
    <w:rsid w:val="009A55F8"/>
    <w:rsid w:val="009A5B0F"/>
    <w:rsid w:val="009A600F"/>
    <w:rsid w:val="009B125F"/>
    <w:rsid w:val="009B19C1"/>
    <w:rsid w:val="009B3DFB"/>
    <w:rsid w:val="009B4353"/>
    <w:rsid w:val="009B50DA"/>
    <w:rsid w:val="009B5D8F"/>
    <w:rsid w:val="009B61D2"/>
    <w:rsid w:val="009B645D"/>
    <w:rsid w:val="009C1731"/>
    <w:rsid w:val="009C23EA"/>
    <w:rsid w:val="009C406C"/>
    <w:rsid w:val="009C5C12"/>
    <w:rsid w:val="009C5FC4"/>
    <w:rsid w:val="009C6AC9"/>
    <w:rsid w:val="009C7357"/>
    <w:rsid w:val="009D0217"/>
    <w:rsid w:val="009D1402"/>
    <w:rsid w:val="009D18FE"/>
    <w:rsid w:val="009D20F3"/>
    <w:rsid w:val="009D2840"/>
    <w:rsid w:val="009D33CA"/>
    <w:rsid w:val="009D60F6"/>
    <w:rsid w:val="009D6CD3"/>
    <w:rsid w:val="009D7D34"/>
    <w:rsid w:val="009E1638"/>
    <w:rsid w:val="009E45BE"/>
    <w:rsid w:val="009E6987"/>
    <w:rsid w:val="009E6C95"/>
    <w:rsid w:val="009F03D7"/>
    <w:rsid w:val="009F05AA"/>
    <w:rsid w:val="009F0639"/>
    <w:rsid w:val="009F3353"/>
    <w:rsid w:val="009F3A27"/>
    <w:rsid w:val="009F42AE"/>
    <w:rsid w:val="009F574A"/>
    <w:rsid w:val="009F5D54"/>
    <w:rsid w:val="009F615A"/>
    <w:rsid w:val="009F6E6A"/>
    <w:rsid w:val="00A0066B"/>
    <w:rsid w:val="00A01F86"/>
    <w:rsid w:val="00A034A1"/>
    <w:rsid w:val="00A03E71"/>
    <w:rsid w:val="00A043B2"/>
    <w:rsid w:val="00A04452"/>
    <w:rsid w:val="00A07939"/>
    <w:rsid w:val="00A100CA"/>
    <w:rsid w:val="00A115A9"/>
    <w:rsid w:val="00A12A31"/>
    <w:rsid w:val="00A12B6D"/>
    <w:rsid w:val="00A1500A"/>
    <w:rsid w:val="00A16238"/>
    <w:rsid w:val="00A162A3"/>
    <w:rsid w:val="00A16C7E"/>
    <w:rsid w:val="00A178E9"/>
    <w:rsid w:val="00A2273D"/>
    <w:rsid w:val="00A22D05"/>
    <w:rsid w:val="00A2372C"/>
    <w:rsid w:val="00A357E8"/>
    <w:rsid w:val="00A36ED3"/>
    <w:rsid w:val="00A438A9"/>
    <w:rsid w:val="00A43B99"/>
    <w:rsid w:val="00A4479E"/>
    <w:rsid w:val="00A47E48"/>
    <w:rsid w:val="00A5140A"/>
    <w:rsid w:val="00A51AFE"/>
    <w:rsid w:val="00A53175"/>
    <w:rsid w:val="00A55C63"/>
    <w:rsid w:val="00A56DCC"/>
    <w:rsid w:val="00A56FDE"/>
    <w:rsid w:val="00A61671"/>
    <w:rsid w:val="00A62490"/>
    <w:rsid w:val="00A64074"/>
    <w:rsid w:val="00A640C4"/>
    <w:rsid w:val="00A65278"/>
    <w:rsid w:val="00A65692"/>
    <w:rsid w:val="00A670DC"/>
    <w:rsid w:val="00A702C7"/>
    <w:rsid w:val="00A70927"/>
    <w:rsid w:val="00A71BEF"/>
    <w:rsid w:val="00A72ECC"/>
    <w:rsid w:val="00A73547"/>
    <w:rsid w:val="00A81609"/>
    <w:rsid w:val="00A81DFA"/>
    <w:rsid w:val="00A83990"/>
    <w:rsid w:val="00A85B10"/>
    <w:rsid w:val="00A8755B"/>
    <w:rsid w:val="00A90C62"/>
    <w:rsid w:val="00A91C66"/>
    <w:rsid w:val="00A925A7"/>
    <w:rsid w:val="00A93435"/>
    <w:rsid w:val="00A9362C"/>
    <w:rsid w:val="00A93A83"/>
    <w:rsid w:val="00A953A7"/>
    <w:rsid w:val="00A95E6B"/>
    <w:rsid w:val="00A9770A"/>
    <w:rsid w:val="00AA02CC"/>
    <w:rsid w:val="00AA0C1A"/>
    <w:rsid w:val="00AA13DD"/>
    <w:rsid w:val="00AA1C0F"/>
    <w:rsid w:val="00AA5483"/>
    <w:rsid w:val="00AA6850"/>
    <w:rsid w:val="00AA685B"/>
    <w:rsid w:val="00AA7978"/>
    <w:rsid w:val="00AB19F1"/>
    <w:rsid w:val="00AB2EB4"/>
    <w:rsid w:val="00AB6374"/>
    <w:rsid w:val="00AC04AE"/>
    <w:rsid w:val="00AC22C6"/>
    <w:rsid w:val="00AC31EB"/>
    <w:rsid w:val="00AC41EF"/>
    <w:rsid w:val="00AC56F1"/>
    <w:rsid w:val="00AC7159"/>
    <w:rsid w:val="00AC7C73"/>
    <w:rsid w:val="00AD15AF"/>
    <w:rsid w:val="00AD1B76"/>
    <w:rsid w:val="00AD282F"/>
    <w:rsid w:val="00AD2F33"/>
    <w:rsid w:val="00AD4786"/>
    <w:rsid w:val="00AD724F"/>
    <w:rsid w:val="00AD7307"/>
    <w:rsid w:val="00AE05C6"/>
    <w:rsid w:val="00AE05D6"/>
    <w:rsid w:val="00AE0F67"/>
    <w:rsid w:val="00AE1A32"/>
    <w:rsid w:val="00AE1C67"/>
    <w:rsid w:val="00AE29EC"/>
    <w:rsid w:val="00AE4899"/>
    <w:rsid w:val="00AE50F4"/>
    <w:rsid w:val="00AE6C97"/>
    <w:rsid w:val="00AE7382"/>
    <w:rsid w:val="00AE7419"/>
    <w:rsid w:val="00AE7FED"/>
    <w:rsid w:val="00AF2253"/>
    <w:rsid w:val="00AF3BD6"/>
    <w:rsid w:val="00AF4378"/>
    <w:rsid w:val="00AF4D43"/>
    <w:rsid w:val="00AF72A1"/>
    <w:rsid w:val="00B0195D"/>
    <w:rsid w:val="00B019B6"/>
    <w:rsid w:val="00B020BC"/>
    <w:rsid w:val="00B05434"/>
    <w:rsid w:val="00B05E46"/>
    <w:rsid w:val="00B07518"/>
    <w:rsid w:val="00B07BED"/>
    <w:rsid w:val="00B10320"/>
    <w:rsid w:val="00B11D6D"/>
    <w:rsid w:val="00B14A8B"/>
    <w:rsid w:val="00B15476"/>
    <w:rsid w:val="00B1576C"/>
    <w:rsid w:val="00B15D53"/>
    <w:rsid w:val="00B17021"/>
    <w:rsid w:val="00B17273"/>
    <w:rsid w:val="00B1740C"/>
    <w:rsid w:val="00B17F45"/>
    <w:rsid w:val="00B204F2"/>
    <w:rsid w:val="00B20896"/>
    <w:rsid w:val="00B2186E"/>
    <w:rsid w:val="00B229A4"/>
    <w:rsid w:val="00B235CC"/>
    <w:rsid w:val="00B24C54"/>
    <w:rsid w:val="00B24E16"/>
    <w:rsid w:val="00B24EA3"/>
    <w:rsid w:val="00B25A49"/>
    <w:rsid w:val="00B26B85"/>
    <w:rsid w:val="00B2755A"/>
    <w:rsid w:val="00B27C8F"/>
    <w:rsid w:val="00B27D0A"/>
    <w:rsid w:val="00B32DBB"/>
    <w:rsid w:val="00B339B2"/>
    <w:rsid w:val="00B34626"/>
    <w:rsid w:val="00B3463C"/>
    <w:rsid w:val="00B376A2"/>
    <w:rsid w:val="00B37C2F"/>
    <w:rsid w:val="00B428DF"/>
    <w:rsid w:val="00B44F4B"/>
    <w:rsid w:val="00B45486"/>
    <w:rsid w:val="00B4573B"/>
    <w:rsid w:val="00B45F0B"/>
    <w:rsid w:val="00B468C6"/>
    <w:rsid w:val="00B47056"/>
    <w:rsid w:val="00B476F8"/>
    <w:rsid w:val="00B5088B"/>
    <w:rsid w:val="00B52F26"/>
    <w:rsid w:val="00B53DC7"/>
    <w:rsid w:val="00B53EFC"/>
    <w:rsid w:val="00B541F7"/>
    <w:rsid w:val="00B54356"/>
    <w:rsid w:val="00B544EE"/>
    <w:rsid w:val="00B54ABA"/>
    <w:rsid w:val="00B54BA8"/>
    <w:rsid w:val="00B55038"/>
    <w:rsid w:val="00B55AA3"/>
    <w:rsid w:val="00B57416"/>
    <w:rsid w:val="00B60DAD"/>
    <w:rsid w:val="00B6132D"/>
    <w:rsid w:val="00B61455"/>
    <w:rsid w:val="00B619B9"/>
    <w:rsid w:val="00B640B2"/>
    <w:rsid w:val="00B641BC"/>
    <w:rsid w:val="00B6509A"/>
    <w:rsid w:val="00B65248"/>
    <w:rsid w:val="00B66357"/>
    <w:rsid w:val="00B73559"/>
    <w:rsid w:val="00B74037"/>
    <w:rsid w:val="00B75583"/>
    <w:rsid w:val="00B75AFA"/>
    <w:rsid w:val="00B75CF1"/>
    <w:rsid w:val="00B76C1F"/>
    <w:rsid w:val="00B77103"/>
    <w:rsid w:val="00B813C8"/>
    <w:rsid w:val="00B816E8"/>
    <w:rsid w:val="00B846BD"/>
    <w:rsid w:val="00B8548A"/>
    <w:rsid w:val="00B86806"/>
    <w:rsid w:val="00B87D86"/>
    <w:rsid w:val="00B90A04"/>
    <w:rsid w:val="00B9132B"/>
    <w:rsid w:val="00B91405"/>
    <w:rsid w:val="00B943FE"/>
    <w:rsid w:val="00B94F6A"/>
    <w:rsid w:val="00B957D5"/>
    <w:rsid w:val="00BA3DB0"/>
    <w:rsid w:val="00BA421C"/>
    <w:rsid w:val="00BA53BE"/>
    <w:rsid w:val="00BA61C8"/>
    <w:rsid w:val="00BA68F9"/>
    <w:rsid w:val="00BA78C1"/>
    <w:rsid w:val="00BB0938"/>
    <w:rsid w:val="00BB2D70"/>
    <w:rsid w:val="00BB3D18"/>
    <w:rsid w:val="00BB5903"/>
    <w:rsid w:val="00BB6A0E"/>
    <w:rsid w:val="00BB6A27"/>
    <w:rsid w:val="00BB7ED5"/>
    <w:rsid w:val="00BC3E31"/>
    <w:rsid w:val="00BC42C6"/>
    <w:rsid w:val="00BC490E"/>
    <w:rsid w:val="00BC4E61"/>
    <w:rsid w:val="00BC53FD"/>
    <w:rsid w:val="00BC58F1"/>
    <w:rsid w:val="00BC6750"/>
    <w:rsid w:val="00BC7909"/>
    <w:rsid w:val="00BC7E23"/>
    <w:rsid w:val="00BD0919"/>
    <w:rsid w:val="00BD19D4"/>
    <w:rsid w:val="00BE0C89"/>
    <w:rsid w:val="00BE1199"/>
    <w:rsid w:val="00BE11BE"/>
    <w:rsid w:val="00BE1993"/>
    <w:rsid w:val="00BE3231"/>
    <w:rsid w:val="00BE3918"/>
    <w:rsid w:val="00BE50BB"/>
    <w:rsid w:val="00BF1275"/>
    <w:rsid w:val="00BF1C8F"/>
    <w:rsid w:val="00BF1F85"/>
    <w:rsid w:val="00BF35CA"/>
    <w:rsid w:val="00C014B6"/>
    <w:rsid w:val="00C01F2A"/>
    <w:rsid w:val="00C0391A"/>
    <w:rsid w:val="00C04CA6"/>
    <w:rsid w:val="00C050E9"/>
    <w:rsid w:val="00C06D37"/>
    <w:rsid w:val="00C10ABF"/>
    <w:rsid w:val="00C12F43"/>
    <w:rsid w:val="00C13D9E"/>
    <w:rsid w:val="00C16D28"/>
    <w:rsid w:val="00C178A4"/>
    <w:rsid w:val="00C21F5C"/>
    <w:rsid w:val="00C22842"/>
    <w:rsid w:val="00C23832"/>
    <w:rsid w:val="00C2544A"/>
    <w:rsid w:val="00C25542"/>
    <w:rsid w:val="00C2562F"/>
    <w:rsid w:val="00C25655"/>
    <w:rsid w:val="00C25B35"/>
    <w:rsid w:val="00C27966"/>
    <w:rsid w:val="00C27D80"/>
    <w:rsid w:val="00C3204D"/>
    <w:rsid w:val="00C328BB"/>
    <w:rsid w:val="00C3746C"/>
    <w:rsid w:val="00C402A5"/>
    <w:rsid w:val="00C40695"/>
    <w:rsid w:val="00C41D12"/>
    <w:rsid w:val="00C47134"/>
    <w:rsid w:val="00C50339"/>
    <w:rsid w:val="00C514B2"/>
    <w:rsid w:val="00C52202"/>
    <w:rsid w:val="00C54785"/>
    <w:rsid w:val="00C5578B"/>
    <w:rsid w:val="00C55DAB"/>
    <w:rsid w:val="00C60180"/>
    <w:rsid w:val="00C608B4"/>
    <w:rsid w:val="00C6097C"/>
    <w:rsid w:val="00C62D67"/>
    <w:rsid w:val="00C62F94"/>
    <w:rsid w:val="00C63994"/>
    <w:rsid w:val="00C63A22"/>
    <w:rsid w:val="00C63B9A"/>
    <w:rsid w:val="00C64451"/>
    <w:rsid w:val="00C67423"/>
    <w:rsid w:val="00C67B11"/>
    <w:rsid w:val="00C72307"/>
    <w:rsid w:val="00C72D81"/>
    <w:rsid w:val="00C730B7"/>
    <w:rsid w:val="00C747E7"/>
    <w:rsid w:val="00C76FB7"/>
    <w:rsid w:val="00C80079"/>
    <w:rsid w:val="00C80EEC"/>
    <w:rsid w:val="00C824C3"/>
    <w:rsid w:val="00C84A06"/>
    <w:rsid w:val="00C87707"/>
    <w:rsid w:val="00C903C8"/>
    <w:rsid w:val="00C916CC"/>
    <w:rsid w:val="00C938AA"/>
    <w:rsid w:val="00C94A29"/>
    <w:rsid w:val="00C94FD0"/>
    <w:rsid w:val="00C96417"/>
    <w:rsid w:val="00C964CE"/>
    <w:rsid w:val="00CA6EED"/>
    <w:rsid w:val="00CA77D5"/>
    <w:rsid w:val="00CA77F0"/>
    <w:rsid w:val="00CB17CE"/>
    <w:rsid w:val="00CB54E8"/>
    <w:rsid w:val="00CB5725"/>
    <w:rsid w:val="00CC2930"/>
    <w:rsid w:val="00CC2C1A"/>
    <w:rsid w:val="00CC5407"/>
    <w:rsid w:val="00CC6912"/>
    <w:rsid w:val="00CD2989"/>
    <w:rsid w:val="00CD49D7"/>
    <w:rsid w:val="00CD696A"/>
    <w:rsid w:val="00CD7408"/>
    <w:rsid w:val="00CD76D4"/>
    <w:rsid w:val="00CE085B"/>
    <w:rsid w:val="00CE1EDD"/>
    <w:rsid w:val="00CE39D8"/>
    <w:rsid w:val="00CE3A07"/>
    <w:rsid w:val="00CE46E1"/>
    <w:rsid w:val="00CE4ED7"/>
    <w:rsid w:val="00CE59D7"/>
    <w:rsid w:val="00CE64C8"/>
    <w:rsid w:val="00CF261E"/>
    <w:rsid w:val="00CF4A17"/>
    <w:rsid w:val="00CF557D"/>
    <w:rsid w:val="00CF5610"/>
    <w:rsid w:val="00CF5D41"/>
    <w:rsid w:val="00CF7D1B"/>
    <w:rsid w:val="00D0026B"/>
    <w:rsid w:val="00D01289"/>
    <w:rsid w:val="00D02442"/>
    <w:rsid w:val="00D036A6"/>
    <w:rsid w:val="00D03CB3"/>
    <w:rsid w:val="00D046AC"/>
    <w:rsid w:val="00D058BB"/>
    <w:rsid w:val="00D06B0C"/>
    <w:rsid w:val="00D070B2"/>
    <w:rsid w:val="00D07B45"/>
    <w:rsid w:val="00D10F1B"/>
    <w:rsid w:val="00D1371B"/>
    <w:rsid w:val="00D156CD"/>
    <w:rsid w:val="00D15F44"/>
    <w:rsid w:val="00D20C60"/>
    <w:rsid w:val="00D210C2"/>
    <w:rsid w:val="00D214AD"/>
    <w:rsid w:val="00D23827"/>
    <w:rsid w:val="00D23C5E"/>
    <w:rsid w:val="00D276B9"/>
    <w:rsid w:val="00D27B13"/>
    <w:rsid w:val="00D27F7D"/>
    <w:rsid w:val="00D3015F"/>
    <w:rsid w:val="00D31CED"/>
    <w:rsid w:val="00D320D7"/>
    <w:rsid w:val="00D34008"/>
    <w:rsid w:val="00D340DF"/>
    <w:rsid w:val="00D356A9"/>
    <w:rsid w:val="00D36235"/>
    <w:rsid w:val="00D36A58"/>
    <w:rsid w:val="00D429DB"/>
    <w:rsid w:val="00D434B0"/>
    <w:rsid w:val="00D43B8A"/>
    <w:rsid w:val="00D44B5C"/>
    <w:rsid w:val="00D4513E"/>
    <w:rsid w:val="00D46845"/>
    <w:rsid w:val="00D469A7"/>
    <w:rsid w:val="00D475B3"/>
    <w:rsid w:val="00D50110"/>
    <w:rsid w:val="00D5140A"/>
    <w:rsid w:val="00D51FED"/>
    <w:rsid w:val="00D5235F"/>
    <w:rsid w:val="00D55581"/>
    <w:rsid w:val="00D5641C"/>
    <w:rsid w:val="00D57971"/>
    <w:rsid w:val="00D612F9"/>
    <w:rsid w:val="00D61B88"/>
    <w:rsid w:val="00D61E22"/>
    <w:rsid w:val="00D633B0"/>
    <w:rsid w:val="00D6781D"/>
    <w:rsid w:val="00D67A67"/>
    <w:rsid w:val="00D67AE0"/>
    <w:rsid w:val="00D706B8"/>
    <w:rsid w:val="00D71277"/>
    <w:rsid w:val="00D71307"/>
    <w:rsid w:val="00D71597"/>
    <w:rsid w:val="00D719F9"/>
    <w:rsid w:val="00D73F31"/>
    <w:rsid w:val="00D748B1"/>
    <w:rsid w:val="00D75D31"/>
    <w:rsid w:val="00D80650"/>
    <w:rsid w:val="00D80B28"/>
    <w:rsid w:val="00D80BCD"/>
    <w:rsid w:val="00D81551"/>
    <w:rsid w:val="00D81F06"/>
    <w:rsid w:val="00D82F6D"/>
    <w:rsid w:val="00D8417F"/>
    <w:rsid w:val="00D85EB9"/>
    <w:rsid w:val="00D87B3F"/>
    <w:rsid w:val="00D87E0C"/>
    <w:rsid w:val="00D90190"/>
    <w:rsid w:val="00D91917"/>
    <w:rsid w:val="00D938E5"/>
    <w:rsid w:val="00D9469D"/>
    <w:rsid w:val="00D964A8"/>
    <w:rsid w:val="00D96C37"/>
    <w:rsid w:val="00DA117C"/>
    <w:rsid w:val="00DA2628"/>
    <w:rsid w:val="00DA3DFF"/>
    <w:rsid w:val="00DA3F95"/>
    <w:rsid w:val="00DA62A3"/>
    <w:rsid w:val="00DA727B"/>
    <w:rsid w:val="00DB22C4"/>
    <w:rsid w:val="00DB24AF"/>
    <w:rsid w:val="00DB25C4"/>
    <w:rsid w:val="00DB2615"/>
    <w:rsid w:val="00DB2A1A"/>
    <w:rsid w:val="00DB2E1F"/>
    <w:rsid w:val="00DB3A4E"/>
    <w:rsid w:val="00DB3F05"/>
    <w:rsid w:val="00DB40AD"/>
    <w:rsid w:val="00DB693C"/>
    <w:rsid w:val="00DB6F90"/>
    <w:rsid w:val="00DB7255"/>
    <w:rsid w:val="00DB7470"/>
    <w:rsid w:val="00DB77BC"/>
    <w:rsid w:val="00DB7B4A"/>
    <w:rsid w:val="00DB7F93"/>
    <w:rsid w:val="00DC013C"/>
    <w:rsid w:val="00DC1031"/>
    <w:rsid w:val="00DC10D5"/>
    <w:rsid w:val="00DC2346"/>
    <w:rsid w:val="00DC25C1"/>
    <w:rsid w:val="00DC4296"/>
    <w:rsid w:val="00DC4B1F"/>
    <w:rsid w:val="00DC70DB"/>
    <w:rsid w:val="00DC7280"/>
    <w:rsid w:val="00DD0012"/>
    <w:rsid w:val="00DD0A77"/>
    <w:rsid w:val="00DD17DA"/>
    <w:rsid w:val="00DD237F"/>
    <w:rsid w:val="00DD43C3"/>
    <w:rsid w:val="00DD47C1"/>
    <w:rsid w:val="00DD4BD8"/>
    <w:rsid w:val="00DD4C10"/>
    <w:rsid w:val="00DD4E8A"/>
    <w:rsid w:val="00DD4ED4"/>
    <w:rsid w:val="00DD7523"/>
    <w:rsid w:val="00DD78AC"/>
    <w:rsid w:val="00DD7F57"/>
    <w:rsid w:val="00DE035B"/>
    <w:rsid w:val="00DE20F1"/>
    <w:rsid w:val="00DE2660"/>
    <w:rsid w:val="00DE417B"/>
    <w:rsid w:val="00DF1026"/>
    <w:rsid w:val="00DF2E82"/>
    <w:rsid w:val="00DF3451"/>
    <w:rsid w:val="00DF5BF5"/>
    <w:rsid w:val="00DF694D"/>
    <w:rsid w:val="00DF717D"/>
    <w:rsid w:val="00DF7F56"/>
    <w:rsid w:val="00E00A87"/>
    <w:rsid w:val="00E01FC4"/>
    <w:rsid w:val="00E029A0"/>
    <w:rsid w:val="00E037B9"/>
    <w:rsid w:val="00E0617B"/>
    <w:rsid w:val="00E104B9"/>
    <w:rsid w:val="00E10BEE"/>
    <w:rsid w:val="00E1309B"/>
    <w:rsid w:val="00E1553C"/>
    <w:rsid w:val="00E170D7"/>
    <w:rsid w:val="00E21757"/>
    <w:rsid w:val="00E22D36"/>
    <w:rsid w:val="00E237C2"/>
    <w:rsid w:val="00E23BDE"/>
    <w:rsid w:val="00E251CA"/>
    <w:rsid w:val="00E26508"/>
    <w:rsid w:val="00E26C0B"/>
    <w:rsid w:val="00E302BA"/>
    <w:rsid w:val="00E30B13"/>
    <w:rsid w:val="00E30E4A"/>
    <w:rsid w:val="00E313E4"/>
    <w:rsid w:val="00E32160"/>
    <w:rsid w:val="00E322B7"/>
    <w:rsid w:val="00E33372"/>
    <w:rsid w:val="00E34A6B"/>
    <w:rsid w:val="00E35968"/>
    <w:rsid w:val="00E4244A"/>
    <w:rsid w:val="00E42601"/>
    <w:rsid w:val="00E435AC"/>
    <w:rsid w:val="00E437CF"/>
    <w:rsid w:val="00E45804"/>
    <w:rsid w:val="00E47BC8"/>
    <w:rsid w:val="00E50314"/>
    <w:rsid w:val="00E5350A"/>
    <w:rsid w:val="00E53E10"/>
    <w:rsid w:val="00E53E1F"/>
    <w:rsid w:val="00E540C9"/>
    <w:rsid w:val="00E552C2"/>
    <w:rsid w:val="00E556F6"/>
    <w:rsid w:val="00E55C82"/>
    <w:rsid w:val="00E561FF"/>
    <w:rsid w:val="00E56D8E"/>
    <w:rsid w:val="00E62B0C"/>
    <w:rsid w:val="00E6378B"/>
    <w:rsid w:val="00E641E1"/>
    <w:rsid w:val="00E65375"/>
    <w:rsid w:val="00E65F02"/>
    <w:rsid w:val="00E700D5"/>
    <w:rsid w:val="00E706C7"/>
    <w:rsid w:val="00E73357"/>
    <w:rsid w:val="00E746FB"/>
    <w:rsid w:val="00E75B54"/>
    <w:rsid w:val="00E764F1"/>
    <w:rsid w:val="00E803DD"/>
    <w:rsid w:val="00E80C3F"/>
    <w:rsid w:val="00E829B1"/>
    <w:rsid w:val="00E914C4"/>
    <w:rsid w:val="00E94C91"/>
    <w:rsid w:val="00E95B6E"/>
    <w:rsid w:val="00E96371"/>
    <w:rsid w:val="00E971E5"/>
    <w:rsid w:val="00EA06D8"/>
    <w:rsid w:val="00EA290E"/>
    <w:rsid w:val="00EA29D4"/>
    <w:rsid w:val="00EA4ED2"/>
    <w:rsid w:val="00EA6414"/>
    <w:rsid w:val="00EA6D0A"/>
    <w:rsid w:val="00EB0E91"/>
    <w:rsid w:val="00EB1296"/>
    <w:rsid w:val="00EB1649"/>
    <w:rsid w:val="00EB1932"/>
    <w:rsid w:val="00EB2ADC"/>
    <w:rsid w:val="00EB3582"/>
    <w:rsid w:val="00EB4AEB"/>
    <w:rsid w:val="00EB5148"/>
    <w:rsid w:val="00EB5DC9"/>
    <w:rsid w:val="00EB6E56"/>
    <w:rsid w:val="00EB73DC"/>
    <w:rsid w:val="00EC1CF2"/>
    <w:rsid w:val="00EC6440"/>
    <w:rsid w:val="00EC76BA"/>
    <w:rsid w:val="00ED00E3"/>
    <w:rsid w:val="00ED48D1"/>
    <w:rsid w:val="00ED541C"/>
    <w:rsid w:val="00ED67A4"/>
    <w:rsid w:val="00ED7F45"/>
    <w:rsid w:val="00EE03BE"/>
    <w:rsid w:val="00EE0C43"/>
    <w:rsid w:val="00EE33EF"/>
    <w:rsid w:val="00EE4BA0"/>
    <w:rsid w:val="00EE5603"/>
    <w:rsid w:val="00EE6DDA"/>
    <w:rsid w:val="00EE706D"/>
    <w:rsid w:val="00EF0EE5"/>
    <w:rsid w:val="00EF1746"/>
    <w:rsid w:val="00EF1C09"/>
    <w:rsid w:val="00EF1F1D"/>
    <w:rsid w:val="00EF2FBA"/>
    <w:rsid w:val="00EF347D"/>
    <w:rsid w:val="00EF4D4C"/>
    <w:rsid w:val="00EF53DA"/>
    <w:rsid w:val="00EF7B19"/>
    <w:rsid w:val="00F0089E"/>
    <w:rsid w:val="00F00925"/>
    <w:rsid w:val="00F01239"/>
    <w:rsid w:val="00F015D7"/>
    <w:rsid w:val="00F018FE"/>
    <w:rsid w:val="00F0213E"/>
    <w:rsid w:val="00F03C66"/>
    <w:rsid w:val="00F0661B"/>
    <w:rsid w:val="00F069B7"/>
    <w:rsid w:val="00F109AF"/>
    <w:rsid w:val="00F110B7"/>
    <w:rsid w:val="00F12C65"/>
    <w:rsid w:val="00F15EF5"/>
    <w:rsid w:val="00F21766"/>
    <w:rsid w:val="00F23A26"/>
    <w:rsid w:val="00F25364"/>
    <w:rsid w:val="00F25BF5"/>
    <w:rsid w:val="00F25C38"/>
    <w:rsid w:val="00F25E49"/>
    <w:rsid w:val="00F261C8"/>
    <w:rsid w:val="00F27194"/>
    <w:rsid w:val="00F27BAA"/>
    <w:rsid w:val="00F306CA"/>
    <w:rsid w:val="00F30A20"/>
    <w:rsid w:val="00F3108F"/>
    <w:rsid w:val="00F31F3A"/>
    <w:rsid w:val="00F32E8F"/>
    <w:rsid w:val="00F33EE6"/>
    <w:rsid w:val="00F35091"/>
    <w:rsid w:val="00F355EE"/>
    <w:rsid w:val="00F36FDF"/>
    <w:rsid w:val="00F40114"/>
    <w:rsid w:val="00F40621"/>
    <w:rsid w:val="00F40CE8"/>
    <w:rsid w:val="00F40E2F"/>
    <w:rsid w:val="00F4127A"/>
    <w:rsid w:val="00F424B3"/>
    <w:rsid w:val="00F4579A"/>
    <w:rsid w:val="00F46BD9"/>
    <w:rsid w:val="00F46EB1"/>
    <w:rsid w:val="00F475D8"/>
    <w:rsid w:val="00F479BC"/>
    <w:rsid w:val="00F47A1C"/>
    <w:rsid w:val="00F51227"/>
    <w:rsid w:val="00F5132F"/>
    <w:rsid w:val="00F517B6"/>
    <w:rsid w:val="00F536B4"/>
    <w:rsid w:val="00F538C3"/>
    <w:rsid w:val="00F53ADD"/>
    <w:rsid w:val="00F56062"/>
    <w:rsid w:val="00F5688C"/>
    <w:rsid w:val="00F57DA4"/>
    <w:rsid w:val="00F6243D"/>
    <w:rsid w:val="00F63614"/>
    <w:rsid w:val="00F64FC6"/>
    <w:rsid w:val="00F6504E"/>
    <w:rsid w:val="00F65B23"/>
    <w:rsid w:val="00F66BED"/>
    <w:rsid w:val="00F70937"/>
    <w:rsid w:val="00F70FFA"/>
    <w:rsid w:val="00F731D9"/>
    <w:rsid w:val="00F747AE"/>
    <w:rsid w:val="00F748ED"/>
    <w:rsid w:val="00F755B6"/>
    <w:rsid w:val="00F76ECD"/>
    <w:rsid w:val="00F76F9C"/>
    <w:rsid w:val="00F7734A"/>
    <w:rsid w:val="00F82AA9"/>
    <w:rsid w:val="00F90553"/>
    <w:rsid w:val="00F92EB4"/>
    <w:rsid w:val="00F93F6A"/>
    <w:rsid w:val="00F940A6"/>
    <w:rsid w:val="00F94C66"/>
    <w:rsid w:val="00F9622D"/>
    <w:rsid w:val="00F97E20"/>
    <w:rsid w:val="00F97F4D"/>
    <w:rsid w:val="00FA0621"/>
    <w:rsid w:val="00FA0B3E"/>
    <w:rsid w:val="00FA13D5"/>
    <w:rsid w:val="00FA25B7"/>
    <w:rsid w:val="00FA291D"/>
    <w:rsid w:val="00FA2D2D"/>
    <w:rsid w:val="00FA32F6"/>
    <w:rsid w:val="00FA4752"/>
    <w:rsid w:val="00FA4E18"/>
    <w:rsid w:val="00FA64D7"/>
    <w:rsid w:val="00FA6C56"/>
    <w:rsid w:val="00FA7C6D"/>
    <w:rsid w:val="00FB1B32"/>
    <w:rsid w:val="00FB21D0"/>
    <w:rsid w:val="00FB3625"/>
    <w:rsid w:val="00FB4512"/>
    <w:rsid w:val="00FB4E48"/>
    <w:rsid w:val="00FB6C71"/>
    <w:rsid w:val="00FB7778"/>
    <w:rsid w:val="00FC0551"/>
    <w:rsid w:val="00FC2725"/>
    <w:rsid w:val="00FC33EE"/>
    <w:rsid w:val="00FC4041"/>
    <w:rsid w:val="00FC53A0"/>
    <w:rsid w:val="00FC5A91"/>
    <w:rsid w:val="00FC5BE1"/>
    <w:rsid w:val="00FC6127"/>
    <w:rsid w:val="00FC63D8"/>
    <w:rsid w:val="00FC6512"/>
    <w:rsid w:val="00FC6826"/>
    <w:rsid w:val="00FC7EDC"/>
    <w:rsid w:val="00FD021B"/>
    <w:rsid w:val="00FD15E2"/>
    <w:rsid w:val="00FD1BB4"/>
    <w:rsid w:val="00FD24A6"/>
    <w:rsid w:val="00FD2946"/>
    <w:rsid w:val="00FD41E5"/>
    <w:rsid w:val="00FD45AF"/>
    <w:rsid w:val="00FD4ACA"/>
    <w:rsid w:val="00FD759B"/>
    <w:rsid w:val="00FD7895"/>
    <w:rsid w:val="00FD7D8F"/>
    <w:rsid w:val="00FE03D4"/>
    <w:rsid w:val="00FE0634"/>
    <w:rsid w:val="00FE1E47"/>
    <w:rsid w:val="00FE3ADC"/>
    <w:rsid w:val="00FE448D"/>
    <w:rsid w:val="00FE5BA9"/>
    <w:rsid w:val="00FE65BC"/>
    <w:rsid w:val="00FE698C"/>
    <w:rsid w:val="00FF17E2"/>
    <w:rsid w:val="00FF36F4"/>
    <w:rsid w:val="00FF3EC2"/>
    <w:rsid w:val="00FF4A57"/>
    <w:rsid w:val="00FF5122"/>
    <w:rsid w:val="00FF546A"/>
    <w:rsid w:val="00FF73AB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w3.org/1998/Math/MathML"/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F61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512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  <w:div w:id="794103356">
      <w:marLeft w:val="113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97E18-C62B-4DAD-8B17-07242E5D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2535</CharactersWithSpaces>
  <SharedDoc>false</SharedDoc>
  <HLinks>
    <vt:vector size="450" baseType="variant">
      <vt:variant>
        <vt:i4>4784179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4653067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4784190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4390971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4587576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4653113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4587576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4587581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4653106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4653107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4456499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4456511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4784188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4587576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4653117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4653119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4653112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4653115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4390969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4784190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4456508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4587583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4587576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4587579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4390968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4390971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4587579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4456504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4390971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4456507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4522045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4325437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4522042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4325426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4325436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4325427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4325436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4325437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4325438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4194364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4718603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jamigo</dc:creator>
  <cp:lastModifiedBy>Rob</cp:lastModifiedBy>
  <cp:revision>2</cp:revision>
  <cp:lastPrinted>2013-07-13T02:48:00Z</cp:lastPrinted>
  <dcterms:created xsi:type="dcterms:W3CDTF">2014-05-12T23:00:00Z</dcterms:created>
  <dcterms:modified xsi:type="dcterms:W3CDTF">2014-05-12T23:00:00Z</dcterms:modified>
</cp:coreProperties>
</file>