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92" w:rsidRDefault="00063773" w:rsidP="00063773">
      <w:pPr>
        <w:spacing w:after="0" w:line="480" w:lineRule="auto"/>
      </w:pPr>
      <w:r w:rsidRPr="005646B9">
        <w:rPr>
          <w:b/>
        </w:rPr>
        <w:t xml:space="preserve">Additional file </w:t>
      </w:r>
      <w:r w:rsidR="00602A03">
        <w:rPr>
          <w:b/>
        </w:rPr>
        <w:t>2</w:t>
      </w:r>
      <w:r w:rsidRPr="005646B9">
        <w:rPr>
          <w:b/>
        </w:rPr>
        <w:t>: Table S1.</w:t>
      </w:r>
      <w:r>
        <w:t xml:space="preserve"> Primer sequences used in this study</w:t>
      </w:r>
    </w:p>
    <w:tbl>
      <w:tblPr>
        <w:tblStyle w:val="TableGrid"/>
        <w:tblW w:w="0" w:type="auto"/>
        <w:tblLayout w:type="fixed"/>
        <w:tblLook w:val="04A0"/>
      </w:tblPr>
      <w:tblGrid>
        <w:gridCol w:w="2093"/>
        <w:gridCol w:w="7149"/>
      </w:tblGrid>
      <w:tr w:rsidR="00063773" w:rsidTr="00063773">
        <w:tc>
          <w:tcPr>
            <w:tcW w:w="2093" w:type="dxa"/>
          </w:tcPr>
          <w:p w:rsidR="00063773" w:rsidRPr="00063773" w:rsidRDefault="00063773" w:rsidP="00063773">
            <w:pPr>
              <w:spacing w:line="480" w:lineRule="auto"/>
              <w:rPr>
                <w:b/>
              </w:rPr>
            </w:pPr>
            <w:r w:rsidRPr="00063773">
              <w:rPr>
                <w:b/>
              </w:rPr>
              <w:t>Primer name</w:t>
            </w:r>
          </w:p>
        </w:tc>
        <w:tc>
          <w:tcPr>
            <w:tcW w:w="7149" w:type="dxa"/>
          </w:tcPr>
          <w:p w:rsidR="00063773" w:rsidRPr="00063773" w:rsidRDefault="00063773" w:rsidP="00063773">
            <w:pPr>
              <w:spacing w:line="480" w:lineRule="auto"/>
              <w:rPr>
                <w:b/>
              </w:rPr>
            </w:pPr>
            <w:r w:rsidRPr="00063773">
              <w:rPr>
                <w:b/>
              </w:rPr>
              <w:t>Primer sequence</w:t>
            </w:r>
            <w:r w:rsidR="00CA2392">
              <w:rPr>
                <w:b/>
              </w:rPr>
              <w:t xml:space="preserve"> (5’ to 3’)</w:t>
            </w:r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OPTX-for-RT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ctgattcataccttggaa</w:t>
            </w:r>
            <w:r w:rsidR="00CA2392">
              <w:t>gc</w:t>
            </w:r>
            <w:proofErr w:type="spellEnd"/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OPTX-rev-RT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tcctcaaatctttccttt</w:t>
            </w:r>
            <w:r w:rsidR="00CA2392">
              <w:t>ga</w:t>
            </w:r>
            <w:proofErr w:type="spellEnd"/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CHX21-for-RT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tccacctagtcgagctaa</w:t>
            </w:r>
            <w:r w:rsidR="00CA2392">
              <w:t>cgg</w:t>
            </w:r>
            <w:proofErr w:type="spellEnd"/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CHX21-rev-RT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tgttgtttt</w:t>
            </w:r>
            <w:r w:rsidR="00CA2392">
              <w:t>ctg</w:t>
            </w:r>
            <w:r>
              <w:t>cggttt</w:t>
            </w:r>
            <w:r w:rsidR="00CA2392">
              <w:t>gtc</w:t>
            </w:r>
            <w:proofErr w:type="spellEnd"/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SOS3-for-RT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aagaagaagaagaagaat</w:t>
            </w:r>
            <w:r w:rsidR="00CA2392">
              <w:t>gca</w:t>
            </w:r>
            <w:proofErr w:type="spellEnd"/>
          </w:p>
        </w:tc>
      </w:tr>
      <w:tr w:rsidR="00CA2392" w:rsidTr="00063773">
        <w:tc>
          <w:tcPr>
            <w:tcW w:w="2093" w:type="dxa"/>
          </w:tcPr>
          <w:p w:rsidR="00CA2392" w:rsidRDefault="00CA2392" w:rsidP="00063773">
            <w:pPr>
              <w:spacing w:line="480" w:lineRule="auto"/>
            </w:pPr>
            <w:r>
              <w:t>SOS3-rev-RT</w:t>
            </w:r>
          </w:p>
        </w:tc>
        <w:tc>
          <w:tcPr>
            <w:tcW w:w="7149" w:type="dxa"/>
          </w:tcPr>
          <w:p w:rsidR="00CA2392" w:rsidRDefault="00E877BC" w:rsidP="00063773">
            <w:pPr>
              <w:spacing w:line="480" w:lineRule="auto"/>
            </w:pPr>
            <w:proofErr w:type="spellStart"/>
            <w:r>
              <w:t>gaa</w:t>
            </w:r>
            <w:bookmarkStart w:id="0" w:name="_GoBack"/>
            <w:bookmarkEnd w:id="0"/>
            <w:r>
              <w:t>acgaaacttggaaac</w:t>
            </w:r>
            <w:r w:rsidR="00CA2392">
              <w:t>gtc</w:t>
            </w:r>
            <w:proofErr w:type="spellEnd"/>
            <w:r w:rsidR="00CA2392">
              <w:t xml:space="preserve"> c</w:t>
            </w:r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OPTX</w:t>
            </w:r>
            <w:proofErr w:type="spellEnd"/>
            <w:r>
              <w:t xml:space="preserve"> -P-fwd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cactttgcattccccacac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OPTX -P-rev</w:t>
            </w:r>
          </w:p>
        </w:tc>
        <w:tc>
          <w:tcPr>
            <w:tcW w:w="7149" w:type="dxa"/>
          </w:tcPr>
          <w:p w:rsidR="00063773" w:rsidRDefault="00367F17" w:rsidP="00063773">
            <w:pPr>
              <w:spacing w:line="480" w:lineRule="auto"/>
            </w:pPr>
            <w:proofErr w:type="spellStart"/>
            <w:r>
              <w:t>tgattcctccgacgtgtgta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271982">
            <w:pPr>
              <w:spacing w:line="480" w:lineRule="auto"/>
            </w:pPr>
            <w:r>
              <w:t>CHX2</w:t>
            </w:r>
            <w:r w:rsidR="00271982">
              <w:t>1</w:t>
            </w:r>
            <w:r>
              <w:t>-P-fwd</w:t>
            </w:r>
          </w:p>
        </w:tc>
        <w:tc>
          <w:tcPr>
            <w:tcW w:w="7149" w:type="dxa"/>
          </w:tcPr>
          <w:p w:rsidR="00063773" w:rsidRDefault="00367F17" w:rsidP="00063773">
            <w:pPr>
              <w:spacing w:line="480" w:lineRule="auto"/>
            </w:pPr>
            <w:proofErr w:type="spellStart"/>
            <w:r>
              <w:t>gccctttacgtttgtttcca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271982">
            <w:pPr>
              <w:spacing w:line="480" w:lineRule="auto"/>
            </w:pPr>
            <w:r>
              <w:t>CHX2</w:t>
            </w:r>
            <w:r w:rsidR="00271982">
              <w:t>1</w:t>
            </w:r>
            <w:r>
              <w:t>-P-rev</w:t>
            </w:r>
          </w:p>
        </w:tc>
        <w:tc>
          <w:tcPr>
            <w:tcW w:w="7149" w:type="dxa"/>
          </w:tcPr>
          <w:p w:rsidR="00063773" w:rsidRDefault="00367F17" w:rsidP="00063773">
            <w:pPr>
              <w:spacing w:line="480" w:lineRule="auto"/>
            </w:pPr>
            <w:proofErr w:type="spellStart"/>
            <w:r>
              <w:t>cttgagatccgcaagaatcc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SOS3-P-fwd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gctgttagctggagcggtaa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SOS3-P-REV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gccagctgaaattcttcctg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OPTX -P-F-GW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ggggacaagtttgtacaaaaaagcaggctgaaacgtttttcgttaaaaacttc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OPTX -P-R-</w:t>
            </w:r>
            <w:r w:rsidR="00367F17">
              <w:t>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ggggaccactttgtacaagaaagctgggtccatagctcttttctttttttcttgt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271982">
            <w:pPr>
              <w:spacing w:line="480" w:lineRule="auto"/>
            </w:pPr>
            <w:r>
              <w:t>CHX2</w:t>
            </w:r>
            <w:r w:rsidR="00271982">
              <w:t>1</w:t>
            </w:r>
            <w:r>
              <w:t>-P-F-</w:t>
            </w:r>
            <w:r w:rsidR="00367F17">
              <w:t>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ggggacaagtttgtacaaaaaagcaggcttggattttataatccctttataac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271982">
            <w:pPr>
              <w:spacing w:line="480" w:lineRule="auto"/>
            </w:pPr>
            <w:r>
              <w:t>CHX2</w:t>
            </w:r>
            <w:r w:rsidR="00271982">
              <w:t>1</w:t>
            </w:r>
            <w:r>
              <w:t>-P-R-</w:t>
            </w:r>
            <w:r w:rsidR="00367F17">
              <w:t>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ggggaccactttgtacaagaaagctgggtgcattgtatatttataagggaatataag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SOS3-P-F-GW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ggggacaagtttgtacaaaaaagcaggctagatttgatattgatccggtatt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SOS3-P-R-</w:t>
            </w:r>
            <w:r w:rsidR="00367F17">
              <w:t>GW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ggggaccactttgtacaagaaagctgggtccatacaaacacacccttctctcaactg</w:t>
            </w:r>
            <w:proofErr w:type="spellEnd"/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OPTX</w:t>
            </w:r>
            <w:proofErr w:type="spellEnd"/>
            <w:r>
              <w:t xml:space="preserve"> -GARE-fwd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r>
              <w:t>[phos]cctaacaaagagagcctaacaaagagagcctaacaaagagagcctaacaaagagagcctaacaaagagaatgtagaaatagttgattaatattggataatatttt</w:t>
            </w:r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proofErr w:type="spellStart"/>
            <w:r>
              <w:t>OPTX</w:t>
            </w:r>
            <w:proofErr w:type="spellEnd"/>
            <w:r>
              <w:t xml:space="preserve"> -cGMP RE-fwd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r>
              <w:t>[phos]ccaaatagatttcaacagttgagagccaaatagatttcaacagttgagccaaatagatttcaacagttaatgtagaaatagttgattaatattggataatatttttctagtttctct</w:t>
            </w:r>
          </w:p>
        </w:tc>
      </w:tr>
      <w:tr w:rsidR="00063773" w:rsidTr="00063773">
        <w:tc>
          <w:tcPr>
            <w:tcW w:w="2093" w:type="dxa"/>
          </w:tcPr>
          <w:p w:rsidR="00063773" w:rsidRDefault="00063773" w:rsidP="00063773">
            <w:pPr>
              <w:spacing w:line="480" w:lineRule="auto"/>
            </w:pPr>
            <w:r>
              <w:t>OPTX -RE-rev</w:t>
            </w:r>
          </w:p>
        </w:tc>
        <w:tc>
          <w:tcPr>
            <w:tcW w:w="7149" w:type="dxa"/>
          </w:tcPr>
          <w:p w:rsidR="00063773" w:rsidRDefault="00063773" w:rsidP="00063773">
            <w:pPr>
              <w:spacing w:line="480" w:lineRule="auto"/>
            </w:pPr>
            <w:r>
              <w:t>[</w:t>
            </w:r>
            <w:proofErr w:type="spellStart"/>
            <w:r>
              <w:t>phos</w:t>
            </w:r>
            <w:proofErr w:type="spellEnd"/>
            <w:r>
              <w:t>]</w:t>
            </w:r>
            <w:proofErr w:type="spellStart"/>
            <w:r>
              <w:t>aatttttgttagaaactagacttcaatatcaatatcc</w:t>
            </w:r>
            <w:proofErr w:type="spellEnd"/>
          </w:p>
        </w:tc>
      </w:tr>
    </w:tbl>
    <w:p w:rsidR="0002673C" w:rsidRDefault="0002673C" w:rsidP="00063773">
      <w:pPr>
        <w:spacing w:after="0" w:line="480" w:lineRule="auto"/>
      </w:pPr>
    </w:p>
    <w:sectPr w:rsidR="0002673C" w:rsidSect="00B8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73C"/>
    <w:rsid w:val="0002673C"/>
    <w:rsid w:val="00063773"/>
    <w:rsid w:val="00105607"/>
    <w:rsid w:val="001445B4"/>
    <w:rsid w:val="001A77AF"/>
    <w:rsid w:val="00271982"/>
    <w:rsid w:val="00367F17"/>
    <w:rsid w:val="00602A03"/>
    <w:rsid w:val="00694360"/>
    <w:rsid w:val="007615E9"/>
    <w:rsid w:val="00B84F34"/>
    <w:rsid w:val="00BA69FA"/>
    <w:rsid w:val="00CA2392"/>
    <w:rsid w:val="00E240D8"/>
    <w:rsid w:val="00E57D55"/>
    <w:rsid w:val="00E877BC"/>
    <w:rsid w:val="00ED2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jwheel</dc:creator>
  <cp:keywords/>
  <dc:description/>
  <cp:lastModifiedBy>manoche</cp:lastModifiedBy>
  <cp:revision>13</cp:revision>
  <dcterms:created xsi:type="dcterms:W3CDTF">2011-12-01T22:37:00Z</dcterms:created>
  <dcterms:modified xsi:type="dcterms:W3CDTF">2013-11-06T02:31:00Z</dcterms:modified>
</cp:coreProperties>
</file>