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932" w:rsidRDefault="002160C3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634522" wp14:editId="1C5FDB68">
                <wp:simplePos x="0" y="0"/>
                <wp:positionH relativeFrom="column">
                  <wp:posOffset>1720215</wp:posOffset>
                </wp:positionH>
                <wp:positionV relativeFrom="paragraph">
                  <wp:posOffset>-38303</wp:posOffset>
                </wp:positionV>
                <wp:extent cx="282103" cy="272374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3" cy="272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C3" w:rsidRPr="002160C3" w:rsidRDefault="002160C3">
                            <w:pPr>
                              <w:rPr>
                                <w:b/>
                              </w:rPr>
                            </w:pPr>
                            <w:r w:rsidRPr="002160C3">
                              <w:rPr>
                                <w:b/>
                                <w:color w:val="943634" w:themeColor="accent2" w:themeShade="B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63452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5.45pt;margin-top:-3pt;width:22.2pt;height:21.4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" filled="f" stroked="f" strokeweight=".5pt">
                <v:textbox>
                  <w:txbxContent>
                    <w:p w:rsidR="002160C3" w:rsidRPr="002160C3" w:rsidRDefault="002160C3">
                      <w:pPr>
                        <w:rPr>
                          <w:b/>
                        </w:rPr>
                      </w:pPr>
                      <w:r w:rsidRPr="002160C3">
                        <w:rPr>
                          <w:b/>
                          <w:color w:val="943634" w:themeColor="accent2" w:themeShade="B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2470E526" wp14:editId="1A139768">
                <wp:simplePos x="0" y="0"/>
                <wp:positionH relativeFrom="column">
                  <wp:posOffset>-671209</wp:posOffset>
                </wp:positionH>
                <wp:positionV relativeFrom="paragraph">
                  <wp:posOffset>-262647</wp:posOffset>
                </wp:positionV>
                <wp:extent cx="6673806" cy="4266938"/>
                <wp:effectExtent l="0" t="19050" r="0" b="635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3806" cy="4266938"/>
                          <a:chOff x="0" y="0"/>
                          <a:chExt cx="6673806" cy="4266938"/>
                        </a:xfrm>
                      </wpg:grpSpPr>
                      <wps:wsp>
                        <wps:cNvPr id="2" name="Oval Callout 2"/>
                        <wps:cNvSpPr/>
                        <wps:spPr>
                          <a:xfrm>
                            <a:off x="2049517" y="0"/>
                            <a:ext cx="3383915" cy="682625"/>
                          </a:xfrm>
                          <a:prstGeom prst="wedgeEllipseCallout">
                            <a:avLst>
                              <a:gd name="adj1" fmla="val -36453"/>
                              <a:gd name="adj2" fmla="val 174746"/>
                            </a:avLst>
                          </a:prstGeom>
                          <a:blipFill>
                            <a:blip r:embed="rId4"/>
                            <a:tile tx="0" ty="0" sx="100000" sy="100000" flip="none" algn="tl"/>
                          </a:blipFill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0932" w:rsidRPr="008556C8" w:rsidRDefault="00040932" w:rsidP="008556C8">
                              <w:pPr>
                                <w:spacing w:after="0"/>
                                <w:jc w:val="center"/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>Picralima</w:t>
                              </w:r>
                              <w:proofErr w:type="spellEnd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>nitida</w:t>
                              </w:r>
                              <w:proofErr w:type="spellEnd"/>
                              <w:r w:rsidR="008556C8"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 xml:space="preserve"> (leaves)</w:t>
                              </w:r>
                            </w:p>
                            <w:p w:rsidR="00040932" w:rsidRPr="008556C8" w:rsidRDefault="00040932" w:rsidP="008556C8">
                              <w:pPr>
                                <w:spacing w:after="0"/>
                                <w:jc w:val="center"/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>Sonchus</w:t>
                              </w:r>
                              <w:proofErr w:type="spellEnd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>oleraceus</w:t>
                              </w:r>
                              <w:proofErr w:type="spellEnd"/>
                              <w:r w:rsidR="008556C8" w:rsidRPr="008556C8">
                                <w:rPr>
                                  <w:b/>
                                  <w:i/>
                                  <w:color w:val="17365D" w:themeColor="text2" w:themeShade="BF"/>
                                  <w:sz w:val="24"/>
                                  <w:szCs w:val="24"/>
                                </w:rPr>
                                <w:t xml:space="preserve"> (whole plant)</w:t>
                              </w:r>
                            </w:p>
                            <w:p w:rsidR="00040932" w:rsidRPr="0050568D" w:rsidRDefault="00040932" w:rsidP="008556C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i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777765" y="2207173"/>
                            <a:ext cx="2490470" cy="6616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753A" w:rsidRPr="008556C8" w:rsidRDefault="007C753A" w:rsidP="007C75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215868" w:themeColor="accent5" w:themeShade="80"/>
                                </w:rPr>
                              </w:pPr>
                              <w:r w:rsidRPr="008556C8">
                                <w:rPr>
                                  <w:b/>
                                  <w:color w:val="215868" w:themeColor="accent5" w:themeShade="80"/>
                                </w:rPr>
                                <w:t xml:space="preserve">Polyphenols </w:t>
                              </w:r>
                            </w:p>
                            <w:p w:rsidR="007C753A" w:rsidRPr="008556C8" w:rsidRDefault="007C753A" w:rsidP="007C75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215868" w:themeColor="accent5" w:themeShade="80"/>
                                </w:rPr>
                              </w:pPr>
                              <w:r w:rsidRPr="008556C8">
                                <w:rPr>
                                  <w:b/>
                                  <w:color w:val="215868" w:themeColor="accent5" w:themeShade="80"/>
                                </w:rPr>
                                <w:t>&amp; other secondary metabolites</w:t>
                              </w:r>
                            </w:p>
                            <w:p w:rsidR="007C753A" w:rsidRPr="008556C8" w:rsidRDefault="007C753A">
                              <w:pPr>
                                <w:rPr>
                                  <w:color w:val="215868" w:themeColor="accent5" w:themeShade="8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3468414" y="1965435"/>
                            <a:ext cx="2143125" cy="4514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753A" w:rsidRPr="007C753A" w:rsidRDefault="007C753A" w:rsidP="007C753A">
                              <w:pPr>
                                <w:spacing w:after="0" w:line="240" w:lineRule="aut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7C753A">
                                <w:rPr>
                                  <w:b/>
                                  <w:sz w:val="24"/>
                                  <w:szCs w:val="24"/>
                                </w:rPr>
                                <w:t>Free radical scavenging</w:t>
                              </w: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activity</w:t>
                              </w:r>
                            </w:p>
                            <w:p w:rsidR="007C753A" w:rsidRPr="007C753A" w:rsidRDefault="007C753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Pie 8"/>
                        <wps:cNvSpPr/>
                        <wps:spPr>
                          <a:xfrm>
                            <a:off x="2301765" y="1650125"/>
                            <a:ext cx="588580" cy="420413"/>
                          </a:xfrm>
                          <a:prstGeom prst="pie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Pie 9"/>
                        <wps:cNvSpPr/>
                        <wps:spPr>
                          <a:xfrm>
                            <a:off x="3836276" y="1566042"/>
                            <a:ext cx="588010" cy="420370"/>
                          </a:xfrm>
                          <a:prstGeom prst="pie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nip Single Corner Rectangle 10"/>
                        <wps:cNvSpPr/>
                        <wps:spPr>
                          <a:xfrm>
                            <a:off x="4151586" y="1681656"/>
                            <a:ext cx="388642" cy="94571"/>
                          </a:xfrm>
                          <a:prstGeom prst="snip1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Pie 11"/>
                        <wps:cNvSpPr/>
                        <wps:spPr>
                          <a:xfrm>
                            <a:off x="4183117" y="1124607"/>
                            <a:ext cx="588010" cy="420370"/>
                          </a:xfrm>
                          <a:prstGeom prst="pie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687614" y="882869"/>
                            <a:ext cx="1187450" cy="2933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753A" w:rsidRPr="0050568D" w:rsidRDefault="007C753A" w:rsidP="007C753A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632423" w:themeColor="accent2" w:themeShade="80"/>
                                </w:rPr>
                              </w:pPr>
                              <w:r w:rsidRPr="0050568D">
                                <w:rPr>
                                  <w:b/>
                                  <w:color w:val="632423" w:themeColor="accent2" w:themeShade="80"/>
                                </w:rPr>
                                <w:t>Free radical</w:t>
                              </w:r>
                              <w:r w:rsidR="0050568D" w:rsidRPr="0050568D">
                                <w:rPr>
                                  <w:b/>
                                  <w:color w:val="632423" w:themeColor="accent2" w:themeShade="80"/>
                                </w:rPr>
                                <w:t>s</w:t>
                              </w:r>
                            </w:p>
                            <w:p w:rsidR="007C753A" w:rsidRPr="0050568D" w:rsidRDefault="007C753A">
                              <w:pPr>
                                <w:rPr>
                                  <w:b/>
                                  <w:color w:val="632423" w:themeColor="accent2" w:themeShade="8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hord 16"/>
                        <wps:cNvSpPr/>
                        <wps:spPr>
                          <a:xfrm>
                            <a:off x="1923393" y="1650125"/>
                            <a:ext cx="252095" cy="252095"/>
                          </a:xfrm>
                          <a:prstGeom prst="chord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ardrop 17"/>
                        <wps:cNvSpPr/>
                        <wps:spPr>
                          <a:xfrm>
                            <a:off x="1860331" y="1965435"/>
                            <a:ext cx="315595" cy="199390"/>
                          </a:xfrm>
                          <a:prstGeom prst="teardrop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ardrop 18"/>
                        <wps:cNvSpPr/>
                        <wps:spPr>
                          <a:xfrm>
                            <a:off x="2123090" y="2081049"/>
                            <a:ext cx="315595" cy="199390"/>
                          </a:xfrm>
                          <a:prstGeom prst="teardrop">
                            <a:avLst/>
                          </a:prstGeom>
                        </wps:spPr>
                        <wps:style>
                          <a:lnRef idx="0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3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hord 19"/>
                        <wps:cNvSpPr/>
                        <wps:spPr>
                          <a:xfrm>
                            <a:off x="2186152" y="1429407"/>
                            <a:ext cx="252095" cy="252095"/>
                          </a:xfrm>
                          <a:prstGeom prst="chord">
                            <a:avLst/>
                          </a:prstGeom>
                        </wps:spPr>
                        <wps:style>
                          <a:lnRef idx="0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3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Snip Single Corner Rectangle 20"/>
                        <wps:cNvSpPr/>
                        <wps:spPr>
                          <a:xfrm>
                            <a:off x="4477407" y="1271752"/>
                            <a:ext cx="388620" cy="93980"/>
                          </a:xfrm>
                          <a:prstGeom prst="snip1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Snip Single Corner Rectangle 21"/>
                        <wps:cNvSpPr/>
                        <wps:spPr>
                          <a:xfrm>
                            <a:off x="4771696" y="872359"/>
                            <a:ext cx="388620" cy="93980"/>
                          </a:xfrm>
                          <a:prstGeom prst="snip1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nip Single Corner Rectangle 22"/>
                        <wps:cNvSpPr/>
                        <wps:spPr>
                          <a:xfrm>
                            <a:off x="5160579" y="1114097"/>
                            <a:ext cx="388620" cy="93980"/>
                          </a:xfrm>
                          <a:prstGeom prst="snip1Rec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2942896" y="2522483"/>
                            <a:ext cx="735330" cy="178435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672662" y="472966"/>
                            <a:ext cx="1187669" cy="9564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Default="008556C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FE88F58" wp14:editId="27D012FD">
                                    <wp:extent cx="1019504" cy="908383"/>
                                    <wp:effectExtent l="0" t="0" r="0" b="6350"/>
                                    <wp:docPr id="12" name="Picture 12" descr="C:\Users\Nature &amp; Health\Desktop\images2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C:\Users\Nature &amp; Health\Desktop\images2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19192" cy="9081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0" y="2091559"/>
                            <a:ext cx="1303283" cy="10300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Default="008556C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D989FBC" wp14:editId="6334E1C9">
                                    <wp:extent cx="967319" cy="861848"/>
                                    <wp:effectExtent l="0" t="0" r="4445" b="0"/>
                                    <wp:docPr id="13" name="Picture 13" descr="C:\Users\Nature &amp; Health\Desktop\images2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C:\Users\Nature &amp; Health\Desktop\images2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66665" cy="8612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Straight Arrow Connector 25"/>
                        <wps:cNvCnPr/>
                        <wps:spPr>
                          <a:xfrm flipH="1">
                            <a:off x="1608083" y="1965435"/>
                            <a:ext cx="252248" cy="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049517" y="2963918"/>
                            <a:ext cx="1113790" cy="9353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Default="008556C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C449425" wp14:editId="5DF42169">
                                    <wp:extent cx="871855" cy="776827"/>
                                    <wp:effectExtent l="0" t="0" r="4445" b="4445"/>
                                    <wp:docPr id="27" name="Picture 27" descr="C:\Users\Nature &amp; Health\Desktop\images3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C:\Users\Nature &amp; Health\Desktop\images3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71855" cy="77682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4582510" y="2501462"/>
                            <a:ext cx="1114097" cy="9354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Default="008556C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783D64B6" wp14:editId="664DA4BC">
                                    <wp:extent cx="1019197" cy="908109"/>
                                    <wp:effectExtent l="0" t="0" r="0" b="6350"/>
                                    <wp:docPr id="29" name="Picture 29" descr="C:\Users\Nature &amp; Health\Desktop\images3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C:\Users\Nature &amp; Health\Desktop\images3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18608" cy="9075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Lightning Bolt 30"/>
                        <wps:cNvSpPr/>
                        <wps:spPr>
                          <a:xfrm rot="1367481">
                            <a:off x="1944414" y="3058511"/>
                            <a:ext cx="493395" cy="241300"/>
                          </a:xfrm>
                          <a:prstGeom prst="lightningBolt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1566041" y="2837793"/>
                            <a:ext cx="1134745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>
                              <w:pPr>
                                <w:rPr>
                                  <w:b/>
                                  <w:color w:val="FF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proofErr w:type="spellStart"/>
                              <w:r>
                                <w:rPr>
                                  <w:rStyle w:val="hps"/>
                                  <w:rFonts w:ascii="Times New Roman" w:hAnsi="Times New Roman"/>
                                  <w:b/>
                                  <w:color w:val="FF000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S</w:t>
                              </w:r>
                              <w:r w:rsidRPr="008556C8">
                                <w:rPr>
                                  <w:rStyle w:val="hps"/>
                                  <w:rFonts w:ascii="Times New Roman" w:hAnsi="Times New Roman"/>
                                  <w:b/>
                                  <w:color w:val="FF000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treptozotocin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1566041" y="3573518"/>
                            <a:ext cx="2301240" cy="6934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 w:rsidP="008556C8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M</w:t>
                              </w:r>
                              <w:r w:rsidRPr="008556C8">
                                <w:rPr>
                                  <w:b/>
                                  <w:i/>
                                </w:rPr>
                                <w:t>ouse</w:t>
                              </w:r>
                              <w:r>
                                <w:rPr>
                                  <w:b/>
                                  <w:i/>
                                </w:rPr>
                                <w:t xml:space="preserve"> with acute or sub-acute diabetes &amp; oxidative stress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3920359" y="3258207"/>
                            <a:ext cx="2753447" cy="588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 w:rsidP="008556C8">
                              <w:pPr>
                                <w:rPr>
                                  <w:i/>
                                </w:rPr>
                              </w:pPr>
                              <w:r w:rsidRPr="008556C8">
                                <w:rPr>
                                  <w:b/>
                                  <w:i/>
                                </w:rPr>
                                <w:t>Healthy mouse</w:t>
                              </w:r>
                              <w:r>
                                <w:rPr>
                                  <w:b/>
                                  <w:i/>
                                </w:rPr>
                                <w:t xml:space="preserve">: </w:t>
                              </w:r>
                              <w:r w:rsidRPr="008556C8">
                                <w:rPr>
                                  <w:i/>
                                </w:rPr>
                                <w:t>Low blood sugar, reduced levels of MDA, H</w:t>
                              </w:r>
                              <w:r w:rsidRPr="008556C8">
                                <w:rPr>
                                  <w:i/>
                                  <w:vertAlign w:val="subscript"/>
                                </w:rPr>
                                <w:t>2</w:t>
                              </w:r>
                              <w:r w:rsidRPr="008556C8">
                                <w:rPr>
                                  <w:i/>
                                </w:rPr>
                                <w:t>O</w:t>
                              </w:r>
                              <w:r w:rsidRPr="008556C8">
                                <w:rPr>
                                  <w:i/>
                                  <w:vertAlign w:val="subscript"/>
                                </w:rPr>
                                <w:t>2</w:t>
                              </w:r>
                              <w:r w:rsidRPr="008556C8">
                                <w:rPr>
                                  <w:i/>
                                </w:rPr>
                                <w:t xml:space="preserve"> high level of Catalase</w:t>
                              </w:r>
                            </w:p>
                            <w:p w:rsidR="008556C8" w:rsidRPr="008556C8" w:rsidRDefault="008556C8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31531" y="2879835"/>
                            <a:ext cx="1271489" cy="5569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 w:rsidP="008556C8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 w:rsidRPr="008556C8">
                                <w:rPr>
                                  <w:b/>
                                  <w:i/>
                                </w:rPr>
                                <w:t>Mouse</w:t>
                              </w:r>
                              <w:r>
                                <w:rPr>
                                  <w:b/>
                                  <w:i/>
                                </w:rPr>
                                <w:t xml:space="preserve"> with low level of glucose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336825" y="1176230"/>
                            <a:ext cx="1271270" cy="5568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 w:rsidP="008556C8">
                              <w:pPr>
                                <w:spacing w:line="240" w:lineRule="auto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</w:rPr>
                                <w:t>Hyperglycaemic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</w:rPr>
                                <w:t xml:space="preserve"> mouse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urved Down Arrow 36"/>
                        <wps:cNvSpPr/>
                        <wps:spPr>
                          <a:xfrm rot="20967664">
                            <a:off x="2911365" y="2701159"/>
                            <a:ext cx="1962150" cy="398780"/>
                          </a:xfrm>
                          <a:prstGeom prst="curvedDownArrow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Straight Arrow Connector 37"/>
                        <wps:cNvCnPr/>
                        <wps:spPr>
                          <a:xfrm flipV="1">
                            <a:off x="2900855" y="1629104"/>
                            <a:ext cx="882869" cy="178829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/>
                        <wps:spPr>
                          <a:xfrm flipH="1">
                            <a:off x="3920359" y="2417380"/>
                            <a:ext cx="503927" cy="206897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prstDash val="sysDot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Lightning Bolt 52"/>
                        <wps:cNvSpPr/>
                        <wps:spPr>
                          <a:xfrm rot="4269744">
                            <a:off x="1140373" y="541283"/>
                            <a:ext cx="493395" cy="241300"/>
                          </a:xfrm>
                          <a:prstGeom prst="lightningBolt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1061545" y="252249"/>
                            <a:ext cx="1134745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556C8" w:rsidRPr="008556C8" w:rsidRDefault="008556C8">
                              <w:pPr>
                                <w:rPr>
                                  <w:b/>
                                  <w:color w:val="FF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FF0000"/>
                                  <w:sz w:val="20"/>
                                  <w:szCs w:val="20"/>
                                  <w:u w:val="single"/>
                                  <w:lang w:val="en-GB"/>
                                </w:rPr>
                                <w:t>Glucose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0E526" id="Group 54" o:spid="_x0000_s1027" style="position:absolute;margin-left:-52.85pt;margin-top:-20.7pt;width:525.5pt;height:336pt;z-index:251634176" coordsize="66738,42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 Callout 2" o:spid="_x0000_s1028" type="#_x0000_t63" style="position:absolute;left:20495;width:33839;height:6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XrsIA&#10;AADaAAAADwAAAGRycy9kb3ducmV2LnhtbESPQWsCMRSE74X+h/AK3mq2olVWoyylguip2ktvz81r&#10;suzmZdlEXf+9EQSPw8x8wyxWvWvEmbpQeVbwMcxAEJdeV2wU/B7W7zMQISJrbDyTgisFWC1fXxaY&#10;a3/hHzrvoxEJwiFHBTbGNpcylJYchqFviZP37zuHMcnOSN3hJcFdI0dZ9ikdVpwWLLb0Zams9yen&#10;oB7/8WzXT82Epltbf2+LrDgapQZvfTEHEamPz/CjvdEKR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epeuwgAAANoAAAAPAAAAAAAAAAAAAAAAAJgCAABkcnMvZG93&#10;bnJldi54bWxQSwUGAAAAAAQABAD1AAAAhwMAAAAA&#10;" adj="2926,48545" strokecolor="#4f81bd [3204]" strokeweight="2pt">
                  <v:fill r:id="rId7" o:title="" recolor="t" rotate="t" type="tile"/>
                  <v:textbox>
                    <w:txbxContent>
                      <w:p w:rsidR="00040932" w:rsidRPr="008556C8" w:rsidRDefault="00040932" w:rsidP="008556C8">
                        <w:pPr>
                          <w:spacing w:after="0"/>
                          <w:jc w:val="center"/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</w:pPr>
                        <w:proofErr w:type="spellStart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>Picralima</w:t>
                        </w:r>
                        <w:proofErr w:type="spellEnd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>nitida</w:t>
                        </w:r>
                        <w:proofErr w:type="spellEnd"/>
                        <w:r w:rsidR="008556C8"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 xml:space="preserve"> (leaves)</w:t>
                        </w:r>
                      </w:p>
                      <w:p w:rsidR="00040932" w:rsidRPr="008556C8" w:rsidRDefault="00040932" w:rsidP="008556C8">
                        <w:pPr>
                          <w:spacing w:after="0"/>
                          <w:jc w:val="center"/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</w:pPr>
                        <w:proofErr w:type="spellStart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>Sonchus</w:t>
                        </w:r>
                        <w:proofErr w:type="spellEnd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>oleraceus</w:t>
                        </w:r>
                        <w:proofErr w:type="spellEnd"/>
                        <w:r w:rsidR="008556C8" w:rsidRPr="008556C8">
                          <w:rPr>
                            <w:b/>
                            <w:i/>
                            <w:color w:val="17365D" w:themeColor="text2" w:themeShade="BF"/>
                            <w:sz w:val="24"/>
                            <w:szCs w:val="24"/>
                          </w:rPr>
                          <w:t xml:space="preserve"> (whole plant)</w:t>
                        </w:r>
                      </w:p>
                      <w:p w:rsidR="00040932" w:rsidRPr="0050568D" w:rsidRDefault="00040932" w:rsidP="008556C8">
                        <w:pPr>
                          <w:spacing w:after="0" w:line="240" w:lineRule="auto"/>
                          <w:jc w:val="center"/>
                          <w:rPr>
                            <w:b/>
                            <w:i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6" o:spid="_x0000_s1029" type="#_x0000_t202" style="position:absolute;left:7777;top:22071;width:24905;height:6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7C753A" w:rsidRPr="008556C8" w:rsidRDefault="007C753A" w:rsidP="007C753A">
                        <w:pPr>
                          <w:spacing w:after="0" w:line="240" w:lineRule="auto"/>
                          <w:jc w:val="center"/>
                          <w:rPr>
                            <w:b/>
                            <w:color w:val="215868" w:themeColor="accent5" w:themeShade="80"/>
                          </w:rPr>
                        </w:pPr>
                        <w:r w:rsidRPr="008556C8">
                          <w:rPr>
                            <w:b/>
                            <w:color w:val="215868" w:themeColor="accent5" w:themeShade="80"/>
                          </w:rPr>
                          <w:t xml:space="preserve">Polyphenols </w:t>
                        </w:r>
                      </w:p>
                      <w:p w:rsidR="007C753A" w:rsidRPr="008556C8" w:rsidRDefault="007C753A" w:rsidP="007C753A">
                        <w:pPr>
                          <w:spacing w:after="0" w:line="240" w:lineRule="auto"/>
                          <w:jc w:val="center"/>
                          <w:rPr>
                            <w:b/>
                            <w:color w:val="215868" w:themeColor="accent5" w:themeShade="80"/>
                          </w:rPr>
                        </w:pPr>
                        <w:r w:rsidRPr="008556C8">
                          <w:rPr>
                            <w:b/>
                            <w:color w:val="215868" w:themeColor="accent5" w:themeShade="80"/>
                          </w:rPr>
                          <w:t>&amp; other secondary metabolites</w:t>
                        </w:r>
                      </w:p>
                      <w:p w:rsidR="007C753A" w:rsidRPr="008556C8" w:rsidRDefault="007C753A">
                        <w:pPr>
                          <w:rPr>
                            <w:color w:val="215868" w:themeColor="accent5" w:themeShade="80"/>
                          </w:rPr>
                        </w:pPr>
                      </w:p>
                    </w:txbxContent>
                  </v:textbox>
                </v:shape>
                <v:shape id="Text Box 7" o:spid="_x0000_s1030" type="#_x0000_t202" style="position:absolute;left:34684;top:19654;width:21431;height:4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<v:textbox>
                    <w:txbxContent>
                      <w:p w:rsidR="007C753A" w:rsidRPr="007C753A" w:rsidRDefault="007C753A" w:rsidP="007C753A">
                        <w:pPr>
                          <w:spacing w:after="0" w:line="240" w:lineRule="aut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7C753A">
                          <w:rPr>
                            <w:b/>
                            <w:sz w:val="24"/>
                            <w:szCs w:val="24"/>
                          </w:rPr>
                          <w:t>Free radical scavenging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activity</w:t>
                        </w:r>
                      </w:p>
                      <w:p w:rsidR="007C753A" w:rsidRPr="007C753A" w:rsidRDefault="007C753A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Pie 8" o:spid="_x0000_s1031" style="position:absolute;left:23017;top:16501;width:5886;height:4204;visibility:visible;mso-wrap-style:square;v-text-anchor:middle" coordsize="588580,420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ZjLkA&#10;AADaAAAADwAAAGRycy9kb3ducmV2LnhtbERPvQrCMBDeBd8hnOCmqQqi1SgiCK5WBcejOdticilN&#10;auvbm0Fw/Pj+t/veGvGmxleOFcymCQji3OmKCwW362myAuEDskbjmBR8yMN+NxxsMdWu4wu9s1CI&#10;GMI+RQVlCHUqpc9LsuinriaO3NM1FkOETSF1g10Mt0bOk2QpLVYcG0qs6VhS/spaq2Cx1rJtl1Vv&#10;u4vpdKHv5pHNlBqP+sMGRKA+/MU/91kriFvjlXgD5O4L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Be+5mMuQAAANoAAAAPAAAAAAAAAAAAAAAAAJgCAABkcnMvZG93bnJldi54bWxQ&#10;SwUGAAAAAAQABAD1AAAAfgMAAAAA&#10;" path="m588580,210207v,116094,-131758,210207,-294290,210207c131758,420414,,326301,,210207,,94113,131758,,294290,r,210207l588580,210207xe" fillcolor="#506329 [1638]" stroked="f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588580,210207;294290,420414;0,210207;294290,0;294290,210207;588580,210207" o:connectangles="0,0,0,0,0,0"/>
                </v:shape>
                <v:shape id="Pie 9" o:spid="_x0000_s1032" style="position:absolute;left:38362;top:15660;width:5880;height:4204;visibility:visible;mso-wrap-style:square;v-text-anchor:middle" coordsize="588010,420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I1YcMA&#10;AADaAAAADwAAAGRycy9kb3ducmV2LnhtbESPT2sCMRTE70K/Q3iF3mrWolJXo1ilIHgQt+L5sXn7&#10;RzcvyyZq2k9vhILHYWZ+w8wWwTTiSp2rLSsY9BMQxLnVNZcKDj/f758gnEfW2FgmBb/kYDF/6c0w&#10;1fbGe7pmvhQRwi5FBZX3bSqlyysy6Pq2JY5eYTuDPsqulLrDW4SbRn4kyVgarDkuVNjSqqL8nF2M&#10;guI4LEaJPG3DaL2ty83f1/K0C0q9vYblFISn4J/h//ZGK5jA40q8A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I1YcMAAADaAAAADwAAAAAAAAAAAAAAAACYAgAAZHJzL2Rv&#10;d25yZXYueG1sUEsFBgAAAAAEAAQA9QAAAIgDAAAAAA==&#10;" path="m588010,210185v,116082,-131631,210185,-294005,210185c131631,420370,,326267,,210185,,94103,131631,,294005,r,210185l588010,210185xe" fillcolor="#506329 [1638]" stroked="f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588010,210185;294005,420370;0,210185;294005,0;294005,210185;588010,210185" o:connectangles="0,0,0,0,0,0"/>
                </v:shape>
                <v:shape id="Snip Single Corner Rectangle 10" o:spid="_x0000_s1033" style="position:absolute;left:41515;top:16816;width:3887;height:946;visibility:visible;mso-wrap-style:square;v-text-anchor:middle" coordsize="388642,9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NmJMAA&#10;AADbAAAADwAAAGRycy9kb3ducmV2LnhtbESPQYsCMQyF7wv+hxLBy6Kd9bDIaBURZPWo7sFjmMZp&#10;cZqO06rjvzeHhb29kJcv7y1WfWjUg7rkIxv4mhSgiKtoPdcGfk/b8QxUysgWm8hk4EUJVsvBxwJL&#10;G598oMcx10ognEo04HJuS61T5ShgmsSWWHaX2AXMMna1th0+BR4aPS2Kbx3Qs3xw2NLGUXU93oNQ&#10;wszfTm43/TlfG0y0/wwvT8aMhv16DipTn//Nf9c7K/ElvXQRAXr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NmJMAAAADbAAAADwAAAAAAAAAAAAAAAACYAgAAZHJzL2Rvd25y&#10;ZXYueG1sUEsFBgAAAAAEAAQA9QAAAIUDAAAAAA==&#10;" path="m,l372880,r15762,15762l388642,94571,,94571,,xe" fillcolor="#652523 [1637]" stroked="f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0;372880,0;388642,15762;388642,94571;0,94571;0,0" o:connectangles="0,0,0,0,0,0"/>
                </v:shape>
                <v:shape id="Pie 11" o:spid="_x0000_s1034" style="position:absolute;left:41831;top:11246;width:5880;height:4203;visibility:visible;mso-wrap-style:square;v-text-anchor:middle" coordsize="588010,420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T138MA&#10;AADbAAAADwAAAGRycy9kb3ducmV2LnhtbERPyWrDMBC9F/oPYgq9NbJDHYoTxWQhYMihJC09D9Z4&#10;SayRsZRE7ddXhUJu83jrLIpgenGl0XWWFaSTBARxZXXHjYLPj93LGwjnkTX2lknBNzkolo8PC8y1&#10;vfGBrkffiBjCLkcFrfdDLqWrWjLoJnYgjlxtR4M+wrGResRbDDe9nCbJTBrsODa0ONCmpep8vBgF&#10;9ddrnSXytA/Zdt815c96dXoPSj0/hdUchKfg7+J/d6nj/BT+fokH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T138MAAADbAAAADwAAAAAAAAAAAAAAAACYAgAAZHJzL2Rv&#10;d25yZXYueG1sUEsFBgAAAAAEAAQA9QAAAIgDAAAAAA==&#10;" path="m588010,210185v,116082,-131631,210185,-294005,210185c131631,420370,,326267,,210185,,94103,131631,,294005,r,210185l588010,210185xe" fillcolor="#506329 [1638]" stroked="f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588010,210185;294005,420370;0,210185;294005,0;294005,210185;588010,210185" o:connectangles="0,0,0,0,0,0"/>
                </v:shape>
                <v:shape id="Text Box 15" o:spid="_x0000_s1035" type="#_x0000_t202" style="position:absolute;left:46876;top:8828;width:118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7C753A" w:rsidRPr="0050568D" w:rsidRDefault="007C753A" w:rsidP="007C753A">
                        <w:pPr>
                          <w:spacing w:after="0" w:line="240" w:lineRule="auto"/>
                          <w:jc w:val="center"/>
                          <w:rPr>
                            <w:b/>
                            <w:color w:val="632423" w:themeColor="accent2" w:themeShade="80"/>
                          </w:rPr>
                        </w:pPr>
                        <w:r w:rsidRPr="0050568D">
                          <w:rPr>
                            <w:b/>
                            <w:color w:val="632423" w:themeColor="accent2" w:themeShade="80"/>
                          </w:rPr>
                          <w:t>Free radical</w:t>
                        </w:r>
                        <w:r w:rsidR="0050568D" w:rsidRPr="0050568D">
                          <w:rPr>
                            <w:b/>
                            <w:color w:val="632423" w:themeColor="accent2" w:themeShade="80"/>
                          </w:rPr>
                          <w:t>s</w:t>
                        </w:r>
                      </w:p>
                      <w:p w:rsidR="007C753A" w:rsidRPr="0050568D" w:rsidRDefault="007C753A">
                        <w:pPr>
                          <w:rPr>
                            <w:b/>
                            <w:color w:val="632423" w:themeColor="accent2" w:themeShade="80"/>
                          </w:rPr>
                        </w:pPr>
                      </w:p>
                    </w:txbxContent>
                  </v:textbox>
                </v:shape>
                <v:shape id="Chord 16" o:spid="_x0000_s1036" style="position:absolute;left:19233;top:16501;width:2521;height:2521;visibility:visible;mso-wrap-style:square;v-text-anchor:middle" coordsize="252095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Nyh8EA&#10;AADbAAAADwAAAGRycy9kb3ducmV2LnhtbERPTWvCQBC9F/wPywi9FN3YQyjRTRBBlOKhSaV4HLJj&#10;NpidDdmtif++Wyj0No/3OZtisp240+BbxwpWywQEce10y42C8+d+8QbCB2SNnWNS8CAPRT572mCm&#10;3cgl3avQiBjCPkMFJoQ+k9LXhiz6peuJI3d1g8UQ4dBIPeAYw20nX5MklRZbjg0Ge9oZqm/Vt1XQ&#10;fx3qlfnQzCfzji9Hdy7l5abU83zarkEEmsK/+M991HF+Cr+/xANk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TcofBAAAA2wAAAA8AAAAAAAAAAAAAAAAAmAIAAGRycy9kb3du&#10;cmV2LnhtbFBLBQYAAAAABAAEAPUAAACGAwAAAAA=&#10;" path="m215177,215177c174837,255517,112430,263733,63024,235208,13617,206683,-10471,148530,4295,93424,19061,38318,68998,,126048,r89129,215177xe" fillcolor="#9a4906 [1641]" stroked="f">
                  <v:fill color2="#f68a32 [3017]" rotate="t" angle="180" colors="0 #cb6c1d;52429f #ff8f2a;1 #ff8f26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215177,215177;63024,235208;4295,93424;126048,0;215177,215177" o:connectangles="0,0,0,0,0"/>
                </v:shape>
                <v:shape id="Teardrop 17" o:spid="_x0000_s1037" style="position:absolute;left:18603;top:19654;width:3156;height:1994;visibility:visible;mso-wrap-style:square;v-text-anchor:middle" coordsize="315595,19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dYcIA&#10;AADbAAAADwAAAGRycy9kb3ducmV2LnhtbERPyW7CMBC9V+o/WIPUGzigsihgUES6qb2wXbiN7CGJ&#10;Go+j2IXQr6+RkHqbp7fOYtXZWpyp9ZVjBcNBAoJYO1NxoeCwf+3PQPiAbLB2TAqu5GG1fHxYYGrc&#10;hbd03oVCxBD2KSooQ2hSKb0uyaIfuIY4cifXWgwRtoU0LV5iuK3lKEkm0mLFsaHEhtYl6e/dj1Xw&#10;rLXsjl/5Jvkc/5o8ezu9NO9Sqadel81BBOrCv/ju/jBx/hRuv8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bF1hwgAAANsAAAAPAAAAAAAAAAAAAAAAAJgCAABkcnMvZG93&#10;bnJldi54bWxQSwUGAAAAAAQABAD1AAAAhwMAAAAA&#10;" path="m,99695c,44635,70649,,157798,l315595,r,99695c315595,154755,244946,199390,157797,199390,70648,199390,-1,154755,-1,99695r1,xe" fillcolor="#413253 [1639]" stroked="f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99695;157798,0;315595,0;315595,99695;157797,199390;-1,99695;0,99695" o:connectangles="0,0,0,0,0,0,0"/>
                </v:shape>
                <v:shape id="Teardrop 18" o:spid="_x0000_s1038" style="position:absolute;left:21230;top:20810;width:3156;height:1994;visibility:visible;mso-wrap-style:square;v-text-anchor:middle" coordsize="315595,19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PJE8UA&#10;AADbAAAADwAAAGRycy9kb3ducmV2LnhtbESPT2/CMAzF75P4DpGRdhspaEyoIyDEf22XwXbZzUpM&#10;W9E4VROg26fHh0m72XrP7/08nXe+VldqYxXYwHCQgSK2wVVcGPj63DxNQMWE7LAOTAZ+KMJ81nuY&#10;Yu7CjQ90PaZCSQjHHA2UKTW51tGW5DEOQkMs2im0HpOsbaFdizcJ97UeZdmL9lixNJTY0LIkez5e&#10;vIFna3X3/b76yN7Gv2612J7WzU4b89jvFq+gEnXp3/x3vXeCL7Dyiwy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88kTxQAAANsAAAAPAAAAAAAAAAAAAAAAAJgCAABkcnMv&#10;ZG93bnJldi54bWxQSwUGAAAAAAQABAD1AAAAigMAAAAA&#10;" path="m,99695c,44635,70649,,157798,l315595,r,99695c315595,154755,244946,199390,157797,199390,70648,199390,-1,154755,-1,99695r1,xe" fillcolor="#413253 [1639]" stroked="f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99695;157798,0;315595,0;315595,99695;157797,199390;-1,99695;0,99695" o:connectangles="0,0,0,0,0,0,0"/>
                </v:shape>
                <v:shape id="Chord 19" o:spid="_x0000_s1039" style="position:absolute;left:21861;top:14294;width:2521;height:2521;visibility:visible;mso-wrap-style:square;v-text-anchor:middle" coordsize="252095,252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m9b8A&#10;AADbAAAADwAAAGRycy9kb3ducmV2LnhtbERPy6rCMBDdX/AfwghuLprqQq7VKCKIIi58IS6HZmyK&#10;zaQ0UevfG0G4uzmc50xmjS3Fg2pfOFbQ7yUgiDOnC84VnI7L7h8IH5A1lo5JwYs8zKatnwmm2j15&#10;T49DyEUMYZ+iAhNClUrpM0MWfc9VxJG7utpiiLDOpa7xGcNtKQdJMpQWC44NBitaGMpuh7tVUJ1X&#10;Wd/sNPPWbPB37U57ebkp1Wk38zGIQE34F3/dax3nj+DzSzxAT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jOb1vwAAANsAAAAPAAAAAAAAAAAAAAAAAJgCAABkcnMvZG93bnJl&#10;di54bWxQSwUGAAAAAAQABAD1AAAAhAMAAAAA&#10;" path="m215177,215177c174837,255517,112430,263733,63024,235208,13617,206683,-10471,148530,4295,93424,19061,38318,68998,,126048,r89129,215177xe" fillcolor="#9a4906 [1641]" stroked="f">
                  <v:fill color2="#f68a32 [3017]" rotate="t" angle="180" colors="0 #cb6c1d;52429f #ff8f2a;1 #ff8f26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215177,215177;63024,235208;4295,93424;126048,0;215177,215177" o:connectangles="0,0,0,0,0"/>
                </v:shape>
                <v:shape id="Snip Single Corner Rectangle 20" o:spid="_x0000_s1040" style="position:absolute;left:44774;top:12717;width:3886;height:940;visibility:visible;mso-wrap-style:square;v-text-anchor:middle" coordsize="38862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n/sAA&#10;AADbAAAADwAAAGRycy9kb3ducmV2LnhtbERPS27CMBDdI3EHa5DYgQ2CgkIMAkRpNyz4HGAUD0mU&#10;eBxiA+nt60WlLp/eP910thYvan3pWMNkrEAQZ86UnGu4XT9HSxA+IBusHZOGH/KwWfd7KSbGvflM&#10;r0vIRQxhn6CGIoQmkdJnBVn0Y9cQR+7uWoshwjaXpsV3DLe1nCr1IS2WHBsKbGhfUFZdnlZDOD2s&#10;2d721VzNrsdy8dWpw2Sn9XDQbVcgAnXhX/zn/jYapnF9/BJ/gF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gVn/sAAAADbAAAADwAAAAAAAAAAAAAAAACYAgAAZHJzL2Rvd25y&#10;ZXYueG1sUEsFBgAAAAAEAAQA9QAAAIUDAAAAAA==&#10;" path="m,l372956,r15664,15664l388620,93980,,93980,,xe" fillcolor="#652523 [1637]" stroked="f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0;372956,0;388620,15664;388620,93980;0,93980;0,0" o:connectangles="0,0,0,0,0,0"/>
                </v:shape>
                <v:shape id="Snip Single Corner Rectangle 21" o:spid="_x0000_s1041" style="position:absolute;left:47716;top:8723;width:3887;height:940;visibility:visible;mso-wrap-style:square;v-text-anchor:middle" coordsize="38862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nCZcQA&#10;AADbAAAADwAAAGRycy9kb3ducmV2LnhtbESPzW7CMBCE75V4B2uReit2IlpQwKA0oj8XDvw8wCpe&#10;koh4HWI3pG9fV6rU42hmvtGst6NtxUC9bxxrSGYKBHHpTMOVhvPp7WkJwgdkg61j0vBNHrabycMa&#10;M+PufKDhGCoRIewz1FCH0GVS+rImi37mOuLoXVxvMUTZV9L0eI9w28pUqRdpseG4UGNHRU3l9fhl&#10;NYT9zZr8XFyf1fz03iw+RrVLXrV+nI75CkSgMfyH/9qfRkOawO+X+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JwmXEAAAA2wAAAA8AAAAAAAAAAAAAAAAAmAIAAGRycy9k&#10;b3ducmV2LnhtbFBLBQYAAAAABAAEAPUAAACJAwAAAAA=&#10;" path="m,l372956,r15664,15664l388620,93980,,93980,,xe" fillcolor="#652523 [1637]" stroked="f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0;372956,0;388620,15664;388620,93980;0,93980;0,0" o:connectangles="0,0,0,0,0,0"/>
                </v:shape>
                <v:shape id="Snip Single Corner Rectangle 22" o:spid="_x0000_s1042" style="position:absolute;left:51605;top:11140;width:3886;height:940;visibility:visible;mso-wrap-style:square;v-text-anchor:middle" coordsize="38862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cEsMA&#10;AADbAAAADwAAAGRycy9kb3ducmV2LnhtbESPzW7CMBCE70h9B2uRuIFN1AIKGASoUC4c+HmAVbwk&#10;EfE6jQ2Et68rIXEczcw3mtmitZW4U+NLxxqGAwWCOHOm5FzD+bTpT0D4gGywckwanuRhMf/ozDA1&#10;7sEHuh9DLiKEfYoaihDqVEqfFWTRD1xNHL2LayyGKJtcmgYfEW4rmSg1khZLjgsF1rQuKLseb1ZD&#10;2P9aszyvr1/q87Qtxz+t+h6utO512+UURKA2vMOv9s5oSBL4/xJ/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tcEsMAAADbAAAADwAAAAAAAAAAAAAAAACYAgAAZHJzL2Rv&#10;d25yZXYueG1sUEsFBgAAAAAEAAQA9QAAAIgDAAAAAA==&#10;" path="m,l372956,r15664,15664l388620,93980,,93980,,xe" fillcolor="#652523 [1637]" stroked="f">
                  <v:fill color2="#ba4442 [3013]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0,0;372956,0;388620,15664;388620,93980;0,93980;0,0" o:connectangles="0,0,0,0,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3" o:spid="_x0000_s1043" type="#_x0000_t32" style="position:absolute;left:29428;top:25224;width:7354;height:17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1fVPMMAAADbAAAADwAAAGRycy9kb3ducmV2LnhtbESP3YrCMBSE7xd8h3AE79ZUZRepRnEX&#10;Cl4I4s8DHJpjW2xOahLb6tNvBGEvh5n5hlmue1OLlpyvLCuYjBMQxLnVFRcKzqfscw7CB2SNtWVS&#10;8CAP69XgY4mpth0fqD2GQkQI+xQVlCE0qZQ+L8mgH9uGOHoX6wyGKF0htcMuwk0tp0nyLQ1WHBdK&#10;bOi3pPx6vBsFX1m3uz2f+/3hft3M3aOt7Y/MlBoN+80CRKA+/Iff7a1WMJ3B60v8AX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X1TzDAAAA2wAAAA8AAAAAAAAAAAAA&#10;AAAAoQIAAGRycy9kb3ducmV2LnhtbFBLBQYAAAAABAAEAPkAAACRAwAAAAA=&#10;" strokecolor="#548dd4 [1951]" strokeweight="4.5pt">
                  <v:stroke endarrow="open"/>
                </v:shape>
                <v:shape id="Text Box 3" o:spid="_x0000_s1044" type="#_x0000_t202" style="position:absolute;left:6726;top:4729;width:11877;height:9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8556C8" w:rsidRDefault="008556C8">
                        <w:r>
                          <w:rPr>
                            <w:noProof/>
                          </w:rPr>
                          <w:drawing>
                            <wp:inline distT="0" distB="0" distL="0" distR="0" wp14:anchorId="4FE88F58" wp14:editId="27D012FD">
                              <wp:extent cx="1019504" cy="908383"/>
                              <wp:effectExtent l="0" t="0" r="0" b="6350"/>
                              <wp:docPr id="12" name="Picture 12" descr="C:\Users\Nature &amp; Health\Desktop\images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Nature &amp; Health\Desktop\images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92" cy="9081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4" o:spid="_x0000_s1045" type="#_x0000_t202" style="position:absolute;top:20915;width:13032;height:10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8556C8" w:rsidRDefault="008556C8">
                        <w:r>
                          <w:rPr>
                            <w:noProof/>
                          </w:rPr>
                          <w:drawing>
                            <wp:inline distT="0" distB="0" distL="0" distR="0" wp14:anchorId="7D989FBC" wp14:editId="6334E1C9">
                              <wp:extent cx="967319" cy="861848"/>
                              <wp:effectExtent l="0" t="0" r="4445" b="0"/>
                              <wp:docPr id="13" name="Picture 13" descr="C:\Users\Nature &amp; Health\Desktop\images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Nature &amp; Health\Desktop\images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6665" cy="8612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Straight Arrow Connector 25" o:spid="_x0000_s1046" type="#_x0000_t32" style="position:absolute;left:16080;top:19654;width:252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oTtcMAAADbAAAADwAAAGRycy9kb3ducmV2LnhtbESPUWvCQBCE3wv+h2MF3+pFba1GTxFB&#10;6EsLmv6AJbcmwdxeyJ6a+Ou9QqGPw8x8w6y3navVjVqpPBuYjBNQxLm3FRcGfrLD6wKUBGSLtWcy&#10;0JPAdjN4WWNq/Z2PdDuFQkUIS4oGyhCaVGvJS3IoY98QR+/sW4chyrbQtsV7hLtaT5Nkrh1WHBdK&#10;bGhfUn45XZ0BWSZ5LY+jfMyz2W7x9d33b1lvzGjY7VagAnXhP/zX/rQGpu/w+yX+AL1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qE7XDAAAA2wAAAA8AAAAAAAAAAAAA&#10;AAAAoQIAAGRycy9kb3ducmV2LnhtbFBLBQYAAAAABAAEAPkAAACRAwAAAAA=&#10;" strokecolor="#548dd4 [1951]" strokeweight="4.5pt">
                  <v:stroke endarrow="open"/>
                </v:shape>
                <v:shape id="Text Box 26" o:spid="_x0000_s1047" type="#_x0000_t202" style="position:absolute;left:20495;top:29639;width:11138;height:9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8556C8" w:rsidRDefault="008556C8">
                        <w:r>
                          <w:rPr>
                            <w:noProof/>
                          </w:rPr>
                          <w:drawing>
                            <wp:inline distT="0" distB="0" distL="0" distR="0" wp14:anchorId="2C449425" wp14:editId="5DF42169">
                              <wp:extent cx="871855" cy="776827"/>
                              <wp:effectExtent l="0" t="0" r="4445" b="4445"/>
                              <wp:docPr id="27" name="Picture 27" descr="C:\Users\Nature &amp; Health\Desktop\images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:\Users\Nature &amp; Health\Desktop\images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1855" cy="7768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" o:spid="_x0000_s1048" type="#_x0000_t202" style="position:absolute;left:45825;top:25014;width:11141;height:93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:rsidR="008556C8" w:rsidRDefault="008556C8">
                        <w:r>
                          <w:rPr>
                            <w:noProof/>
                          </w:rPr>
                          <w:drawing>
                            <wp:inline distT="0" distB="0" distL="0" distR="0" wp14:anchorId="783D64B6" wp14:editId="664DA4BC">
                              <wp:extent cx="1019197" cy="908109"/>
                              <wp:effectExtent l="0" t="0" r="0" b="6350"/>
                              <wp:docPr id="29" name="Picture 29" descr="C:\Users\Nature &amp; Health\Desktop\images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:\Users\Nature &amp; Health\Desktop\images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8608" cy="9075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type id="_x0000_t73" coordsize="21600,21600" o:spt="73" path="m8472,l,3890,7602,8382,5022,9705r7200,4192l10012,14915r11588,6685l14767,12877r1810,-870l11050,6797r1810,-717xe">
                  <v:stroke joinstyle="miter"/>
                  <v:path o:connecttype="custom" o:connectlocs="8472,0;0,3890;5022,9705;10012,14915;21600,21600;16577,12007;12860,6080" o:connectangles="270,270,180,180,90,0,0" textboxrect="8757,7437,13917,14277"/>
                </v:shapetype>
                <v:shape id="Lightning Bolt 30" o:spid="_x0000_s1049" type="#_x0000_t73" style="position:absolute;left:19444;top:30585;width:4934;height:2413;rotation:1493654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I3J74A&#10;AADbAAAADwAAAGRycy9kb3ducmV2LnhtbERPy4rCMBTdD8w/hCu4G1NHGIfaKGUG0e2ogy4vze0D&#10;m5vSxDb+vVkILg/nnW2CacVAvWssK5jPEhDEhdUNVwpOx+3HNwjnkTW2lknBnRxs1u9vGabajvxH&#10;w8FXIoawS1FB7X2XSumKmgy6me2II1fa3qCPsK+k7nGM4aaVn0nyJQ02HBtq7OinpuJ6uBkFYddw&#10;cL/50Eo6X2TyXy7RD0pNJyFfgfAU/Ev8dO+1gkVcH7/EHyDX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yNye+AAAA2wAAAA8AAAAAAAAAAAAAAAAAmAIAAGRycy9kb3ducmV2&#10;LnhtbFBLBQYAAAAABAAEAPUAAACDAwAAAAA=&#10;" fillcolor="#dfa7a6 [1621]" strokecolor="#bc4542 [3045]">
                  <v:fill color2="#f5e4e4 [501]" rotate="t" angle="180" colors="0 #ffa2a1;22938f #ffbebd;1 #ffe5e5" focus="100%" type="gradient"/>
                  <v:shadow on="t" color="black" opacity="24903f" origin=",.5" offset="0,.55556mm"/>
                </v:shape>
                <v:shape id="Text Box 31" o:spid="_x0000_s1050" type="#_x0000_t202" style="position:absolute;left:15660;top:28377;width:11347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>
                        <w:pPr>
                          <w:rPr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>
                          <w:rPr>
                            <w:rStyle w:val="hps"/>
                            <w:rFonts w:ascii="Times New Roman" w:hAnsi="Times New Roman"/>
                            <w:b/>
                            <w:color w:val="FF0000"/>
                            <w:sz w:val="20"/>
                            <w:szCs w:val="20"/>
                            <w:u w:val="single"/>
                            <w:lang w:val="en-GB"/>
                          </w:rPr>
                          <w:t>S</w:t>
                        </w:r>
                        <w:r w:rsidRPr="008556C8">
                          <w:rPr>
                            <w:rStyle w:val="hps"/>
                            <w:rFonts w:ascii="Times New Roman" w:hAnsi="Times New Roman"/>
                            <w:b/>
                            <w:color w:val="FF0000"/>
                            <w:sz w:val="20"/>
                            <w:szCs w:val="20"/>
                            <w:u w:val="single"/>
                            <w:lang w:val="en-GB"/>
                          </w:rPr>
                          <w:t>treptozotocin</w:t>
                        </w:r>
                        <w:proofErr w:type="spellEnd"/>
                      </w:p>
                    </w:txbxContent>
                  </v:textbox>
                </v:shape>
                <v:shape id="Text Box 32" o:spid="_x0000_s1051" type="#_x0000_t202" style="position:absolute;left:15660;top:35735;width:23012;height:6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 w:rsidP="008556C8">
                        <w:pPr>
                          <w:spacing w:after="0"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M</w:t>
                        </w:r>
                        <w:r w:rsidRPr="008556C8">
                          <w:rPr>
                            <w:b/>
                            <w:i/>
                          </w:rPr>
                          <w:t>ouse</w:t>
                        </w:r>
                        <w:r>
                          <w:rPr>
                            <w:b/>
                            <w:i/>
                          </w:rPr>
                          <w:t xml:space="preserve"> with acute or sub-acute diabetes &amp; oxidative stress</w:t>
                        </w:r>
                      </w:p>
                    </w:txbxContent>
                  </v:textbox>
                </v:shape>
                <v:shape id="Text Box 33" o:spid="_x0000_s1052" type="#_x0000_t202" style="position:absolute;left:39203;top:32582;width:27535;height:5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 w:rsidP="008556C8">
                        <w:pPr>
                          <w:rPr>
                            <w:i/>
                          </w:rPr>
                        </w:pPr>
                        <w:r w:rsidRPr="008556C8">
                          <w:rPr>
                            <w:b/>
                            <w:i/>
                          </w:rPr>
                          <w:t>Healthy mouse</w:t>
                        </w:r>
                        <w:r>
                          <w:rPr>
                            <w:b/>
                            <w:i/>
                          </w:rPr>
                          <w:t xml:space="preserve">: </w:t>
                        </w:r>
                        <w:r w:rsidRPr="008556C8">
                          <w:rPr>
                            <w:i/>
                          </w:rPr>
                          <w:t>Low blood sugar, reduced levels of MDA, H</w:t>
                        </w:r>
                        <w:r w:rsidRPr="008556C8">
                          <w:rPr>
                            <w:i/>
                            <w:vertAlign w:val="subscript"/>
                          </w:rPr>
                          <w:t>2</w:t>
                        </w:r>
                        <w:r w:rsidRPr="008556C8">
                          <w:rPr>
                            <w:i/>
                          </w:rPr>
                          <w:t>O</w:t>
                        </w:r>
                        <w:r w:rsidRPr="008556C8">
                          <w:rPr>
                            <w:i/>
                            <w:vertAlign w:val="subscript"/>
                          </w:rPr>
                          <w:t>2</w:t>
                        </w:r>
                        <w:r w:rsidRPr="008556C8">
                          <w:rPr>
                            <w:i/>
                          </w:rPr>
                          <w:t xml:space="preserve"> high level of Catalase</w:t>
                        </w:r>
                      </w:p>
                      <w:p w:rsidR="008556C8" w:rsidRPr="008556C8" w:rsidRDefault="008556C8">
                        <w:pPr>
                          <w:rPr>
                            <w:b/>
                            <w:i/>
                          </w:rPr>
                        </w:pPr>
                      </w:p>
                    </w:txbxContent>
                  </v:textbox>
                </v:shape>
                <v:shape id="Text Box 34" o:spid="_x0000_s1053" type="#_x0000_t202" style="position:absolute;left:315;top:28798;width:12715;height:5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 w:rsidP="008556C8">
                        <w:pPr>
                          <w:spacing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r w:rsidRPr="008556C8">
                          <w:rPr>
                            <w:b/>
                            <w:i/>
                          </w:rPr>
                          <w:t>Mouse</w:t>
                        </w:r>
                        <w:r>
                          <w:rPr>
                            <w:b/>
                            <w:i/>
                          </w:rPr>
                          <w:t xml:space="preserve"> with low level of glucose</w:t>
                        </w:r>
                      </w:p>
                    </w:txbxContent>
                  </v:textbox>
                </v:shape>
                <v:shape id="Text Box 35" o:spid="_x0000_s1054" type="#_x0000_t202" style="position:absolute;left:3368;top:11762;width:12712;height:5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 w:rsidP="008556C8">
                        <w:pPr>
                          <w:spacing w:line="240" w:lineRule="auto"/>
                          <w:jc w:val="center"/>
                          <w:rPr>
                            <w:b/>
                            <w:i/>
                          </w:rPr>
                        </w:pPr>
                        <w:proofErr w:type="spellStart"/>
                        <w:r>
                          <w:rPr>
                            <w:b/>
                            <w:i/>
                          </w:rPr>
                          <w:t>Hyperglycaemic</w:t>
                        </w:r>
                        <w:proofErr w:type="spellEnd"/>
                        <w:r>
                          <w:rPr>
                            <w:b/>
                            <w:i/>
                          </w:rPr>
                          <w:t xml:space="preserve"> mouse</w:t>
                        </w:r>
                      </w:p>
                    </w:txbxContent>
                  </v:textbox>
                </v:shape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Curved Down Arrow 36" o:spid="_x0000_s1055" type="#_x0000_t105" style="position:absolute;left:29113;top:27011;width:19622;height:3988;rotation:-690680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XkuMEA&#10;AADbAAAADwAAAGRycy9kb3ducmV2LnhtbESP3YrCMBSE7xd8h3AE79ZUBVmrUcS/9dbqAxyaY1Ns&#10;TmoTtfr0ZkHYy2FmvmFmi9ZW4k6NLx0rGPQTEMS50yUXCk7H7fcPCB+QNVaOScGTPCzmna8Zpto9&#10;+ED3LBQiQtinqMCEUKdS+tyQRd93NXH0zq6xGKJsCqkbfES4reQwScbSYslxwWBNK0P5JbtZBevb&#10;QYfJxpxetX3m29dvdi13mVK9brucggjUhv/wp73XCkZj+PsSf4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F5LjBAAAA2wAAAA8AAAAAAAAAAAAAAAAAmAIAAGRycy9kb3du&#10;cmV2LnhtbFBLBQYAAAAABAAEAPUAAACGAwAAAAA=&#10;" adj="19405,21051,16200" fillcolor="white [3201]" strokecolor="#f79646 [3209]" strokeweight="2pt"/>
                <v:shape id="Straight Arrow Connector 37" o:spid="_x0000_s1056" type="#_x0000_t32" style="position:absolute;left:29008;top:16291;width:8829;height:17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2+hMMAAADbAAAADwAAAGRycy9kb3ducmV2LnhtbESP3WrCQBSE7wXfYTmCd7ppLf6kriKF&#10;gjctmPgAh+xpEpo9G3K2mvj0riD0cpiZb5jtvneNulAntWcDL/MEFHHhbc2lgXP+OVuDkoBssfFM&#10;BgYS2O/Goy2m1l/5RJcslCpCWFI0UIXQplpLUZFDmfuWOHo/vnMYouxKbTu8Rrhr9GuSLLXDmuNC&#10;hS19VFT8Zn/OgGySopHbSVbLfHFYf30Pw1s+GDOd9Id3UIH68B9+to/WwGIFjy/xB+jd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tvoTDAAAA2wAAAA8AAAAAAAAAAAAA&#10;AAAAoQIAAGRycy9kb3ducmV2LnhtbFBLBQYAAAAABAAEAPkAAACRAwAAAAA=&#10;" strokecolor="#548dd4 [1951]" strokeweight="4.5pt">
                  <v:stroke endarrow="open"/>
                </v:shape>
                <v:shape id="Straight Arrow Connector 38" o:spid="_x0000_s1057" type="#_x0000_t32" style="position:absolute;left:39203;top:24173;width:5039;height:206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ZvPMAAAADbAAAADwAAAGRycy9kb3ducmV2LnhtbERPz2vCMBS+D/wfwhN2m6nKhlSjFEEQ&#10;D4N1O+z4aJ5NtHkpSWy7/345DHb8+H7vDpPrxEAhWs8KlosCBHHjteVWwdfn6WUDIiZkjZ1nUvBD&#10;EQ772dMOS+1H/qChTq3IIRxLVGBS6kspY2PIYVz4njhzVx8cpgxDK3XAMYe7Tq6K4k06tJwbDPZ0&#10;NNTc64dTYKtLsKubM++FGwdrvqv6ta6Uep5P1RZEoin9i//cZ61gncfmL/kHyP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52bzzAAAAA2wAAAA8AAAAAAAAAAAAAAAAA&#10;oQIAAGRycy9kb3ducmV2LnhtbFBLBQYAAAAABAAEAPkAAACOAwAAAAA=&#10;" strokecolor="black [3213]" strokeweight="3pt">
                  <v:stroke dashstyle="1 1" endarrow="open"/>
                </v:shape>
                <v:shape id="Lightning Bolt 52" o:spid="_x0000_s1058" type="#_x0000_t73" style="position:absolute;left:11404;top:5412;width:4934;height:2413;rotation:4663699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im18MA&#10;AADbAAAADwAAAGRycy9kb3ducmV2LnhtbESPUWvCMBSF3wX/Q7iDvciaWphIbZQhODYGE3W+X5pr&#10;U2xuSpLV+u+XwWCPh3POdzjVZrSdGMiH1rGCeZaDIK6dbrlR8HXaPS1BhIissXNMCu4UYLOeTios&#10;tbvxgYZjbESCcChRgYmxL6UMtSGLIXM9cfIuzluMSfpGao+3BLedLPJ8IS22nBYM9rQ1VF+P31YB&#10;z+b+3J1fP4ZtYeVF7+nd3D+VenwYX1YgIo3xP/zXftMKngv4/ZJ+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im18MAAADbAAAADwAAAAAAAAAAAAAAAACYAgAAZHJzL2Rv&#10;d25yZXYueG1sUEsFBgAAAAAEAAQA9QAAAIgDAAAAAA==&#10;" fillcolor="#dfa7a6 [1621]" strokecolor="#bc4542 [3045]">
                  <v:fill color2="#f5e4e4 [501]" rotate="t" angle="180" colors="0 #ffa2a1;22938f #ffbebd;1 #ffe5e5" focus="100%" type="gradient"/>
                  <v:shadow on="t" color="black" opacity="24903f" origin=",.5" offset="0,.55556mm"/>
                </v:shape>
                <v:shape id="Text Box 53" o:spid="_x0000_s1059" type="#_x0000_t202" style="position:absolute;left:10615;top:2522;width:11347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9OM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0gfo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z04xQAAANsAAAAPAAAAAAAAAAAAAAAAAJgCAABkcnMv&#10;ZG93bnJldi54bWxQSwUGAAAAAAQABAD1AAAAigMAAAAA&#10;" filled="f" stroked="f" strokeweight=".5pt">
                  <v:textbox>
                    <w:txbxContent>
                      <w:p w:rsidR="008556C8" w:rsidRPr="008556C8" w:rsidRDefault="008556C8">
                        <w:pPr>
                          <w:rPr>
                            <w:b/>
                            <w:color w:val="FF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FF0000"/>
                            <w:sz w:val="20"/>
                            <w:szCs w:val="20"/>
                            <w:u w:val="single"/>
                            <w:lang w:val="en-GB"/>
                          </w:rPr>
                          <w:t>Glucose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40932" w:rsidRDefault="002160C3" w:rsidP="00040932">
      <w:pPr>
        <w:tabs>
          <w:tab w:val="left" w:pos="269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E8007A0" wp14:editId="30B15560">
                <wp:simplePos x="0" y="0"/>
                <wp:positionH relativeFrom="column">
                  <wp:posOffset>4524767</wp:posOffset>
                </wp:positionH>
                <wp:positionV relativeFrom="paragraph">
                  <wp:posOffset>100675</wp:posOffset>
                </wp:positionV>
                <wp:extent cx="282103" cy="272374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3" cy="272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C3" w:rsidRPr="002160C3" w:rsidRDefault="002160C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943634" w:themeColor="accent2" w:themeShade="BF"/>
                              </w:rPr>
                              <w:t>4</w:t>
                            </w:r>
                            <w:r w:rsidRPr="002160C3">
                              <w:rPr>
                                <w:b/>
                                <w:color w:val="943634" w:themeColor="accent2" w:themeShade="B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007A0" id="Text Box 40" o:spid="_x0000_s1060" type="#_x0000_t202" style="position:absolute;margin-left:356.3pt;margin-top:7.95pt;width:22.2pt;height:21.4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" filled="f" stroked="f" strokeweight=".5pt">
                <v:textbox>
                  <w:txbxContent>
                    <w:p w:rsidR="002160C3" w:rsidRPr="002160C3" w:rsidRDefault="002160C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943634" w:themeColor="accent2" w:themeShade="BF"/>
                        </w:rPr>
                        <w:t>4</w:t>
                      </w:r>
                      <w:r w:rsidRPr="002160C3">
                        <w:rPr>
                          <w:b/>
                          <w:color w:val="943634" w:themeColor="accent2" w:themeShade="B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40932">
        <w:tab/>
      </w:r>
    </w:p>
    <w:p w:rsidR="00040932" w:rsidRPr="00040932" w:rsidRDefault="00040932" w:rsidP="00040932"/>
    <w:p w:rsidR="00040932" w:rsidRDefault="002160C3" w:rsidP="00040932"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C07C44E" wp14:editId="0102E195">
                <wp:simplePos x="0" y="0"/>
                <wp:positionH relativeFrom="column">
                  <wp:posOffset>1894138</wp:posOffset>
                </wp:positionH>
                <wp:positionV relativeFrom="paragraph">
                  <wp:posOffset>273527</wp:posOffset>
                </wp:positionV>
                <wp:extent cx="282103" cy="272374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3" cy="272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C3" w:rsidRPr="002160C3" w:rsidRDefault="002160C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943634" w:themeColor="accent2" w:themeShade="BF"/>
                              </w:rPr>
                              <w:t>3</w:t>
                            </w:r>
                            <w:r w:rsidRPr="002160C3">
                              <w:rPr>
                                <w:b/>
                                <w:color w:val="943634" w:themeColor="accent2" w:themeShade="B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7C44E" id="Text Box 41" o:spid="_x0000_s1061" type="#_x0000_t202" style="position:absolute;margin-left:149.15pt;margin-top:21.55pt;width:22.2pt;height:21.4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" filled="f" stroked="f" strokeweight=".5pt">
                <v:textbox>
                  <w:txbxContent>
                    <w:p w:rsidR="002160C3" w:rsidRPr="002160C3" w:rsidRDefault="002160C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943634" w:themeColor="accent2" w:themeShade="BF"/>
                        </w:rPr>
                        <w:t>3</w:t>
                      </w:r>
                      <w:r w:rsidRPr="002160C3">
                        <w:rPr>
                          <w:b/>
                          <w:color w:val="943634" w:themeColor="accent2" w:themeShade="B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CF798B" wp14:editId="69768A88">
                <wp:simplePos x="0" y="0"/>
                <wp:positionH relativeFrom="column">
                  <wp:posOffset>1100835</wp:posOffset>
                </wp:positionH>
                <wp:positionV relativeFrom="paragraph">
                  <wp:posOffset>226388</wp:posOffset>
                </wp:positionV>
                <wp:extent cx="282103" cy="272374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103" cy="272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60C3" w:rsidRPr="002160C3" w:rsidRDefault="002160C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943634" w:themeColor="accent2" w:themeShade="BF"/>
                              </w:rPr>
                              <w:t>2</w:t>
                            </w:r>
                            <w:r w:rsidRPr="002160C3">
                              <w:rPr>
                                <w:b/>
                                <w:color w:val="943634" w:themeColor="accent2" w:themeShade="B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F798B" id="Text Box 39" o:spid="_x0000_s1062" type="#_x0000_t202" style="position:absolute;margin-left:86.7pt;margin-top:17.85pt;width:22.2pt;height:21.4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" filled="f" stroked="f" strokeweight=".5pt">
                <v:textbox>
                  <w:txbxContent>
                    <w:p w:rsidR="002160C3" w:rsidRPr="002160C3" w:rsidRDefault="002160C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color w:val="943634" w:themeColor="accent2" w:themeShade="BF"/>
                        </w:rPr>
                        <w:t>2</w:t>
                      </w:r>
                      <w:r w:rsidRPr="002160C3">
                        <w:rPr>
                          <w:b/>
                          <w:color w:val="943634" w:themeColor="accent2" w:themeShade="B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3AD76BA" wp14:editId="30B05F97">
                <wp:simplePos x="0" y="0"/>
                <wp:positionH relativeFrom="column">
                  <wp:posOffset>579522</wp:posOffset>
                </wp:positionH>
                <wp:positionV relativeFrom="paragraph">
                  <wp:posOffset>70991</wp:posOffset>
                </wp:positionV>
                <wp:extent cx="409575" cy="1215224"/>
                <wp:effectExtent l="190500" t="57150" r="104775" b="0"/>
                <wp:wrapNone/>
                <wp:docPr id="24" name="Curved Lef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4351">
                          <a:off x="0" y="0"/>
                          <a:ext cx="409575" cy="1215224"/>
                        </a:xfrm>
                        <a:prstGeom prst="curvedLeftArrow">
                          <a:avLst>
                            <a:gd name="adj1" fmla="val 25000"/>
                            <a:gd name="adj2" fmla="val 50000"/>
                            <a:gd name="adj3" fmla="val 6618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712004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Curved Left Arrow 24" o:spid="_x0000_s1026" type="#_x0000_t103" style="position:absolute;margin-left:45.65pt;margin-top:5.6pt;width:32.25pt;height:95.7pt;rotation:1468390fd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" adj="17960,20690,14296" fillcolor="white [3201]" strokecolor="#f79646 [3209]" strokeweight="2pt"/>
            </w:pict>
          </mc:Fallback>
        </mc:AlternateContent>
      </w: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</w:p>
    <w:p w:rsidR="002160C3" w:rsidRDefault="002160C3" w:rsidP="00040932">
      <w:pPr>
        <w:tabs>
          <w:tab w:val="left" w:pos="1854"/>
        </w:tabs>
      </w:pPr>
      <w:bookmarkStart w:id="0" w:name="_GoBack"/>
      <w:bookmarkEnd w:id="0"/>
    </w:p>
    <w:p w:rsidR="00355EB7" w:rsidRPr="00040932" w:rsidRDefault="00040932" w:rsidP="00040932">
      <w:pPr>
        <w:tabs>
          <w:tab w:val="left" w:pos="1854"/>
        </w:tabs>
      </w:pPr>
      <w:r>
        <w:tab/>
      </w:r>
    </w:p>
    <w:sectPr w:rsidR="00355EB7" w:rsidRPr="00040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32"/>
    <w:rsid w:val="00040932"/>
    <w:rsid w:val="00153FCE"/>
    <w:rsid w:val="002160C3"/>
    <w:rsid w:val="002F231F"/>
    <w:rsid w:val="00355EB7"/>
    <w:rsid w:val="0050568D"/>
    <w:rsid w:val="007C753A"/>
    <w:rsid w:val="0085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2E184A-89FD-49B2-8706-2DD4AC86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6C8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8556C8"/>
  </w:style>
  <w:style w:type="paragraph" w:styleId="ListParagraph">
    <w:name w:val="List Paragraph"/>
    <w:basedOn w:val="Normal"/>
    <w:uiPriority w:val="34"/>
    <w:qFormat/>
    <w:rsid w:val="00216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Nature &amp; Health</dc:creator>
  <cp:lastModifiedBy>Nature &amp; Health</cp:lastModifiedBy>
  <cp:revision>2</cp:revision>
  <dcterms:created xsi:type="dcterms:W3CDTF">2013-07-14T15:21:00Z</dcterms:created>
  <dcterms:modified xsi:type="dcterms:W3CDTF">2013-07-14T15:21:00Z</dcterms:modified>
</cp:coreProperties>
</file>