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DC3" w:rsidRPr="00862DC3" w:rsidRDefault="00862DC3" w:rsidP="00862DC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2DC3">
        <w:rPr>
          <w:rFonts w:ascii="Times New Roman" w:hAnsi="Times New Roman" w:cs="Times New Roman"/>
          <w:b/>
          <w:bCs/>
          <w:sz w:val="32"/>
          <w:szCs w:val="32"/>
        </w:rPr>
        <w:t>Supplementary data</w:t>
      </w:r>
    </w:p>
    <w:p w:rsidR="00862DC3" w:rsidRPr="00862DC3" w:rsidRDefault="00E86652" w:rsidP="00862D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862DC3" w:rsidRPr="00862DC3">
        <w:rPr>
          <w:rFonts w:ascii="Times New Roman" w:hAnsi="Times New Roman" w:cs="Times New Roman"/>
          <w:b/>
          <w:bCs/>
          <w:sz w:val="28"/>
          <w:szCs w:val="28"/>
        </w:rPr>
        <w:t xml:space="preserve">mbelliferone </w:t>
      </w:r>
      <w:r w:rsidR="00862DC3" w:rsidRPr="00862DC3">
        <w:rPr>
          <w:rFonts w:ascii="Times New Roman" w:hAnsi="Times New Roman" w:cs="Times New Roman"/>
          <w:b/>
          <w:bCs/>
          <w:iCs/>
          <w:sz w:val="28"/>
          <w:szCs w:val="28"/>
        </w:rPr>
        <w:t>β-D-galactopyranoside</w:t>
      </w:r>
      <w:r w:rsidR="00862DC3" w:rsidRPr="00862DC3">
        <w:rPr>
          <w:rFonts w:ascii="Times New Roman" w:hAnsi="Times New Roman" w:cs="Times New Roman"/>
          <w:b/>
          <w:bCs/>
          <w:sz w:val="28"/>
          <w:szCs w:val="28"/>
        </w:rPr>
        <w:t xml:space="preserve"> from  </w:t>
      </w:r>
      <w:r w:rsidR="00862DC3" w:rsidRPr="00862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Aegle marmelos </w:t>
      </w:r>
      <w:r w:rsidR="00862DC3" w:rsidRPr="00862DC3">
        <w:rPr>
          <w:rFonts w:ascii="Times New Roman" w:hAnsi="Times New Roman" w:cs="Times New Roman"/>
          <w:b/>
          <w:bCs/>
          <w:iCs/>
          <w:sz w:val="28"/>
          <w:szCs w:val="28"/>
        </w:rPr>
        <w:t>(L.)</w:t>
      </w:r>
      <w:r w:rsidR="00862DC3" w:rsidRPr="00862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62DC3" w:rsidRPr="00862DC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Corr. </w:t>
      </w:r>
      <w:r w:rsidR="00862DC3" w:rsidRPr="00862DC3">
        <w:rPr>
          <w:rFonts w:ascii="Times New Roman" w:hAnsi="Times New Roman" w:cs="Times New Roman"/>
          <w:b/>
          <w:bCs/>
          <w:sz w:val="28"/>
          <w:szCs w:val="28"/>
        </w:rPr>
        <w:t>an Ethnomedicinal plant with Antidiabetic, Antihyperlipidemic and Antioxidative activity.</w:t>
      </w:r>
    </w:p>
    <w:p w:rsidR="00862DC3" w:rsidRPr="00862DC3" w:rsidRDefault="00862DC3" w:rsidP="00862DC3">
      <w:pPr>
        <w:jc w:val="both"/>
        <w:rPr>
          <w:rFonts w:ascii="Times New Roman" w:hAnsi="Times New Roman" w:cs="Times New Roman"/>
          <w:sz w:val="28"/>
          <w:szCs w:val="28"/>
        </w:rPr>
      </w:pPr>
      <w:r w:rsidRPr="00862DC3">
        <w:rPr>
          <w:rFonts w:ascii="Times New Roman" w:hAnsi="Times New Roman" w:cs="Times New Roman"/>
          <w:sz w:val="28"/>
          <w:szCs w:val="28"/>
        </w:rPr>
        <w:t>Vikas Kumar</w:t>
      </w:r>
      <w:r w:rsidRPr="00862DC3">
        <w:rPr>
          <w:rFonts w:ascii="Times New Roman" w:hAnsi="Times New Roman" w:cs="Times New Roman"/>
          <w:sz w:val="28"/>
          <w:szCs w:val="28"/>
          <w:vertAlign w:val="superscript"/>
        </w:rPr>
        <w:t>1*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, </w:t>
      </w:r>
      <w:r w:rsidRPr="00862DC3">
        <w:rPr>
          <w:rFonts w:ascii="Times New Roman" w:hAnsi="Times New Roman" w:cs="Times New Roman"/>
          <w:sz w:val="28"/>
          <w:szCs w:val="28"/>
        </w:rPr>
        <w:t>Mohd. Mujeeb</w:t>
      </w:r>
      <w:r w:rsidR="00355B7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62DC3">
        <w:rPr>
          <w:rFonts w:ascii="Times New Roman" w:hAnsi="Times New Roman" w:cs="Times New Roman"/>
          <w:sz w:val="28"/>
          <w:szCs w:val="28"/>
        </w:rPr>
        <w:t>,</w:t>
      </w:r>
    </w:p>
    <w:p w:rsidR="00862DC3" w:rsidRPr="00862DC3" w:rsidRDefault="00862DC3" w:rsidP="00862DC3">
      <w:pPr>
        <w:jc w:val="both"/>
        <w:rPr>
          <w:rFonts w:ascii="Times New Roman" w:hAnsi="Times New Roman" w:cs="Times New Roman"/>
          <w:sz w:val="28"/>
          <w:szCs w:val="28"/>
        </w:rPr>
      </w:pPr>
      <w:r w:rsidRPr="00862DC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62DC3">
        <w:rPr>
          <w:rFonts w:ascii="Times New Roman" w:hAnsi="Times New Roman" w:cs="Times New Roman"/>
          <w:sz w:val="28"/>
          <w:szCs w:val="28"/>
        </w:rPr>
        <w:t>Department of Pharmaceutical Sciences, Faculty of Health Sciences, Sam Higginbottom Institute of Agriculture, Technology &amp; Sciences, Allahabad, Uttar Pradesh, India - 211007</w:t>
      </w:r>
    </w:p>
    <w:p w:rsidR="00862DC3" w:rsidRPr="00862DC3" w:rsidRDefault="00355B70" w:rsidP="00862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2DC3" w:rsidRPr="00862DC3">
        <w:rPr>
          <w:rFonts w:ascii="Times New Roman" w:hAnsi="Times New Roman" w:cs="Times New Roman"/>
          <w:sz w:val="28"/>
          <w:szCs w:val="28"/>
        </w:rPr>
        <w:t xml:space="preserve">Department of Phytochemisty &amp; Pharmacognosy, Faculty of Pharmacy, Jamia Hamdard, New Delhi, India - 110062 </w:t>
      </w:r>
    </w:p>
    <w:p w:rsidR="00862DC3" w:rsidRPr="00862DC3" w:rsidRDefault="00862DC3" w:rsidP="00862D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2DC3" w:rsidRDefault="00862DC3"/>
    <w:p w:rsidR="00862DC3" w:rsidRDefault="00862DC3"/>
    <w:p w:rsidR="00862DC3" w:rsidRDefault="00862DC3"/>
    <w:p w:rsidR="00862DC3" w:rsidRDefault="00862DC3"/>
    <w:p w:rsidR="00FE43EF" w:rsidRPr="00862DC3" w:rsidRDefault="00FE43EF"/>
    <w:p w:rsidR="00862DC3" w:rsidRDefault="00862DC3"/>
    <w:p w:rsidR="00862DC3" w:rsidRDefault="00407108">
      <w:r>
        <w:rPr>
          <w:noProof/>
          <w:lang w:bidi="hi-IN"/>
        </w:rPr>
        <w:lastRenderedPageBreak/>
        <w:drawing>
          <wp:inline distT="0" distB="0" distL="0" distR="0">
            <wp:extent cx="8229600" cy="5074142"/>
            <wp:effectExtent l="19050" t="0" r="0" b="0"/>
            <wp:docPr id="6" name="Picture 1" descr="C:\Users\Pharmacy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armacy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074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DC3" w:rsidRDefault="00862DC3"/>
    <w:sectPr w:rsidR="00862DC3" w:rsidSect="00862D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drawingGridHorizontalSpacing w:val="110"/>
  <w:displayHorizontalDrawingGridEvery w:val="2"/>
  <w:characterSpacingControl w:val="doNotCompress"/>
  <w:compat/>
  <w:rsids>
    <w:rsidRoot w:val="00862DC3"/>
    <w:rsid w:val="000343F9"/>
    <w:rsid w:val="00040A0C"/>
    <w:rsid w:val="000478FD"/>
    <w:rsid w:val="00053926"/>
    <w:rsid w:val="00062453"/>
    <w:rsid w:val="00075F91"/>
    <w:rsid w:val="00086FF2"/>
    <w:rsid w:val="000B09D7"/>
    <w:rsid w:val="000B125C"/>
    <w:rsid w:val="000B1A9C"/>
    <w:rsid w:val="000B563F"/>
    <w:rsid w:val="000B72CE"/>
    <w:rsid w:val="000D62BF"/>
    <w:rsid w:val="000E31D1"/>
    <w:rsid w:val="000E37E2"/>
    <w:rsid w:val="000F320D"/>
    <w:rsid w:val="000F4F33"/>
    <w:rsid w:val="000F6036"/>
    <w:rsid w:val="0010237C"/>
    <w:rsid w:val="001077C9"/>
    <w:rsid w:val="00114500"/>
    <w:rsid w:val="001148E7"/>
    <w:rsid w:val="0012543F"/>
    <w:rsid w:val="00134979"/>
    <w:rsid w:val="00152183"/>
    <w:rsid w:val="001552FE"/>
    <w:rsid w:val="00163997"/>
    <w:rsid w:val="00164B88"/>
    <w:rsid w:val="001674A0"/>
    <w:rsid w:val="0017251E"/>
    <w:rsid w:val="00186C91"/>
    <w:rsid w:val="0019331E"/>
    <w:rsid w:val="001A02C2"/>
    <w:rsid w:val="001A739C"/>
    <w:rsid w:val="001B1943"/>
    <w:rsid w:val="001C31A7"/>
    <w:rsid w:val="001D14F3"/>
    <w:rsid w:val="001E2AF4"/>
    <w:rsid w:val="001F1236"/>
    <w:rsid w:val="00201AAC"/>
    <w:rsid w:val="0020358A"/>
    <w:rsid w:val="00204DA0"/>
    <w:rsid w:val="00207FA1"/>
    <w:rsid w:val="00215BAD"/>
    <w:rsid w:val="00217612"/>
    <w:rsid w:val="002258BE"/>
    <w:rsid w:val="0022622A"/>
    <w:rsid w:val="00230ED1"/>
    <w:rsid w:val="0023332F"/>
    <w:rsid w:val="00234DB5"/>
    <w:rsid w:val="00235281"/>
    <w:rsid w:val="002412B6"/>
    <w:rsid w:val="00245D4A"/>
    <w:rsid w:val="00247325"/>
    <w:rsid w:val="0027524C"/>
    <w:rsid w:val="002851D2"/>
    <w:rsid w:val="00297513"/>
    <w:rsid w:val="002B642B"/>
    <w:rsid w:val="002B64DD"/>
    <w:rsid w:val="002B7110"/>
    <w:rsid w:val="002B7FEE"/>
    <w:rsid w:val="002D1F8B"/>
    <w:rsid w:val="002D6E0F"/>
    <w:rsid w:val="002E46BB"/>
    <w:rsid w:val="002E762E"/>
    <w:rsid w:val="002F4013"/>
    <w:rsid w:val="002F599E"/>
    <w:rsid w:val="002F5B01"/>
    <w:rsid w:val="00316BF7"/>
    <w:rsid w:val="00324155"/>
    <w:rsid w:val="003332FB"/>
    <w:rsid w:val="003377DA"/>
    <w:rsid w:val="00355B70"/>
    <w:rsid w:val="00361338"/>
    <w:rsid w:val="00365622"/>
    <w:rsid w:val="00376DA7"/>
    <w:rsid w:val="003902C7"/>
    <w:rsid w:val="00390807"/>
    <w:rsid w:val="003A39AB"/>
    <w:rsid w:val="003A4EA8"/>
    <w:rsid w:val="003B1009"/>
    <w:rsid w:val="003B1F39"/>
    <w:rsid w:val="003B6181"/>
    <w:rsid w:val="003C0A01"/>
    <w:rsid w:val="003C1B32"/>
    <w:rsid w:val="003E286E"/>
    <w:rsid w:val="003F2556"/>
    <w:rsid w:val="003F5AC4"/>
    <w:rsid w:val="003F691A"/>
    <w:rsid w:val="00400B40"/>
    <w:rsid w:val="00400EB9"/>
    <w:rsid w:val="00402154"/>
    <w:rsid w:val="00404D8F"/>
    <w:rsid w:val="00407108"/>
    <w:rsid w:val="004105B3"/>
    <w:rsid w:val="00411E56"/>
    <w:rsid w:val="00413390"/>
    <w:rsid w:val="0042088F"/>
    <w:rsid w:val="0044308C"/>
    <w:rsid w:val="00446FA8"/>
    <w:rsid w:val="004473C3"/>
    <w:rsid w:val="004620A8"/>
    <w:rsid w:val="00466C45"/>
    <w:rsid w:val="00480129"/>
    <w:rsid w:val="00490B64"/>
    <w:rsid w:val="0049385A"/>
    <w:rsid w:val="00493E84"/>
    <w:rsid w:val="004A5767"/>
    <w:rsid w:val="004A6892"/>
    <w:rsid w:val="004B1245"/>
    <w:rsid w:val="004B2CAD"/>
    <w:rsid w:val="004B2E08"/>
    <w:rsid w:val="004B64A5"/>
    <w:rsid w:val="004C34A4"/>
    <w:rsid w:val="004C54F1"/>
    <w:rsid w:val="004C7907"/>
    <w:rsid w:val="004E09DA"/>
    <w:rsid w:val="004E6BC7"/>
    <w:rsid w:val="004E760D"/>
    <w:rsid w:val="004F0145"/>
    <w:rsid w:val="004F1F75"/>
    <w:rsid w:val="004F58F7"/>
    <w:rsid w:val="004F76C1"/>
    <w:rsid w:val="00504D09"/>
    <w:rsid w:val="00511BCD"/>
    <w:rsid w:val="00516B50"/>
    <w:rsid w:val="0052119A"/>
    <w:rsid w:val="0052598A"/>
    <w:rsid w:val="005360C2"/>
    <w:rsid w:val="00541BF1"/>
    <w:rsid w:val="00547FB4"/>
    <w:rsid w:val="005604F0"/>
    <w:rsid w:val="0058067F"/>
    <w:rsid w:val="005A00B6"/>
    <w:rsid w:val="005B04EF"/>
    <w:rsid w:val="005C3691"/>
    <w:rsid w:val="005C78D8"/>
    <w:rsid w:val="005F1D5A"/>
    <w:rsid w:val="006041B6"/>
    <w:rsid w:val="0060538C"/>
    <w:rsid w:val="00610CAF"/>
    <w:rsid w:val="00621FC1"/>
    <w:rsid w:val="00627FB0"/>
    <w:rsid w:val="00631D95"/>
    <w:rsid w:val="0064098E"/>
    <w:rsid w:val="00641F4E"/>
    <w:rsid w:val="00646007"/>
    <w:rsid w:val="00661CEA"/>
    <w:rsid w:val="006650CD"/>
    <w:rsid w:val="006716B0"/>
    <w:rsid w:val="00673A12"/>
    <w:rsid w:val="006755CC"/>
    <w:rsid w:val="006818AB"/>
    <w:rsid w:val="00685EDC"/>
    <w:rsid w:val="006A6A13"/>
    <w:rsid w:val="006A7BA6"/>
    <w:rsid w:val="006B04CB"/>
    <w:rsid w:val="006B4CEC"/>
    <w:rsid w:val="006C16DC"/>
    <w:rsid w:val="006E0406"/>
    <w:rsid w:val="006F3568"/>
    <w:rsid w:val="006F65B5"/>
    <w:rsid w:val="00705D1E"/>
    <w:rsid w:val="0072062A"/>
    <w:rsid w:val="00725905"/>
    <w:rsid w:val="0073546B"/>
    <w:rsid w:val="0074001F"/>
    <w:rsid w:val="00747B41"/>
    <w:rsid w:val="007503D3"/>
    <w:rsid w:val="00752830"/>
    <w:rsid w:val="00760FFB"/>
    <w:rsid w:val="00784184"/>
    <w:rsid w:val="00786A5E"/>
    <w:rsid w:val="0079197E"/>
    <w:rsid w:val="00794EEE"/>
    <w:rsid w:val="007A47C8"/>
    <w:rsid w:val="007B056F"/>
    <w:rsid w:val="007B2820"/>
    <w:rsid w:val="007C0FE2"/>
    <w:rsid w:val="007C1FA8"/>
    <w:rsid w:val="007D2AA1"/>
    <w:rsid w:val="007D6E93"/>
    <w:rsid w:val="007D782B"/>
    <w:rsid w:val="007E1340"/>
    <w:rsid w:val="007E1529"/>
    <w:rsid w:val="007F2A96"/>
    <w:rsid w:val="007F5AA0"/>
    <w:rsid w:val="00807449"/>
    <w:rsid w:val="0082762A"/>
    <w:rsid w:val="00837817"/>
    <w:rsid w:val="008378A0"/>
    <w:rsid w:val="00854E88"/>
    <w:rsid w:val="00862DC3"/>
    <w:rsid w:val="00862FC1"/>
    <w:rsid w:val="008639BA"/>
    <w:rsid w:val="0086658C"/>
    <w:rsid w:val="00874DB4"/>
    <w:rsid w:val="0088098F"/>
    <w:rsid w:val="00882C05"/>
    <w:rsid w:val="00882FBA"/>
    <w:rsid w:val="008870B7"/>
    <w:rsid w:val="008960B8"/>
    <w:rsid w:val="008A06CB"/>
    <w:rsid w:val="008A3626"/>
    <w:rsid w:val="008E1B5E"/>
    <w:rsid w:val="008F301B"/>
    <w:rsid w:val="0090332B"/>
    <w:rsid w:val="00914E88"/>
    <w:rsid w:val="0092341F"/>
    <w:rsid w:val="00923854"/>
    <w:rsid w:val="009310AB"/>
    <w:rsid w:val="00936155"/>
    <w:rsid w:val="0096027D"/>
    <w:rsid w:val="0097205C"/>
    <w:rsid w:val="00976644"/>
    <w:rsid w:val="00977C07"/>
    <w:rsid w:val="0098693A"/>
    <w:rsid w:val="009A2478"/>
    <w:rsid w:val="009C74C3"/>
    <w:rsid w:val="009D37B7"/>
    <w:rsid w:val="009E03A8"/>
    <w:rsid w:val="009E328F"/>
    <w:rsid w:val="009F3BD7"/>
    <w:rsid w:val="009F5618"/>
    <w:rsid w:val="009F6EDB"/>
    <w:rsid w:val="00A0452F"/>
    <w:rsid w:val="00A05BEC"/>
    <w:rsid w:val="00A11F66"/>
    <w:rsid w:val="00A21B91"/>
    <w:rsid w:val="00A44863"/>
    <w:rsid w:val="00A46562"/>
    <w:rsid w:val="00A50E4D"/>
    <w:rsid w:val="00A5136E"/>
    <w:rsid w:val="00A57D4C"/>
    <w:rsid w:val="00A67856"/>
    <w:rsid w:val="00A80688"/>
    <w:rsid w:val="00A87CA6"/>
    <w:rsid w:val="00AA18D7"/>
    <w:rsid w:val="00AA2CCE"/>
    <w:rsid w:val="00AA6A94"/>
    <w:rsid w:val="00AB091E"/>
    <w:rsid w:val="00AB2BFA"/>
    <w:rsid w:val="00AB7ACF"/>
    <w:rsid w:val="00AC5920"/>
    <w:rsid w:val="00AC6759"/>
    <w:rsid w:val="00AD2946"/>
    <w:rsid w:val="00AD34FE"/>
    <w:rsid w:val="00AD36D5"/>
    <w:rsid w:val="00AD7728"/>
    <w:rsid w:val="00B067A6"/>
    <w:rsid w:val="00B10157"/>
    <w:rsid w:val="00B16240"/>
    <w:rsid w:val="00B2520B"/>
    <w:rsid w:val="00B30CE7"/>
    <w:rsid w:val="00B44597"/>
    <w:rsid w:val="00B454A1"/>
    <w:rsid w:val="00B554F9"/>
    <w:rsid w:val="00B6193F"/>
    <w:rsid w:val="00B67FFA"/>
    <w:rsid w:val="00B90C5C"/>
    <w:rsid w:val="00B95A7E"/>
    <w:rsid w:val="00BB5ED9"/>
    <w:rsid w:val="00BC4BA0"/>
    <w:rsid w:val="00BC6124"/>
    <w:rsid w:val="00BC7FB0"/>
    <w:rsid w:val="00BD5D53"/>
    <w:rsid w:val="00BE39FA"/>
    <w:rsid w:val="00BF7037"/>
    <w:rsid w:val="00BF7731"/>
    <w:rsid w:val="00C13113"/>
    <w:rsid w:val="00C25B4C"/>
    <w:rsid w:val="00C26904"/>
    <w:rsid w:val="00C517A0"/>
    <w:rsid w:val="00C52C3B"/>
    <w:rsid w:val="00C547CC"/>
    <w:rsid w:val="00C80BC3"/>
    <w:rsid w:val="00CA0305"/>
    <w:rsid w:val="00CA3481"/>
    <w:rsid w:val="00CA5929"/>
    <w:rsid w:val="00CB3628"/>
    <w:rsid w:val="00CE1C14"/>
    <w:rsid w:val="00D0134F"/>
    <w:rsid w:val="00D10966"/>
    <w:rsid w:val="00D1180D"/>
    <w:rsid w:val="00D12EB3"/>
    <w:rsid w:val="00D23924"/>
    <w:rsid w:val="00D3279F"/>
    <w:rsid w:val="00D34930"/>
    <w:rsid w:val="00D377AA"/>
    <w:rsid w:val="00D55F8F"/>
    <w:rsid w:val="00D5659B"/>
    <w:rsid w:val="00D86AFD"/>
    <w:rsid w:val="00D9041B"/>
    <w:rsid w:val="00D90469"/>
    <w:rsid w:val="00D97EB9"/>
    <w:rsid w:val="00DB4D4E"/>
    <w:rsid w:val="00DC513B"/>
    <w:rsid w:val="00DC64AE"/>
    <w:rsid w:val="00DD293F"/>
    <w:rsid w:val="00DE1586"/>
    <w:rsid w:val="00DE560F"/>
    <w:rsid w:val="00DE600E"/>
    <w:rsid w:val="00DF2D0F"/>
    <w:rsid w:val="00DF4B19"/>
    <w:rsid w:val="00DF5785"/>
    <w:rsid w:val="00DF617E"/>
    <w:rsid w:val="00E16AC6"/>
    <w:rsid w:val="00E21A43"/>
    <w:rsid w:val="00E24BEE"/>
    <w:rsid w:val="00E31392"/>
    <w:rsid w:val="00E31DCD"/>
    <w:rsid w:val="00E464B0"/>
    <w:rsid w:val="00E47E20"/>
    <w:rsid w:val="00E62DCF"/>
    <w:rsid w:val="00E63313"/>
    <w:rsid w:val="00E64E93"/>
    <w:rsid w:val="00E65D9F"/>
    <w:rsid w:val="00E709D1"/>
    <w:rsid w:val="00E71031"/>
    <w:rsid w:val="00E75F35"/>
    <w:rsid w:val="00E774FC"/>
    <w:rsid w:val="00E80904"/>
    <w:rsid w:val="00E822DD"/>
    <w:rsid w:val="00E86652"/>
    <w:rsid w:val="00E96677"/>
    <w:rsid w:val="00E96EFE"/>
    <w:rsid w:val="00EA2F7E"/>
    <w:rsid w:val="00EC4646"/>
    <w:rsid w:val="00EC4A51"/>
    <w:rsid w:val="00EC6379"/>
    <w:rsid w:val="00ED0B3C"/>
    <w:rsid w:val="00EE0A78"/>
    <w:rsid w:val="00EE5997"/>
    <w:rsid w:val="00EF07FB"/>
    <w:rsid w:val="00EF44E0"/>
    <w:rsid w:val="00F12C5B"/>
    <w:rsid w:val="00F26230"/>
    <w:rsid w:val="00F27A73"/>
    <w:rsid w:val="00F54502"/>
    <w:rsid w:val="00F66B45"/>
    <w:rsid w:val="00F81C81"/>
    <w:rsid w:val="00F82F2F"/>
    <w:rsid w:val="00F84D1F"/>
    <w:rsid w:val="00F84E00"/>
    <w:rsid w:val="00F8585A"/>
    <w:rsid w:val="00FA316D"/>
    <w:rsid w:val="00FB1CD7"/>
    <w:rsid w:val="00FD30DA"/>
    <w:rsid w:val="00FE43EF"/>
    <w:rsid w:val="00FF3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3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D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78C4F-8084-4050-A6B1-36D59FD28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Pharmacy</dc:creator>
  <cp:lastModifiedBy>Pharmacy</cp:lastModifiedBy>
  <cp:revision>4</cp:revision>
  <dcterms:created xsi:type="dcterms:W3CDTF">2013-08-01T04:30:00Z</dcterms:created>
  <dcterms:modified xsi:type="dcterms:W3CDTF">2013-08-15T04:31:00Z</dcterms:modified>
</cp:coreProperties>
</file>