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170E" w:rsidRDefault="00A4170E" w:rsidP="00A417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00F5" w:rsidRDefault="00E700F5" w:rsidP="00E700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072E" w:rsidRDefault="000B072E" w:rsidP="000B07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3600" cy="5895975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895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072E" w:rsidRDefault="000B072E" w:rsidP="000B07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072E" w:rsidRDefault="000B072E" w:rsidP="000B072E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E700F5" w:rsidRDefault="00E700F5" w:rsidP="00E700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00F5" w:rsidRDefault="00E700F5" w:rsidP="00E700F5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A4170E" w:rsidRDefault="00A4170E" w:rsidP="00A417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170E" w:rsidRDefault="00A4170E" w:rsidP="00A4170E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3945E3" w:rsidRPr="0073261D" w:rsidRDefault="003945E3" w:rsidP="0073261D">
      <w:pPr>
        <w:tabs>
          <w:tab w:val="left" w:pos="1980"/>
        </w:tabs>
      </w:pPr>
    </w:p>
    <w:sectPr w:rsidR="003945E3" w:rsidRPr="0073261D" w:rsidSect="003945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CD70EA"/>
    <w:rsid w:val="000B072E"/>
    <w:rsid w:val="003945E3"/>
    <w:rsid w:val="0073261D"/>
    <w:rsid w:val="009237E3"/>
    <w:rsid w:val="00A4170E"/>
    <w:rsid w:val="00C77885"/>
    <w:rsid w:val="00CD70EA"/>
    <w:rsid w:val="00E700F5"/>
    <w:rsid w:val="00FB4A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45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D70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70E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4</cp:revision>
  <dcterms:created xsi:type="dcterms:W3CDTF">2013-12-15T17:46:00Z</dcterms:created>
  <dcterms:modified xsi:type="dcterms:W3CDTF">2013-12-15T23:03:00Z</dcterms:modified>
</cp:coreProperties>
</file>