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9E0" w:rsidRDefault="0035599C">
      <w:r w:rsidRPr="0035599C">
        <w:object w:dxaOrig="7191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4" o:title=""/>
          </v:shape>
          <o:OLEObject Type="Embed" ProgID="PowerPoint.Slide.12" ShapeID="_x0000_i1025" DrawAspect="Content" ObjectID="_1419944107" r:id="rId5"/>
        </w:object>
      </w:r>
    </w:p>
    <w:sectPr w:rsidR="002F49E0" w:rsidSect="008F76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characterSpacingControl w:val="doNotCompress"/>
  <w:compat/>
  <w:rsids>
    <w:rsidRoot w:val="0035599C"/>
    <w:rsid w:val="000664D0"/>
    <w:rsid w:val="000C0AD4"/>
    <w:rsid w:val="001A3D4A"/>
    <w:rsid w:val="001B0A9E"/>
    <w:rsid w:val="002078E8"/>
    <w:rsid w:val="00216E8E"/>
    <w:rsid w:val="002B31C7"/>
    <w:rsid w:val="002C5677"/>
    <w:rsid w:val="0035599C"/>
    <w:rsid w:val="00357C87"/>
    <w:rsid w:val="00381D0A"/>
    <w:rsid w:val="003B2F1F"/>
    <w:rsid w:val="00550481"/>
    <w:rsid w:val="006E498A"/>
    <w:rsid w:val="00702560"/>
    <w:rsid w:val="00791CA8"/>
    <w:rsid w:val="007C1B1D"/>
    <w:rsid w:val="007F5E3D"/>
    <w:rsid w:val="00812BF0"/>
    <w:rsid w:val="008E1FF6"/>
    <w:rsid w:val="008F7661"/>
    <w:rsid w:val="009024DE"/>
    <w:rsid w:val="00914CCA"/>
    <w:rsid w:val="009D42DD"/>
    <w:rsid w:val="00A620FC"/>
    <w:rsid w:val="00A86638"/>
    <w:rsid w:val="00AA2BE3"/>
    <w:rsid w:val="00B853BD"/>
    <w:rsid w:val="00CB5960"/>
    <w:rsid w:val="00CE7B53"/>
    <w:rsid w:val="00D12F6B"/>
    <w:rsid w:val="00D21722"/>
    <w:rsid w:val="00E46DC7"/>
    <w:rsid w:val="00FB7E4E"/>
    <w:rsid w:val="00FD365A"/>
    <w:rsid w:val="00FD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66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PowerPoint_Slide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>PBRC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guptaak</dc:creator>
  <cp:keywords/>
  <dc:description/>
  <cp:lastModifiedBy>guptaak</cp:lastModifiedBy>
  <cp:revision>1</cp:revision>
  <dcterms:created xsi:type="dcterms:W3CDTF">2013-01-17T22:08:00Z</dcterms:created>
  <dcterms:modified xsi:type="dcterms:W3CDTF">2013-01-17T22:08:00Z</dcterms:modified>
</cp:coreProperties>
</file>