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08A6C" w14:textId="77777777" w:rsidR="00B751AF" w:rsidRPr="0036177C" w:rsidRDefault="001120E1" w:rsidP="00B751AF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file 1</w:t>
      </w:r>
    </w:p>
    <w:p w14:paraId="604B52DC" w14:textId="77777777" w:rsidR="00B751AF" w:rsidRPr="0036177C" w:rsidRDefault="00E50EAF">
      <w:pPr>
        <w:rPr>
          <w:rFonts w:cs="Arial"/>
          <w:sz w:val="24"/>
          <w:szCs w:val="24"/>
        </w:rPr>
      </w:pPr>
      <w:r w:rsidRPr="0036177C">
        <w:rPr>
          <w:rFonts w:cs="Arial"/>
          <w:noProof/>
          <w:sz w:val="24"/>
          <w:szCs w:val="24"/>
        </w:rPr>
        <w:drawing>
          <wp:inline distT="0" distB="0" distL="0" distR="0" wp14:anchorId="2DE109BC" wp14:editId="2D3F46A4">
            <wp:extent cx="4067429" cy="3252083"/>
            <wp:effectExtent l="19050" t="0" r="927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075" cy="325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B6A4E7" w14:textId="35A8DDC1" w:rsidR="00862198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Figure S1</w:t>
      </w:r>
    </w:p>
    <w:p w14:paraId="643E78DF" w14:textId="77777777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</w:p>
    <w:p w14:paraId="4BAFFCD8" w14:textId="3983D1A5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 w:rsidRPr="0036177C">
        <w:rPr>
          <w:rFonts w:cs="Arial"/>
          <w:noProof/>
          <w:sz w:val="24"/>
          <w:szCs w:val="24"/>
        </w:rPr>
        <w:drawing>
          <wp:inline distT="0" distB="0" distL="0" distR="0" wp14:anchorId="110E855B" wp14:editId="751EA270">
            <wp:extent cx="5691637" cy="3324499"/>
            <wp:effectExtent l="19050" t="0" r="431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953" cy="332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4A8D3D" w14:textId="4E191C06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Figure S2</w:t>
      </w:r>
    </w:p>
    <w:p w14:paraId="1087CF50" w14:textId="77777777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</w:p>
    <w:p w14:paraId="4528F00D" w14:textId="4E8E0135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 w:rsidRPr="0036177C">
        <w:rPr>
          <w:rFonts w:cs="Arial"/>
          <w:noProof/>
          <w:sz w:val="24"/>
          <w:szCs w:val="24"/>
        </w:rPr>
        <w:lastRenderedPageBreak/>
        <w:drawing>
          <wp:inline distT="0" distB="0" distL="0" distR="0" wp14:anchorId="38D129F8" wp14:editId="4B43CF28">
            <wp:extent cx="3546345" cy="219456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406" cy="21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F16FD" w14:textId="1EECBA85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Figure S3</w:t>
      </w:r>
    </w:p>
    <w:p w14:paraId="57D19923" w14:textId="77777777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</w:p>
    <w:p w14:paraId="7ABC3BE2" w14:textId="1F31E412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 w:rsidRPr="0036177C">
        <w:rPr>
          <w:rFonts w:cs="Arial"/>
          <w:noProof/>
          <w:sz w:val="24"/>
          <w:szCs w:val="24"/>
        </w:rPr>
        <w:drawing>
          <wp:inline distT="0" distB="0" distL="0" distR="0" wp14:anchorId="58074E52" wp14:editId="2B547A14">
            <wp:extent cx="3789263" cy="2438400"/>
            <wp:effectExtent l="19050" t="0" r="1687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516" cy="24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DC2662" w14:textId="0D5644F7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Figure S4</w:t>
      </w:r>
    </w:p>
    <w:p w14:paraId="55B60008" w14:textId="509D5422" w:rsidR="00E67393" w:rsidRDefault="00E67393" w:rsidP="00862198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 w:rsidRPr="0036177C">
        <w:rPr>
          <w:rFonts w:cs="Arial"/>
          <w:noProof/>
          <w:sz w:val="24"/>
          <w:szCs w:val="24"/>
        </w:rPr>
        <w:drawing>
          <wp:inline distT="0" distB="0" distL="0" distR="0" wp14:anchorId="0494FAD6" wp14:editId="65823E4F">
            <wp:extent cx="5761355" cy="157543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57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E6E52A" w14:textId="621F2049" w:rsidR="00E67393" w:rsidRPr="007A1AF6" w:rsidRDefault="00E67393" w:rsidP="007A1AF6">
      <w:pPr>
        <w:tabs>
          <w:tab w:val="left" w:pos="7173"/>
        </w:tabs>
        <w:spacing w:line="48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Figure S5</w:t>
      </w:r>
      <w:bookmarkStart w:id="0" w:name="_GoBack"/>
      <w:bookmarkEnd w:id="0"/>
    </w:p>
    <w:sectPr w:rsidR="00E67393" w:rsidRPr="007A1AF6" w:rsidSect="00702F46">
      <w:pgSz w:w="11907" w:h="16840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DD3DC" w14:textId="77777777" w:rsidR="00DA69C8" w:rsidRDefault="00DA69C8" w:rsidP="00B751AF">
      <w:pPr>
        <w:spacing w:after="0"/>
      </w:pPr>
      <w:r>
        <w:separator/>
      </w:r>
    </w:p>
  </w:endnote>
  <w:endnote w:type="continuationSeparator" w:id="0">
    <w:p w14:paraId="25582E5B" w14:textId="77777777" w:rsidR="00DA69C8" w:rsidRDefault="00DA69C8" w:rsidP="00B751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5D725" w14:textId="77777777" w:rsidR="00DA69C8" w:rsidRDefault="00DA69C8" w:rsidP="00B751AF">
      <w:pPr>
        <w:spacing w:after="0"/>
      </w:pPr>
      <w:r>
        <w:separator/>
      </w:r>
    </w:p>
  </w:footnote>
  <w:footnote w:type="continuationSeparator" w:id="0">
    <w:p w14:paraId="77133F31" w14:textId="77777777" w:rsidR="00DA69C8" w:rsidRDefault="00DA69C8" w:rsidP="00B751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F46"/>
    <w:rsid w:val="001120E1"/>
    <w:rsid w:val="001D2681"/>
    <w:rsid w:val="001D480E"/>
    <w:rsid w:val="00251954"/>
    <w:rsid w:val="0036177C"/>
    <w:rsid w:val="00363C2B"/>
    <w:rsid w:val="00464E90"/>
    <w:rsid w:val="005524FE"/>
    <w:rsid w:val="005C7479"/>
    <w:rsid w:val="0060226D"/>
    <w:rsid w:val="00702F46"/>
    <w:rsid w:val="007A1AF6"/>
    <w:rsid w:val="00862198"/>
    <w:rsid w:val="00990DFE"/>
    <w:rsid w:val="00A26C4D"/>
    <w:rsid w:val="00AE503B"/>
    <w:rsid w:val="00B751AF"/>
    <w:rsid w:val="00C34E11"/>
    <w:rsid w:val="00C356D2"/>
    <w:rsid w:val="00D22461"/>
    <w:rsid w:val="00D95574"/>
    <w:rsid w:val="00DA69C8"/>
    <w:rsid w:val="00DF20FB"/>
    <w:rsid w:val="00E50EAF"/>
    <w:rsid w:val="00E543BD"/>
    <w:rsid w:val="00E65BC5"/>
    <w:rsid w:val="00E67393"/>
    <w:rsid w:val="00F07181"/>
    <w:rsid w:val="00F31548"/>
    <w:rsid w:val="00F8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6B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03B"/>
    <w:pPr>
      <w:spacing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F4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4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50EA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B751AF"/>
    <w:pPr>
      <w:tabs>
        <w:tab w:val="center" w:pos="4986"/>
        <w:tab w:val="right" w:pos="99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1AF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B751AF"/>
    <w:pPr>
      <w:tabs>
        <w:tab w:val="center" w:pos="4986"/>
        <w:tab w:val="right" w:pos="99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1AF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B751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51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E543BD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</Words>
  <Characters>69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nocadsa1</dc:creator>
  <cp:keywords/>
  <dc:description/>
  <cp:lastModifiedBy>Salvatore Nocadello</cp:lastModifiedBy>
  <cp:revision>14</cp:revision>
  <cp:lastPrinted>2011-09-13T21:08:00Z</cp:lastPrinted>
  <dcterms:created xsi:type="dcterms:W3CDTF">2011-09-13T20:56:00Z</dcterms:created>
  <dcterms:modified xsi:type="dcterms:W3CDTF">2012-01-03T13:27:00Z</dcterms:modified>
</cp:coreProperties>
</file>