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13" w:type="dxa"/>
        <w:tblInd w:w="-176" w:type="dxa"/>
        <w:tblLook w:val="04A0" w:firstRow="1" w:lastRow="0" w:firstColumn="1" w:lastColumn="0" w:noHBand="0" w:noVBand="1"/>
      </w:tblPr>
      <w:tblGrid>
        <w:gridCol w:w="2885"/>
        <w:gridCol w:w="772"/>
        <w:gridCol w:w="772"/>
        <w:gridCol w:w="1005"/>
        <w:gridCol w:w="716"/>
        <w:gridCol w:w="706"/>
        <w:gridCol w:w="706"/>
        <w:gridCol w:w="706"/>
        <w:gridCol w:w="706"/>
        <w:gridCol w:w="706"/>
        <w:gridCol w:w="706"/>
        <w:gridCol w:w="795"/>
        <w:gridCol w:w="1161"/>
        <w:gridCol w:w="839"/>
        <w:gridCol w:w="706"/>
        <w:gridCol w:w="806"/>
        <w:gridCol w:w="798"/>
        <w:gridCol w:w="1161"/>
        <w:gridCol w:w="706"/>
        <w:gridCol w:w="873"/>
        <w:gridCol w:w="706"/>
        <w:gridCol w:w="850"/>
        <w:gridCol w:w="727"/>
      </w:tblGrid>
      <w:tr w:rsidR="00EF0B81" w:rsidRPr="00EF0B81" w:rsidTr="00EF0B81">
        <w:trPr>
          <w:trHeight w:val="340"/>
        </w:trPr>
        <w:tc>
          <w:tcPr>
            <w:tcW w:w="0" w:type="auto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vAlign w:val="bottom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Supplementary Table 1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Ang</w:t>
            </w:r>
            <w:proofErr w:type="spellEnd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Ang</w:t>
            </w:r>
            <w:proofErr w:type="spellEnd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G-MCSF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IFN-γ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Il-1-</w:t>
            </w:r>
            <w:r w:rsidRPr="001C5094">
              <w:rPr>
                <w:rFonts w:ascii="Arial" w:eastAsia="Times New Roman" w:hAnsi="Arial" w:cs="Arial"/>
                <w:sz w:val="20"/>
                <w:szCs w:val="20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</w:t>
            </w:r>
            <w:proofErr w:type="gramStart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12(</w:t>
            </w:r>
            <w:proofErr w:type="gramEnd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TGF-α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TGF-</w:t>
            </w:r>
            <w:r w:rsidRPr="001C5094">
              <w:rPr>
                <w:rFonts w:ascii="Arial" w:eastAsia="Times New Roman" w:hAnsi="Arial" w:cs="Arial"/>
                <w:sz w:val="20"/>
                <w:szCs w:val="20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</w:t>
            </w:r>
            <w:proofErr w:type="gramStart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12(</w:t>
            </w:r>
            <w:proofErr w:type="gramEnd"/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IL-17-α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M-CSF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center"/>
            <w:hideMark/>
          </w:tcPr>
          <w:p w:rsidR="00EF0B81" w:rsidRPr="001C5094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C50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IFN-β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F0B8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CB vs. FB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0.5838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CB Pf vs. FB Pf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0.6267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CB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vs. FB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Male vs.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0.1716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Male Pf vs. Female Pf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0.1758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CB Female vs. PF FB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0.4122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CB Male vs. Pf FB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0.3943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CB Female vs. Pf FB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bookmarkStart w:id="0" w:name="_GoBack"/>
        <w:bookmarkEnd w:id="0"/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FB Female vs. Pf FB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Male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vs. Female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CB Female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FB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CB Male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CB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FB Female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FB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Age 0-18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19-54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Age 0-18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Age 19-54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Age 0-18 vs. 19+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Age Under 55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Age 0-18 vs. 19+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0.5979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Age 0-18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0.3498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Age 19-54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0.1011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Age 0-18 vs. 19+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0.5582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Age Under 55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0.0576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Age 0-18 vs. 19+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Age 0-18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Age 19-54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Age 0-18 vs. 19+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Age Under 55 vs. 55+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Pf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&gt;0.0001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Pf CB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0.8513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&gt;0.0001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Pf FB vs.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FB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0.2625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&gt;0.0001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Pf </w:t>
            </w: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vs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0.4717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Pf West Africa vs. Rest of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0.2087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b/>
                <w:bCs/>
                <w:i/>
                <w:iCs/>
                <w:color w:val="DD0806"/>
                <w:sz w:val="16"/>
                <w:szCs w:val="16"/>
              </w:rPr>
              <w:t>0.0426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Central America vs. Middle East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sz w:val="16"/>
                <w:szCs w:val="16"/>
              </w:rPr>
              <w:t>0.0934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Africa vs. Central America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F0B81" w:rsidRPr="00EF0B81" w:rsidTr="00EF0B8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Pv</w:t>
            </w:r>
            <w:proofErr w:type="spellEnd"/>
            <w:r w:rsidRPr="00EF0B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Africa vs. Middle East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B81" w:rsidRPr="00EF0B81" w:rsidRDefault="00EF0B81" w:rsidP="00EF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F0B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E44E1" w:rsidRDefault="00DE44E1" w:rsidP="00EF0B81">
      <w:pPr>
        <w:ind w:left="-993" w:right="-1074"/>
      </w:pPr>
    </w:p>
    <w:sectPr w:rsidR="00DE44E1" w:rsidSect="00EF0B81">
      <w:pgSz w:w="25920" w:h="1728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81"/>
    <w:rsid w:val="001C5094"/>
    <w:rsid w:val="00DE44E1"/>
    <w:rsid w:val="00E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0B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0B81"/>
    <w:rPr>
      <w:color w:val="800080"/>
      <w:u w:val="single"/>
    </w:rPr>
  </w:style>
  <w:style w:type="paragraph" w:customStyle="1" w:styleId="font5">
    <w:name w:val="font5"/>
    <w:basedOn w:val="Normal"/>
    <w:rsid w:val="00EF0B8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3">
    <w:name w:val="xl63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xl64">
    <w:name w:val="xl64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FFFFFF"/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5">
    <w:name w:val="xl65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C5D9F1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66">
    <w:name w:val="xl66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7">
    <w:name w:val="xl67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xl68">
    <w:name w:val="xl68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9">
    <w:name w:val="xl69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i/>
      <w:iCs/>
      <w:color w:val="DD0806"/>
      <w:sz w:val="20"/>
      <w:szCs w:val="20"/>
    </w:rPr>
  </w:style>
  <w:style w:type="paragraph" w:customStyle="1" w:styleId="xl70">
    <w:name w:val="xl70"/>
    <w:basedOn w:val="Normal"/>
    <w:rsid w:val="00EF0B81"/>
    <w:pPr>
      <w:pBdr>
        <w:bottom w:val="single" w:sz="4" w:space="0" w:color="auto"/>
      </w:pBdr>
      <w:shd w:val="clear" w:color="000000" w:fill="366092"/>
      <w:spacing w:before="100" w:beforeAutospacing="1" w:after="100" w:afterAutospacing="1"/>
      <w:jc w:val="center"/>
    </w:pPr>
    <w:rPr>
      <w:rFonts w:ascii="Arial" w:hAnsi="Arial"/>
      <w:color w:val="FFFFFF"/>
      <w:sz w:val="28"/>
      <w:szCs w:val="28"/>
    </w:rPr>
  </w:style>
  <w:style w:type="paragraph" w:customStyle="1" w:styleId="xl71">
    <w:name w:val="xl71"/>
    <w:basedOn w:val="Normal"/>
    <w:rsid w:val="00EF0B8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EF0B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EF0B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0B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0B81"/>
    <w:rPr>
      <w:color w:val="800080"/>
      <w:u w:val="single"/>
    </w:rPr>
  </w:style>
  <w:style w:type="paragraph" w:customStyle="1" w:styleId="font5">
    <w:name w:val="font5"/>
    <w:basedOn w:val="Normal"/>
    <w:rsid w:val="00EF0B8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3">
    <w:name w:val="xl63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xl64">
    <w:name w:val="xl64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FFFFFF"/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5">
    <w:name w:val="xl65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C5D9F1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66">
    <w:name w:val="xl66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7">
    <w:name w:val="xl67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xl68">
    <w:name w:val="xl68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9">
    <w:name w:val="xl69"/>
    <w:basedOn w:val="Normal"/>
    <w:rsid w:val="00EF0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i/>
      <w:iCs/>
      <w:color w:val="DD0806"/>
      <w:sz w:val="20"/>
      <w:szCs w:val="20"/>
    </w:rPr>
  </w:style>
  <w:style w:type="paragraph" w:customStyle="1" w:styleId="xl70">
    <w:name w:val="xl70"/>
    <w:basedOn w:val="Normal"/>
    <w:rsid w:val="00EF0B81"/>
    <w:pPr>
      <w:pBdr>
        <w:bottom w:val="single" w:sz="4" w:space="0" w:color="auto"/>
      </w:pBdr>
      <w:shd w:val="clear" w:color="000000" w:fill="366092"/>
      <w:spacing w:before="100" w:beforeAutospacing="1" w:after="100" w:afterAutospacing="1"/>
      <w:jc w:val="center"/>
    </w:pPr>
    <w:rPr>
      <w:rFonts w:ascii="Arial" w:hAnsi="Arial"/>
      <w:color w:val="FFFFFF"/>
      <w:sz w:val="28"/>
      <w:szCs w:val="28"/>
    </w:rPr>
  </w:style>
  <w:style w:type="paragraph" w:customStyle="1" w:styleId="xl71">
    <w:name w:val="xl71"/>
    <w:basedOn w:val="Normal"/>
    <w:rsid w:val="00EF0B8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EF0B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EF0B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676</Words>
  <Characters>3858</Characters>
  <Application>Microsoft Macintosh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MacMullin</dc:creator>
  <cp:keywords/>
  <dc:description/>
  <cp:lastModifiedBy>Dylan Pillai</cp:lastModifiedBy>
  <cp:revision>2</cp:revision>
  <dcterms:created xsi:type="dcterms:W3CDTF">2011-12-22T13:14:00Z</dcterms:created>
  <dcterms:modified xsi:type="dcterms:W3CDTF">2011-12-22T13:14:00Z</dcterms:modified>
</cp:coreProperties>
</file>