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72" w:type="dxa"/>
        <w:tblLook w:val="04A0"/>
      </w:tblPr>
      <w:tblGrid>
        <w:gridCol w:w="1264"/>
        <w:gridCol w:w="630"/>
        <w:gridCol w:w="1736"/>
        <w:gridCol w:w="1616"/>
        <w:gridCol w:w="1416"/>
        <w:gridCol w:w="1616"/>
        <w:gridCol w:w="1676"/>
        <w:gridCol w:w="1616"/>
        <w:gridCol w:w="1616"/>
      </w:tblGrid>
      <w:tr w:rsidR="00BC00DC" w:rsidRPr="00C46531" w:rsidTr="00412E6F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531" w:rsidRPr="00C46531" w:rsidRDefault="00C46531" w:rsidP="007424C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531" w:rsidRPr="00C46531" w:rsidRDefault="00C46531" w:rsidP="007424C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531" w:rsidRPr="00C46531" w:rsidRDefault="00C46531" w:rsidP="007424C3">
            <w:pPr>
              <w:pBdr>
                <w:bottom w:val="single" w:sz="4" w:space="1" w:color="auto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6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531" w:rsidRPr="00C46531" w:rsidRDefault="00C46531" w:rsidP="007424C3">
            <w:pPr>
              <w:pBdr>
                <w:bottom w:val="single" w:sz="4" w:space="1" w:color="auto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6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531" w:rsidRPr="00C46531" w:rsidRDefault="00C46531" w:rsidP="007424C3">
            <w:pPr>
              <w:pBdr>
                <w:bottom w:val="single" w:sz="4" w:space="1" w:color="auto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6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531" w:rsidRPr="00C46531" w:rsidRDefault="00C46531" w:rsidP="007424C3">
            <w:pPr>
              <w:pBdr>
                <w:bottom w:val="single" w:sz="4" w:space="1" w:color="auto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6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531" w:rsidRPr="00C46531" w:rsidRDefault="00C46531" w:rsidP="009B306B">
            <w:pPr>
              <w:pBdr>
                <w:bottom w:val="single" w:sz="4" w:space="1" w:color="auto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6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531" w:rsidRPr="00C46531" w:rsidRDefault="00C46531" w:rsidP="007424C3">
            <w:pPr>
              <w:pBdr>
                <w:bottom w:val="single" w:sz="4" w:space="1" w:color="auto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6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531" w:rsidRPr="00C46531" w:rsidRDefault="00C46531" w:rsidP="007424C3">
            <w:pPr>
              <w:pBdr>
                <w:bottom w:val="single" w:sz="4" w:space="1" w:color="auto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6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MX</w:t>
            </w:r>
          </w:p>
        </w:tc>
      </w:tr>
      <w:tr w:rsidR="00BC00DC" w:rsidRPr="00C46531" w:rsidTr="00412E6F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0DC" w:rsidRPr="00C46531" w:rsidRDefault="00BC00DC" w:rsidP="007424C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6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PF vs. PM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6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6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-0.229, 122.85†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-0.061,10.75†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630F1" w:rsidP="007424C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-0.017,104.95†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412E6F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-0.031, 4.97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AA3388" w:rsidP="007424C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0.050, 54.56†</w:t>
            </w:r>
          </w:p>
        </w:tc>
      </w:tr>
      <w:tr w:rsidR="00BC00DC" w:rsidRPr="00C46531" w:rsidTr="00412E6F">
        <w:trPr>
          <w:trHeight w:val="300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6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C46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0.023, 6.85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-0.004, 1.20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412E6F" w:rsidP="007424C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-0.044, 13.29†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412E6F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-0.022, 5.36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AA3388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0.002, 0.023</w:t>
            </w:r>
          </w:p>
        </w:tc>
      </w:tr>
      <w:tr w:rsidR="00BC00DC" w:rsidRPr="00C46531" w:rsidTr="00412E6F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0DC" w:rsidRPr="00C46531" w:rsidRDefault="00BC00DC" w:rsidP="007424C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6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PF vs. PO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6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6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-0.186, 107.24†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-0.061, 12.65†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630F1" w:rsidP="007424C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-0.076, 22.10†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412E6F" w:rsidP="007424C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-0.064, 20.02†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AA3388" w:rsidP="007424C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0.026, 7.99†</w:t>
            </w:r>
          </w:p>
        </w:tc>
      </w:tr>
      <w:tr w:rsidR="00BC00DC" w:rsidRPr="00C46531" w:rsidTr="00412E6F">
        <w:trPr>
          <w:trHeight w:val="300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6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C46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0.005, 0.71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-0.003, 0.92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630F1" w:rsidP="007424C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-0.050, 23.87†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412E6F" w:rsidP="007424C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-0.122, 68.04†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AA3388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0.003, 0.07</w:t>
            </w:r>
          </w:p>
        </w:tc>
      </w:tr>
      <w:tr w:rsidR="00BC00DC" w:rsidRPr="00C46531" w:rsidTr="00412E6F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0DC" w:rsidRPr="00C46531" w:rsidRDefault="00BC00DC" w:rsidP="007424C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6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PF vs. PV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6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6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-0.186, 82.49†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-0.054, 7.86†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630F1" w:rsidP="007424C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-0.053, 9.45†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630F1" w:rsidP="007424C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-0.115, 43.58†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AA3388" w:rsidP="007424C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0.040, 23.11†</w:t>
            </w:r>
          </w:p>
        </w:tc>
      </w:tr>
      <w:tr w:rsidR="00BC00DC" w:rsidRPr="00C46531" w:rsidTr="00412E6F">
        <w:trPr>
          <w:trHeight w:val="300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6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C46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-0.001, 0.01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-0.002, 0.52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630F1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-0.021, 5.96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412E6F" w:rsidP="007424C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-0.206,101.67†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AA3388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-0.014, 0.95</w:t>
            </w:r>
          </w:p>
        </w:tc>
      </w:tr>
      <w:tr w:rsidR="00BC00DC" w:rsidRPr="00C46531" w:rsidTr="00412E6F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0DC" w:rsidRPr="00C46531" w:rsidRDefault="00BC00DC" w:rsidP="007424C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6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PM vs. PO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6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C46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0.044, 2.70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0.000, 0.00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0.044, 5.32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412E6F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-0.034, 3.37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AA3388" w:rsidP="007424C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-0.024, 23.11†</w:t>
            </w:r>
          </w:p>
        </w:tc>
      </w:tr>
      <w:tr w:rsidR="00BC00DC" w:rsidRPr="00C46531" w:rsidTr="00412E6F">
        <w:trPr>
          <w:trHeight w:val="300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6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C46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0.017, 3.22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0.001, 0.051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0.019, 2.34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412E6F" w:rsidP="007424C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-0.100, 34.20†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AA3388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0.001, 0.01</w:t>
            </w:r>
          </w:p>
        </w:tc>
      </w:tr>
      <w:tr w:rsidR="00BC00DC" w:rsidRPr="00C46531" w:rsidTr="00412E6F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0DC" w:rsidRPr="00C46531" w:rsidRDefault="00BC00DC" w:rsidP="007424C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6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PM vs. PV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6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C46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0.043, 2.31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0.001, 0.092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0.005, 0.049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630F1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-0.045, 4.19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AA3388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-0.010, 1.72</w:t>
            </w:r>
          </w:p>
        </w:tc>
      </w:tr>
      <w:tr w:rsidR="00BC00DC" w:rsidRPr="00C46531" w:rsidTr="00412E6F">
        <w:trPr>
          <w:trHeight w:val="300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6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0.021</w:t>
            </w:r>
            <w:r w:rsidRPr="00C46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4.94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0.002, 0.12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0.031, 7.12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412E6F" w:rsidP="007424C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-0.162, 49.05†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AA3388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-0.016, 0.85</w:t>
            </w:r>
          </w:p>
        </w:tc>
      </w:tr>
      <w:tr w:rsidR="00BC00DC" w:rsidRPr="00C46531" w:rsidTr="00412E6F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0DC" w:rsidRPr="00C46531" w:rsidRDefault="00BC00DC" w:rsidP="007424C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6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 vs. PV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6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C46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-0.001, 0.00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0.001, 0.11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-0.040, 4.04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630F1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0.023, 1.10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AA3388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0.0144, 2.19</w:t>
            </w:r>
          </w:p>
        </w:tc>
      </w:tr>
      <w:tr w:rsidR="00BC00DC" w:rsidRPr="00C46531" w:rsidTr="00412E6F">
        <w:trPr>
          <w:trHeight w:val="300"/>
        </w:trPr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6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C46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0.004, 0.31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0.001, 0.019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0.013, 1.75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630F1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0.028, 4.76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BC00DC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00DC" w:rsidRPr="00C46531" w:rsidRDefault="00AA3388" w:rsidP="007424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-0.017, 1.05</w:t>
            </w:r>
          </w:p>
        </w:tc>
      </w:tr>
    </w:tbl>
    <w:p w:rsidR="00C46531" w:rsidRDefault="00C46531"/>
    <w:p w:rsidR="00C46531" w:rsidRDefault="00C46531" w:rsidP="00C46531"/>
    <w:p w:rsidR="00412E6F" w:rsidRPr="00C46531" w:rsidRDefault="00412E6F" w:rsidP="00C46531"/>
    <w:sectPr w:rsidR="00412E6F" w:rsidRPr="00C46531" w:rsidSect="00C4653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46531"/>
    <w:rsid w:val="00044971"/>
    <w:rsid w:val="00194CB6"/>
    <w:rsid w:val="002770BF"/>
    <w:rsid w:val="00412E6F"/>
    <w:rsid w:val="004520BA"/>
    <w:rsid w:val="00581F84"/>
    <w:rsid w:val="0066514D"/>
    <w:rsid w:val="007424C3"/>
    <w:rsid w:val="007B0C44"/>
    <w:rsid w:val="009A1715"/>
    <w:rsid w:val="009B306B"/>
    <w:rsid w:val="00AA3388"/>
    <w:rsid w:val="00B630F1"/>
    <w:rsid w:val="00BC00DC"/>
    <w:rsid w:val="00C46531"/>
    <w:rsid w:val="00F42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9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8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Peter.Obare</dc:creator>
  <cp:lastModifiedBy>Peter.Obare</cp:lastModifiedBy>
  <cp:revision>5</cp:revision>
  <dcterms:created xsi:type="dcterms:W3CDTF">2013-03-20T14:03:00Z</dcterms:created>
  <dcterms:modified xsi:type="dcterms:W3CDTF">2013-03-22T11:35:00Z</dcterms:modified>
</cp:coreProperties>
</file>