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F2" w:rsidRPr="00DC0419" w:rsidRDefault="00E469D5">
      <w:pPr>
        <w:rPr>
          <w:lang w:val="en-GB"/>
        </w:rPr>
      </w:pPr>
      <w:bookmarkStart w:id="0" w:name="_GoBack"/>
      <w:bookmarkEnd w:id="0"/>
      <w:proofErr w:type="gramStart"/>
      <w:r w:rsidRPr="00DC0419">
        <w:rPr>
          <w:rFonts w:ascii="Times New Roman" w:hAnsi="Times New Roman" w:cs="Times New Roman"/>
          <w:b/>
          <w:sz w:val="24"/>
          <w:szCs w:val="24"/>
          <w:lang w:val="en-GB"/>
        </w:rPr>
        <w:t>Additional file 3.</w:t>
      </w:r>
      <w:proofErr w:type="gramEnd"/>
      <w:r w:rsidR="000B5432" w:rsidRPr="00DC04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BD5443" w:rsidRPr="00DC0419">
        <w:rPr>
          <w:rFonts w:ascii="Times New Roman" w:hAnsi="Times New Roman" w:cs="Times New Roman"/>
          <w:sz w:val="24"/>
          <w:szCs w:val="24"/>
          <w:lang w:val="en-GB"/>
        </w:rPr>
        <w:t>Characterization of mutations in</w:t>
      </w:r>
      <w:r w:rsidR="00BD5443" w:rsidRPr="00DC0419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BD5443" w:rsidRPr="00DC0419">
        <w:rPr>
          <w:rFonts w:ascii="Times New Roman" w:hAnsi="Times New Roman" w:cs="Times New Roman"/>
          <w:i/>
          <w:sz w:val="24"/>
          <w:szCs w:val="24"/>
          <w:lang w:val="en-GB"/>
        </w:rPr>
        <w:t>Pfcrt</w:t>
      </w:r>
      <w:proofErr w:type="spellEnd"/>
      <w:r w:rsidR="00BD5443" w:rsidRPr="00DC0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BD5443" w:rsidRPr="00DC0419">
        <w:rPr>
          <w:rFonts w:ascii="Times New Roman" w:hAnsi="Times New Roman" w:cs="Times New Roman"/>
          <w:i/>
          <w:sz w:val="24"/>
          <w:szCs w:val="24"/>
          <w:lang w:val="en-GB"/>
        </w:rPr>
        <w:t>Pfmdr1</w:t>
      </w:r>
      <w:r w:rsidR="00BD5443" w:rsidRPr="00DC041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D5443" w:rsidRPr="00DC0419">
        <w:rPr>
          <w:rFonts w:ascii="Times New Roman" w:hAnsi="Times New Roman" w:cs="Times New Roman"/>
          <w:i/>
          <w:sz w:val="24"/>
          <w:szCs w:val="24"/>
          <w:lang w:val="en-GB"/>
        </w:rPr>
        <w:t>Pfdhps</w:t>
      </w:r>
      <w:proofErr w:type="spellEnd"/>
      <w:r w:rsidR="00BD5443" w:rsidRPr="00DC0419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="00BD5443" w:rsidRPr="00DC0419">
        <w:rPr>
          <w:rFonts w:ascii="Times New Roman" w:hAnsi="Times New Roman" w:cs="Times New Roman"/>
          <w:i/>
          <w:sz w:val="24"/>
          <w:szCs w:val="24"/>
          <w:lang w:val="en-GB"/>
        </w:rPr>
        <w:t>Pfdhfr</w:t>
      </w:r>
      <w:proofErr w:type="spellEnd"/>
      <w:r w:rsidR="00BD5443" w:rsidRPr="00DC0419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BD5443" w:rsidRPr="00DC0419">
        <w:rPr>
          <w:rFonts w:ascii="Times New Roman" w:hAnsi="Times New Roman" w:cs="Times New Roman"/>
          <w:sz w:val="24"/>
          <w:szCs w:val="24"/>
          <w:lang w:val="en-GB"/>
        </w:rPr>
        <w:t xml:space="preserve">genes, in </w:t>
      </w:r>
      <w:r w:rsidR="00F270BA" w:rsidRPr="00DC0419">
        <w:rPr>
          <w:rFonts w:ascii="Times New Roman" w:hAnsi="Times New Roman" w:cs="Times New Roman"/>
          <w:sz w:val="24"/>
          <w:szCs w:val="24"/>
          <w:lang w:val="en-GB"/>
        </w:rPr>
        <w:t xml:space="preserve">humans </w:t>
      </w:r>
      <w:r w:rsidR="00BD5443" w:rsidRPr="00DC0419">
        <w:rPr>
          <w:rFonts w:ascii="Times New Roman" w:hAnsi="Times New Roman" w:cs="Times New Roman"/>
          <w:sz w:val="24"/>
          <w:szCs w:val="24"/>
          <w:lang w:val="en-GB"/>
        </w:rPr>
        <w:t>and mosquitoes.</w:t>
      </w:r>
      <w:proofErr w:type="gramEnd"/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1501"/>
        <w:gridCol w:w="1081"/>
        <w:gridCol w:w="714"/>
        <w:gridCol w:w="727"/>
        <w:gridCol w:w="727"/>
        <w:gridCol w:w="967"/>
        <w:gridCol w:w="647"/>
        <w:gridCol w:w="727"/>
        <w:gridCol w:w="807"/>
        <w:gridCol w:w="754"/>
        <w:gridCol w:w="807"/>
        <w:gridCol w:w="860"/>
        <w:gridCol w:w="847"/>
        <w:gridCol w:w="860"/>
      </w:tblGrid>
      <w:tr w:rsidR="009A3E7A" w:rsidRPr="008C743C" w:rsidTr="008C743C">
        <w:trPr>
          <w:trHeight w:val="227"/>
        </w:trPr>
        <w:tc>
          <w:tcPr>
            <w:tcW w:w="3896" w:type="dxa"/>
            <w:gridSpan w:val="3"/>
            <w:vMerge w:val="restart"/>
            <w:shd w:val="clear" w:color="auto" w:fill="auto"/>
            <w:noWrap/>
            <w:vAlign w:val="bottom"/>
            <w:hideMark/>
          </w:tcPr>
          <w:p w:rsidR="009A3E7A" w:rsidRPr="008C743C" w:rsidRDefault="009A3E7A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441" w:type="dxa"/>
            <w:gridSpan w:val="2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proofErr w:type="spellStart"/>
            <w:r w:rsidRPr="008C74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GB" w:eastAsia="pt-PT"/>
              </w:rPr>
              <w:t>Pfcrt</w:t>
            </w:r>
            <w:proofErr w:type="spellEnd"/>
          </w:p>
        </w:tc>
        <w:tc>
          <w:tcPr>
            <w:tcW w:w="1694" w:type="dxa"/>
            <w:gridSpan w:val="2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GB" w:eastAsia="pt-PT"/>
              </w:rPr>
              <w:t>Pfmdr1</w:t>
            </w:r>
          </w:p>
        </w:tc>
        <w:tc>
          <w:tcPr>
            <w:tcW w:w="2935" w:type="dxa"/>
            <w:gridSpan w:val="4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proofErr w:type="spellStart"/>
            <w:r w:rsidRPr="008C74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GB" w:eastAsia="pt-PT"/>
              </w:rPr>
              <w:t>Pfdhfr</w:t>
            </w:r>
            <w:proofErr w:type="spellEnd"/>
          </w:p>
        </w:tc>
        <w:tc>
          <w:tcPr>
            <w:tcW w:w="3374" w:type="dxa"/>
            <w:gridSpan w:val="4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proofErr w:type="spellStart"/>
            <w:r w:rsidRPr="008C74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GB" w:eastAsia="pt-PT"/>
              </w:rPr>
              <w:t>Pfdhps</w:t>
            </w:r>
            <w:proofErr w:type="spellEnd"/>
          </w:p>
        </w:tc>
      </w:tr>
      <w:tr w:rsidR="009A3E7A" w:rsidRPr="008C743C" w:rsidTr="008C743C">
        <w:trPr>
          <w:trHeight w:val="227"/>
        </w:trPr>
        <w:tc>
          <w:tcPr>
            <w:tcW w:w="3896" w:type="dxa"/>
            <w:gridSpan w:val="3"/>
            <w:vMerge/>
            <w:shd w:val="clear" w:color="auto" w:fill="auto"/>
            <w:noWrap/>
            <w:vAlign w:val="bottom"/>
            <w:hideMark/>
          </w:tcPr>
          <w:p w:rsidR="009A3E7A" w:rsidRPr="008C743C" w:rsidRDefault="009A3E7A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N75E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K76T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N86Y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D1246Y</w:t>
            </w:r>
          </w:p>
        </w:tc>
        <w:tc>
          <w:tcPr>
            <w:tcW w:w="647" w:type="dxa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N51I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C59R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S108N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I164L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S436A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A437G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K540E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9A3E7A" w:rsidRPr="008C743C" w:rsidRDefault="009A3E7A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A581G</w:t>
            </w:r>
          </w:p>
        </w:tc>
      </w:tr>
      <w:tr w:rsidR="003853C9" w:rsidRPr="008C743C" w:rsidTr="008C743C">
        <w:trPr>
          <w:trHeight w:val="227"/>
        </w:trPr>
        <w:tc>
          <w:tcPr>
            <w:tcW w:w="1314" w:type="dxa"/>
            <w:vMerge w:val="restart"/>
            <w:shd w:val="clear" w:color="auto" w:fill="auto"/>
            <w:noWrap/>
            <w:vAlign w:val="center"/>
            <w:hideMark/>
          </w:tcPr>
          <w:p w:rsidR="003853C9" w:rsidRPr="008C743C" w:rsidRDefault="003853C9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Humans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3853C9" w:rsidRPr="008C743C" w:rsidRDefault="003853C9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Ngonamanga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853C9" w:rsidRPr="008C743C" w:rsidRDefault="00E615C4" w:rsidP="00385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n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113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113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113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113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113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113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113</w:t>
            </w:r>
          </w:p>
        </w:tc>
        <w:tc>
          <w:tcPr>
            <w:tcW w:w="754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113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113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113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113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113</w:t>
            </w:r>
          </w:p>
        </w:tc>
      </w:tr>
      <w:tr w:rsidR="003853C9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3853C9" w:rsidRPr="008C743C" w:rsidRDefault="003853C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3853C9" w:rsidRPr="008C743C" w:rsidRDefault="003853C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853C9" w:rsidRPr="008C743C" w:rsidRDefault="003853C9" w:rsidP="00385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wild type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25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15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02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02</w:t>
            </w:r>
          </w:p>
        </w:tc>
        <w:tc>
          <w:tcPr>
            <w:tcW w:w="754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98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49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30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98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</w:tr>
      <w:tr w:rsidR="003853C9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3853C9" w:rsidRPr="008C743C" w:rsidRDefault="003853C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3853C9" w:rsidRPr="008C743C" w:rsidRDefault="003853C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853C9" w:rsidRPr="008C743C" w:rsidRDefault="003853C9" w:rsidP="00385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mutant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67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58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56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91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92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95</w:t>
            </w:r>
          </w:p>
        </w:tc>
        <w:tc>
          <w:tcPr>
            <w:tcW w:w="754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02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22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26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02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</w:tr>
      <w:tr w:rsidR="003853C9" w:rsidRPr="008C743C" w:rsidTr="008C743C">
        <w:trPr>
          <w:trHeight w:val="227"/>
        </w:trPr>
        <w:tc>
          <w:tcPr>
            <w:tcW w:w="1314" w:type="dxa"/>
            <w:vMerge/>
            <w:vAlign w:val="center"/>
          </w:tcPr>
          <w:p w:rsidR="003853C9" w:rsidRPr="008C743C" w:rsidRDefault="003853C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</w:tcPr>
          <w:p w:rsidR="003853C9" w:rsidRPr="008C743C" w:rsidRDefault="003853C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3853C9" w:rsidRPr="008C743C" w:rsidRDefault="003853C9" w:rsidP="00385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mixed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08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29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07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06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04</w:t>
            </w:r>
          </w:p>
        </w:tc>
        <w:tc>
          <w:tcPr>
            <w:tcW w:w="754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29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44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38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</w:tr>
      <w:tr w:rsidR="003853C9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3853C9" w:rsidRPr="008C743C" w:rsidRDefault="003853C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3853C9" w:rsidRPr="008C743C" w:rsidRDefault="003853C9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Miyobo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853C9" w:rsidRPr="008C743C" w:rsidRDefault="003853C9" w:rsidP="00E61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n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189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184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181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180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189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189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189</w:t>
            </w:r>
          </w:p>
        </w:tc>
        <w:tc>
          <w:tcPr>
            <w:tcW w:w="754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189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186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184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189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189</w:t>
            </w:r>
          </w:p>
        </w:tc>
      </w:tr>
      <w:tr w:rsidR="003853C9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3853C9" w:rsidRPr="008C743C" w:rsidRDefault="003853C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3853C9" w:rsidRPr="008C743C" w:rsidRDefault="003853C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853C9" w:rsidRPr="008C743C" w:rsidRDefault="003853C9" w:rsidP="00E61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wild type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56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31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="008C743C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16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98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23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10</w:t>
            </w:r>
          </w:p>
        </w:tc>
        <w:tc>
          <w:tcPr>
            <w:tcW w:w="754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77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69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29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</w:tr>
      <w:tr w:rsidR="003853C9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3853C9" w:rsidRPr="008C743C" w:rsidRDefault="003853C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3853C9" w:rsidRPr="008C743C" w:rsidRDefault="003853C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853C9" w:rsidRPr="008C743C" w:rsidRDefault="003853C9" w:rsidP="00E61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mutant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E5674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65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75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88</w:t>
            </w:r>
          </w:p>
        </w:tc>
        <w:tc>
          <w:tcPr>
            <w:tcW w:w="754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11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17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35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</w:tr>
      <w:tr w:rsidR="003853C9" w:rsidRPr="008C743C" w:rsidTr="008C743C">
        <w:trPr>
          <w:trHeight w:val="227"/>
        </w:trPr>
        <w:tc>
          <w:tcPr>
            <w:tcW w:w="1314" w:type="dxa"/>
            <w:vMerge/>
            <w:vAlign w:val="center"/>
          </w:tcPr>
          <w:p w:rsidR="003853C9" w:rsidRPr="008C743C" w:rsidRDefault="003853C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</w:tcPr>
          <w:p w:rsidR="003853C9" w:rsidRPr="008C743C" w:rsidRDefault="003853C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3853C9" w:rsidRPr="008C743C" w:rsidRDefault="003853C9" w:rsidP="00E61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mixed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15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15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E5674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19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02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02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02</w:t>
            </w:r>
          </w:p>
        </w:tc>
        <w:tc>
          <w:tcPr>
            <w:tcW w:w="754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12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14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35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3853C9" w:rsidRPr="008C743C" w:rsidRDefault="003853C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</w:tr>
      <w:tr w:rsidR="003E5674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3E5674" w:rsidRPr="008C743C" w:rsidRDefault="003E5674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3E5674" w:rsidRPr="008C743C" w:rsidRDefault="003E5674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Dry season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E5674" w:rsidRPr="008C743C" w:rsidRDefault="003E5674" w:rsidP="00E61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n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3E5674" w:rsidRPr="008C743C" w:rsidRDefault="003E5674" w:rsidP="003E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168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3E5674" w:rsidRPr="008C743C" w:rsidRDefault="003E5674" w:rsidP="003E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166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3E5674" w:rsidRPr="008C743C" w:rsidRDefault="003E5674" w:rsidP="003E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167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3E5674" w:rsidRPr="008C743C" w:rsidRDefault="003E5674" w:rsidP="003E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166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3E5674" w:rsidRPr="008C743C" w:rsidRDefault="003E5674" w:rsidP="003E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166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3E5674" w:rsidRPr="008C743C" w:rsidRDefault="003E5674" w:rsidP="003E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166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3E5674" w:rsidRPr="008C743C" w:rsidRDefault="003E5674" w:rsidP="003E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166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3E5674" w:rsidRPr="008C743C" w:rsidRDefault="003E5674" w:rsidP="003E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166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3E5674" w:rsidRPr="008C743C" w:rsidRDefault="003E5674" w:rsidP="003E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166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3E5674" w:rsidRPr="008C743C" w:rsidRDefault="003E5674" w:rsidP="003E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167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E5674" w:rsidRPr="008C743C" w:rsidRDefault="003E5674" w:rsidP="003E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166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3E5674" w:rsidRPr="008C743C" w:rsidRDefault="003E5674" w:rsidP="003E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166</w:t>
            </w:r>
          </w:p>
        </w:tc>
      </w:tr>
      <w:tr w:rsidR="003E5674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3E5674" w:rsidRPr="008C743C" w:rsidRDefault="003E5674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E5674" w:rsidRPr="008C743C" w:rsidRDefault="003E5674" w:rsidP="00E61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wild type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43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20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16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99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13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01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91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54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25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</w:t>
            </w:r>
            <w:r w:rsidR="00D25CA9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.00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</w:tr>
      <w:tr w:rsidR="003E5674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3E5674" w:rsidRPr="008C743C" w:rsidRDefault="003E5674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E5674" w:rsidRPr="008C743C" w:rsidRDefault="003E5674" w:rsidP="00E61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mutant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54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66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62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81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87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96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01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17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30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D25CA9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.00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</w:tr>
      <w:tr w:rsidR="003E5674" w:rsidRPr="008C743C" w:rsidTr="008C743C">
        <w:trPr>
          <w:trHeight w:val="227"/>
        </w:trPr>
        <w:tc>
          <w:tcPr>
            <w:tcW w:w="1314" w:type="dxa"/>
            <w:vMerge/>
            <w:vAlign w:val="center"/>
          </w:tcPr>
          <w:p w:rsidR="003E5674" w:rsidRPr="008C743C" w:rsidRDefault="003E5674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3E5674" w:rsidRPr="008C743C" w:rsidRDefault="003E5674" w:rsidP="00E61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mixed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02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14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22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01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07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04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03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08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30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46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D25CA9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.00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3E5674" w:rsidRPr="008C743C" w:rsidRDefault="003E5674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</w:tr>
      <w:tr w:rsidR="00BA7579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BA7579" w:rsidRPr="008C743C" w:rsidRDefault="00BA757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BA7579" w:rsidRPr="008C743C" w:rsidRDefault="00BA7579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Wet season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BA7579" w:rsidRPr="008C743C" w:rsidRDefault="00BA7579" w:rsidP="00E61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n</w:t>
            </w:r>
          </w:p>
        </w:tc>
        <w:tc>
          <w:tcPr>
            <w:tcW w:w="714" w:type="dxa"/>
            <w:shd w:val="clear" w:color="auto" w:fill="auto"/>
            <w:noWrap/>
          </w:tcPr>
          <w:p w:rsidR="00BA7579" w:rsidRPr="008C743C" w:rsidRDefault="00947482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134</w:t>
            </w:r>
          </w:p>
        </w:tc>
        <w:tc>
          <w:tcPr>
            <w:tcW w:w="727" w:type="dxa"/>
            <w:shd w:val="clear" w:color="auto" w:fill="auto"/>
            <w:noWrap/>
          </w:tcPr>
          <w:p w:rsidR="00BA7579" w:rsidRPr="008C743C" w:rsidRDefault="00947482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131</w:t>
            </w:r>
          </w:p>
        </w:tc>
        <w:tc>
          <w:tcPr>
            <w:tcW w:w="727" w:type="dxa"/>
            <w:shd w:val="clear" w:color="auto" w:fill="auto"/>
            <w:noWrap/>
          </w:tcPr>
          <w:p w:rsidR="00BA7579" w:rsidRPr="008C743C" w:rsidRDefault="00947482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127</w:t>
            </w:r>
          </w:p>
        </w:tc>
        <w:tc>
          <w:tcPr>
            <w:tcW w:w="96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127</w:t>
            </w:r>
          </w:p>
        </w:tc>
        <w:tc>
          <w:tcPr>
            <w:tcW w:w="64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136</w:t>
            </w:r>
          </w:p>
        </w:tc>
        <w:tc>
          <w:tcPr>
            <w:tcW w:w="72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136</w:t>
            </w:r>
          </w:p>
        </w:tc>
        <w:tc>
          <w:tcPr>
            <w:tcW w:w="80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136</w:t>
            </w:r>
          </w:p>
        </w:tc>
        <w:tc>
          <w:tcPr>
            <w:tcW w:w="754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136</w:t>
            </w:r>
          </w:p>
        </w:tc>
        <w:tc>
          <w:tcPr>
            <w:tcW w:w="80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133</w:t>
            </w:r>
          </w:p>
        </w:tc>
        <w:tc>
          <w:tcPr>
            <w:tcW w:w="860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130</w:t>
            </w:r>
          </w:p>
        </w:tc>
        <w:tc>
          <w:tcPr>
            <w:tcW w:w="84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136</w:t>
            </w:r>
          </w:p>
        </w:tc>
        <w:tc>
          <w:tcPr>
            <w:tcW w:w="860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136</w:t>
            </w:r>
          </w:p>
        </w:tc>
      </w:tr>
      <w:tr w:rsidR="00BA7579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BA7579" w:rsidRPr="008C743C" w:rsidRDefault="00BA757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BA7579" w:rsidRPr="008C743C" w:rsidRDefault="00BA757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BA7579" w:rsidRPr="008C743C" w:rsidRDefault="00BA7579" w:rsidP="00E61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wild type</w:t>
            </w:r>
          </w:p>
        </w:tc>
        <w:tc>
          <w:tcPr>
            <w:tcW w:w="714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45</w:t>
            </w:r>
          </w:p>
        </w:tc>
        <w:tc>
          <w:tcPr>
            <w:tcW w:w="72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37</w:t>
            </w:r>
          </w:p>
        </w:tc>
        <w:tc>
          <w:tcPr>
            <w:tcW w:w="72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16</w:t>
            </w:r>
          </w:p>
        </w:tc>
        <w:tc>
          <w:tcPr>
            <w:tcW w:w="96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98</w:t>
            </w:r>
          </w:p>
        </w:tc>
        <w:tc>
          <w:tcPr>
            <w:tcW w:w="64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45</w:t>
            </w:r>
          </w:p>
        </w:tc>
        <w:tc>
          <w:tcPr>
            <w:tcW w:w="72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22</w:t>
            </w:r>
          </w:p>
        </w:tc>
        <w:tc>
          <w:tcPr>
            <w:tcW w:w="80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14</w:t>
            </w:r>
          </w:p>
        </w:tc>
        <w:tc>
          <w:tcPr>
            <w:tcW w:w="754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78</w:t>
            </w:r>
          </w:p>
        </w:tc>
        <w:tc>
          <w:tcPr>
            <w:tcW w:w="80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71</w:t>
            </w:r>
          </w:p>
        </w:tc>
        <w:tc>
          <w:tcPr>
            <w:tcW w:w="860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36</w:t>
            </w:r>
          </w:p>
        </w:tc>
        <w:tc>
          <w:tcPr>
            <w:tcW w:w="84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99</w:t>
            </w:r>
          </w:p>
        </w:tc>
        <w:tc>
          <w:tcPr>
            <w:tcW w:w="860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</w:tr>
      <w:tr w:rsidR="00BA7579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BA7579" w:rsidRPr="008C743C" w:rsidRDefault="00BA757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BA7579" w:rsidRPr="008C743C" w:rsidRDefault="00BA757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BA7579" w:rsidRPr="008C743C" w:rsidRDefault="00BA7579" w:rsidP="00E61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mutant</w:t>
            </w:r>
          </w:p>
        </w:tc>
        <w:tc>
          <w:tcPr>
            <w:tcW w:w="714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51</w:t>
            </w:r>
          </w:p>
        </w:tc>
        <w:tc>
          <w:tcPr>
            <w:tcW w:w="72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41</w:t>
            </w:r>
          </w:p>
        </w:tc>
        <w:tc>
          <w:tcPr>
            <w:tcW w:w="72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61</w:t>
            </w:r>
          </w:p>
        </w:tc>
        <w:tc>
          <w:tcPr>
            <w:tcW w:w="96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  <w:tc>
          <w:tcPr>
            <w:tcW w:w="64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52</w:t>
            </w:r>
          </w:p>
        </w:tc>
        <w:tc>
          <w:tcPr>
            <w:tcW w:w="72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75</w:t>
            </w:r>
          </w:p>
        </w:tc>
        <w:tc>
          <w:tcPr>
            <w:tcW w:w="80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85</w:t>
            </w:r>
          </w:p>
        </w:tc>
        <w:tc>
          <w:tcPr>
            <w:tcW w:w="754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15</w:t>
            </w:r>
          </w:p>
        </w:tc>
        <w:tc>
          <w:tcPr>
            <w:tcW w:w="80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01</w:t>
            </w:r>
          </w:p>
        </w:tc>
        <w:tc>
          <w:tcPr>
            <w:tcW w:w="860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34</w:t>
            </w:r>
          </w:p>
        </w:tc>
        <w:tc>
          <w:tcPr>
            <w:tcW w:w="84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01</w:t>
            </w:r>
          </w:p>
        </w:tc>
        <w:tc>
          <w:tcPr>
            <w:tcW w:w="860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</w:tr>
      <w:tr w:rsidR="00BA7579" w:rsidRPr="008C743C" w:rsidTr="008C743C">
        <w:trPr>
          <w:trHeight w:val="227"/>
        </w:trPr>
        <w:tc>
          <w:tcPr>
            <w:tcW w:w="1314" w:type="dxa"/>
            <w:vMerge/>
            <w:vAlign w:val="center"/>
          </w:tcPr>
          <w:p w:rsidR="00BA7579" w:rsidRPr="008C743C" w:rsidRDefault="00BA757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</w:tcPr>
          <w:p w:rsidR="00BA7579" w:rsidRPr="008C743C" w:rsidRDefault="00BA757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BA7579" w:rsidRPr="008C743C" w:rsidRDefault="00BA7579" w:rsidP="00E61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mixed</w:t>
            </w:r>
          </w:p>
        </w:tc>
        <w:tc>
          <w:tcPr>
            <w:tcW w:w="714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04</w:t>
            </w:r>
          </w:p>
        </w:tc>
        <w:tc>
          <w:tcPr>
            <w:tcW w:w="72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21</w:t>
            </w:r>
          </w:p>
        </w:tc>
        <w:tc>
          <w:tcPr>
            <w:tcW w:w="72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24</w:t>
            </w:r>
          </w:p>
        </w:tc>
        <w:tc>
          <w:tcPr>
            <w:tcW w:w="96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02</w:t>
            </w:r>
          </w:p>
        </w:tc>
        <w:tc>
          <w:tcPr>
            <w:tcW w:w="64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03</w:t>
            </w:r>
          </w:p>
        </w:tc>
        <w:tc>
          <w:tcPr>
            <w:tcW w:w="72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03</w:t>
            </w:r>
          </w:p>
        </w:tc>
        <w:tc>
          <w:tcPr>
            <w:tcW w:w="80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01</w:t>
            </w:r>
          </w:p>
        </w:tc>
        <w:tc>
          <w:tcPr>
            <w:tcW w:w="754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  <w:tc>
          <w:tcPr>
            <w:tcW w:w="80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08</w:t>
            </w:r>
          </w:p>
        </w:tc>
        <w:tc>
          <w:tcPr>
            <w:tcW w:w="860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30</w:t>
            </w:r>
          </w:p>
        </w:tc>
        <w:tc>
          <w:tcPr>
            <w:tcW w:w="847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D25CA9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.00</w:t>
            </w:r>
          </w:p>
        </w:tc>
        <w:tc>
          <w:tcPr>
            <w:tcW w:w="860" w:type="dxa"/>
            <w:shd w:val="clear" w:color="auto" w:fill="auto"/>
            <w:noWrap/>
          </w:tcPr>
          <w:p w:rsidR="00BA7579" w:rsidRPr="008C743C" w:rsidRDefault="00BA7579" w:rsidP="00E6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  <w:r w:rsidR="00365E9B"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.</w:t>
            </w: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00</w:t>
            </w:r>
          </w:p>
        </w:tc>
      </w:tr>
      <w:tr w:rsidR="00365E9B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365E9B" w:rsidRPr="008C743C" w:rsidRDefault="00365E9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365E9B" w:rsidRPr="008C743C" w:rsidRDefault="00365E9B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Total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65E9B" w:rsidRPr="008C743C" w:rsidRDefault="00365E9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n</w:t>
            </w:r>
          </w:p>
        </w:tc>
        <w:tc>
          <w:tcPr>
            <w:tcW w:w="714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302</w:t>
            </w:r>
          </w:p>
        </w:tc>
        <w:tc>
          <w:tcPr>
            <w:tcW w:w="72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297</w:t>
            </w:r>
          </w:p>
        </w:tc>
        <w:tc>
          <w:tcPr>
            <w:tcW w:w="72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294</w:t>
            </w:r>
          </w:p>
        </w:tc>
        <w:tc>
          <w:tcPr>
            <w:tcW w:w="96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293</w:t>
            </w:r>
          </w:p>
        </w:tc>
        <w:tc>
          <w:tcPr>
            <w:tcW w:w="64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302</w:t>
            </w:r>
          </w:p>
        </w:tc>
        <w:tc>
          <w:tcPr>
            <w:tcW w:w="72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302</w:t>
            </w:r>
          </w:p>
        </w:tc>
        <w:tc>
          <w:tcPr>
            <w:tcW w:w="80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302</w:t>
            </w:r>
          </w:p>
        </w:tc>
        <w:tc>
          <w:tcPr>
            <w:tcW w:w="754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302</w:t>
            </w:r>
          </w:p>
        </w:tc>
        <w:tc>
          <w:tcPr>
            <w:tcW w:w="80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299</w:t>
            </w:r>
          </w:p>
        </w:tc>
        <w:tc>
          <w:tcPr>
            <w:tcW w:w="860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297</w:t>
            </w:r>
          </w:p>
        </w:tc>
        <w:tc>
          <w:tcPr>
            <w:tcW w:w="84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302</w:t>
            </w:r>
          </w:p>
        </w:tc>
        <w:tc>
          <w:tcPr>
            <w:tcW w:w="860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302</w:t>
            </w:r>
          </w:p>
        </w:tc>
      </w:tr>
      <w:tr w:rsidR="00365E9B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365E9B" w:rsidRPr="008C743C" w:rsidRDefault="00365E9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365E9B" w:rsidRPr="008C743C" w:rsidRDefault="00365E9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65E9B" w:rsidRPr="008C743C" w:rsidRDefault="00365E9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wild type</w:t>
            </w:r>
          </w:p>
        </w:tc>
        <w:tc>
          <w:tcPr>
            <w:tcW w:w="714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0.44</w:t>
            </w:r>
          </w:p>
        </w:tc>
        <w:tc>
          <w:tcPr>
            <w:tcW w:w="72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0.28</w:t>
            </w:r>
          </w:p>
        </w:tc>
        <w:tc>
          <w:tcPr>
            <w:tcW w:w="72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0.16</w:t>
            </w:r>
          </w:p>
        </w:tc>
        <w:tc>
          <w:tcPr>
            <w:tcW w:w="96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0.99</w:t>
            </w:r>
          </w:p>
        </w:tc>
        <w:tc>
          <w:tcPr>
            <w:tcW w:w="64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0.27</w:t>
            </w:r>
          </w:p>
        </w:tc>
        <w:tc>
          <w:tcPr>
            <w:tcW w:w="72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0.15</w:t>
            </w:r>
          </w:p>
        </w:tc>
        <w:tc>
          <w:tcPr>
            <w:tcW w:w="80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0.07</w:t>
            </w:r>
          </w:p>
        </w:tc>
        <w:tc>
          <w:tcPr>
            <w:tcW w:w="754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0.85</w:t>
            </w:r>
          </w:p>
        </w:tc>
        <w:tc>
          <w:tcPr>
            <w:tcW w:w="80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0.62</w:t>
            </w:r>
          </w:p>
        </w:tc>
        <w:tc>
          <w:tcPr>
            <w:tcW w:w="860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0.30</w:t>
            </w:r>
          </w:p>
        </w:tc>
        <w:tc>
          <w:tcPr>
            <w:tcW w:w="84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0.99</w:t>
            </w:r>
          </w:p>
        </w:tc>
        <w:tc>
          <w:tcPr>
            <w:tcW w:w="860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</w:p>
        </w:tc>
      </w:tr>
      <w:tr w:rsidR="00365E9B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365E9B" w:rsidRPr="008C743C" w:rsidRDefault="00365E9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365E9B" w:rsidRPr="008C743C" w:rsidRDefault="00365E9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65E9B" w:rsidRPr="008C743C" w:rsidRDefault="00365E9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mutant</w:t>
            </w:r>
          </w:p>
        </w:tc>
        <w:tc>
          <w:tcPr>
            <w:tcW w:w="714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0.53</w:t>
            </w:r>
          </w:p>
        </w:tc>
        <w:tc>
          <w:tcPr>
            <w:tcW w:w="72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0.55</w:t>
            </w:r>
          </w:p>
        </w:tc>
        <w:tc>
          <w:tcPr>
            <w:tcW w:w="72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0.62</w:t>
            </w:r>
          </w:p>
        </w:tc>
        <w:tc>
          <w:tcPr>
            <w:tcW w:w="96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64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0.68</w:t>
            </w:r>
          </w:p>
        </w:tc>
        <w:tc>
          <w:tcPr>
            <w:tcW w:w="72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0.81</w:t>
            </w:r>
          </w:p>
        </w:tc>
        <w:tc>
          <w:tcPr>
            <w:tcW w:w="80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0.91</w:t>
            </w:r>
          </w:p>
        </w:tc>
        <w:tc>
          <w:tcPr>
            <w:tcW w:w="754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0.07</w:t>
            </w:r>
          </w:p>
        </w:tc>
        <w:tc>
          <w:tcPr>
            <w:tcW w:w="80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0.19</w:t>
            </w:r>
          </w:p>
        </w:tc>
        <w:tc>
          <w:tcPr>
            <w:tcW w:w="860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0.32</w:t>
            </w:r>
          </w:p>
        </w:tc>
        <w:tc>
          <w:tcPr>
            <w:tcW w:w="84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0.01</w:t>
            </w:r>
          </w:p>
        </w:tc>
        <w:tc>
          <w:tcPr>
            <w:tcW w:w="860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</w:t>
            </w:r>
          </w:p>
        </w:tc>
      </w:tr>
      <w:tr w:rsidR="00365E9B" w:rsidRPr="008C743C" w:rsidTr="008C743C">
        <w:trPr>
          <w:trHeight w:val="227"/>
        </w:trPr>
        <w:tc>
          <w:tcPr>
            <w:tcW w:w="1314" w:type="dxa"/>
            <w:vMerge/>
            <w:vAlign w:val="center"/>
          </w:tcPr>
          <w:p w:rsidR="00365E9B" w:rsidRPr="008C743C" w:rsidRDefault="00365E9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shd w:val="clear" w:color="auto" w:fill="auto"/>
            <w:vAlign w:val="center"/>
          </w:tcPr>
          <w:p w:rsidR="00365E9B" w:rsidRPr="008C743C" w:rsidRDefault="00365E9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365E9B" w:rsidRPr="008C743C" w:rsidRDefault="00365E9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mixed</w:t>
            </w:r>
          </w:p>
        </w:tc>
        <w:tc>
          <w:tcPr>
            <w:tcW w:w="714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0.03</w:t>
            </w:r>
          </w:p>
        </w:tc>
        <w:tc>
          <w:tcPr>
            <w:tcW w:w="72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0.17</w:t>
            </w:r>
          </w:p>
        </w:tc>
        <w:tc>
          <w:tcPr>
            <w:tcW w:w="72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0.23</w:t>
            </w:r>
          </w:p>
        </w:tc>
        <w:tc>
          <w:tcPr>
            <w:tcW w:w="96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0.01</w:t>
            </w:r>
          </w:p>
        </w:tc>
        <w:tc>
          <w:tcPr>
            <w:tcW w:w="64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0.05</w:t>
            </w:r>
          </w:p>
        </w:tc>
        <w:tc>
          <w:tcPr>
            <w:tcW w:w="72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0.03</w:t>
            </w:r>
          </w:p>
        </w:tc>
        <w:tc>
          <w:tcPr>
            <w:tcW w:w="80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0.02</w:t>
            </w:r>
          </w:p>
        </w:tc>
        <w:tc>
          <w:tcPr>
            <w:tcW w:w="754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0.08</w:t>
            </w:r>
          </w:p>
        </w:tc>
        <w:tc>
          <w:tcPr>
            <w:tcW w:w="80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0.20</w:t>
            </w:r>
          </w:p>
        </w:tc>
        <w:tc>
          <w:tcPr>
            <w:tcW w:w="860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0.39</w:t>
            </w:r>
          </w:p>
        </w:tc>
        <w:tc>
          <w:tcPr>
            <w:tcW w:w="847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60" w:type="dxa"/>
            <w:shd w:val="clear" w:color="auto" w:fill="auto"/>
            <w:noWrap/>
          </w:tcPr>
          <w:p w:rsidR="00365E9B" w:rsidRPr="008C743C" w:rsidRDefault="00365E9B" w:rsidP="0036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</w:t>
            </w:r>
          </w:p>
        </w:tc>
      </w:tr>
      <w:tr w:rsidR="008C743C" w:rsidRPr="008C743C" w:rsidTr="008C743C">
        <w:trPr>
          <w:trHeight w:val="227"/>
        </w:trPr>
        <w:tc>
          <w:tcPr>
            <w:tcW w:w="1314" w:type="dxa"/>
            <w:vMerge w:val="restart"/>
            <w:shd w:val="clear" w:color="auto" w:fill="auto"/>
            <w:noWrap/>
            <w:vAlign w:val="center"/>
            <w:hideMark/>
          </w:tcPr>
          <w:p w:rsidR="008C743C" w:rsidRPr="008C743C" w:rsidRDefault="008C743C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Mosquitoes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8C743C" w:rsidRPr="008C743C" w:rsidRDefault="008C743C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Ngonamanga</w:t>
            </w: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8C743C" w:rsidRPr="008C743C" w:rsidRDefault="008C743C" w:rsidP="00D25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n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30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27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23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25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36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36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32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32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28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27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30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30</w:t>
            </w:r>
          </w:p>
        </w:tc>
      </w:tr>
      <w:tr w:rsidR="008C743C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8C743C" w:rsidRPr="008C743C" w:rsidRDefault="008C743C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8C743C" w:rsidRPr="008C743C" w:rsidRDefault="008C743C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8C743C" w:rsidRPr="008C743C" w:rsidRDefault="008C743C" w:rsidP="00D25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wild type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0.13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0.65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0.96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0.25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0.25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1.00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0.89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0.15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0.90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</w:tr>
      <w:tr w:rsidR="008C743C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8C743C" w:rsidRPr="008C743C" w:rsidRDefault="008C743C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8C743C" w:rsidRPr="008C743C" w:rsidRDefault="008C743C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8C743C" w:rsidRPr="008C743C" w:rsidRDefault="008C743C" w:rsidP="00D25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mutant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0.83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0.6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0.26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0.04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0.75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0.69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1.00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0.11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0.78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1.00</w:t>
            </w:r>
          </w:p>
        </w:tc>
      </w:tr>
      <w:tr w:rsidR="008C743C" w:rsidRPr="008C743C" w:rsidTr="008C743C">
        <w:trPr>
          <w:trHeight w:val="227"/>
        </w:trPr>
        <w:tc>
          <w:tcPr>
            <w:tcW w:w="1314" w:type="dxa"/>
            <w:vMerge/>
            <w:vAlign w:val="center"/>
          </w:tcPr>
          <w:p w:rsidR="008C743C" w:rsidRPr="008C743C" w:rsidRDefault="008C743C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</w:tcPr>
          <w:p w:rsidR="008C743C" w:rsidRPr="008C743C" w:rsidRDefault="008C743C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8C743C" w:rsidRPr="008C743C" w:rsidRDefault="008C743C" w:rsidP="00D25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mixed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0.03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0.2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0.09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0.06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0.07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0.10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8C743C" w:rsidRPr="008C743C" w:rsidRDefault="008C743C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</w:tr>
      <w:tr w:rsidR="00040F0B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040F0B" w:rsidRPr="008C743C" w:rsidRDefault="00040F0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040F0B" w:rsidRPr="008C743C" w:rsidRDefault="00040F0B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Miyobo</w:t>
            </w: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040F0B" w:rsidRPr="008C743C" w:rsidRDefault="00040F0B" w:rsidP="00D25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n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28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38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39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53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17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17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51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51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49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48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54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43</w:t>
            </w:r>
          </w:p>
        </w:tc>
      </w:tr>
      <w:tr w:rsidR="00040F0B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040F0B" w:rsidRPr="008C743C" w:rsidRDefault="00040F0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040F0B" w:rsidRPr="008C743C" w:rsidRDefault="00040F0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040F0B" w:rsidRPr="008C743C" w:rsidRDefault="00040F0B" w:rsidP="00D25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wild type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0.61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0.68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0.23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1.00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0.06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0.06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0.08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1.00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0.84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0.13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0.96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</w:tr>
      <w:tr w:rsidR="00040F0B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040F0B" w:rsidRPr="008C743C" w:rsidRDefault="00040F0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040F0B" w:rsidRPr="008C743C" w:rsidRDefault="00040F0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040F0B" w:rsidRPr="008C743C" w:rsidRDefault="00040F0B" w:rsidP="00D25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mutant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0.32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0.18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0.72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0.94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0.94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0.90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0.04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0.69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1.00</w:t>
            </w:r>
          </w:p>
        </w:tc>
      </w:tr>
      <w:tr w:rsidR="00040F0B" w:rsidRPr="008C743C" w:rsidTr="008C743C">
        <w:trPr>
          <w:trHeight w:val="227"/>
        </w:trPr>
        <w:tc>
          <w:tcPr>
            <w:tcW w:w="1314" w:type="dxa"/>
            <w:vMerge/>
            <w:vAlign w:val="center"/>
          </w:tcPr>
          <w:p w:rsidR="00040F0B" w:rsidRPr="008C743C" w:rsidRDefault="00040F0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</w:tcPr>
          <w:p w:rsidR="00040F0B" w:rsidRPr="008C743C" w:rsidRDefault="00040F0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040F0B" w:rsidRPr="008C743C" w:rsidRDefault="00040F0B" w:rsidP="00D25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mixed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0.07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0.13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0.05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0.02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0.12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0.19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0.04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</w:tr>
      <w:tr w:rsidR="00D25CA9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D25CA9" w:rsidRPr="008C743C" w:rsidRDefault="00D25CA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D25CA9" w:rsidRPr="008C743C" w:rsidRDefault="00D25CA9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Dry season</w:t>
            </w: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D25CA9" w:rsidRPr="008C743C" w:rsidRDefault="00D25CA9" w:rsidP="0004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n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34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24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25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33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34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34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31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31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34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36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37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37</w:t>
            </w:r>
          </w:p>
        </w:tc>
      </w:tr>
      <w:tr w:rsidR="00D25CA9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D25CA9" w:rsidRPr="008C743C" w:rsidRDefault="00D25CA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D25CA9" w:rsidRPr="008C743C" w:rsidRDefault="00D25CA9" w:rsidP="0004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wild type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0.21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0.42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0.32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0.97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0.26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0.24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0.10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1.00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0.91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0.08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0.95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</w:tr>
      <w:tr w:rsidR="00D25CA9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D25CA9" w:rsidRPr="008C743C" w:rsidRDefault="00D25CA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D25CA9" w:rsidRPr="008C743C" w:rsidRDefault="00D25CA9" w:rsidP="0004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mutant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0.74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0.5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0.60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0.03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0.74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0.74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0.90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0.06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0.83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1.00</w:t>
            </w:r>
          </w:p>
        </w:tc>
      </w:tr>
      <w:tr w:rsidR="00D25CA9" w:rsidRPr="008C743C" w:rsidTr="008C743C">
        <w:trPr>
          <w:trHeight w:val="227"/>
        </w:trPr>
        <w:tc>
          <w:tcPr>
            <w:tcW w:w="1314" w:type="dxa"/>
            <w:vMerge/>
            <w:vAlign w:val="center"/>
          </w:tcPr>
          <w:p w:rsidR="00D25CA9" w:rsidRPr="008C743C" w:rsidRDefault="00D25CA9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D25CA9" w:rsidRPr="008C743C" w:rsidRDefault="00D25CA9" w:rsidP="0004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mixed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0.06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0.08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0.08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0.03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0.03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0.08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0.05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D25CA9" w:rsidRPr="008C743C" w:rsidRDefault="00D25CA9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</w:tr>
      <w:tr w:rsidR="00040F0B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040F0B" w:rsidRPr="008C743C" w:rsidRDefault="00040F0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040F0B" w:rsidRPr="008C743C" w:rsidRDefault="00040F0B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  <w:t>Wet season</w:t>
            </w: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n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24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41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37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45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19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19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52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52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43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39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47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36</w:t>
            </w:r>
          </w:p>
        </w:tc>
      </w:tr>
      <w:tr w:rsidR="00040F0B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040F0B" w:rsidRPr="008C743C" w:rsidRDefault="00040F0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040F0B" w:rsidRPr="008C743C" w:rsidRDefault="00040F0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wild type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0.58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0.49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0.43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1.00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0.05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0.11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0.02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1.00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0.81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0.18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0.94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</w:tr>
      <w:tr w:rsidR="00040F0B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040F0B" w:rsidRPr="008C743C" w:rsidRDefault="00040F0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040F0B" w:rsidRPr="008C743C" w:rsidRDefault="00040F0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mutant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0.38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0.29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0.51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0.95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0.84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0.96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0.07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0.62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1.00</w:t>
            </w:r>
          </w:p>
        </w:tc>
      </w:tr>
      <w:tr w:rsidR="00040F0B" w:rsidRPr="008C743C" w:rsidTr="008C743C">
        <w:trPr>
          <w:trHeight w:val="227"/>
        </w:trPr>
        <w:tc>
          <w:tcPr>
            <w:tcW w:w="1314" w:type="dxa"/>
            <w:vMerge/>
            <w:vAlign w:val="center"/>
          </w:tcPr>
          <w:p w:rsidR="00040F0B" w:rsidRPr="008C743C" w:rsidRDefault="00040F0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</w:tcPr>
          <w:p w:rsidR="00040F0B" w:rsidRPr="008C743C" w:rsidRDefault="00040F0B" w:rsidP="000B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040F0B" w:rsidRPr="008C743C" w:rsidRDefault="00040F0B" w:rsidP="00040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mixed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0.04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0.22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0.05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0.05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0.02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0.12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0.21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0.06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40F0B" w:rsidRPr="008C743C" w:rsidRDefault="00040F0B" w:rsidP="008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</w:tr>
      <w:tr w:rsidR="00D25CA9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D25CA9" w:rsidRPr="008C743C" w:rsidRDefault="00D25CA9" w:rsidP="000B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Total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n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58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65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62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78</w:t>
            </w:r>
          </w:p>
        </w:tc>
        <w:tc>
          <w:tcPr>
            <w:tcW w:w="64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53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53</w:t>
            </w: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83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83</w:t>
            </w: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77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75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84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73</w:t>
            </w:r>
          </w:p>
        </w:tc>
      </w:tr>
      <w:tr w:rsidR="00D25CA9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wild type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0.36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0.46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0.39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0.99</w:t>
            </w:r>
          </w:p>
        </w:tc>
        <w:tc>
          <w:tcPr>
            <w:tcW w:w="64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0.19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0.19</w:t>
            </w: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0.05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1.00</w:t>
            </w: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0.86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</w:tr>
      <w:tr w:rsidR="00D25CA9" w:rsidRPr="008C743C" w:rsidTr="008C743C">
        <w:trPr>
          <w:trHeight w:val="227"/>
        </w:trPr>
        <w:tc>
          <w:tcPr>
            <w:tcW w:w="1314" w:type="dxa"/>
            <w:vMerge/>
            <w:vAlign w:val="center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mutant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0.59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0.37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0.55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0.01</w:t>
            </w:r>
          </w:p>
        </w:tc>
        <w:tc>
          <w:tcPr>
            <w:tcW w:w="64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0.81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0.77</w:t>
            </w: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0.94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0.72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1.00</w:t>
            </w:r>
          </w:p>
        </w:tc>
      </w:tr>
      <w:tr w:rsidR="00D25CA9" w:rsidRPr="008C743C" w:rsidTr="008C743C">
        <w:trPr>
          <w:trHeight w:val="227"/>
        </w:trPr>
        <w:tc>
          <w:tcPr>
            <w:tcW w:w="1314" w:type="dxa"/>
            <w:vMerge/>
            <w:vAlign w:val="center"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501" w:type="dxa"/>
            <w:vMerge/>
            <w:vAlign w:val="center"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D25CA9" w:rsidRPr="008C743C" w:rsidRDefault="00D25CA9" w:rsidP="00D25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mixed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0.05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0.17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0.06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647" w:type="dxa"/>
            <w:shd w:val="clear" w:color="auto" w:fill="auto"/>
            <w:noWrap/>
            <w:vAlign w:val="bottom"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727" w:type="dxa"/>
            <w:shd w:val="clear" w:color="auto" w:fill="auto"/>
            <w:noWrap/>
            <w:vAlign w:val="bottom"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0.04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0.01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0.08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0.15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0.06</w:t>
            </w: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D25CA9" w:rsidRPr="008C743C" w:rsidRDefault="00D25CA9" w:rsidP="00D2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</w:pPr>
            <w:r w:rsidRPr="008C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PT"/>
              </w:rPr>
              <w:t>0.00</w:t>
            </w:r>
          </w:p>
        </w:tc>
      </w:tr>
    </w:tbl>
    <w:p w:rsidR="000B5432" w:rsidRPr="004E1CAA" w:rsidRDefault="004E1CAA" w:rsidP="004E1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t-PT"/>
        </w:rPr>
      </w:pPr>
      <w:proofErr w:type="gramStart"/>
      <w:r w:rsidRPr="004E1CAA">
        <w:rPr>
          <w:rFonts w:ascii="Times New Roman" w:hAnsi="Times New Roman" w:cs="Times New Roman"/>
          <w:b/>
          <w:iCs/>
          <w:sz w:val="24"/>
          <w:szCs w:val="24"/>
        </w:rPr>
        <w:t>n</w:t>
      </w:r>
      <w:proofErr w:type="gramEnd"/>
      <w:r w:rsidRPr="004E1CAA">
        <w:rPr>
          <w:rFonts w:ascii="Times New Roman" w:hAnsi="Times New Roman" w:cs="Times New Roman"/>
          <w:b/>
          <w:sz w:val="24"/>
          <w:szCs w:val="24"/>
        </w:rPr>
        <w:t>:</w:t>
      </w:r>
      <w:r w:rsidRPr="004E1CAA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4E1CAA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4E1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A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E1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AA">
        <w:rPr>
          <w:rFonts w:ascii="Times New Roman" w:hAnsi="Times New Roman" w:cs="Times New Roman"/>
          <w:sz w:val="24"/>
          <w:szCs w:val="24"/>
        </w:rPr>
        <w:t>alleles</w:t>
      </w:r>
      <w:proofErr w:type="spellEnd"/>
    </w:p>
    <w:sectPr w:rsidR="000B5432" w:rsidRPr="004E1CAA" w:rsidSect="00500F9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432"/>
    <w:rsid w:val="00016E71"/>
    <w:rsid w:val="000259D8"/>
    <w:rsid w:val="00037425"/>
    <w:rsid w:val="00040F0B"/>
    <w:rsid w:val="0004158E"/>
    <w:rsid w:val="0004197A"/>
    <w:rsid w:val="00074DC9"/>
    <w:rsid w:val="00093692"/>
    <w:rsid w:val="00097415"/>
    <w:rsid w:val="000A1C6E"/>
    <w:rsid w:val="000A1F64"/>
    <w:rsid w:val="000B4085"/>
    <w:rsid w:val="000B5432"/>
    <w:rsid w:val="000B63D1"/>
    <w:rsid w:val="000B7D28"/>
    <w:rsid w:val="000C0BD7"/>
    <w:rsid w:val="000C64F3"/>
    <w:rsid w:val="000C6D82"/>
    <w:rsid w:val="000C771D"/>
    <w:rsid w:val="000D1F7E"/>
    <w:rsid w:val="000D2493"/>
    <w:rsid w:val="000D502D"/>
    <w:rsid w:val="000F42A0"/>
    <w:rsid w:val="00104AB0"/>
    <w:rsid w:val="001106E2"/>
    <w:rsid w:val="0011602F"/>
    <w:rsid w:val="00140820"/>
    <w:rsid w:val="00143184"/>
    <w:rsid w:val="001511E0"/>
    <w:rsid w:val="001560D2"/>
    <w:rsid w:val="00156D0B"/>
    <w:rsid w:val="001620A8"/>
    <w:rsid w:val="0016455B"/>
    <w:rsid w:val="001737F5"/>
    <w:rsid w:val="001802D1"/>
    <w:rsid w:val="00181865"/>
    <w:rsid w:val="00182126"/>
    <w:rsid w:val="00192194"/>
    <w:rsid w:val="001A224F"/>
    <w:rsid w:val="001A30C3"/>
    <w:rsid w:val="001A42C1"/>
    <w:rsid w:val="001A4CD7"/>
    <w:rsid w:val="001B27FF"/>
    <w:rsid w:val="001D1DD7"/>
    <w:rsid w:val="001E16E2"/>
    <w:rsid w:val="001F13FC"/>
    <w:rsid w:val="001F1AA4"/>
    <w:rsid w:val="001F5FD4"/>
    <w:rsid w:val="00203AA2"/>
    <w:rsid w:val="00215FE0"/>
    <w:rsid w:val="00222258"/>
    <w:rsid w:val="002246DA"/>
    <w:rsid w:val="002277F2"/>
    <w:rsid w:val="00230690"/>
    <w:rsid w:val="00233E03"/>
    <w:rsid w:val="00234CE2"/>
    <w:rsid w:val="00250017"/>
    <w:rsid w:val="002563EC"/>
    <w:rsid w:val="002613D3"/>
    <w:rsid w:val="002648CF"/>
    <w:rsid w:val="00270B9B"/>
    <w:rsid w:val="002803A5"/>
    <w:rsid w:val="002A284A"/>
    <w:rsid w:val="002C5C2D"/>
    <w:rsid w:val="002E2898"/>
    <w:rsid w:val="003002D2"/>
    <w:rsid w:val="003151CA"/>
    <w:rsid w:val="00323042"/>
    <w:rsid w:val="0032374C"/>
    <w:rsid w:val="003450E3"/>
    <w:rsid w:val="0036084A"/>
    <w:rsid w:val="00363C5A"/>
    <w:rsid w:val="003649E5"/>
    <w:rsid w:val="00365E9B"/>
    <w:rsid w:val="003666FA"/>
    <w:rsid w:val="0037517E"/>
    <w:rsid w:val="003853C9"/>
    <w:rsid w:val="00390ECB"/>
    <w:rsid w:val="00396282"/>
    <w:rsid w:val="003A18DA"/>
    <w:rsid w:val="003A5CA5"/>
    <w:rsid w:val="003C0B8F"/>
    <w:rsid w:val="003C420A"/>
    <w:rsid w:val="003D6551"/>
    <w:rsid w:val="003E5674"/>
    <w:rsid w:val="003E677D"/>
    <w:rsid w:val="003F1B07"/>
    <w:rsid w:val="00405F94"/>
    <w:rsid w:val="004264B8"/>
    <w:rsid w:val="0043409B"/>
    <w:rsid w:val="00436712"/>
    <w:rsid w:val="00451831"/>
    <w:rsid w:val="004521B4"/>
    <w:rsid w:val="00464D2F"/>
    <w:rsid w:val="00471D4C"/>
    <w:rsid w:val="00471DBA"/>
    <w:rsid w:val="004862F9"/>
    <w:rsid w:val="00487263"/>
    <w:rsid w:val="00491988"/>
    <w:rsid w:val="00494F3E"/>
    <w:rsid w:val="004A5BEA"/>
    <w:rsid w:val="004D38B5"/>
    <w:rsid w:val="004E0FB5"/>
    <w:rsid w:val="004E1CAA"/>
    <w:rsid w:val="004F39E8"/>
    <w:rsid w:val="00500F97"/>
    <w:rsid w:val="00516331"/>
    <w:rsid w:val="00541CEA"/>
    <w:rsid w:val="00543CB8"/>
    <w:rsid w:val="00543F51"/>
    <w:rsid w:val="005453CF"/>
    <w:rsid w:val="00553B39"/>
    <w:rsid w:val="00554DC2"/>
    <w:rsid w:val="00561B38"/>
    <w:rsid w:val="00567DFF"/>
    <w:rsid w:val="00570909"/>
    <w:rsid w:val="00581EEA"/>
    <w:rsid w:val="005A358F"/>
    <w:rsid w:val="005B360D"/>
    <w:rsid w:val="005C23AC"/>
    <w:rsid w:val="005C4750"/>
    <w:rsid w:val="005C7FBC"/>
    <w:rsid w:val="005E410D"/>
    <w:rsid w:val="005F140E"/>
    <w:rsid w:val="00601539"/>
    <w:rsid w:val="006207DE"/>
    <w:rsid w:val="00623004"/>
    <w:rsid w:val="00623960"/>
    <w:rsid w:val="00626555"/>
    <w:rsid w:val="00645813"/>
    <w:rsid w:val="00646A57"/>
    <w:rsid w:val="006539F4"/>
    <w:rsid w:val="0065478B"/>
    <w:rsid w:val="00656AD5"/>
    <w:rsid w:val="00661B6C"/>
    <w:rsid w:val="006659F2"/>
    <w:rsid w:val="006710D4"/>
    <w:rsid w:val="0067179C"/>
    <w:rsid w:val="0069561A"/>
    <w:rsid w:val="006A096E"/>
    <w:rsid w:val="006A71F8"/>
    <w:rsid w:val="006B1D82"/>
    <w:rsid w:val="006B35E1"/>
    <w:rsid w:val="006C7FCE"/>
    <w:rsid w:val="006D184C"/>
    <w:rsid w:val="006D2B70"/>
    <w:rsid w:val="006E2D43"/>
    <w:rsid w:val="006E34DE"/>
    <w:rsid w:val="006F006A"/>
    <w:rsid w:val="006F110D"/>
    <w:rsid w:val="00715C1C"/>
    <w:rsid w:val="00717219"/>
    <w:rsid w:val="00724C01"/>
    <w:rsid w:val="00726F09"/>
    <w:rsid w:val="007300A7"/>
    <w:rsid w:val="00733624"/>
    <w:rsid w:val="00743715"/>
    <w:rsid w:val="00755ED7"/>
    <w:rsid w:val="00764D82"/>
    <w:rsid w:val="00774D5E"/>
    <w:rsid w:val="00781D19"/>
    <w:rsid w:val="00783F82"/>
    <w:rsid w:val="0079190F"/>
    <w:rsid w:val="00793F39"/>
    <w:rsid w:val="00795C8B"/>
    <w:rsid w:val="007A7247"/>
    <w:rsid w:val="007A77C0"/>
    <w:rsid w:val="007B1832"/>
    <w:rsid w:val="007B1C0A"/>
    <w:rsid w:val="007C53BE"/>
    <w:rsid w:val="007C55C6"/>
    <w:rsid w:val="007D1FE9"/>
    <w:rsid w:val="007D28A3"/>
    <w:rsid w:val="007D735D"/>
    <w:rsid w:val="007E1309"/>
    <w:rsid w:val="007E6CCC"/>
    <w:rsid w:val="007F2F65"/>
    <w:rsid w:val="00807E3A"/>
    <w:rsid w:val="0081036F"/>
    <w:rsid w:val="00811547"/>
    <w:rsid w:val="00811C07"/>
    <w:rsid w:val="008379ED"/>
    <w:rsid w:val="00847E42"/>
    <w:rsid w:val="0085076A"/>
    <w:rsid w:val="00855DF0"/>
    <w:rsid w:val="008903F7"/>
    <w:rsid w:val="008B441A"/>
    <w:rsid w:val="008C1741"/>
    <w:rsid w:val="008C743C"/>
    <w:rsid w:val="008F25B0"/>
    <w:rsid w:val="00912AF7"/>
    <w:rsid w:val="00920369"/>
    <w:rsid w:val="009423B0"/>
    <w:rsid w:val="00947482"/>
    <w:rsid w:val="00966737"/>
    <w:rsid w:val="0097262F"/>
    <w:rsid w:val="00972AAF"/>
    <w:rsid w:val="009731AA"/>
    <w:rsid w:val="0097401E"/>
    <w:rsid w:val="0098605F"/>
    <w:rsid w:val="009A044E"/>
    <w:rsid w:val="009A10BC"/>
    <w:rsid w:val="009A3E7A"/>
    <w:rsid w:val="009A5DDF"/>
    <w:rsid w:val="009B3297"/>
    <w:rsid w:val="009C7F0B"/>
    <w:rsid w:val="009E1F9A"/>
    <w:rsid w:val="00A00ABF"/>
    <w:rsid w:val="00A111DC"/>
    <w:rsid w:val="00A15BA5"/>
    <w:rsid w:val="00A23002"/>
    <w:rsid w:val="00A367CF"/>
    <w:rsid w:val="00A43DF8"/>
    <w:rsid w:val="00A44C66"/>
    <w:rsid w:val="00A57E20"/>
    <w:rsid w:val="00A635D2"/>
    <w:rsid w:val="00A6487A"/>
    <w:rsid w:val="00A827FF"/>
    <w:rsid w:val="00A83B00"/>
    <w:rsid w:val="00A84F6F"/>
    <w:rsid w:val="00A85CAE"/>
    <w:rsid w:val="00A92DC1"/>
    <w:rsid w:val="00AC0E2E"/>
    <w:rsid w:val="00AE203F"/>
    <w:rsid w:val="00AF5069"/>
    <w:rsid w:val="00AF5425"/>
    <w:rsid w:val="00AF7E17"/>
    <w:rsid w:val="00B378E2"/>
    <w:rsid w:val="00B44A1F"/>
    <w:rsid w:val="00B5234C"/>
    <w:rsid w:val="00B55B60"/>
    <w:rsid w:val="00B57704"/>
    <w:rsid w:val="00B6024D"/>
    <w:rsid w:val="00B721DB"/>
    <w:rsid w:val="00B74995"/>
    <w:rsid w:val="00B8422C"/>
    <w:rsid w:val="00B85784"/>
    <w:rsid w:val="00B96C9E"/>
    <w:rsid w:val="00BA36CD"/>
    <w:rsid w:val="00BA7579"/>
    <w:rsid w:val="00BA779A"/>
    <w:rsid w:val="00BB7DC0"/>
    <w:rsid w:val="00BC009F"/>
    <w:rsid w:val="00BC0782"/>
    <w:rsid w:val="00BC0D05"/>
    <w:rsid w:val="00BC3DA5"/>
    <w:rsid w:val="00BD034D"/>
    <w:rsid w:val="00BD1B15"/>
    <w:rsid w:val="00BD3B99"/>
    <w:rsid w:val="00BD5443"/>
    <w:rsid w:val="00BF15BC"/>
    <w:rsid w:val="00BF1943"/>
    <w:rsid w:val="00BF5C5F"/>
    <w:rsid w:val="00C01D9C"/>
    <w:rsid w:val="00C11200"/>
    <w:rsid w:val="00C52CF3"/>
    <w:rsid w:val="00C55D1C"/>
    <w:rsid w:val="00C60D2F"/>
    <w:rsid w:val="00C66108"/>
    <w:rsid w:val="00C6733B"/>
    <w:rsid w:val="00C705CE"/>
    <w:rsid w:val="00C710DC"/>
    <w:rsid w:val="00C73054"/>
    <w:rsid w:val="00C92F03"/>
    <w:rsid w:val="00C95358"/>
    <w:rsid w:val="00CA3203"/>
    <w:rsid w:val="00CA3564"/>
    <w:rsid w:val="00CB0107"/>
    <w:rsid w:val="00CB3B97"/>
    <w:rsid w:val="00CC4D98"/>
    <w:rsid w:val="00CE03DB"/>
    <w:rsid w:val="00CE4166"/>
    <w:rsid w:val="00CF0216"/>
    <w:rsid w:val="00CF1A48"/>
    <w:rsid w:val="00CF2370"/>
    <w:rsid w:val="00CF604F"/>
    <w:rsid w:val="00D21EDB"/>
    <w:rsid w:val="00D25403"/>
    <w:rsid w:val="00D25CA9"/>
    <w:rsid w:val="00D33510"/>
    <w:rsid w:val="00D439DB"/>
    <w:rsid w:val="00D45758"/>
    <w:rsid w:val="00D45CA3"/>
    <w:rsid w:val="00D56002"/>
    <w:rsid w:val="00D615D3"/>
    <w:rsid w:val="00D71A84"/>
    <w:rsid w:val="00D82309"/>
    <w:rsid w:val="00D87B53"/>
    <w:rsid w:val="00D93A05"/>
    <w:rsid w:val="00DA0F00"/>
    <w:rsid w:val="00DA43F5"/>
    <w:rsid w:val="00DC0419"/>
    <w:rsid w:val="00DC1A8B"/>
    <w:rsid w:val="00DC762C"/>
    <w:rsid w:val="00DD1792"/>
    <w:rsid w:val="00DD3278"/>
    <w:rsid w:val="00DD3DFC"/>
    <w:rsid w:val="00DD42C2"/>
    <w:rsid w:val="00DE783B"/>
    <w:rsid w:val="00DF27F6"/>
    <w:rsid w:val="00E17E17"/>
    <w:rsid w:val="00E321BB"/>
    <w:rsid w:val="00E42A6A"/>
    <w:rsid w:val="00E469D5"/>
    <w:rsid w:val="00E53395"/>
    <w:rsid w:val="00E615C4"/>
    <w:rsid w:val="00E6701A"/>
    <w:rsid w:val="00E71A9F"/>
    <w:rsid w:val="00E74517"/>
    <w:rsid w:val="00E80DC5"/>
    <w:rsid w:val="00E940C5"/>
    <w:rsid w:val="00E9643D"/>
    <w:rsid w:val="00EB7DC2"/>
    <w:rsid w:val="00EC571A"/>
    <w:rsid w:val="00EC67F9"/>
    <w:rsid w:val="00ED3DEB"/>
    <w:rsid w:val="00EE3082"/>
    <w:rsid w:val="00EE5DED"/>
    <w:rsid w:val="00EF20E0"/>
    <w:rsid w:val="00F06D6F"/>
    <w:rsid w:val="00F1310B"/>
    <w:rsid w:val="00F134F8"/>
    <w:rsid w:val="00F270BA"/>
    <w:rsid w:val="00F40ECC"/>
    <w:rsid w:val="00F46AB8"/>
    <w:rsid w:val="00F47C92"/>
    <w:rsid w:val="00F54C2E"/>
    <w:rsid w:val="00F71C78"/>
    <w:rsid w:val="00F8634B"/>
    <w:rsid w:val="00F87DBC"/>
    <w:rsid w:val="00F9563E"/>
    <w:rsid w:val="00FB0F1C"/>
    <w:rsid w:val="00FB34A0"/>
    <w:rsid w:val="00FC5095"/>
    <w:rsid w:val="00FE0A88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B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B5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B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B5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IHMT-UNL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Ana Paula Arez</cp:lastModifiedBy>
  <cp:revision>2</cp:revision>
  <cp:lastPrinted>2013-03-08T13:29:00Z</cp:lastPrinted>
  <dcterms:created xsi:type="dcterms:W3CDTF">2013-03-10T13:57:00Z</dcterms:created>
  <dcterms:modified xsi:type="dcterms:W3CDTF">2013-03-10T13:57:00Z</dcterms:modified>
</cp:coreProperties>
</file>