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00" w:rsidRDefault="00127B00" w:rsidP="00127B00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Additional file 1 Questionnaire</w:t>
      </w:r>
    </w:p>
    <w:tbl>
      <w:tblPr>
        <w:tblW w:w="864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Entered by interviewer: male or female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Demographics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1. What is your age?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2. Where are you born?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3. Where are your parents born?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4. How long have you been living outside West Africa? (</w:t>
            </w:r>
            <w:proofErr w:type="gramStart"/>
            <w:r w:rsidRPr="00EE732D">
              <w:rPr>
                <w:rFonts w:ascii="Times New Roman" w:hAnsi="Times New Roman"/>
              </w:rPr>
              <w:t>if</w:t>
            </w:r>
            <w:proofErr w:type="gramEnd"/>
            <w:r w:rsidRPr="00EE732D">
              <w:rPr>
                <w:rFonts w:ascii="Times New Roman" w:hAnsi="Times New Roman"/>
              </w:rPr>
              <w:t xml:space="preserve"> answer to question 2. was West Africa)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5. Have you ever been back to your country of birth? (</w:t>
            </w:r>
            <w:proofErr w:type="gramStart"/>
            <w:r w:rsidRPr="00EE732D">
              <w:rPr>
                <w:rFonts w:ascii="Times New Roman" w:hAnsi="Times New Roman"/>
              </w:rPr>
              <w:t>or</w:t>
            </w:r>
            <w:proofErr w:type="gramEnd"/>
            <w:r w:rsidRPr="00EE732D">
              <w:rPr>
                <w:rFonts w:ascii="Times New Roman" w:hAnsi="Times New Roman"/>
              </w:rPr>
              <w:t xml:space="preserve"> the country of origin of your parents?)</w:t>
            </w:r>
          </w:p>
          <w:p w:rsidR="00127B00" w:rsidRPr="00EE732D" w:rsidRDefault="00127B00" w:rsidP="00127B00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1-3 times</w:t>
            </w:r>
          </w:p>
          <w:p w:rsidR="00127B00" w:rsidRPr="00EE732D" w:rsidRDefault="00127B00" w:rsidP="00127B00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4-6 times</w:t>
            </w:r>
          </w:p>
          <w:p w:rsidR="00127B00" w:rsidRPr="00EE732D" w:rsidRDefault="00127B00" w:rsidP="00127B00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&gt;6 times</w:t>
            </w:r>
          </w:p>
          <w:p w:rsidR="00127B00" w:rsidRPr="00EE732D" w:rsidRDefault="00127B00" w:rsidP="00127B00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6. Are you going to Ghana now?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7. What is the duration of this trip?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8. What is the purpose of this trip?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Visiting friends and relatives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Funeral/Wedding/ family affairs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Business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Holiday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Other</w:t>
            </w:r>
          </w:p>
          <w:p w:rsidR="00127B00" w:rsidRPr="00EE732D" w:rsidRDefault="00127B00" w:rsidP="00127B00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9. Did you receive pre-travel advice at a healthcare </w:t>
            </w:r>
            <w:proofErr w:type="spellStart"/>
            <w:r w:rsidRPr="00EE732D">
              <w:rPr>
                <w:rFonts w:ascii="Times New Roman" w:hAnsi="Times New Roman"/>
              </w:rPr>
              <w:t>center</w:t>
            </w:r>
            <w:proofErr w:type="spellEnd"/>
            <w:r w:rsidRPr="00EE732D">
              <w:rPr>
                <w:rFonts w:ascii="Times New Roman" w:hAnsi="Times New Roman"/>
              </w:rPr>
              <w:t>?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Determinants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10. B2 have you had enough time to prepare travel? </w:t>
            </w:r>
          </w:p>
          <w:p w:rsidR="00127B00" w:rsidRPr="00EE732D" w:rsidRDefault="00127B00" w:rsidP="00127B00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11. O2 </w:t>
            </w:r>
            <w:proofErr w:type="gramStart"/>
            <w:r w:rsidRPr="00EE732D">
              <w:rPr>
                <w:rFonts w:ascii="Times New Roman" w:hAnsi="Times New Roman"/>
              </w:rPr>
              <w:t>have</w:t>
            </w:r>
            <w:proofErr w:type="gramEnd"/>
            <w:r w:rsidRPr="00EE732D">
              <w:rPr>
                <w:rFonts w:ascii="Times New Roman" w:hAnsi="Times New Roman"/>
              </w:rPr>
              <w:t xml:space="preserve"> you bought malaria tablets?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proofErr w:type="spellStart"/>
            <w:r w:rsidRPr="00EE732D">
              <w:rPr>
                <w:rFonts w:ascii="Times New Roman" w:hAnsi="Times New Roman"/>
              </w:rPr>
              <w:t>Malarone</w:t>
            </w:r>
            <w:proofErr w:type="spellEnd"/>
            <w:r w:rsidRPr="00EE732D">
              <w:rPr>
                <w:rFonts w:ascii="Times New Roman" w:hAnsi="Times New Roman"/>
              </w:rPr>
              <w:t xml:space="preserve"> 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proofErr w:type="spellStart"/>
            <w:r w:rsidRPr="00EE732D">
              <w:rPr>
                <w:rFonts w:ascii="Times New Roman" w:hAnsi="Times New Roman"/>
              </w:rPr>
              <w:t>Lariam</w:t>
            </w:r>
            <w:proofErr w:type="spellEnd"/>
            <w:r w:rsidRPr="00EE732D">
              <w:rPr>
                <w:rFonts w:ascii="Times New Roman" w:hAnsi="Times New Roman"/>
              </w:rPr>
              <w:t xml:space="preserve"> 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Other 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forgotten to buy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I will buy them at the destination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because it is to expensive</w:t>
            </w:r>
          </w:p>
          <w:p w:rsidR="00127B00" w:rsidRPr="00EE732D" w:rsidRDefault="00127B00" w:rsidP="00127B00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 xml:space="preserve">12. B3 do you have to pay for pre-travel advice and/or tablets yourself? 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only for pre-travel advise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only for malaria tablets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lastRenderedPageBreak/>
              <w:t>Yes, for both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I get both (partly) refunded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I get pre-travel advise (partly) refunded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No, I get malaria tablets (partly) refunded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  <w:p w:rsidR="00127B00" w:rsidRPr="00EE732D" w:rsidRDefault="00127B00" w:rsidP="00127B00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lastRenderedPageBreak/>
              <w:t xml:space="preserve">13. O1 </w:t>
            </w:r>
            <w:proofErr w:type="gramStart"/>
            <w:r w:rsidRPr="00EE732D">
              <w:rPr>
                <w:rFonts w:ascii="Times New Roman" w:hAnsi="Times New Roman"/>
              </w:rPr>
              <w:t>have</w:t>
            </w:r>
            <w:proofErr w:type="gramEnd"/>
            <w:r w:rsidRPr="00EE732D">
              <w:rPr>
                <w:rFonts w:ascii="Times New Roman" w:hAnsi="Times New Roman"/>
              </w:rPr>
              <w:t xml:space="preserve"> you already started with anti-malaria tablets?</w:t>
            </w:r>
          </w:p>
          <w:p w:rsidR="00127B00" w:rsidRPr="00EE732D" w:rsidRDefault="00127B00" w:rsidP="00127B00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but delayed</w:t>
            </w:r>
          </w:p>
          <w:p w:rsidR="00127B00" w:rsidRPr="00EE732D" w:rsidRDefault="00127B00" w:rsidP="00127B00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but stopped because of side effects</w:t>
            </w:r>
          </w:p>
          <w:p w:rsidR="00127B00" w:rsidRPr="00EE732D" w:rsidRDefault="00127B00" w:rsidP="00127B00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14. If no, why not?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15. E1 Have you used tablets in the past?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>16. B1 have you had difficulties with tablets?</w:t>
            </w:r>
          </w:p>
          <w:p w:rsidR="00127B00" w:rsidRPr="00EE732D" w:rsidRDefault="00127B00" w:rsidP="00127B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I have had side effects </w:t>
            </w:r>
          </w:p>
          <w:p w:rsidR="00127B00" w:rsidRPr="00EE732D" w:rsidRDefault="00127B00" w:rsidP="00127B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did not use all tablets</w:t>
            </w:r>
          </w:p>
          <w:p w:rsidR="00127B00" w:rsidRPr="00EE732D" w:rsidRDefault="00127B00" w:rsidP="00127B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did not have any problems</w:t>
            </w:r>
          </w:p>
          <w:p w:rsidR="00127B00" w:rsidRPr="00EE732D" w:rsidRDefault="00127B00" w:rsidP="00127B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17. Have you ever had malaria?</w:t>
            </w:r>
          </w:p>
          <w:p w:rsidR="00127B00" w:rsidRPr="00EE732D" w:rsidRDefault="00127B00" w:rsidP="00127B00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before I came to the Netherlands</w:t>
            </w:r>
          </w:p>
          <w:p w:rsidR="00127B00" w:rsidRPr="00EE732D" w:rsidRDefault="00127B00" w:rsidP="00127B00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Yes, during a journey before</w:t>
            </w:r>
          </w:p>
          <w:p w:rsidR="00127B00" w:rsidRPr="00EE732D" w:rsidRDefault="00127B00" w:rsidP="00127B00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  <w:p w:rsidR="00127B00" w:rsidRPr="00EE732D" w:rsidRDefault="00127B00" w:rsidP="00127B00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want to say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 xml:space="preserve">18.  K6 </w:t>
            </w:r>
            <w:proofErr w:type="gramStart"/>
            <w:r w:rsidRPr="00EE732D">
              <w:rPr>
                <w:rFonts w:ascii="Times New Roman" w:hAnsi="Times New Roman"/>
              </w:rPr>
              <w:t>are</w:t>
            </w:r>
            <w:proofErr w:type="gramEnd"/>
            <w:r w:rsidRPr="00EE732D">
              <w:rPr>
                <w:rFonts w:ascii="Times New Roman" w:hAnsi="Times New Roman"/>
              </w:rPr>
              <w:t xml:space="preserve"> you vaccinated against malaria?</w:t>
            </w:r>
            <w:r w:rsidRPr="00EE732D">
              <w:rPr>
                <w:rFonts w:ascii="Times New Roman" w:hAnsi="Times New Roman"/>
                <w:vertAlign w:val="superscript"/>
              </w:rPr>
              <w:t xml:space="preserve"> 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 xml:space="preserve">19. R1 do you think malaria is a problem in West Africa? </w:t>
            </w:r>
          </w:p>
          <w:p w:rsidR="00127B00" w:rsidRPr="00EE732D" w:rsidRDefault="00127B00" w:rsidP="00127B00">
            <w:pPr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Malaria is a serious problem in West Africa.</w:t>
            </w:r>
          </w:p>
          <w:p w:rsidR="00127B00" w:rsidRPr="00EE732D" w:rsidRDefault="00127B00" w:rsidP="00127B00">
            <w:pPr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There is a low risk of malaria in West Africa.</w:t>
            </w:r>
          </w:p>
          <w:p w:rsidR="00127B00" w:rsidRPr="00EE732D" w:rsidRDefault="00127B00" w:rsidP="00127B00">
            <w:pPr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There is no malaria in West Africa.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20. R2 do you think you can die of Malaria?</w:t>
            </w:r>
          </w:p>
          <w:p w:rsidR="00127B00" w:rsidRPr="00EE732D" w:rsidRDefault="00127B00" w:rsidP="00127B00">
            <w:pPr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Only weak people die from malaria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21. A4 it is easier to cure malaria than to take anti-malaria tablets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22. R3 my personal risk is lower than the risk of others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D3018A" w:rsidRDefault="00127B00" w:rsidP="00B56D97">
            <w:pPr>
              <w:rPr>
                <w:rFonts w:ascii="Times New Roman" w:hAnsi="Times New Roman"/>
                <w:sz w:val="22"/>
                <w:szCs w:val="22"/>
                <w:vertAlign w:val="superscript"/>
                <w:lang w:val="pt-BR"/>
              </w:rPr>
            </w:pPr>
            <w:r w:rsidRPr="00D3018A">
              <w:rPr>
                <w:rFonts w:ascii="Times New Roman" w:hAnsi="Times New Roman"/>
                <w:lang w:val="pt-BR"/>
              </w:rPr>
              <w:t xml:space="preserve">23. R4 i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am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immune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 for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malaria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24. B4 it is a problem to swallow tablets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25. A1 </w:t>
            </w:r>
            <w:proofErr w:type="spellStart"/>
            <w:r w:rsidRPr="00EE732D">
              <w:rPr>
                <w:rFonts w:ascii="Times New Roman" w:hAnsi="Times New Roman"/>
              </w:rPr>
              <w:t>i</w:t>
            </w:r>
            <w:proofErr w:type="spellEnd"/>
            <w:r w:rsidRPr="00EE732D">
              <w:rPr>
                <w:rFonts w:ascii="Times New Roman" w:hAnsi="Times New Roman"/>
              </w:rPr>
              <w:t xml:space="preserve"> am afraid of side effects of anti-malaria tablets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 xml:space="preserve">26. A2 it is bad to use tablets for a long time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27. A3 </w:t>
            </w:r>
            <w:proofErr w:type="spellStart"/>
            <w:r w:rsidRPr="00EE732D">
              <w:rPr>
                <w:rFonts w:ascii="Times New Roman" w:hAnsi="Times New Roman"/>
              </w:rPr>
              <w:t>i</w:t>
            </w:r>
            <w:proofErr w:type="spellEnd"/>
            <w:r w:rsidRPr="00EE732D">
              <w:rPr>
                <w:rFonts w:ascii="Times New Roman" w:hAnsi="Times New Roman"/>
              </w:rPr>
              <w:t xml:space="preserve"> have faith in the working of anti-malaria tablets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 xml:space="preserve">28. PBC 1 </w:t>
            </w:r>
            <w:proofErr w:type="spellStart"/>
            <w:r w:rsidRPr="00EE732D">
              <w:rPr>
                <w:rFonts w:ascii="Times New Roman" w:hAnsi="Times New Roman"/>
              </w:rPr>
              <w:t>i</w:t>
            </w:r>
            <w:proofErr w:type="spellEnd"/>
            <w:r w:rsidRPr="00EE732D">
              <w:rPr>
                <w:rFonts w:ascii="Times New Roman" w:hAnsi="Times New Roman"/>
              </w:rPr>
              <w:t xml:space="preserve"> think I could forget a tablet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29. PBC 2 </w:t>
            </w:r>
            <w:proofErr w:type="spellStart"/>
            <w:r w:rsidRPr="00EE732D">
              <w:rPr>
                <w:rFonts w:ascii="Times New Roman" w:hAnsi="Times New Roman"/>
              </w:rPr>
              <w:t>i</w:t>
            </w:r>
            <w:proofErr w:type="spellEnd"/>
            <w:r w:rsidRPr="00EE732D">
              <w:rPr>
                <w:rFonts w:ascii="Times New Roman" w:hAnsi="Times New Roman"/>
              </w:rPr>
              <w:t xml:space="preserve"> think the regime is difficult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30. S1 my friends/ family use anti-malaria tablets 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>31. S2 my friends/ family encourage the use of tables</w:t>
            </w:r>
            <w:r w:rsidRPr="00EE732D">
              <w:rPr>
                <w:rFonts w:ascii="Times New Roman" w:hAnsi="Times New Roman"/>
                <w:vertAlign w:val="superscript"/>
              </w:rPr>
              <w:t xml:space="preserve"> *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>32. S3 my friends/ family discourage use of tablets</w:t>
            </w:r>
            <w:r w:rsidRPr="00EE732D">
              <w:rPr>
                <w:rFonts w:ascii="Times New Roman" w:hAnsi="Times New Roman"/>
                <w:vertAlign w:val="superscript"/>
              </w:rPr>
              <w:t xml:space="preserve"> *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agree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Neutral</w:t>
            </w:r>
          </w:p>
          <w:p w:rsidR="00127B00" w:rsidRPr="00EE732D" w:rsidRDefault="00127B00" w:rsidP="00127B00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disagree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totally disagree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D3018A" w:rsidRDefault="00127B00" w:rsidP="00B56D97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D3018A">
              <w:rPr>
                <w:rFonts w:ascii="Times New Roman" w:hAnsi="Times New Roman"/>
                <w:lang w:val="pt-BR"/>
              </w:rPr>
              <w:t xml:space="preserve">33. K1 do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mosquitoes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transmit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 </w:t>
            </w:r>
            <w:proofErr w:type="spellStart"/>
            <w:r w:rsidRPr="00D3018A">
              <w:rPr>
                <w:rFonts w:ascii="Times New Roman" w:hAnsi="Times New Roman"/>
                <w:lang w:val="pt-BR"/>
              </w:rPr>
              <w:t>malaria</w:t>
            </w:r>
            <w:proofErr w:type="spellEnd"/>
            <w:r w:rsidRPr="00D3018A">
              <w:rPr>
                <w:rFonts w:ascii="Times New Roman" w:hAnsi="Times New Roman"/>
                <w:lang w:val="pt-BR"/>
              </w:rPr>
              <w:t xml:space="preserve">? 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34. K2 is malaria transmitted by contaminated food?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35. K3 is malaria transmitted by contact with an infected person?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36. K4 can you recover without medicine? 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 xml:space="preserve">37. PBC 3 do you feel well informed of malaria? 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</w:tc>
      </w:tr>
      <w:tr w:rsidR="00127B00" w:rsidRPr="005C2AF5" w:rsidTr="00B56D97">
        <w:tc>
          <w:tcPr>
            <w:tcW w:w="8647" w:type="dxa"/>
          </w:tcPr>
          <w:p w:rsidR="00127B00" w:rsidRPr="00EE732D" w:rsidRDefault="00127B00" w:rsidP="00B56D97">
            <w:pPr>
              <w:rPr>
                <w:rFonts w:ascii="Times New Roman" w:hAnsi="Times New Roman"/>
                <w:vertAlign w:val="superscript"/>
              </w:rPr>
            </w:pPr>
            <w:r w:rsidRPr="00EE732D">
              <w:rPr>
                <w:rFonts w:ascii="Times New Roman" w:hAnsi="Times New Roman"/>
              </w:rPr>
              <w:t>38. K5 is there a vaccine against malaria?</w:t>
            </w:r>
            <w:r w:rsidRPr="00EE732D">
              <w:rPr>
                <w:rFonts w:ascii="Times New Roman" w:hAnsi="Times New Roman"/>
                <w:vertAlign w:val="superscript"/>
              </w:rPr>
              <w:t xml:space="preserve"> 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Yes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No</w:t>
            </w:r>
          </w:p>
          <w:p w:rsidR="00127B00" w:rsidRPr="00EE732D" w:rsidRDefault="00127B00" w:rsidP="00127B00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EE732D">
              <w:rPr>
                <w:rFonts w:ascii="Times New Roman" w:hAnsi="Times New Roman"/>
              </w:rPr>
              <w:t>I don’t know</w:t>
            </w:r>
          </w:p>
        </w:tc>
      </w:tr>
    </w:tbl>
    <w:p w:rsidR="00127B00" w:rsidRPr="005C2AF5" w:rsidRDefault="00127B00" w:rsidP="00127B00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127B00" w:rsidRPr="005C2AF5" w:rsidRDefault="00127B00" w:rsidP="00127B00">
      <w:pPr>
        <w:tabs>
          <w:tab w:val="left" w:pos="1837"/>
        </w:tabs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 xml:space="preserve">K 1-6: Determinant Knowledge 1-6 </w:t>
      </w:r>
    </w:p>
    <w:p w:rsidR="00127B00" w:rsidRPr="005C2AF5" w:rsidRDefault="00127B00" w:rsidP="00127B00">
      <w:pPr>
        <w:tabs>
          <w:tab w:val="left" w:pos="1837"/>
        </w:tabs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 xml:space="preserve">A 1-4: Determinant Attitude 1-4, </w:t>
      </w:r>
    </w:p>
    <w:p w:rsidR="00127B00" w:rsidRPr="005C2AF5" w:rsidRDefault="00127B00" w:rsidP="00127B00">
      <w:pPr>
        <w:tabs>
          <w:tab w:val="left" w:pos="1837"/>
        </w:tabs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>R 1-4: Determinant Risk perception 1-4</w:t>
      </w:r>
    </w:p>
    <w:p w:rsidR="00127B00" w:rsidRPr="005C2AF5" w:rsidRDefault="00127B00" w:rsidP="00127B00">
      <w:pPr>
        <w:tabs>
          <w:tab w:val="left" w:pos="1837"/>
        </w:tabs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 xml:space="preserve">S 1-3: Determinant Social 1-3 </w:t>
      </w:r>
    </w:p>
    <w:p w:rsidR="00127B00" w:rsidRPr="005C2AF5" w:rsidRDefault="00127B00" w:rsidP="00127B00">
      <w:pPr>
        <w:tabs>
          <w:tab w:val="left" w:pos="1837"/>
        </w:tabs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 xml:space="preserve">PBC 1-3: Determinant Perceived Behaviour Control 1-3 </w:t>
      </w:r>
    </w:p>
    <w:p w:rsidR="00127B00" w:rsidRPr="005C2AF5" w:rsidRDefault="00127B00" w:rsidP="00127B00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5C2AF5">
        <w:rPr>
          <w:rFonts w:ascii="Times New Roman" w:hAnsi="Times New Roman"/>
        </w:rPr>
        <w:t>E 1: Determinant Previous experience 1</w:t>
      </w:r>
    </w:p>
    <w:p w:rsidR="00127B00" w:rsidRDefault="00127B00" w:rsidP="00127B00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Cs w:val="22"/>
        </w:rPr>
        <w:sectPr w:rsidR="00127B00" w:rsidSect="00AA03E9">
          <w:pgSz w:w="11900" w:h="16840"/>
          <w:pgMar w:top="1440" w:right="1800" w:bottom="1440" w:left="851" w:header="708" w:footer="708" w:gutter="0"/>
          <w:cols w:space="708"/>
          <w:docGrid w:linePitch="360"/>
        </w:sectPr>
      </w:pPr>
      <w:r w:rsidRPr="005C2AF5">
        <w:rPr>
          <w:rFonts w:ascii="Times New Roman" w:hAnsi="Times New Roman"/>
        </w:rPr>
        <w:t>O 1-3: Outcome 1-3</w:t>
      </w:r>
    </w:p>
    <w:p w:rsidR="00276366" w:rsidRDefault="00276366">
      <w:bookmarkStart w:id="0" w:name="_GoBack"/>
      <w:bookmarkEnd w:id="0"/>
    </w:p>
    <w:sectPr w:rsidR="00276366" w:rsidSect="0027636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72971"/>
    <w:multiLevelType w:val="hybridMultilevel"/>
    <w:tmpl w:val="F9AE558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25E7A"/>
    <w:multiLevelType w:val="hybridMultilevel"/>
    <w:tmpl w:val="6AFA90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B36556"/>
    <w:multiLevelType w:val="hybridMultilevel"/>
    <w:tmpl w:val="AD0640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F228E9"/>
    <w:multiLevelType w:val="hybridMultilevel"/>
    <w:tmpl w:val="57FE0B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90231F"/>
    <w:multiLevelType w:val="hybridMultilevel"/>
    <w:tmpl w:val="81983B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CE2000"/>
    <w:multiLevelType w:val="hybridMultilevel"/>
    <w:tmpl w:val="A330DC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5D0F78"/>
    <w:multiLevelType w:val="hybridMultilevel"/>
    <w:tmpl w:val="5BBEDE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0F2F05"/>
    <w:multiLevelType w:val="hybridMultilevel"/>
    <w:tmpl w:val="35766E8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B83023"/>
    <w:multiLevelType w:val="hybridMultilevel"/>
    <w:tmpl w:val="F80C8D7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FC471C"/>
    <w:multiLevelType w:val="hybridMultilevel"/>
    <w:tmpl w:val="7344783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443FEF"/>
    <w:multiLevelType w:val="hybridMultilevel"/>
    <w:tmpl w:val="DF38291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D26639"/>
    <w:multiLevelType w:val="hybridMultilevel"/>
    <w:tmpl w:val="D6484AA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5A7B89"/>
    <w:multiLevelType w:val="hybridMultilevel"/>
    <w:tmpl w:val="272414E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0"/>
  </w:num>
  <w:num w:numId="11">
    <w:abstractNumId w:val="1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00"/>
    <w:rsid w:val="00127B00"/>
    <w:rsid w:val="0027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574A0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00"/>
    <w:rPr>
      <w:rFonts w:ascii="Cambria" w:eastAsia="MS ??" w:hAnsi="Cambria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27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00"/>
    <w:rPr>
      <w:rFonts w:ascii="Cambria" w:eastAsia="MS ??" w:hAnsi="Cambria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27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630</Words>
  <Characters>3596</Characters>
  <Application>Microsoft Macintosh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wieten</dc:creator>
  <cp:keywords/>
  <dc:description/>
  <cp:lastModifiedBy>rosanne wieten</cp:lastModifiedBy>
  <cp:revision>1</cp:revision>
  <dcterms:created xsi:type="dcterms:W3CDTF">2013-09-28T08:59:00Z</dcterms:created>
  <dcterms:modified xsi:type="dcterms:W3CDTF">2013-09-28T08:59:00Z</dcterms:modified>
</cp:coreProperties>
</file>