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90AB2" w14:textId="77777777" w:rsidR="00775D3E" w:rsidRDefault="002E478B" w:rsidP="00775D3E">
      <w:pPr>
        <w:tabs>
          <w:tab w:val="left" w:pos="360"/>
        </w:tabs>
      </w:pPr>
      <w:bookmarkStart w:id="0" w:name="_GoBack"/>
      <w:bookmarkEnd w:id="0"/>
      <w:r>
        <w:rPr>
          <w:noProof/>
        </w:rPr>
        <w:drawing>
          <wp:inline distT="0" distB="0" distL="0" distR="0" wp14:anchorId="036E99AC" wp14:editId="450A025F">
            <wp:extent cx="4365625" cy="3893820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C1399" w14:textId="77777777" w:rsidR="00775D3E" w:rsidRDefault="00FE6703" w:rsidP="00775D3E">
      <w:pPr>
        <w:tabs>
          <w:tab w:val="left" w:pos="360"/>
        </w:tabs>
      </w:pPr>
    </w:p>
    <w:p w14:paraId="15C8B29F" w14:textId="77777777" w:rsidR="00775D3E" w:rsidRDefault="00FE6703" w:rsidP="00775D3E">
      <w:pPr>
        <w:tabs>
          <w:tab w:val="left" w:pos="360"/>
        </w:tabs>
      </w:pPr>
    </w:p>
    <w:p w14:paraId="4F792FAA" w14:textId="77777777" w:rsidR="00775D3E" w:rsidRDefault="00FE6703" w:rsidP="00775D3E">
      <w:pPr>
        <w:tabs>
          <w:tab w:val="left" w:pos="360"/>
        </w:tabs>
      </w:pPr>
    </w:p>
    <w:p w14:paraId="7726658B" w14:textId="77777777" w:rsidR="00775D3E" w:rsidRDefault="00FE6703" w:rsidP="00775D3E">
      <w:pPr>
        <w:tabs>
          <w:tab w:val="left" w:pos="360"/>
        </w:tabs>
      </w:pPr>
    </w:p>
    <w:p w14:paraId="713B1A58" w14:textId="203743D5" w:rsidR="00775D3E" w:rsidRDefault="00FE6703" w:rsidP="00775D3E">
      <w:pPr>
        <w:tabs>
          <w:tab w:val="left" w:pos="360"/>
        </w:tabs>
        <w:spacing w:before="120"/>
      </w:pPr>
    </w:p>
    <w:sectPr w:rsidR="00775D3E" w:rsidSect="002264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C08E77" w14:textId="77777777" w:rsidR="00775D3E" w:rsidRDefault="002E478B" w:rsidP="00775D3E">
      <w:r>
        <w:separator/>
      </w:r>
    </w:p>
  </w:endnote>
  <w:endnote w:type="continuationSeparator" w:id="0">
    <w:p w14:paraId="3D17D681" w14:textId="77777777" w:rsidR="00775D3E" w:rsidRDefault="002E478B" w:rsidP="00775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E0E8C" w14:textId="77777777" w:rsidR="00775D3E" w:rsidRDefault="002E478B" w:rsidP="002264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50BAF7" w14:textId="77777777" w:rsidR="00775D3E" w:rsidRDefault="00FE6703" w:rsidP="00775D3E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A7E24" w14:textId="77777777" w:rsidR="00775D3E" w:rsidRDefault="002E478B" w:rsidP="002264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6440">
      <w:rPr>
        <w:rStyle w:val="PageNumber"/>
        <w:noProof/>
      </w:rPr>
      <w:t>1</w:t>
    </w:r>
    <w:r>
      <w:rPr>
        <w:rStyle w:val="PageNumber"/>
      </w:rPr>
      <w:fldChar w:fldCharType="end"/>
    </w:r>
  </w:p>
  <w:p w14:paraId="5AC5F7CE" w14:textId="77777777" w:rsidR="00775D3E" w:rsidRDefault="00FE6703" w:rsidP="00775D3E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B65B8" w14:textId="77777777" w:rsidR="00775D3E" w:rsidRDefault="00FE6703">
    <w:pPr>
      <w:pStyle w:val="Footer"/>
      <w:jc w:val="center"/>
    </w:pPr>
  </w:p>
  <w:p w14:paraId="33AA2DB8" w14:textId="77777777" w:rsidR="00775D3E" w:rsidRDefault="00FE670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9DAC4" w14:textId="77777777" w:rsidR="00775D3E" w:rsidRDefault="002E478B" w:rsidP="00775D3E">
      <w:r>
        <w:separator/>
      </w:r>
    </w:p>
  </w:footnote>
  <w:footnote w:type="continuationSeparator" w:id="0">
    <w:p w14:paraId="3DBD1457" w14:textId="77777777" w:rsidR="00775D3E" w:rsidRDefault="002E478B" w:rsidP="00775D3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D82EC" w14:textId="77777777" w:rsidR="00775D3E" w:rsidRDefault="00FE670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081AF" w14:textId="7AEAE3EF" w:rsidR="00775D3E" w:rsidRDefault="00FE6703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28585" w14:textId="77777777" w:rsidR="00775D3E" w:rsidRDefault="00FE67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1B"/>
    <w:rsid w:val="00102C1B"/>
    <w:rsid w:val="00222FC5"/>
    <w:rsid w:val="00226440"/>
    <w:rsid w:val="00274D71"/>
    <w:rsid w:val="002E478B"/>
    <w:rsid w:val="00530A16"/>
    <w:rsid w:val="008C4FFC"/>
    <w:rsid w:val="00960BB6"/>
    <w:rsid w:val="00E151B5"/>
    <w:rsid w:val="00E228B3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7B4B9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C1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02C1B"/>
    <w:pPr>
      <w:tabs>
        <w:tab w:val="center" w:pos="4153"/>
        <w:tab w:val="right" w:pos="8306"/>
      </w:tabs>
      <w:spacing w:line="48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02C1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102C1B"/>
  </w:style>
  <w:style w:type="paragraph" w:styleId="Header">
    <w:name w:val="header"/>
    <w:basedOn w:val="Normal"/>
    <w:link w:val="HeaderChar"/>
    <w:uiPriority w:val="99"/>
    <w:semiHidden/>
    <w:unhideWhenUsed/>
    <w:rsid w:val="00C87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7C9F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8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8B3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C1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02C1B"/>
    <w:pPr>
      <w:tabs>
        <w:tab w:val="center" w:pos="4153"/>
        <w:tab w:val="right" w:pos="8306"/>
      </w:tabs>
      <w:spacing w:line="48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02C1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102C1B"/>
  </w:style>
  <w:style w:type="paragraph" w:styleId="Header">
    <w:name w:val="header"/>
    <w:basedOn w:val="Normal"/>
    <w:link w:val="HeaderChar"/>
    <w:uiPriority w:val="99"/>
    <w:semiHidden/>
    <w:unhideWhenUsed/>
    <w:rsid w:val="00C87C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7C9F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8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8B3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1</vt:lpstr>
    </vt:vector>
  </TitlesOfParts>
  <Company>HPHC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1</dc:title>
  <dc:subject/>
  <dc:creator>SReiss</dc:creator>
  <cp:keywords/>
  <dc:description/>
  <cp:lastModifiedBy>Sheila K. Reiss</cp:lastModifiedBy>
  <cp:revision>5</cp:revision>
  <cp:lastPrinted>2010-11-02T17:24:00Z</cp:lastPrinted>
  <dcterms:created xsi:type="dcterms:W3CDTF">2012-12-14T19:17:00Z</dcterms:created>
  <dcterms:modified xsi:type="dcterms:W3CDTF">2012-12-14T20:01:00Z</dcterms:modified>
</cp:coreProperties>
</file>