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B4A8D" w14:textId="5895820D" w:rsidR="0077332E" w:rsidRPr="00574818" w:rsidRDefault="0077332E" w:rsidP="0077332E">
      <w:pPr>
        <w:rPr>
          <w:rFonts w:cstheme="minorHAnsi"/>
          <w:sz w:val="24"/>
          <w:szCs w:val="24"/>
        </w:rPr>
      </w:pPr>
      <w:bookmarkStart w:id="0" w:name="_GoBack"/>
      <w:bookmarkEnd w:id="0"/>
      <w:r w:rsidRPr="006B1E50">
        <w:rPr>
          <w:rFonts w:cstheme="minorHAnsi"/>
          <w:b/>
          <w:sz w:val="24"/>
          <w:szCs w:val="24"/>
        </w:rPr>
        <w:t>Table S2</w:t>
      </w:r>
      <w:r w:rsidR="00721ED7" w:rsidRPr="00721ED7">
        <w:rPr>
          <w:rFonts w:cstheme="minorHAnsi"/>
          <w:b/>
          <w:sz w:val="24"/>
          <w:szCs w:val="24"/>
        </w:rPr>
        <w:t>.</w:t>
      </w:r>
      <w:r w:rsidRPr="00455427">
        <w:rPr>
          <w:rFonts w:cstheme="minorHAnsi"/>
          <w:b/>
          <w:sz w:val="24"/>
          <w:szCs w:val="24"/>
        </w:rPr>
        <w:t xml:space="preserve">  Simulation of energy released from STAT3 </w:t>
      </w:r>
      <w:r w:rsidR="00721ED7">
        <w:rPr>
          <w:rFonts w:cstheme="minorHAnsi"/>
          <w:b/>
          <w:sz w:val="24"/>
          <w:szCs w:val="24"/>
        </w:rPr>
        <w:t xml:space="preserve">true </w:t>
      </w:r>
      <w:r w:rsidRPr="00455427">
        <w:rPr>
          <w:rFonts w:cstheme="minorHAnsi"/>
          <w:b/>
          <w:sz w:val="24"/>
          <w:szCs w:val="24"/>
        </w:rPr>
        <w:t>single-stranded RNA and random RNA sequences</w:t>
      </w:r>
      <w:r w:rsidR="00721ED7">
        <w:rPr>
          <w:rFonts w:cstheme="minorHAnsi"/>
          <w:b/>
          <w:sz w:val="24"/>
          <w:szCs w:val="24"/>
        </w:rPr>
        <w:t xml:space="preserve"> in 9 </w:t>
      </w:r>
      <w:proofErr w:type="spellStart"/>
      <w:r w:rsidR="00721ED7">
        <w:rPr>
          <w:rFonts w:cstheme="minorHAnsi"/>
          <w:b/>
          <w:sz w:val="24"/>
          <w:szCs w:val="24"/>
        </w:rPr>
        <w:t>miRs</w:t>
      </w:r>
      <w:proofErr w:type="spellEnd"/>
      <w:r w:rsidR="00721ED7">
        <w:rPr>
          <w:rFonts w:cstheme="minorHAnsi"/>
          <w:b/>
          <w:sz w:val="24"/>
          <w:szCs w:val="24"/>
        </w:rPr>
        <w:t xml:space="preserve"> </w:t>
      </w:r>
      <w:proofErr w:type="spellStart"/>
      <w:r w:rsidR="00721ED7">
        <w:rPr>
          <w:rFonts w:cstheme="minorHAnsi"/>
          <w:b/>
          <w:sz w:val="24"/>
          <w:szCs w:val="24"/>
        </w:rPr>
        <w:t>upregulated</w:t>
      </w:r>
      <w:proofErr w:type="spellEnd"/>
      <w:r w:rsidR="00721ED7">
        <w:rPr>
          <w:rFonts w:cstheme="minorHAnsi"/>
          <w:b/>
          <w:sz w:val="24"/>
          <w:szCs w:val="24"/>
        </w:rPr>
        <w:t xml:space="preserve"> by STAT3-shRNA</w:t>
      </w:r>
      <w:r w:rsidRPr="00455427">
        <w:rPr>
          <w:rFonts w:cstheme="minorHAnsi"/>
          <w:b/>
          <w:sz w:val="24"/>
          <w:szCs w:val="24"/>
        </w:rPr>
        <w:t xml:space="preserve"> </w:t>
      </w:r>
    </w:p>
    <w:tbl>
      <w:tblPr>
        <w:tblStyle w:val="TableGrid"/>
        <w:tblW w:w="10186" w:type="dxa"/>
        <w:tblLook w:val="04A0" w:firstRow="1" w:lastRow="0" w:firstColumn="1" w:lastColumn="0" w:noHBand="0" w:noVBand="1"/>
      </w:tblPr>
      <w:tblGrid>
        <w:gridCol w:w="2178"/>
        <w:gridCol w:w="1978"/>
        <w:gridCol w:w="2162"/>
        <w:gridCol w:w="1890"/>
        <w:gridCol w:w="1978"/>
      </w:tblGrid>
      <w:tr w:rsidR="0077332E" w:rsidRPr="006B1E50" w14:paraId="45727443" w14:textId="77777777" w:rsidTr="0077332E">
        <w:tc>
          <w:tcPr>
            <w:tcW w:w="2178" w:type="dxa"/>
          </w:tcPr>
          <w:p w14:paraId="3AE7DF9C" w14:textId="2AD49F10" w:rsidR="0077332E" w:rsidRPr="006B1E50" w:rsidRDefault="00721ED7" w:rsidP="0077332E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STAT3 element of interest</w:t>
            </w:r>
          </w:p>
        </w:tc>
        <w:tc>
          <w:tcPr>
            <w:tcW w:w="1978" w:type="dxa"/>
          </w:tcPr>
          <w:p w14:paraId="6C7A3C16" w14:textId="408DF8C3" w:rsidR="0077332E" w:rsidRPr="006B1E50" w:rsidRDefault="00721ED7" w:rsidP="00773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RNA sequence</w:t>
            </w:r>
          </w:p>
        </w:tc>
        <w:tc>
          <w:tcPr>
            <w:tcW w:w="2162" w:type="dxa"/>
          </w:tcPr>
          <w:p w14:paraId="285FFEB8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 xml:space="preserve">Number of </w:t>
            </w:r>
            <w:proofErr w:type="spellStart"/>
            <w:r w:rsidRPr="006B1E50">
              <w:rPr>
                <w:rFonts w:cstheme="minorHAnsi"/>
                <w:sz w:val="24"/>
                <w:szCs w:val="24"/>
              </w:rPr>
              <w:t>miRs</w:t>
            </w:r>
            <w:proofErr w:type="spellEnd"/>
            <w:r w:rsidRPr="006B1E50">
              <w:rPr>
                <w:rFonts w:cstheme="minorHAnsi"/>
                <w:sz w:val="24"/>
                <w:szCs w:val="24"/>
              </w:rPr>
              <w:t xml:space="preserve"> with binding sites</w:t>
            </w:r>
            <w:r w:rsidRPr="006B1E50">
              <w:rPr>
                <w:rFonts w:cstheme="minorHAnsi"/>
                <w:bCs/>
                <w:sz w:val="24"/>
                <w:szCs w:val="24"/>
              </w:rPr>
              <w:t>/number</w:t>
            </w:r>
            <w:r w:rsidRPr="006B1E50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6B1E50">
              <w:rPr>
                <w:rFonts w:cstheme="minorHAnsi"/>
                <w:sz w:val="24"/>
                <w:szCs w:val="24"/>
              </w:rPr>
              <w:t>miRs</w:t>
            </w:r>
            <w:proofErr w:type="spellEnd"/>
            <w:r w:rsidRPr="006B1E50">
              <w:rPr>
                <w:rFonts w:cstheme="minorHAnsi"/>
                <w:sz w:val="24"/>
                <w:szCs w:val="24"/>
              </w:rPr>
              <w:t xml:space="preserve"> analyzed</w:t>
            </w:r>
          </w:p>
        </w:tc>
        <w:tc>
          <w:tcPr>
            <w:tcW w:w="1890" w:type="dxa"/>
          </w:tcPr>
          <w:p w14:paraId="05BBB3E3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 xml:space="preserve">Total number of predicted </w:t>
            </w:r>
            <w:proofErr w:type="spellStart"/>
            <w:r w:rsidRPr="006B1E50">
              <w:rPr>
                <w:rFonts w:cstheme="minorHAnsi"/>
                <w:sz w:val="24"/>
                <w:szCs w:val="24"/>
              </w:rPr>
              <w:t>miR</w:t>
            </w:r>
            <w:proofErr w:type="spellEnd"/>
            <w:r w:rsidRPr="006B1E50">
              <w:rPr>
                <w:rFonts w:cstheme="minorHAnsi"/>
                <w:sz w:val="24"/>
                <w:szCs w:val="24"/>
              </w:rPr>
              <w:t xml:space="preserve"> binding sites </w:t>
            </w:r>
          </w:p>
        </w:tc>
        <w:tc>
          <w:tcPr>
            <w:tcW w:w="1978" w:type="dxa"/>
          </w:tcPr>
          <w:p w14:paraId="0CF0B32E" w14:textId="77777777" w:rsidR="0077332E" w:rsidRPr="006B1E50" w:rsidRDefault="0077332E" w:rsidP="0077332E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 xml:space="preserve">Theoretical energy released  from </w:t>
            </w:r>
            <w:proofErr w:type="spellStart"/>
            <w:r w:rsidRPr="006B1E50">
              <w:rPr>
                <w:rFonts w:cstheme="minorHAnsi"/>
                <w:sz w:val="24"/>
                <w:szCs w:val="24"/>
              </w:rPr>
              <w:t>miR</w:t>
            </w:r>
            <w:proofErr w:type="spellEnd"/>
            <w:r w:rsidRPr="006B1E50">
              <w:rPr>
                <w:rFonts w:cstheme="minorHAnsi"/>
                <w:sz w:val="24"/>
                <w:szCs w:val="24"/>
              </w:rPr>
              <w:t xml:space="preserve"> binding (Kcal/</w:t>
            </w:r>
            <w:proofErr w:type="spellStart"/>
            <w:r w:rsidRPr="006B1E50">
              <w:rPr>
                <w:rFonts w:cstheme="minorHAnsi"/>
                <w:sz w:val="24"/>
                <w:szCs w:val="24"/>
              </w:rPr>
              <w:t>mol</w:t>
            </w:r>
            <w:proofErr w:type="spellEnd"/>
            <w:r w:rsidRPr="006B1E50">
              <w:rPr>
                <w:rFonts w:cstheme="minorHAnsi"/>
                <w:sz w:val="24"/>
                <w:szCs w:val="24"/>
              </w:rPr>
              <w:t>)</w:t>
            </w:r>
          </w:p>
          <w:p w14:paraId="0916A988" w14:textId="77777777" w:rsidR="0077332E" w:rsidRPr="006B1E50" w:rsidRDefault="0077332E" w:rsidP="0077332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332E" w:rsidRPr="006B1E50" w14:paraId="40A4AD9F" w14:textId="77777777" w:rsidTr="0077332E">
        <w:trPr>
          <w:trHeight w:val="81"/>
        </w:trPr>
        <w:tc>
          <w:tcPr>
            <w:tcW w:w="2178" w:type="dxa"/>
            <w:vMerge w:val="restart"/>
          </w:tcPr>
          <w:p w14:paraId="52E30E79" w14:textId="77777777" w:rsidR="0077332E" w:rsidRPr="006B1E50" w:rsidRDefault="0077332E" w:rsidP="0077332E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6B1E50">
              <w:rPr>
                <w:rFonts w:cstheme="minorHAnsi"/>
                <w:bCs/>
                <w:sz w:val="24"/>
                <w:szCs w:val="24"/>
              </w:rPr>
              <w:t>STAT3</w:t>
            </w:r>
          </w:p>
        </w:tc>
        <w:tc>
          <w:tcPr>
            <w:tcW w:w="1978" w:type="dxa"/>
          </w:tcPr>
          <w:p w14:paraId="6BAF1384" w14:textId="3236FFFE" w:rsidR="0077332E" w:rsidRPr="006B1E50" w:rsidRDefault="0077332E" w:rsidP="0045542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 xml:space="preserve">True </w:t>
            </w:r>
          </w:p>
        </w:tc>
        <w:tc>
          <w:tcPr>
            <w:tcW w:w="2162" w:type="dxa"/>
          </w:tcPr>
          <w:p w14:paraId="368CADC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6/9</w:t>
            </w:r>
          </w:p>
        </w:tc>
        <w:tc>
          <w:tcPr>
            <w:tcW w:w="1890" w:type="dxa"/>
          </w:tcPr>
          <w:p w14:paraId="4DF4A59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111</w:t>
            </w:r>
          </w:p>
        </w:tc>
        <w:tc>
          <w:tcPr>
            <w:tcW w:w="1978" w:type="dxa"/>
          </w:tcPr>
          <w:p w14:paraId="3D82091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2458</w:t>
            </w:r>
          </w:p>
        </w:tc>
      </w:tr>
      <w:tr w:rsidR="0077332E" w:rsidRPr="006B1E50" w14:paraId="38702099" w14:textId="77777777" w:rsidTr="0077332E">
        <w:trPr>
          <w:trHeight w:val="81"/>
        </w:trPr>
        <w:tc>
          <w:tcPr>
            <w:tcW w:w="2178" w:type="dxa"/>
            <w:vMerge/>
          </w:tcPr>
          <w:p w14:paraId="08A591EB" w14:textId="77777777" w:rsidR="0077332E" w:rsidRPr="006B1E50" w:rsidRDefault="0077332E" w:rsidP="0077332E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52DBA017" w14:textId="03077930" w:rsidR="0077332E" w:rsidRPr="006B1E50" w:rsidRDefault="0077332E" w:rsidP="0045542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 xml:space="preserve">Random </w:t>
            </w:r>
          </w:p>
        </w:tc>
        <w:tc>
          <w:tcPr>
            <w:tcW w:w="2162" w:type="dxa"/>
          </w:tcPr>
          <w:p w14:paraId="4E99634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7/9</w:t>
            </w:r>
          </w:p>
        </w:tc>
        <w:tc>
          <w:tcPr>
            <w:tcW w:w="1890" w:type="dxa"/>
          </w:tcPr>
          <w:p w14:paraId="6D827B3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146</w:t>
            </w:r>
          </w:p>
        </w:tc>
        <w:tc>
          <w:tcPr>
            <w:tcW w:w="1978" w:type="dxa"/>
          </w:tcPr>
          <w:p w14:paraId="41BE312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1627</w:t>
            </w:r>
          </w:p>
        </w:tc>
      </w:tr>
      <w:tr w:rsidR="0077332E" w:rsidRPr="006B1E50" w14:paraId="5FE94CD3" w14:textId="77777777" w:rsidTr="0077332E">
        <w:trPr>
          <w:trHeight w:val="81"/>
        </w:trPr>
        <w:tc>
          <w:tcPr>
            <w:tcW w:w="2178" w:type="dxa"/>
            <w:vMerge w:val="restart"/>
          </w:tcPr>
          <w:p w14:paraId="409F6459" w14:textId="50C0C59B" w:rsidR="0077332E" w:rsidRPr="006B1E50" w:rsidRDefault="0077332E" w:rsidP="0077332E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6B1E50">
              <w:rPr>
                <w:rFonts w:cstheme="minorHAnsi"/>
                <w:bCs/>
                <w:sz w:val="24"/>
                <w:szCs w:val="24"/>
              </w:rPr>
              <w:t>STAT3  3’</w:t>
            </w:r>
            <w:r w:rsidR="00721ED7">
              <w:rPr>
                <w:rFonts w:cstheme="minorHAnsi"/>
                <w:bCs/>
                <w:sz w:val="24"/>
                <w:szCs w:val="24"/>
              </w:rPr>
              <w:t>-untranslated region</w:t>
            </w:r>
          </w:p>
        </w:tc>
        <w:tc>
          <w:tcPr>
            <w:tcW w:w="1978" w:type="dxa"/>
          </w:tcPr>
          <w:p w14:paraId="3DD99136" w14:textId="0E69BABC" w:rsidR="0077332E" w:rsidRPr="006B1E50" w:rsidRDefault="0077332E" w:rsidP="0045542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 xml:space="preserve">True </w:t>
            </w:r>
          </w:p>
        </w:tc>
        <w:tc>
          <w:tcPr>
            <w:tcW w:w="2162" w:type="dxa"/>
          </w:tcPr>
          <w:p w14:paraId="5EA48727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6/9</w:t>
            </w:r>
          </w:p>
        </w:tc>
        <w:tc>
          <w:tcPr>
            <w:tcW w:w="1890" w:type="dxa"/>
          </w:tcPr>
          <w:p w14:paraId="68E1C86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1978" w:type="dxa"/>
          </w:tcPr>
          <w:p w14:paraId="38D1B3B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1087</w:t>
            </w:r>
          </w:p>
        </w:tc>
      </w:tr>
      <w:tr w:rsidR="0077332E" w:rsidRPr="006B1E50" w14:paraId="4656C3F4" w14:textId="77777777" w:rsidTr="0077332E">
        <w:trPr>
          <w:trHeight w:val="81"/>
        </w:trPr>
        <w:tc>
          <w:tcPr>
            <w:tcW w:w="2178" w:type="dxa"/>
            <w:vMerge/>
          </w:tcPr>
          <w:p w14:paraId="14351B76" w14:textId="77777777" w:rsidR="0077332E" w:rsidRPr="006B1E50" w:rsidRDefault="0077332E" w:rsidP="0077332E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546B4B6B" w14:textId="092D663D" w:rsidR="0077332E" w:rsidRPr="006B1E50" w:rsidRDefault="0077332E" w:rsidP="0045542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 xml:space="preserve">Random </w:t>
            </w:r>
          </w:p>
        </w:tc>
        <w:tc>
          <w:tcPr>
            <w:tcW w:w="2162" w:type="dxa"/>
          </w:tcPr>
          <w:p w14:paraId="333921A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5/9</w:t>
            </w:r>
          </w:p>
        </w:tc>
        <w:tc>
          <w:tcPr>
            <w:tcW w:w="1890" w:type="dxa"/>
          </w:tcPr>
          <w:p w14:paraId="31CC34EB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978" w:type="dxa"/>
          </w:tcPr>
          <w:p w14:paraId="0216F8E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671</w:t>
            </w:r>
          </w:p>
        </w:tc>
      </w:tr>
      <w:tr w:rsidR="0077332E" w:rsidRPr="006B1E50" w14:paraId="2D60545A" w14:textId="77777777" w:rsidTr="0077332E">
        <w:trPr>
          <w:trHeight w:val="81"/>
        </w:trPr>
        <w:tc>
          <w:tcPr>
            <w:tcW w:w="2178" w:type="dxa"/>
            <w:vMerge w:val="restart"/>
          </w:tcPr>
          <w:p w14:paraId="09A836EC" w14:textId="2DB7DE85" w:rsidR="0077332E" w:rsidRPr="006B1E50" w:rsidRDefault="0077332E" w:rsidP="00455427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6B1E50">
              <w:rPr>
                <w:rFonts w:cstheme="minorHAnsi"/>
                <w:bCs/>
                <w:sz w:val="24"/>
                <w:szCs w:val="24"/>
              </w:rPr>
              <w:t xml:space="preserve">STAT3+STAT3 </w:t>
            </w:r>
            <w:r w:rsidR="00721ED7" w:rsidRPr="006B1E50">
              <w:rPr>
                <w:rFonts w:cstheme="minorHAnsi"/>
                <w:bCs/>
                <w:sz w:val="24"/>
                <w:szCs w:val="24"/>
              </w:rPr>
              <w:t>3’</w:t>
            </w:r>
            <w:r w:rsidR="00721ED7">
              <w:rPr>
                <w:rFonts w:cstheme="minorHAnsi"/>
                <w:bCs/>
                <w:sz w:val="24"/>
                <w:szCs w:val="24"/>
              </w:rPr>
              <w:t>-untranslated region</w:t>
            </w:r>
          </w:p>
        </w:tc>
        <w:tc>
          <w:tcPr>
            <w:tcW w:w="1978" w:type="dxa"/>
          </w:tcPr>
          <w:p w14:paraId="154FA699" w14:textId="01E05C2D" w:rsidR="0077332E" w:rsidRPr="006B1E50" w:rsidRDefault="0077332E" w:rsidP="0045542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 xml:space="preserve">True </w:t>
            </w:r>
          </w:p>
        </w:tc>
        <w:tc>
          <w:tcPr>
            <w:tcW w:w="2162" w:type="dxa"/>
          </w:tcPr>
          <w:p w14:paraId="2BB6EB2A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12/18</w:t>
            </w:r>
          </w:p>
        </w:tc>
        <w:tc>
          <w:tcPr>
            <w:tcW w:w="1890" w:type="dxa"/>
          </w:tcPr>
          <w:p w14:paraId="23686AD9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163</w:t>
            </w:r>
          </w:p>
        </w:tc>
        <w:tc>
          <w:tcPr>
            <w:tcW w:w="1978" w:type="dxa"/>
          </w:tcPr>
          <w:p w14:paraId="77D7D055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3536</w:t>
            </w:r>
          </w:p>
        </w:tc>
      </w:tr>
      <w:tr w:rsidR="0077332E" w:rsidRPr="006B1E50" w14:paraId="43A16E47" w14:textId="77777777" w:rsidTr="0077332E">
        <w:trPr>
          <w:trHeight w:val="81"/>
        </w:trPr>
        <w:tc>
          <w:tcPr>
            <w:tcW w:w="2178" w:type="dxa"/>
            <w:vMerge/>
          </w:tcPr>
          <w:p w14:paraId="6390C3C1" w14:textId="77777777" w:rsidR="0077332E" w:rsidRPr="006B1E50" w:rsidRDefault="0077332E" w:rsidP="0077332E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43B2B2C2" w14:textId="173CE53E" w:rsidR="0077332E" w:rsidRPr="006B1E50" w:rsidRDefault="0077332E" w:rsidP="0045542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 xml:space="preserve">Random </w:t>
            </w:r>
          </w:p>
        </w:tc>
        <w:tc>
          <w:tcPr>
            <w:tcW w:w="2162" w:type="dxa"/>
          </w:tcPr>
          <w:p w14:paraId="398088AE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12/18</w:t>
            </w:r>
          </w:p>
        </w:tc>
        <w:tc>
          <w:tcPr>
            <w:tcW w:w="1890" w:type="dxa"/>
          </w:tcPr>
          <w:p w14:paraId="13084AA3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147</w:t>
            </w:r>
          </w:p>
        </w:tc>
        <w:tc>
          <w:tcPr>
            <w:tcW w:w="1978" w:type="dxa"/>
          </w:tcPr>
          <w:p w14:paraId="4024175F" w14:textId="77777777" w:rsidR="0077332E" w:rsidRPr="006B1E50" w:rsidRDefault="0077332E" w:rsidP="007733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1E50">
              <w:rPr>
                <w:rFonts w:cstheme="minorHAnsi"/>
                <w:sz w:val="24"/>
                <w:szCs w:val="24"/>
              </w:rPr>
              <w:t>2298</w:t>
            </w:r>
          </w:p>
        </w:tc>
      </w:tr>
    </w:tbl>
    <w:p w14:paraId="7C59F156" w14:textId="6147AD06" w:rsidR="005B65A3" w:rsidRDefault="005B65A3" w:rsidP="0077332E">
      <w:pPr>
        <w:rPr>
          <w:rFonts w:cstheme="minorHAnsi"/>
          <w:sz w:val="24"/>
          <w:szCs w:val="24"/>
        </w:rPr>
      </w:pPr>
    </w:p>
    <w:p w14:paraId="15C59C9E" w14:textId="77777777" w:rsidR="005B65A3" w:rsidRDefault="005B65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68A3718A" w14:textId="77777777" w:rsidR="00B13F66" w:rsidRDefault="00B13F66" w:rsidP="0077332E">
      <w:pPr>
        <w:rPr>
          <w:rFonts w:cstheme="minorHAnsi"/>
          <w:sz w:val="24"/>
          <w:szCs w:val="24"/>
        </w:rPr>
      </w:pPr>
    </w:p>
    <w:p w14:paraId="23B437BC" w14:textId="77777777" w:rsidR="00B13F66" w:rsidRDefault="00B13F66" w:rsidP="0077332E">
      <w:pPr>
        <w:rPr>
          <w:rFonts w:cstheme="minorHAnsi"/>
          <w:sz w:val="24"/>
          <w:szCs w:val="24"/>
        </w:rPr>
      </w:pPr>
    </w:p>
    <w:p w14:paraId="67A347CA" w14:textId="77777777" w:rsidR="00995CC3" w:rsidRDefault="00995CC3" w:rsidP="00995CC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7E05FD66" w14:textId="77777777" w:rsidR="00995CC3" w:rsidRDefault="00995CC3" w:rsidP="00995CC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231080AC" w14:textId="162FD534" w:rsidR="0077332E" w:rsidRDefault="00B13F66" w:rsidP="0077332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/>
      </w:r>
      <w:r>
        <w:rPr>
          <w:rFonts w:cstheme="minorHAnsi"/>
          <w:sz w:val="24"/>
          <w:szCs w:val="24"/>
        </w:rPr>
        <w:instrText xml:space="preserve"> ADDIN EN.REFLIST </w:instrText>
      </w:r>
      <w:r>
        <w:rPr>
          <w:rFonts w:cstheme="minorHAnsi"/>
          <w:sz w:val="24"/>
          <w:szCs w:val="24"/>
        </w:rPr>
        <w:fldChar w:fldCharType="end"/>
      </w:r>
    </w:p>
    <w:sectPr w:rsidR="0077332E" w:rsidSect="000D4B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72" w:bottom="1440" w:left="187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49C9A" w14:textId="77777777" w:rsidR="00D06F3C" w:rsidRDefault="00D06F3C" w:rsidP="00DC6112">
      <w:pPr>
        <w:spacing w:after="0" w:line="240" w:lineRule="auto"/>
      </w:pPr>
      <w:r>
        <w:separator/>
      </w:r>
    </w:p>
  </w:endnote>
  <w:endnote w:type="continuationSeparator" w:id="0">
    <w:p w14:paraId="55829850" w14:textId="77777777" w:rsidR="00D06F3C" w:rsidRDefault="00D06F3C" w:rsidP="00DC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62CF6" w14:textId="77777777" w:rsidR="00386F69" w:rsidRDefault="00386F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08504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CC1BD5" w14:textId="77777777" w:rsidR="00386F69" w:rsidRDefault="00386F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08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5478A5" w14:textId="77777777" w:rsidR="00386F69" w:rsidRDefault="00386F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E40A1" w14:textId="77777777" w:rsidR="00386F69" w:rsidRDefault="00386F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EC438" w14:textId="77777777" w:rsidR="00D06F3C" w:rsidRDefault="00D06F3C" w:rsidP="00DC6112">
      <w:pPr>
        <w:spacing w:after="0" w:line="240" w:lineRule="auto"/>
      </w:pPr>
      <w:r>
        <w:separator/>
      </w:r>
    </w:p>
  </w:footnote>
  <w:footnote w:type="continuationSeparator" w:id="0">
    <w:p w14:paraId="6351FAFE" w14:textId="77777777" w:rsidR="00D06F3C" w:rsidRDefault="00D06F3C" w:rsidP="00DC6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8C393" w14:textId="77777777" w:rsidR="00386F69" w:rsidRDefault="00386F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ED454" w14:textId="77777777" w:rsidR="00386F69" w:rsidRDefault="00386F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A0D14" w14:textId="77777777" w:rsidR="00386F69" w:rsidRDefault="00386F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11D49"/>
    <w:multiLevelType w:val="hybridMultilevel"/>
    <w:tmpl w:val="958803AA"/>
    <w:lvl w:ilvl="0" w:tplc="43D6FB98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51056"/>
    <w:multiLevelType w:val="hybridMultilevel"/>
    <w:tmpl w:val="CDD62B46"/>
    <w:lvl w:ilvl="0" w:tplc="F1D86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C16877"/>
    <w:multiLevelType w:val="hybridMultilevel"/>
    <w:tmpl w:val="C6A65B24"/>
    <w:lvl w:ilvl="0" w:tplc="40602EE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6B2C20"/>
    <w:multiLevelType w:val="hybridMultilevel"/>
    <w:tmpl w:val="01489D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97333A"/>
    <w:multiLevelType w:val="hybridMultilevel"/>
    <w:tmpl w:val="F7D2DF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288&lt;/HangingIndent&gt;&lt;LineSpacing&gt;1&lt;/LineSpacing&gt;&lt;SpaceAfter&gt;0&lt;/SpaceAfter&gt;&lt;HyperlinksEnabled&gt;1&lt;/HyperlinksEnabled&gt;&lt;HyperlinksVisible&gt;0&lt;/HyperlinksVisible&gt;&lt;/ENLayout&gt;"/>
    <w:docVar w:name="EN.Libraries" w:val="&lt;Libraries&gt;&lt;item db-id=&quot;ezrawpww2fzxdhexr59v5tzltx99pd2vx9er&quot;&gt;CLL&lt;record-ids&gt;&lt;item&gt;108&lt;/item&gt;&lt;item&gt;187&lt;/item&gt;&lt;item&gt;276&lt;/item&gt;&lt;item&gt;293&lt;/item&gt;&lt;item&gt;1657&lt;/item&gt;&lt;item&gt;1667&lt;/item&gt;&lt;item&gt;2229&lt;/item&gt;&lt;item&gt;2241&lt;/item&gt;&lt;item&gt;2246&lt;/item&gt;&lt;item&gt;2247&lt;/item&gt;&lt;item&gt;2248&lt;/item&gt;&lt;item&gt;2249&lt;/item&gt;&lt;item&gt;2250&lt;/item&gt;&lt;item&gt;2255&lt;/item&gt;&lt;item&gt;2266&lt;/item&gt;&lt;item&gt;2267&lt;/item&gt;&lt;item&gt;2268&lt;/item&gt;&lt;item&gt;2271&lt;/item&gt;&lt;item&gt;2275&lt;/item&gt;&lt;item&gt;2277&lt;/item&gt;&lt;item&gt;2280&lt;/item&gt;&lt;item&gt;2282&lt;/item&gt;&lt;/record-ids&gt;&lt;/item&gt;&lt;/Libraries&gt;"/>
  </w:docVars>
  <w:rsids>
    <w:rsidRoot w:val="00EF46F2"/>
    <w:rsid w:val="00010719"/>
    <w:rsid w:val="00014F09"/>
    <w:rsid w:val="0002667D"/>
    <w:rsid w:val="0003344E"/>
    <w:rsid w:val="000368AC"/>
    <w:rsid w:val="000413A4"/>
    <w:rsid w:val="00043CF6"/>
    <w:rsid w:val="000573BF"/>
    <w:rsid w:val="00067108"/>
    <w:rsid w:val="000679ED"/>
    <w:rsid w:val="00077A44"/>
    <w:rsid w:val="00080797"/>
    <w:rsid w:val="000815DF"/>
    <w:rsid w:val="00084DDD"/>
    <w:rsid w:val="00086070"/>
    <w:rsid w:val="00090F7A"/>
    <w:rsid w:val="000938E4"/>
    <w:rsid w:val="00095E9C"/>
    <w:rsid w:val="000A1CFE"/>
    <w:rsid w:val="000A3FE1"/>
    <w:rsid w:val="000B3A48"/>
    <w:rsid w:val="000B776C"/>
    <w:rsid w:val="000C3CF4"/>
    <w:rsid w:val="000C44F5"/>
    <w:rsid w:val="000C5CD5"/>
    <w:rsid w:val="000D0A3C"/>
    <w:rsid w:val="000D3BCF"/>
    <w:rsid w:val="000D469E"/>
    <w:rsid w:val="000D4935"/>
    <w:rsid w:val="000D4B29"/>
    <w:rsid w:val="000F2821"/>
    <w:rsid w:val="000F54EF"/>
    <w:rsid w:val="00102CBA"/>
    <w:rsid w:val="00103208"/>
    <w:rsid w:val="001145B4"/>
    <w:rsid w:val="001276D0"/>
    <w:rsid w:val="00130186"/>
    <w:rsid w:val="00134E6F"/>
    <w:rsid w:val="00135405"/>
    <w:rsid w:val="00140035"/>
    <w:rsid w:val="001519DD"/>
    <w:rsid w:val="00151DB4"/>
    <w:rsid w:val="0016455A"/>
    <w:rsid w:val="00165987"/>
    <w:rsid w:val="00165D61"/>
    <w:rsid w:val="00184EC3"/>
    <w:rsid w:val="0018504B"/>
    <w:rsid w:val="001868A1"/>
    <w:rsid w:val="00187C05"/>
    <w:rsid w:val="00187E38"/>
    <w:rsid w:val="00190528"/>
    <w:rsid w:val="00191304"/>
    <w:rsid w:val="00191362"/>
    <w:rsid w:val="0019331E"/>
    <w:rsid w:val="0019634E"/>
    <w:rsid w:val="001A0943"/>
    <w:rsid w:val="001A341F"/>
    <w:rsid w:val="001A603A"/>
    <w:rsid w:val="001B5C4B"/>
    <w:rsid w:val="001C06B7"/>
    <w:rsid w:val="001C71EC"/>
    <w:rsid w:val="001D6529"/>
    <w:rsid w:val="001E4F8D"/>
    <w:rsid w:val="001E6ADB"/>
    <w:rsid w:val="001F1A78"/>
    <w:rsid w:val="001F2008"/>
    <w:rsid w:val="00200DEF"/>
    <w:rsid w:val="0020295F"/>
    <w:rsid w:val="002103E8"/>
    <w:rsid w:val="00215EDA"/>
    <w:rsid w:val="002233F2"/>
    <w:rsid w:val="002467CE"/>
    <w:rsid w:val="002472C6"/>
    <w:rsid w:val="002566D1"/>
    <w:rsid w:val="00257679"/>
    <w:rsid w:val="00261DF5"/>
    <w:rsid w:val="00262AFE"/>
    <w:rsid w:val="00262E0F"/>
    <w:rsid w:val="00270E01"/>
    <w:rsid w:val="00273D39"/>
    <w:rsid w:val="00273F8E"/>
    <w:rsid w:val="002766AB"/>
    <w:rsid w:val="00282166"/>
    <w:rsid w:val="002849C1"/>
    <w:rsid w:val="002874A2"/>
    <w:rsid w:val="00292206"/>
    <w:rsid w:val="00294FE5"/>
    <w:rsid w:val="002A2F60"/>
    <w:rsid w:val="002A5ECF"/>
    <w:rsid w:val="002B0AB1"/>
    <w:rsid w:val="002B446E"/>
    <w:rsid w:val="002B5843"/>
    <w:rsid w:val="002B6537"/>
    <w:rsid w:val="002C6004"/>
    <w:rsid w:val="002D1F8A"/>
    <w:rsid w:val="002D26A0"/>
    <w:rsid w:val="002D775F"/>
    <w:rsid w:val="002E5B10"/>
    <w:rsid w:val="002E5BC7"/>
    <w:rsid w:val="002E6C7C"/>
    <w:rsid w:val="002F075F"/>
    <w:rsid w:val="002F200B"/>
    <w:rsid w:val="003005EF"/>
    <w:rsid w:val="003021E7"/>
    <w:rsid w:val="00307488"/>
    <w:rsid w:val="003211A9"/>
    <w:rsid w:val="00331443"/>
    <w:rsid w:val="003326FD"/>
    <w:rsid w:val="00332803"/>
    <w:rsid w:val="00332842"/>
    <w:rsid w:val="00341974"/>
    <w:rsid w:val="0034381C"/>
    <w:rsid w:val="00343DC2"/>
    <w:rsid w:val="003477AC"/>
    <w:rsid w:val="00347960"/>
    <w:rsid w:val="00354453"/>
    <w:rsid w:val="00361F7D"/>
    <w:rsid w:val="00362F31"/>
    <w:rsid w:val="003638DE"/>
    <w:rsid w:val="00367CB3"/>
    <w:rsid w:val="003764CE"/>
    <w:rsid w:val="00386F69"/>
    <w:rsid w:val="00386FEE"/>
    <w:rsid w:val="0039674D"/>
    <w:rsid w:val="003B4178"/>
    <w:rsid w:val="003B4F76"/>
    <w:rsid w:val="003B67EF"/>
    <w:rsid w:val="003B7232"/>
    <w:rsid w:val="003B7EBE"/>
    <w:rsid w:val="003C1B70"/>
    <w:rsid w:val="003C424D"/>
    <w:rsid w:val="003E1828"/>
    <w:rsid w:val="003E2C57"/>
    <w:rsid w:val="003E6FCA"/>
    <w:rsid w:val="003F05F0"/>
    <w:rsid w:val="003F7DC1"/>
    <w:rsid w:val="00400360"/>
    <w:rsid w:val="00410A90"/>
    <w:rsid w:val="00415A82"/>
    <w:rsid w:val="004224BC"/>
    <w:rsid w:val="00430D66"/>
    <w:rsid w:val="00430DEE"/>
    <w:rsid w:val="00437016"/>
    <w:rsid w:val="0043724F"/>
    <w:rsid w:val="00441D06"/>
    <w:rsid w:val="004451D3"/>
    <w:rsid w:val="00445F3C"/>
    <w:rsid w:val="00451D7B"/>
    <w:rsid w:val="004537E0"/>
    <w:rsid w:val="00455427"/>
    <w:rsid w:val="00464D07"/>
    <w:rsid w:val="00467E0F"/>
    <w:rsid w:val="00474B42"/>
    <w:rsid w:val="0047584A"/>
    <w:rsid w:val="0048712D"/>
    <w:rsid w:val="004938F0"/>
    <w:rsid w:val="004A1527"/>
    <w:rsid w:val="004A30F5"/>
    <w:rsid w:val="004A3D59"/>
    <w:rsid w:val="004A5169"/>
    <w:rsid w:val="004A67E4"/>
    <w:rsid w:val="004A7B40"/>
    <w:rsid w:val="004B210E"/>
    <w:rsid w:val="004B31E4"/>
    <w:rsid w:val="004B5D98"/>
    <w:rsid w:val="004C577D"/>
    <w:rsid w:val="004D0261"/>
    <w:rsid w:val="004D2FBA"/>
    <w:rsid w:val="004D7FAB"/>
    <w:rsid w:val="004E72E5"/>
    <w:rsid w:val="004F4F21"/>
    <w:rsid w:val="005032F3"/>
    <w:rsid w:val="005054D4"/>
    <w:rsid w:val="00512A27"/>
    <w:rsid w:val="005202E1"/>
    <w:rsid w:val="00536E2E"/>
    <w:rsid w:val="00540615"/>
    <w:rsid w:val="00541703"/>
    <w:rsid w:val="0054600C"/>
    <w:rsid w:val="005537E6"/>
    <w:rsid w:val="00562F88"/>
    <w:rsid w:val="0056315F"/>
    <w:rsid w:val="00564820"/>
    <w:rsid w:val="00572065"/>
    <w:rsid w:val="00574818"/>
    <w:rsid w:val="00574F11"/>
    <w:rsid w:val="00576C7C"/>
    <w:rsid w:val="00577F3A"/>
    <w:rsid w:val="00582163"/>
    <w:rsid w:val="0058219E"/>
    <w:rsid w:val="00582809"/>
    <w:rsid w:val="0059539E"/>
    <w:rsid w:val="005960C4"/>
    <w:rsid w:val="005B65A3"/>
    <w:rsid w:val="005C083E"/>
    <w:rsid w:val="005C223D"/>
    <w:rsid w:val="005D022C"/>
    <w:rsid w:val="005D2DE0"/>
    <w:rsid w:val="005D5829"/>
    <w:rsid w:val="005E0A10"/>
    <w:rsid w:val="005E33D5"/>
    <w:rsid w:val="005E78B5"/>
    <w:rsid w:val="00606CFE"/>
    <w:rsid w:val="00607CB3"/>
    <w:rsid w:val="0061155B"/>
    <w:rsid w:val="00622A99"/>
    <w:rsid w:val="006430B2"/>
    <w:rsid w:val="00644970"/>
    <w:rsid w:val="00655698"/>
    <w:rsid w:val="00657878"/>
    <w:rsid w:val="00660A55"/>
    <w:rsid w:val="00670B51"/>
    <w:rsid w:val="00671C89"/>
    <w:rsid w:val="006770A7"/>
    <w:rsid w:val="006828DC"/>
    <w:rsid w:val="00685C1E"/>
    <w:rsid w:val="00690210"/>
    <w:rsid w:val="00691B79"/>
    <w:rsid w:val="00692ACE"/>
    <w:rsid w:val="006A045A"/>
    <w:rsid w:val="006A114A"/>
    <w:rsid w:val="006A1D37"/>
    <w:rsid w:val="006A2258"/>
    <w:rsid w:val="006B0DD0"/>
    <w:rsid w:val="006B1D1D"/>
    <w:rsid w:val="006B1E50"/>
    <w:rsid w:val="006B3B40"/>
    <w:rsid w:val="006C1E0D"/>
    <w:rsid w:val="006C3B26"/>
    <w:rsid w:val="006E2C57"/>
    <w:rsid w:val="006E341D"/>
    <w:rsid w:val="00705AE5"/>
    <w:rsid w:val="00705EFB"/>
    <w:rsid w:val="007172ED"/>
    <w:rsid w:val="00721226"/>
    <w:rsid w:val="00721ED7"/>
    <w:rsid w:val="00722309"/>
    <w:rsid w:val="00722F02"/>
    <w:rsid w:val="0072497C"/>
    <w:rsid w:val="007305F5"/>
    <w:rsid w:val="007339A2"/>
    <w:rsid w:val="007340C2"/>
    <w:rsid w:val="00737C70"/>
    <w:rsid w:val="00741814"/>
    <w:rsid w:val="00752327"/>
    <w:rsid w:val="007532D2"/>
    <w:rsid w:val="007545B1"/>
    <w:rsid w:val="00763847"/>
    <w:rsid w:val="00766027"/>
    <w:rsid w:val="007719AB"/>
    <w:rsid w:val="0077332E"/>
    <w:rsid w:val="007735EC"/>
    <w:rsid w:val="007777F2"/>
    <w:rsid w:val="007839FB"/>
    <w:rsid w:val="00787C32"/>
    <w:rsid w:val="00787F31"/>
    <w:rsid w:val="00794174"/>
    <w:rsid w:val="007962A1"/>
    <w:rsid w:val="007A35DD"/>
    <w:rsid w:val="007C2CA2"/>
    <w:rsid w:val="007C630E"/>
    <w:rsid w:val="007C6AB1"/>
    <w:rsid w:val="007D031D"/>
    <w:rsid w:val="007D452B"/>
    <w:rsid w:val="007E0616"/>
    <w:rsid w:val="007E1ACC"/>
    <w:rsid w:val="007E72E3"/>
    <w:rsid w:val="00802214"/>
    <w:rsid w:val="0080276B"/>
    <w:rsid w:val="008062A1"/>
    <w:rsid w:val="008069DE"/>
    <w:rsid w:val="008121A0"/>
    <w:rsid w:val="00813B36"/>
    <w:rsid w:val="008356A2"/>
    <w:rsid w:val="00855A4C"/>
    <w:rsid w:val="00855CD6"/>
    <w:rsid w:val="00861905"/>
    <w:rsid w:val="008677CC"/>
    <w:rsid w:val="00873185"/>
    <w:rsid w:val="00873D81"/>
    <w:rsid w:val="008A4B8E"/>
    <w:rsid w:val="008A6BCB"/>
    <w:rsid w:val="008B2E63"/>
    <w:rsid w:val="008C3700"/>
    <w:rsid w:val="008C6334"/>
    <w:rsid w:val="008C681E"/>
    <w:rsid w:val="008D228C"/>
    <w:rsid w:val="008F38D3"/>
    <w:rsid w:val="008F40E6"/>
    <w:rsid w:val="008F4B7D"/>
    <w:rsid w:val="008F5C47"/>
    <w:rsid w:val="008F64AD"/>
    <w:rsid w:val="00907021"/>
    <w:rsid w:val="009169AF"/>
    <w:rsid w:val="0092304A"/>
    <w:rsid w:val="009244A4"/>
    <w:rsid w:val="00925EAB"/>
    <w:rsid w:val="00926558"/>
    <w:rsid w:val="00933263"/>
    <w:rsid w:val="00941489"/>
    <w:rsid w:val="00947091"/>
    <w:rsid w:val="009515A1"/>
    <w:rsid w:val="00952126"/>
    <w:rsid w:val="00954934"/>
    <w:rsid w:val="0095604E"/>
    <w:rsid w:val="00971D4E"/>
    <w:rsid w:val="009761D1"/>
    <w:rsid w:val="00977203"/>
    <w:rsid w:val="009805CF"/>
    <w:rsid w:val="00982AFA"/>
    <w:rsid w:val="00983A16"/>
    <w:rsid w:val="00984E53"/>
    <w:rsid w:val="009908F7"/>
    <w:rsid w:val="00991EF8"/>
    <w:rsid w:val="009927E6"/>
    <w:rsid w:val="009931AA"/>
    <w:rsid w:val="00995CC3"/>
    <w:rsid w:val="00996A9F"/>
    <w:rsid w:val="009A28F1"/>
    <w:rsid w:val="009A649F"/>
    <w:rsid w:val="009A73F2"/>
    <w:rsid w:val="009A7FB3"/>
    <w:rsid w:val="009B0EEC"/>
    <w:rsid w:val="009B465F"/>
    <w:rsid w:val="009B5E19"/>
    <w:rsid w:val="009C3A73"/>
    <w:rsid w:val="009C57BE"/>
    <w:rsid w:val="009D1B63"/>
    <w:rsid w:val="009E3220"/>
    <w:rsid w:val="009E5039"/>
    <w:rsid w:val="009F0AA9"/>
    <w:rsid w:val="009F4832"/>
    <w:rsid w:val="00A10F35"/>
    <w:rsid w:val="00A11739"/>
    <w:rsid w:val="00A12DA6"/>
    <w:rsid w:val="00A1524C"/>
    <w:rsid w:val="00A15707"/>
    <w:rsid w:val="00A257B4"/>
    <w:rsid w:val="00A27798"/>
    <w:rsid w:val="00A32E69"/>
    <w:rsid w:val="00A33BD1"/>
    <w:rsid w:val="00A35339"/>
    <w:rsid w:val="00A353FE"/>
    <w:rsid w:val="00A37BCB"/>
    <w:rsid w:val="00A45DC3"/>
    <w:rsid w:val="00A61277"/>
    <w:rsid w:val="00A72BA8"/>
    <w:rsid w:val="00A7674C"/>
    <w:rsid w:val="00A900F1"/>
    <w:rsid w:val="00A93C28"/>
    <w:rsid w:val="00AA58B0"/>
    <w:rsid w:val="00AA61D4"/>
    <w:rsid w:val="00AB1A29"/>
    <w:rsid w:val="00AB5D8D"/>
    <w:rsid w:val="00AB5FFF"/>
    <w:rsid w:val="00AC2FDB"/>
    <w:rsid w:val="00AD2CB5"/>
    <w:rsid w:val="00AD5621"/>
    <w:rsid w:val="00AD57F4"/>
    <w:rsid w:val="00AD6E8C"/>
    <w:rsid w:val="00AE522B"/>
    <w:rsid w:val="00AF40AF"/>
    <w:rsid w:val="00AF6C56"/>
    <w:rsid w:val="00B028EF"/>
    <w:rsid w:val="00B1249A"/>
    <w:rsid w:val="00B13F66"/>
    <w:rsid w:val="00B146A8"/>
    <w:rsid w:val="00B35C62"/>
    <w:rsid w:val="00B35DA7"/>
    <w:rsid w:val="00B40DB0"/>
    <w:rsid w:val="00B42979"/>
    <w:rsid w:val="00B442A6"/>
    <w:rsid w:val="00B466EE"/>
    <w:rsid w:val="00B47DC3"/>
    <w:rsid w:val="00B63D8E"/>
    <w:rsid w:val="00B77362"/>
    <w:rsid w:val="00B8073E"/>
    <w:rsid w:val="00B81A1C"/>
    <w:rsid w:val="00B8468F"/>
    <w:rsid w:val="00B92CE0"/>
    <w:rsid w:val="00B92F11"/>
    <w:rsid w:val="00BA3FDA"/>
    <w:rsid w:val="00BA46A7"/>
    <w:rsid w:val="00BA7282"/>
    <w:rsid w:val="00BA7466"/>
    <w:rsid w:val="00BB0D67"/>
    <w:rsid w:val="00BB366A"/>
    <w:rsid w:val="00BB4B7F"/>
    <w:rsid w:val="00BC2716"/>
    <w:rsid w:val="00BD1ED6"/>
    <w:rsid w:val="00BD5A76"/>
    <w:rsid w:val="00BE62E5"/>
    <w:rsid w:val="00BF07F7"/>
    <w:rsid w:val="00BF61A5"/>
    <w:rsid w:val="00BF7D2D"/>
    <w:rsid w:val="00C173FA"/>
    <w:rsid w:val="00C23843"/>
    <w:rsid w:val="00C334FD"/>
    <w:rsid w:val="00C365F7"/>
    <w:rsid w:val="00C36AC9"/>
    <w:rsid w:val="00C474CC"/>
    <w:rsid w:val="00C51B68"/>
    <w:rsid w:val="00C53D10"/>
    <w:rsid w:val="00C70350"/>
    <w:rsid w:val="00C71686"/>
    <w:rsid w:val="00C72004"/>
    <w:rsid w:val="00CA0FF4"/>
    <w:rsid w:val="00CB1FCB"/>
    <w:rsid w:val="00CB25D7"/>
    <w:rsid w:val="00CC0270"/>
    <w:rsid w:val="00CC2910"/>
    <w:rsid w:val="00CD0F1E"/>
    <w:rsid w:val="00CD5C19"/>
    <w:rsid w:val="00CE51E4"/>
    <w:rsid w:val="00CE5836"/>
    <w:rsid w:val="00CE63A5"/>
    <w:rsid w:val="00CF3298"/>
    <w:rsid w:val="00D06F3C"/>
    <w:rsid w:val="00D10F18"/>
    <w:rsid w:val="00D138F3"/>
    <w:rsid w:val="00D1759A"/>
    <w:rsid w:val="00D20167"/>
    <w:rsid w:val="00D2200D"/>
    <w:rsid w:val="00D2733B"/>
    <w:rsid w:val="00D33A8E"/>
    <w:rsid w:val="00D50F86"/>
    <w:rsid w:val="00D52CB5"/>
    <w:rsid w:val="00D55008"/>
    <w:rsid w:val="00D57F98"/>
    <w:rsid w:val="00D7338C"/>
    <w:rsid w:val="00D73ECD"/>
    <w:rsid w:val="00D74181"/>
    <w:rsid w:val="00D76AEE"/>
    <w:rsid w:val="00D81FB0"/>
    <w:rsid w:val="00D85F2C"/>
    <w:rsid w:val="00D960C2"/>
    <w:rsid w:val="00D97C0B"/>
    <w:rsid w:val="00DA56A9"/>
    <w:rsid w:val="00DA7042"/>
    <w:rsid w:val="00DA7E66"/>
    <w:rsid w:val="00DB07DD"/>
    <w:rsid w:val="00DC1A22"/>
    <w:rsid w:val="00DC26A3"/>
    <w:rsid w:val="00DC2810"/>
    <w:rsid w:val="00DC2CD3"/>
    <w:rsid w:val="00DC2EB1"/>
    <w:rsid w:val="00DC6112"/>
    <w:rsid w:val="00DD357F"/>
    <w:rsid w:val="00DD4610"/>
    <w:rsid w:val="00DE6AC7"/>
    <w:rsid w:val="00DF42C9"/>
    <w:rsid w:val="00DF5ED6"/>
    <w:rsid w:val="00E160D7"/>
    <w:rsid w:val="00E20224"/>
    <w:rsid w:val="00E211F2"/>
    <w:rsid w:val="00E21EDD"/>
    <w:rsid w:val="00E2595E"/>
    <w:rsid w:val="00E27269"/>
    <w:rsid w:val="00E42354"/>
    <w:rsid w:val="00E56310"/>
    <w:rsid w:val="00E63334"/>
    <w:rsid w:val="00E66E4D"/>
    <w:rsid w:val="00E701BE"/>
    <w:rsid w:val="00E72199"/>
    <w:rsid w:val="00E7779A"/>
    <w:rsid w:val="00E812F7"/>
    <w:rsid w:val="00E94D28"/>
    <w:rsid w:val="00E94DE7"/>
    <w:rsid w:val="00E96071"/>
    <w:rsid w:val="00E96926"/>
    <w:rsid w:val="00EA027B"/>
    <w:rsid w:val="00EA585B"/>
    <w:rsid w:val="00EA622F"/>
    <w:rsid w:val="00EA7A82"/>
    <w:rsid w:val="00EB0742"/>
    <w:rsid w:val="00EB2C6F"/>
    <w:rsid w:val="00EB36A4"/>
    <w:rsid w:val="00EB5F01"/>
    <w:rsid w:val="00EC1A2E"/>
    <w:rsid w:val="00EC1BA2"/>
    <w:rsid w:val="00EC38BC"/>
    <w:rsid w:val="00EC3FA5"/>
    <w:rsid w:val="00ED6A05"/>
    <w:rsid w:val="00EE7C6D"/>
    <w:rsid w:val="00EF2D93"/>
    <w:rsid w:val="00EF46F2"/>
    <w:rsid w:val="00EF6AEF"/>
    <w:rsid w:val="00F04CDB"/>
    <w:rsid w:val="00F04E6E"/>
    <w:rsid w:val="00F05DD5"/>
    <w:rsid w:val="00F108BE"/>
    <w:rsid w:val="00F12A8F"/>
    <w:rsid w:val="00F1376A"/>
    <w:rsid w:val="00F14C3D"/>
    <w:rsid w:val="00F209BF"/>
    <w:rsid w:val="00F439A1"/>
    <w:rsid w:val="00F43D04"/>
    <w:rsid w:val="00F46786"/>
    <w:rsid w:val="00F51686"/>
    <w:rsid w:val="00F535ED"/>
    <w:rsid w:val="00F5557F"/>
    <w:rsid w:val="00F60B3A"/>
    <w:rsid w:val="00F61DD3"/>
    <w:rsid w:val="00F65862"/>
    <w:rsid w:val="00F67016"/>
    <w:rsid w:val="00F7169F"/>
    <w:rsid w:val="00F71C6E"/>
    <w:rsid w:val="00F73ADB"/>
    <w:rsid w:val="00F831D8"/>
    <w:rsid w:val="00F86158"/>
    <w:rsid w:val="00F90447"/>
    <w:rsid w:val="00F919D8"/>
    <w:rsid w:val="00F9212E"/>
    <w:rsid w:val="00F93623"/>
    <w:rsid w:val="00F93958"/>
    <w:rsid w:val="00FA02AE"/>
    <w:rsid w:val="00FA0B6B"/>
    <w:rsid w:val="00FA1333"/>
    <w:rsid w:val="00FA20CB"/>
    <w:rsid w:val="00FB1EB7"/>
    <w:rsid w:val="00FB61B3"/>
    <w:rsid w:val="00FB79C1"/>
    <w:rsid w:val="00FC7E92"/>
    <w:rsid w:val="00FD0A57"/>
    <w:rsid w:val="00FD739D"/>
    <w:rsid w:val="00FE2A5C"/>
    <w:rsid w:val="00FF4CE2"/>
    <w:rsid w:val="00FF62A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38E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6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504B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C1E0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E0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6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60A55"/>
    <w:rPr>
      <w:b/>
      <w:bCs/>
    </w:rPr>
  </w:style>
  <w:style w:type="character" w:customStyle="1" w:styleId="small-caps">
    <w:name w:val="small-caps"/>
    <w:basedOn w:val="DefaultParagraphFont"/>
    <w:rsid w:val="00660A55"/>
  </w:style>
  <w:style w:type="character" w:styleId="Emphasis">
    <w:name w:val="Emphasis"/>
    <w:basedOn w:val="DefaultParagraphFont"/>
    <w:uiPriority w:val="20"/>
    <w:qFormat/>
    <w:rsid w:val="00660A55"/>
    <w:rPr>
      <w:i/>
      <w:iCs/>
    </w:rPr>
  </w:style>
  <w:style w:type="character" w:customStyle="1" w:styleId="citation">
    <w:name w:val="citation"/>
    <w:basedOn w:val="DefaultParagraphFont"/>
    <w:rsid w:val="00F43D04"/>
  </w:style>
  <w:style w:type="character" w:customStyle="1" w:styleId="ref-journal">
    <w:name w:val="ref-journal"/>
    <w:basedOn w:val="DefaultParagraphFont"/>
    <w:rsid w:val="00F43D04"/>
  </w:style>
  <w:style w:type="character" w:customStyle="1" w:styleId="ref-vol">
    <w:name w:val="ref-vol"/>
    <w:basedOn w:val="DefaultParagraphFont"/>
    <w:rsid w:val="00F43D04"/>
  </w:style>
  <w:style w:type="character" w:customStyle="1" w:styleId="small-caps1">
    <w:name w:val="small-caps1"/>
    <w:basedOn w:val="DefaultParagraphFont"/>
    <w:rsid w:val="00F209BF"/>
    <w:rPr>
      <w:smallCaps/>
      <w:spacing w:val="5"/>
    </w:rPr>
  </w:style>
  <w:style w:type="table" w:styleId="TableGrid">
    <w:name w:val="Table Grid"/>
    <w:basedOn w:val="TableNormal"/>
    <w:uiPriority w:val="59"/>
    <w:rsid w:val="00773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6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112"/>
  </w:style>
  <w:style w:type="paragraph" w:styleId="Footer">
    <w:name w:val="footer"/>
    <w:basedOn w:val="Normal"/>
    <w:link w:val="FooterChar"/>
    <w:uiPriority w:val="99"/>
    <w:unhideWhenUsed/>
    <w:rsid w:val="00DC6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6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504B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C1E0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E0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6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60A55"/>
    <w:rPr>
      <w:b/>
      <w:bCs/>
    </w:rPr>
  </w:style>
  <w:style w:type="character" w:customStyle="1" w:styleId="small-caps">
    <w:name w:val="small-caps"/>
    <w:basedOn w:val="DefaultParagraphFont"/>
    <w:rsid w:val="00660A55"/>
  </w:style>
  <w:style w:type="character" w:styleId="Emphasis">
    <w:name w:val="Emphasis"/>
    <w:basedOn w:val="DefaultParagraphFont"/>
    <w:uiPriority w:val="20"/>
    <w:qFormat/>
    <w:rsid w:val="00660A55"/>
    <w:rPr>
      <w:i/>
      <w:iCs/>
    </w:rPr>
  </w:style>
  <w:style w:type="character" w:customStyle="1" w:styleId="citation">
    <w:name w:val="citation"/>
    <w:basedOn w:val="DefaultParagraphFont"/>
    <w:rsid w:val="00F43D04"/>
  </w:style>
  <w:style w:type="character" w:customStyle="1" w:styleId="ref-journal">
    <w:name w:val="ref-journal"/>
    <w:basedOn w:val="DefaultParagraphFont"/>
    <w:rsid w:val="00F43D04"/>
  </w:style>
  <w:style w:type="character" w:customStyle="1" w:styleId="ref-vol">
    <w:name w:val="ref-vol"/>
    <w:basedOn w:val="DefaultParagraphFont"/>
    <w:rsid w:val="00F43D04"/>
  </w:style>
  <w:style w:type="character" w:customStyle="1" w:styleId="small-caps1">
    <w:name w:val="small-caps1"/>
    <w:basedOn w:val="DefaultParagraphFont"/>
    <w:rsid w:val="00F209BF"/>
    <w:rPr>
      <w:smallCaps/>
      <w:spacing w:val="5"/>
    </w:rPr>
  </w:style>
  <w:style w:type="table" w:styleId="TableGrid">
    <w:name w:val="Table Grid"/>
    <w:basedOn w:val="TableNormal"/>
    <w:uiPriority w:val="59"/>
    <w:rsid w:val="00773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6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112"/>
  </w:style>
  <w:style w:type="paragraph" w:styleId="Footer">
    <w:name w:val="footer"/>
    <w:basedOn w:val="Normal"/>
    <w:link w:val="FooterChar"/>
    <w:uiPriority w:val="99"/>
    <w:unhideWhenUsed/>
    <w:rsid w:val="00DC6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17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1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6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01545">
              <w:marLeft w:val="0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2457">
                  <w:marLeft w:val="384"/>
                  <w:marRight w:val="3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93730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93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17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B07E6-E7C5-4602-A41F-166C2CF1B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Rozovski,Uri</dc:creator>
  <cp:lastModifiedBy>CLAncelet</cp:lastModifiedBy>
  <cp:revision>3</cp:revision>
  <cp:lastPrinted>2013-01-09T17:27:00Z</cp:lastPrinted>
  <dcterms:created xsi:type="dcterms:W3CDTF">2013-05-13T16:02:00Z</dcterms:created>
  <dcterms:modified xsi:type="dcterms:W3CDTF">2013-05-13T16:03:00Z</dcterms:modified>
</cp:coreProperties>
</file>