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AB" w:rsidRPr="006C0B08" w:rsidRDefault="00976BAB" w:rsidP="00976BAB">
      <w:pPr>
        <w:spacing w:line="480" w:lineRule="auto"/>
        <w:ind w:leftChars="-337" w:left="-708"/>
        <w:rPr>
          <w:rFonts w:ascii="Times New Roman" w:hAnsi="Times New Roman"/>
          <w:b/>
          <w:kern w:val="0"/>
          <w:sz w:val="24"/>
        </w:rPr>
      </w:pPr>
      <w:r w:rsidRPr="006C0B08">
        <w:rPr>
          <w:rFonts w:ascii="Times New Roman" w:hAnsi="Times New Roman"/>
          <w:b/>
          <w:kern w:val="0"/>
          <w:sz w:val="24"/>
        </w:rPr>
        <w:t xml:space="preserve">Table </w:t>
      </w:r>
      <w:r w:rsidR="00E47ABC">
        <w:rPr>
          <w:rFonts w:ascii="Times New Roman" w:hAnsi="Times New Roman"/>
          <w:b/>
          <w:kern w:val="0"/>
          <w:sz w:val="24"/>
        </w:rPr>
        <w:t>S</w:t>
      </w:r>
      <w:r w:rsidR="00D247D4">
        <w:rPr>
          <w:rFonts w:ascii="Times New Roman" w:eastAsiaTheme="minorEastAsia" w:hAnsi="Times New Roman" w:hint="eastAsia"/>
          <w:b/>
          <w:kern w:val="0"/>
          <w:sz w:val="24"/>
        </w:rPr>
        <w:t>2</w:t>
      </w:r>
      <w:r w:rsidRPr="006C0B08">
        <w:rPr>
          <w:rFonts w:ascii="Times New Roman" w:hAnsi="Times New Roman"/>
          <w:b/>
          <w:kern w:val="0"/>
          <w:sz w:val="24"/>
        </w:rPr>
        <w:t>.</w:t>
      </w:r>
      <w:r w:rsidR="00DC57FA" w:rsidRPr="00DC57FA">
        <w:rPr>
          <w:rFonts w:ascii="Times New Roman" w:hAnsi="Times New Roman" w:hint="eastAsia"/>
          <w:kern w:val="0"/>
          <w:sz w:val="24"/>
        </w:rPr>
        <w:t xml:space="preserve"> </w:t>
      </w:r>
      <w:r w:rsidRPr="00DC57FA">
        <w:rPr>
          <w:rFonts w:ascii="Times New Roman" w:hAnsi="Times New Roman"/>
          <w:kern w:val="0"/>
          <w:sz w:val="24"/>
        </w:rPr>
        <w:t>Primer</w:t>
      </w:r>
      <w:r w:rsidR="006C0B08" w:rsidRPr="00DC57FA">
        <w:rPr>
          <w:rFonts w:ascii="Times New Roman" w:hAnsi="Times New Roman"/>
          <w:kern w:val="0"/>
          <w:sz w:val="24"/>
        </w:rPr>
        <w:t xml:space="preserve">s was used </w:t>
      </w:r>
      <w:r w:rsidR="00DC57FA" w:rsidRPr="00DC57FA">
        <w:rPr>
          <w:rFonts w:ascii="Times New Roman" w:hAnsi="Times New Roman" w:hint="eastAsia"/>
          <w:kern w:val="0"/>
          <w:sz w:val="24"/>
        </w:rPr>
        <w:t xml:space="preserve">in </w:t>
      </w:r>
      <w:r w:rsidR="006C0B08" w:rsidRPr="00DC57FA">
        <w:rPr>
          <w:rFonts w:ascii="Times New Roman" w:hAnsi="Times New Roman"/>
          <w:kern w:val="0"/>
          <w:sz w:val="24"/>
        </w:rPr>
        <w:t>this study</w:t>
      </w:r>
    </w:p>
    <w:tbl>
      <w:tblPr>
        <w:tblStyle w:val="a5"/>
        <w:tblW w:w="9923" w:type="dxa"/>
        <w:tblInd w:w="-601" w:type="dxa"/>
        <w:tblLayout w:type="fixed"/>
        <w:tblLook w:val="04A0"/>
      </w:tblPr>
      <w:tblGrid>
        <w:gridCol w:w="1376"/>
        <w:gridCol w:w="4197"/>
        <w:gridCol w:w="4350"/>
      </w:tblGrid>
      <w:tr w:rsidR="00976BAB" w:rsidTr="003306E2">
        <w:tc>
          <w:tcPr>
            <w:tcW w:w="137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76BAB" w:rsidRPr="00DC57FA" w:rsidRDefault="00976BAB" w:rsidP="006554E2">
            <w:pPr>
              <w:spacing w:line="360" w:lineRule="auto"/>
              <w:rPr>
                <w:rFonts w:ascii="Times New Roman" w:hAnsi="Times New Roman"/>
              </w:rPr>
            </w:pPr>
            <w:r w:rsidRPr="00DC5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4197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76BAB" w:rsidRPr="00DC57FA" w:rsidRDefault="00976BAB" w:rsidP="006554E2">
            <w:pPr>
              <w:spacing w:line="360" w:lineRule="auto"/>
              <w:rPr>
                <w:rFonts w:ascii="Times New Roman" w:hAnsi="Times New Roman"/>
              </w:rPr>
            </w:pPr>
            <w:r w:rsidRPr="00DC5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Forward sequence</w:t>
            </w:r>
          </w:p>
        </w:tc>
        <w:tc>
          <w:tcPr>
            <w:tcW w:w="4350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76BAB" w:rsidRPr="00DC57FA" w:rsidRDefault="00976BAB" w:rsidP="006554E2">
            <w:pPr>
              <w:spacing w:line="360" w:lineRule="auto"/>
              <w:ind w:rightChars="-720" w:right="-1512"/>
              <w:rPr>
                <w:rFonts w:ascii="Times New Roman" w:hAnsi="Times New Roman"/>
              </w:rPr>
            </w:pPr>
            <w:r w:rsidRPr="00DC57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Reverse sequence</w:t>
            </w:r>
          </w:p>
        </w:tc>
      </w:tr>
      <w:tr w:rsidR="00976BAB" w:rsidTr="003306E2">
        <w:tc>
          <w:tcPr>
            <w:tcW w:w="1376" w:type="dxa"/>
            <w:tcBorders>
              <w:left w:val="nil"/>
              <w:bottom w:val="nil"/>
              <w:right w:val="nil"/>
            </w:tcBorders>
            <w:vAlign w:val="center"/>
          </w:tcPr>
          <w:p w:rsidR="00976BAB" w:rsidRPr="001E3025" w:rsidRDefault="00976BAB" w:rsidP="006554E2">
            <w:pPr>
              <w:spacing w:line="360" w:lineRule="auto"/>
            </w:pP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iR-124</w:t>
            </w:r>
          </w:p>
        </w:tc>
        <w:tc>
          <w:tcPr>
            <w:tcW w:w="4197" w:type="dxa"/>
            <w:tcBorders>
              <w:left w:val="nil"/>
              <w:bottom w:val="nil"/>
              <w:right w:val="nil"/>
            </w:tcBorders>
            <w:vAlign w:val="center"/>
          </w:tcPr>
          <w:p w:rsidR="00976BAB" w:rsidRDefault="00EE2F76" w:rsidP="006554E2">
            <w:pPr>
              <w:spacing w:line="360" w:lineRule="auto"/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-T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AAGGCACGCGG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GAA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GCC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-3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</w:p>
        </w:tc>
        <w:tc>
          <w:tcPr>
            <w:tcW w:w="4350" w:type="dxa"/>
            <w:tcBorders>
              <w:left w:val="nil"/>
              <w:bottom w:val="nil"/>
              <w:right w:val="nil"/>
            </w:tcBorders>
            <w:vAlign w:val="center"/>
          </w:tcPr>
          <w:p w:rsidR="00AB7D18" w:rsidRDefault="00AB7D18" w:rsidP="006554E2">
            <w:pPr>
              <w:spacing w:line="360" w:lineRule="auto"/>
            </w:pPr>
          </w:p>
        </w:tc>
      </w:tr>
      <w:tr w:rsidR="00976BAB" w:rsidTr="003306E2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BAB" w:rsidRPr="00976BAB" w:rsidRDefault="00976BAB" w:rsidP="006554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Foxq1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BAB" w:rsidRPr="00976BAB" w:rsidRDefault="00CD02B7" w:rsidP="006554E2">
            <w:pPr>
              <w:spacing w:line="36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976BAB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GCACGCAGCAAGCCATATAC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’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BAB" w:rsidRPr="001E3025" w:rsidRDefault="00CD02B7" w:rsidP="006554E2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976BAB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CGCGGAAAAAGGGGAACTTG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-3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</w:p>
        </w:tc>
      </w:tr>
      <w:tr w:rsidR="00976BAB" w:rsidTr="003306E2"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BAB" w:rsidRDefault="00976BAB" w:rsidP="006554E2">
            <w:pPr>
              <w:spacing w:line="360" w:lineRule="auto"/>
              <w:jc w:val="left"/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Wt 3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-UTR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BAB" w:rsidRPr="001E3025" w:rsidRDefault="00CD02B7" w:rsidP="006554E2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976BAB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ATAAGAATGCGGCCGCGAGGCG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</w:p>
          <w:p w:rsidR="00976BAB" w:rsidRDefault="00976BAB" w:rsidP="006554E2">
            <w:pPr>
              <w:spacing w:line="360" w:lineRule="auto"/>
              <w:ind w:leftChars="-33" w:left="-69" w:firstLineChars="129" w:firstLine="310"/>
              <w:jc w:val="left"/>
            </w:pP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GGAACGCGG</w:t>
            </w:r>
            <w:r w:rsidR="00CD02B7"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-3</w:t>
            </w:r>
            <w:r w:rsidR="00CD02B7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BAB" w:rsidRPr="001E3025" w:rsidRDefault="00CD02B7" w:rsidP="006554E2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976BAB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CCGCTCGAGGCAGGCTTCGCA</w:t>
            </w:r>
          </w:p>
          <w:p w:rsidR="00976BAB" w:rsidRDefault="00976BAB" w:rsidP="006554E2">
            <w:pPr>
              <w:spacing w:line="360" w:lineRule="auto"/>
              <w:ind w:firstLineChars="100" w:firstLine="240"/>
              <w:jc w:val="left"/>
            </w:pP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AAGAAACT</w:t>
            </w:r>
            <w:r w:rsidR="00CD02B7"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-3</w:t>
            </w:r>
            <w:r w:rsidR="00CD02B7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</w:p>
        </w:tc>
      </w:tr>
      <w:tr w:rsidR="00976BAB" w:rsidTr="003306E2"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BAB" w:rsidRDefault="00976BAB" w:rsidP="006554E2">
            <w:pPr>
              <w:spacing w:line="360" w:lineRule="auto"/>
              <w:jc w:val="left"/>
            </w:pP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ut3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-UTR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3025" w:rsidRDefault="00CD02B7" w:rsidP="006554E2">
            <w:pPr>
              <w:spacing w:line="360" w:lineRule="auto"/>
              <w:ind w:leftChars="-33" w:left="-69" w:firstLineChars="29" w:firstLine="7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976BAB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TCTCTCCATCAAACAGTGTGCG</w:t>
            </w:r>
          </w:p>
          <w:p w:rsidR="00976BAB" w:rsidRPr="001E3025" w:rsidRDefault="00976BAB" w:rsidP="006554E2">
            <w:pPr>
              <w:spacing w:line="360" w:lineRule="auto"/>
              <w:ind w:leftChars="-33" w:left="-69" w:firstLineChars="129" w:firstLine="31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AAGCTAAAGCATTT</w:t>
            </w:r>
            <w:r w:rsid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CD02B7"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BAB" w:rsidRPr="001E3025" w:rsidRDefault="00CD02B7" w:rsidP="006554E2">
            <w:pPr>
              <w:spacing w:line="360" w:lineRule="auto"/>
              <w:ind w:left="240" w:hangingChars="100" w:hanging="24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’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976BAB" w:rsidRPr="001E30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AAATGCTTTAGCTTCGCACACTGTTTGATGGAGAGA</w:t>
            </w:r>
            <w:r w:rsidRPr="001E302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-3</w:t>
            </w:r>
          </w:p>
        </w:tc>
      </w:tr>
    </w:tbl>
    <w:p w:rsidR="00864F3D" w:rsidRPr="00976BAB" w:rsidRDefault="00864F3D"/>
    <w:sectPr w:rsidR="00864F3D" w:rsidRPr="00976BAB" w:rsidSect="00DE3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1EC" w:rsidRDefault="005921EC" w:rsidP="00C44F9F">
      <w:r>
        <w:separator/>
      </w:r>
    </w:p>
  </w:endnote>
  <w:endnote w:type="continuationSeparator" w:id="1">
    <w:p w:rsidR="005921EC" w:rsidRDefault="005921EC" w:rsidP="00C44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1EC" w:rsidRDefault="005921EC" w:rsidP="00C44F9F">
      <w:r>
        <w:separator/>
      </w:r>
    </w:p>
  </w:footnote>
  <w:footnote w:type="continuationSeparator" w:id="1">
    <w:p w:rsidR="005921EC" w:rsidRDefault="005921EC" w:rsidP="00C44F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4F9F"/>
    <w:rsid w:val="001E3025"/>
    <w:rsid w:val="00236A66"/>
    <w:rsid w:val="003306E2"/>
    <w:rsid w:val="00380D93"/>
    <w:rsid w:val="00522A4C"/>
    <w:rsid w:val="0058100A"/>
    <w:rsid w:val="00587185"/>
    <w:rsid w:val="005921EC"/>
    <w:rsid w:val="006554E2"/>
    <w:rsid w:val="006C0B08"/>
    <w:rsid w:val="00774745"/>
    <w:rsid w:val="00864F3D"/>
    <w:rsid w:val="008D4E2B"/>
    <w:rsid w:val="00930923"/>
    <w:rsid w:val="00976BAB"/>
    <w:rsid w:val="00A10220"/>
    <w:rsid w:val="00A46E85"/>
    <w:rsid w:val="00AB7D18"/>
    <w:rsid w:val="00BD09EA"/>
    <w:rsid w:val="00C44F9F"/>
    <w:rsid w:val="00C83E6F"/>
    <w:rsid w:val="00CB3019"/>
    <w:rsid w:val="00CD02B7"/>
    <w:rsid w:val="00D13E61"/>
    <w:rsid w:val="00D247D4"/>
    <w:rsid w:val="00DC57FA"/>
    <w:rsid w:val="00DE3480"/>
    <w:rsid w:val="00E47ABC"/>
    <w:rsid w:val="00EE2F76"/>
    <w:rsid w:val="00F134F0"/>
    <w:rsid w:val="00F75D43"/>
    <w:rsid w:val="00FB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9F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4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4F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4F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4F9F"/>
    <w:rPr>
      <w:sz w:val="18"/>
      <w:szCs w:val="18"/>
    </w:rPr>
  </w:style>
  <w:style w:type="table" w:styleId="a5">
    <w:name w:val="Table Grid"/>
    <w:basedOn w:val="a1"/>
    <w:uiPriority w:val="59"/>
    <w:rsid w:val="00976B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pxh</dc:creator>
  <cp:keywords/>
  <dc:description/>
  <cp:lastModifiedBy>pxh</cp:lastModifiedBy>
  <cp:revision>14</cp:revision>
  <dcterms:created xsi:type="dcterms:W3CDTF">2014-04-02T05:36:00Z</dcterms:created>
  <dcterms:modified xsi:type="dcterms:W3CDTF">2014-08-17T12:59:00Z</dcterms:modified>
</cp:coreProperties>
</file>