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23" w:rsidRPr="00F9468E" w:rsidRDefault="00D73923" w:rsidP="00D73923">
      <w:pPr>
        <w:spacing w:line="360" w:lineRule="auto"/>
        <w:rPr>
          <w:b/>
          <w:lang w:eastAsia="zh-CN"/>
        </w:rPr>
      </w:pPr>
      <w:r w:rsidRPr="00F9468E">
        <w:rPr>
          <w:b/>
        </w:rPr>
        <w:t>Additional file</w:t>
      </w:r>
      <w:r w:rsidR="00DA446D">
        <w:rPr>
          <w:b/>
          <w:lang w:eastAsia="zh-CN"/>
        </w:rPr>
        <w:t xml:space="preserve"> 4</w:t>
      </w:r>
      <w:r w:rsidRPr="00F9468E">
        <w:rPr>
          <w:b/>
        </w:rPr>
        <w:t xml:space="preserve"> – </w:t>
      </w:r>
      <w:r w:rsidRPr="00F9468E">
        <w:rPr>
          <w:rFonts w:eastAsia="Times New Roman"/>
          <w:b/>
        </w:rPr>
        <w:t>Supplementary Fig</w:t>
      </w:r>
      <w:r w:rsidRPr="00F9468E">
        <w:rPr>
          <w:rFonts w:eastAsia="Times New Roman" w:hint="eastAsia"/>
          <w:b/>
        </w:rPr>
        <w:t xml:space="preserve">ure </w:t>
      </w:r>
      <w:r w:rsidR="00BD0D83">
        <w:rPr>
          <w:rFonts w:eastAsia="Times New Roman"/>
          <w:b/>
        </w:rPr>
        <w:t>S</w:t>
      </w:r>
      <w:r w:rsidR="009F645B">
        <w:rPr>
          <w:rFonts w:hint="eastAsia"/>
          <w:b/>
          <w:lang w:eastAsia="zh-CN"/>
        </w:rPr>
        <w:t>3</w:t>
      </w:r>
      <w:r w:rsidRPr="00F9468E">
        <w:rPr>
          <w:rFonts w:hint="eastAsia"/>
          <w:b/>
          <w:lang w:eastAsia="zh-CN"/>
        </w:rPr>
        <w:t>:</w:t>
      </w:r>
    </w:p>
    <w:p w:rsidR="00D73923" w:rsidRDefault="00D73923" w:rsidP="00D73923">
      <w:pPr>
        <w:jc w:val="both"/>
        <w:rPr>
          <w:b/>
          <w:lang w:eastAsia="zh-CN"/>
        </w:rPr>
      </w:pPr>
    </w:p>
    <w:p w:rsidR="00D73923" w:rsidRDefault="00D73923" w:rsidP="0083679F">
      <w:pPr>
        <w:spacing w:line="360" w:lineRule="auto"/>
        <w:jc w:val="both"/>
        <w:rPr>
          <w:lang w:eastAsia="zh-CN"/>
        </w:rPr>
      </w:pPr>
      <w:r w:rsidRPr="0029657B">
        <w:rPr>
          <w:rFonts w:eastAsia="Times New Roman"/>
          <w:b/>
        </w:rPr>
        <w:t xml:space="preserve">Pim-1 Knockdown increased the sensitivity of </w:t>
      </w:r>
      <w:r w:rsidRPr="0029657B">
        <w:rPr>
          <w:rFonts w:eastAsia="Times New Roman" w:hint="eastAsia"/>
          <w:b/>
        </w:rPr>
        <w:t>H1299</w:t>
      </w:r>
      <w:r w:rsidRPr="0029657B">
        <w:rPr>
          <w:rFonts w:eastAsia="Times New Roman"/>
          <w:b/>
        </w:rPr>
        <w:t xml:space="preserve"> cells to </w:t>
      </w:r>
      <w:proofErr w:type="spellStart"/>
      <w:r w:rsidRPr="0029657B">
        <w:rPr>
          <w:rFonts w:eastAsia="Times New Roman"/>
          <w:b/>
        </w:rPr>
        <w:t>gefitinib</w:t>
      </w:r>
      <w:proofErr w:type="spellEnd"/>
      <w:r w:rsidRPr="0029657B">
        <w:rPr>
          <w:rFonts w:eastAsia="Times New Roman" w:hint="eastAsia"/>
          <w:b/>
        </w:rPr>
        <w:t xml:space="preserve"> and </w:t>
      </w:r>
      <w:proofErr w:type="spellStart"/>
      <w:r w:rsidRPr="0029657B">
        <w:rPr>
          <w:rFonts w:eastAsia="Times New Roman"/>
          <w:b/>
        </w:rPr>
        <w:t>cisplatin</w:t>
      </w:r>
      <w:proofErr w:type="spellEnd"/>
      <w:r w:rsidRPr="0029657B">
        <w:rPr>
          <w:rFonts w:eastAsia="Times New Roman"/>
          <w:b/>
        </w:rPr>
        <w:t xml:space="preserve">. </w:t>
      </w:r>
      <w:r w:rsidRPr="007C29C4">
        <w:rPr>
          <w:rFonts w:eastAsia="Times New Roman" w:hint="eastAsia"/>
        </w:rPr>
        <w:t>H1299</w:t>
      </w:r>
      <w:r w:rsidRPr="0023784E">
        <w:rPr>
          <w:rFonts w:eastAsia="Times New Roman"/>
        </w:rPr>
        <w:t xml:space="preserve"> cells were </w:t>
      </w:r>
      <w:proofErr w:type="spellStart"/>
      <w:r w:rsidRPr="0023784E">
        <w:rPr>
          <w:rFonts w:eastAsia="Times New Roman"/>
        </w:rPr>
        <w:t>transfected</w:t>
      </w:r>
      <w:proofErr w:type="spellEnd"/>
      <w:r w:rsidRPr="0023784E">
        <w:rPr>
          <w:rFonts w:eastAsia="Times New Roman"/>
        </w:rPr>
        <w:t xml:space="preserve"> with </w:t>
      </w:r>
      <w:proofErr w:type="spellStart"/>
      <w:r w:rsidRPr="0023784E">
        <w:rPr>
          <w:rFonts w:eastAsia="Times New Roman"/>
        </w:rPr>
        <w:t>negtive</w:t>
      </w:r>
      <w:proofErr w:type="spellEnd"/>
      <w:r w:rsidRPr="0023784E">
        <w:rPr>
          <w:rFonts w:eastAsia="Times New Roman"/>
        </w:rPr>
        <w:t xml:space="preserve"> control or Pim-1 </w:t>
      </w:r>
      <w:proofErr w:type="spellStart"/>
      <w:r w:rsidRPr="0023784E">
        <w:rPr>
          <w:rFonts w:eastAsia="Times New Roman"/>
        </w:rPr>
        <w:t>siRNA</w:t>
      </w:r>
      <w:proofErr w:type="spellEnd"/>
      <w:r w:rsidRPr="0023784E">
        <w:rPr>
          <w:rFonts w:eastAsia="Times New Roman"/>
        </w:rPr>
        <w:t xml:space="preserve"> for 24h and then exposed to </w:t>
      </w:r>
      <w:r w:rsidRPr="007C29C4">
        <w:rPr>
          <w:rFonts w:eastAsia="Times New Roman" w:hint="eastAsia"/>
        </w:rPr>
        <w:t>2</w:t>
      </w:r>
      <w:r w:rsidRPr="0023784E">
        <w:rPr>
          <w:rFonts w:eastAsia="Times New Roman"/>
        </w:rPr>
        <w:t>0</w:t>
      </w:r>
      <w:r w:rsidRPr="007C29C4">
        <w:rPr>
          <w:rFonts w:eastAsia="Times New Roman" w:hint="eastAsia"/>
        </w:rPr>
        <w:t xml:space="preserve"> </w:t>
      </w:r>
      <w:proofErr w:type="spellStart"/>
      <w:r w:rsidRPr="0023784E">
        <w:rPr>
          <w:rFonts w:eastAsia="Times New Roman"/>
        </w:rPr>
        <w:t>μM</w:t>
      </w:r>
      <w:proofErr w:type="spellEnd"/>
      <w:r w:rsidRPr="0023784E">
        <w:rPr>
          <w:rFonts w:eastAsia="Times New Roman"/>
        </w:rPr>
        <w:t xml:space="preserve"> </w:t>
      </w:r>
      <w:proofErr w:type="spellStart"/>
      <w:r w:rsidRPr="0023784E">
        <w:rPr>
          <w:rFonts w:eastAsia="Times New Roman"/>
        </w:rPr>
        <w:t>gefitinib</w:t>
      </w:r>
      <w:proofErr w:type="spellEnd"/>
      <w:r w:rsidRPr="0023784E">
        <w:rPr>
          <w:rFonts w:eastAsia="Times New Roman"/>
        </w:rPr>
        <w:t xml:space="preserve"> for 24h (A)</w:t>
      </w:r>
      <w:r w:rsidRPr="007C29C4">
        <w:rPr>
          <w:rFonts w:eastAsia="Times New Roman" w:hint="eastAsia"/>
        </w:rPr>
        <w:t xml:space="preserve"> or 20</w:t>
      </w:r>
      <w:r w:rsidRPr="0023784E">
        <w:rPr>
          <w:rFonts w:eastAsia="Times New Roman"/>
        </w:rPr>
        <w:t xml:space="preserve">μM </w:t>
      </w:r>
      <w:proofErr w:type="spellStart"/>
      <w:r w:rsidRPr="0023784E">
        <w:rPr>
          <w:rFonts w:eastAsia="Times New Roman"/>
        </w:rPr>
        <w:t>cisplatin</w:t>
      </w:r>
      <w:proofErr w:type="spellEnd"/>
      <w:r w:rsidRPr="0023784E">
        <w:rPr>
          <w:rFonts w:eastAsia="Times New Roman"/>
        </w:rPr>
        <w:t xml:space="preserve"> for 48h (B)</w:t>
      </w:r>
      <w:r w:rsidRPr="007C29C4">
        <w:rPr>
          <w:rFonts w:eastAsia="Times New Roman" w:hint="eastAsia"/>
        </w:rPr>
        <w:t xml:space="preserve"> respectively</w:t>
      </w:r>
      <w:r w:rsidRPr="0023784E">
        <w:rPr>
          <w:rFonts w:eastAsia="Times New Roman"/>
        </w:rPr>
        <w:t>. After the aforementioned treatments, cell viability was assessed by MTT a</w:t>
      </w:r>
      <w:r>
        <w:rPr>
          <w:rFonts w:eastAsia="Times New Roman"/>
        </w:rPr>
        <w:t xml:space="preserve">ssays. </w:t>
      </w:r>
      <w:r w:rsidRPr="0023784E">
        <w:rPr>
          <w:rFonts w:eastAsia="Times New Roman"/>
        </w:rPr>
        <w:t>All data were obtained from three independent experiments and shown as mean</w:t>
      </w:r>
      <w:r w:rsidRPr="007C29C4">
        <w:rPr>
          <w:rFonts w:eastAsia="Times New Roman" w:hint="eastAsia"/>
        </w:rPr>
        <w:t xml:space="preserve"> </w:t>
      </w:r>
      <w:r w:rsidRPr="0023784E">
        <w:rPr>
          <w:rFonts w:eastAsia="Times New Roman"/>
        </w:rPr>
        <w:t>±</w:t>
      </w:r>
      <w:r w:rsidRPr="007C29C4">
        <w:rPr>
          <w:rFonts w:eastAsia="Times New Roman" w:hint="eastAsia"/>
        </w:rPr>
        <w:t xml:space="preserve"> </w:t>
      </w:r>
      <w:proofErr w:type="spellStart"/>
      <w:r w:rsidRPr="0023784E">
        <w:rPr>
          <w:rFonts w:eastAsia="Times New Roman"/>
        </w:rPr>
        <w:t>s.d</w:t>
      </w:r>
      <w:proofErr w:type="spellEnd"/>
      <w:r w:rsidRPr="0023784E">
        <w:rPr>
          <w:rFonts w:eastAsia="Times New Roman"/>
        </w:rPr>
        <w:t xml:space="preserve">. </w:t>
      </w:r>
      <w:r w:rsidRPr="007C29C4">
        <w:rPr>
          <w:rFonts w:eastAsia="Times New Roman" w:hint="eastAsia"/>
        </w:rPr>
        <w:t>#</w:t>
      </w:r>
      <w:r w:rsidRPr="007C29C4">
        <w:rPr>
          <w:rFonts w:eastAsia="Times New Roman"/>
        </w:rPr>
        <w:t>P</w:t>
      </w:r>
      <w:r w:rsidRPr="00EA0903">
        <w:rPr>
          <w:rFonts w:eastAsia="Times New Roman"/>
        </w:rPr>
        <w:t>&lt;0.05</w:t>
      </w:r>
      <w:r w:rsidRPr="007C29C4">
        <w:rPr>
          <w:rFonts w:eastAsia="Times New Roman"/>
        </w:rPr>
        <w:t xml:space="preserve"> compared with each treatment alone.</w:t>
      </w:r>
    </w:p>
    <w:p w:rsidR="00D73923" w:rsidRDefault="00D73923" w:rsidP="00D73923">
      <w:pPr>
        <w:jc w:val="both"/>
        <w:rPr>
          <w:lang w:eastAsia="zh-CN"/>
        </w:rPr>
      </w:pPr>
    </w:p>
    <w:p w:rsidR="00D73923" w:rsidRDefault="007F2028" w:rsidP="00D73923">
      <w:pPr>
        <w:jc w:val="both"/>
        <w:rPr>
          <w:lang w:eastAsia="zh-CN"/>
        </w:rPr>
      </w:pPr>
      <w:r>
        <w:rPr>
          <w:noProof/>
          <w:lang w:val="en-US" w:eastAsia="zh-CN"/>
        </w:rPr>
        <w:pict>
          <v:group id="_x0000_s1026" style="position:absolute;left:0;text-align:left;margin-left:63.6pt;margin-top:4.7pt;width:269pt;height:171.35pt;z-index:251660288" coordorigin="2676,1586" coordsize="5380,34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914;top:1785;width:5142;height:3228">
              <v:imagedata r:id="rId6" o:title="图片2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676;top:1586;width:777;height:740" filled="f" stroked="f">
              <v:textbox>
                <w:txbxContent>
                  <w:p w:rsidR="00D73923" w:rsidRPr="0077391A" w:rsidRDefault="00D73923" w:rsidP="00D73923">
                    <w:pPr>
                      <w:rPr>
                        <w:b/>
                        <w:szCs w:val="21"/>
                      </w:rPr>
                    </w:pPr>
                    <w:r w:rsidRPr="0077391A">
                      <w:rPr>
                        <w:rFonts w:hint="eastAsia"/>
                        <w:b/>
                        <w:szCs w:val="21"/>
                      </w:rPr>
                      <w:t>A</w:t>
                    </w:r>
                  </w:p>
                </w:txbxContent>
              </v:textbox>
            </v:shape>
          </v:group>
        </w:pict>
      </w:r>
    </w:p>
    <w:p w:rsidR="00D73923" w:rsidRPr="0029657B" w:rsidRDefault="00D73923" w:rsidP="00D73923">
      <w:pPr>
        <w:jc w:val="both"/>
        <w:rPr>
          <w:lang w:eastAsia="zh-CN"/>
        </w:rPr>
      </w:pPr>
    </w:p>
    <w:p w:rsidR="00D73923" w:rsidRPr="0029657B" w:rsidRDefault="00D73923" w:rsidP="00D73923"/>
    <w:p w:rsidR="00D73923" w:rsidRPr="00D10A92" w:rsidRDefault="00D73923" w:rsidP="00D73923"/>
    <w:p w:rsidR="00D73923" w:rsidRPr="00D10A92" w:rsidRDefault="00D73923" w:rsidP="00D73923"/>
    <w:p w:rsidR="00D73923" w:rsidRPr="00D10A92" w:rsidRDefault="00D73923" w:rsidP="00D73923"/>
    <w:p w:rsidR="00D73923" w:rsidRPr="00D10A92" w:rsidRDefault="007F2028" w:rsidP="00D73923">
      <w:r>
        <w:rPr>
          <w:noProof/>
          <w:lang w:val="en-US" w:eastAsia="zh-CN"/>
        </w:rPr>
        <w:pict>
          <v:group id="_x0000_s1029" style="position:absolute;margin-left:63.6pt;margin-top:13.8pt;width:235.7pt;height:174.9pt;z-index:251661312" coordorigin="2622,5330" coordsize="4714,3498">
            <v:shape id="_x0000_s1030" type="#_x0000_t75" style="position:absolute;left:2914;top:5516;width:4422;height:3312">
              <v:imagedata r:id="rId7" o:title="图片3"/>
            </v:shape>
            <v:shape id="_x0000_s1031" type="#_x0000_t202" style="position:absolute;left:2622;top:5330;width:777;height:740" filled="f" stroked="f">
              <v:textbox>
                <w:txbxContent>
                  <w:p w:rsidR="00D73923" w:rsidRPr="0077391A" w:rsidRDefault="00D73923" w:rsidP="00D73923">
                    <w:pPr>
                      <w:rPr>
                        <w:b/>
                        <w:szCs w:val="21"/>
                      </w:rPr>
                    </w:pPr>
                    <w:r>
                      <w:rPr>
                        <w:rFonts w:hint="eastAsia"/>
                        <w:b/>
                        <w:szCs w:val="21"/>
                      </w:rPr>
                      <w:t>B</w:t>
                    </w:r>
                  </w:p>
                </w:txbxContent>
              </v:textbox>
            </v:shape>
          </v:group>
        </w:pict>
      </w:r>
    </w:p>
    <w:p w:rsidR="00D73923" w:rsidRPr="00D10A92" w:rsidRDefault="00D73923" w:rsidP="00D73923"/>
    <w:p w:rsidR="00D73923" w:rsidRPr="00D10A92" w:rsidRDefault="00D73923" w:rsidP="00D73923"/>
    <w:p w:rsidR="00D73923" w:rsidRPr="00D10A92" w:rsidRDefault="00D73923" w:rsidP="00D73923"/>
    <w:p w:rsidR="00D73923" w:rsidRDefault="00D73923" w:rsidP="00D73923">
      <w:pPr>
        <w:rPr>
          <w:lang w:eastAsia="zh-CN"/>
        </w:rPr>
      </w:pPr>
    </w:p>
    <w:p w:rsidR="00D73923" w:rsidRDefault="00D73923" w:rsidP="00D73923">
      <w:pPr>
        <w:rPr>
          <w:lang w:eastAsia="zh-CN"/>
        </w:rPr>
      </w:pPr>
    </w:p>
    <w:sectPr w:rsidR="00D73923" w:rsidSect="00D00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70" w:rsidRDefault="00851F70" w:rsidP="001673F8">
      <w:pPr>
        <w:spacing w:line="240" w:lineRule="auto"/>
      </w:pPr>
      <w:r>
        <w:separator/>
      </w:r>
    </w:p>
  </w:endnote>
  <w:endnote w:type="continuationSeparator" w:id="0">
    <w:p w:rsidR="00851F70" w:rsidRDefault="00851F70" w:rsidP="00167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70" w:rsidRDefault="00851F70" w:rsidP="001673F8">
      <w:pPr>
        <w:spacing w:line="240" w:lineRule="auto"/>
      </w:pPr>
      <w:r>
        <w:separator/>
      </w:r>
    </w:p>
  </w:footnote>
  <w:footnote w:type="continuationSeparator" w:id="0">
    <w:p w:rsidR="00851F70" w:rsidRDefault="00851F70" w:rsidP="001673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3923"/>
    <w:rsid w:val="0004021E"/>
    <w:rsid w:val="000430A1"/>
    <w:rsid w:val="00052754"/>
    <w:rsid w:val="0006629E"/>
    <w:rsid w:val="00074821"/>
    <w:rsid w:val="00075FC5"/>
    <w:rsid w:val="000C4BD0"/>
    <w:rsid w:val="000E4514"/>
    <w:rsid w:val="00106DCA"/>
    <w:rsid w:val="00112BBA"/>
    <w:rsid w:val="00115032"/>
    <w:rsid w:val="001201D9"/>
    <w:rsid w:val="0012402B"/>
    <w:rsid w:val="00136FC9"/>
    <w:rsid w:val="00147329"/>
    <w:rsid w:val="001673F8"/>
    <w:rsid w:val="00175A3C"/>
    <w:rsid w:val="001A30CF"/>
    <w:rsid w:val="001B7D8B"/>
    <w:rsid w:val="001C65A8"/>
    <w:rsid w:val="001E06B1"/>
    <w:rsid w:val="002267F0"/>
    <w:rsid w:val="00253A43"/>
    <w:rsid w:val="00284860"/>
    <w:rsid w:val="00290F88"/>
    <w:rsid w:val="002F0A62"/>
    <w:rsid w:val="00310F5D"/>
    <w:rsid w:val="00315FD9"/>
    <w:rsid w:val="003469E8"/>
    <w:rsid w:val="00346DEC"/>
    <w:rsid w:val="00382DE0"/>
    <w:rsid w:val="003A0FDF"/>
    <w:rsid w:val="003A2645"/>
    <w:rsid w:val="003E245B"/>
    <w:rsid w:val="003F4238"/>
    <w:rsid w:val="00450DE5"/>
    <w:rsid w:val="004837B1"/>
    <w:rsid w:val="004933E1"/>
    <w:rsid w:val="00497B19"/>
    <w:rsid w:val="004C5297"/>
    <w:rsid w:val="004C75AA"/>
    <w:rsid w:val="004E600E"/>
    <w:rsid w:val="004E7CE7"/>
    <w:rsid w:val="005211F7"/>
    <w:rsid w:val="0052477F"/>
    <w:rsid w:val="00547A16"/>
    <w:rsid w:val="00551DBB"/>
    <w:rsid w:val="005B5A0B"/>
    <w:rsid w:val="005C2C88"/>
    <w:rsid w:val="005C4B46"/>
    <w:rsid w:val="005D6794"/>
    <w:rsid w:val="005E3C31"/>
    <w:rsid w:val="005E6B20"/>
    <w:rsid w:val="00621D89"/>
    <w:rsid w:val="00624FBE"/>
    <w:rsid w:val="0068419F"/>
    <w:rsid w:val="00685CA9"/>
    <w:rsid w:val="006A0CD2"/>
    <w:rsid w:val="006B0B5F"/>
    <w:rsid w:val="006E3D20"/>
    <w:rsid w:val="006F5F27"/>
    <w:rsid w:val="00736215"/>
    <w:rsid w:val="00762EFE"/>
    <w:rsid w:val="00763965"/>
    <w:rsid w:val="007669BE"/>
    <w:rsid w:val="007E4182"/>
    <w:rsid w:val="007E7B28"/>
    <w:rsid w:val="007F2028"/>
    <w:rsid w:val="00825296"/>
    <w:rsid w:val="0083679F"/>
    <w:rsid w:val="00851F70"/>
    <w:rsid w:val="00876274"/>
    <w:rsid w:val="00883E43"/>
    <w:rsid w:val="008A596D"/>
    <w:rsid w:val="008B4CF4"/>
    <w:rsid w:val="008C2EC8"/>
    <w:rsid w:val="0092163B"/>
    <w:rsid w:val="00943ABF"/>
    <w:rsid w:val="0094414F"/>
    <w:rsid w:val="0095441B"/>
    <w:rsid w:val="0096476E"/>
    <w:rsid w:val="009A694A"/>
    <w:rsid w:val="009E23E3"/>
    <w:rsid w:val="009E2C29"/>
    <w:rsid w:val="009F645B"/>
    <w:rsid w:val="00A30B93"/>
    <w:rsid w:val="00AA72BE"/>
    <w:rsid w:val="00B2367E"/>
    <w:rsid w:val="00B510EE"/>
    <w:rsid w:val="00B60D59"/>
    <w:rsid w:val="00B66F18"/>
    <w:rsid w:val="00B95A3F"/>
    <w:rsid w:val="00BC7512"/>
    <w:rsid w:val="00BD0D83"/>
    <w:rsid w:val="00BE44BE"/>
    <w:rsid w:val="00BF0E36"/>
    <w:rsid w:val="00C37DF8"/>
    <w:rsid w:val="00C43413"/>
    <w:rsid w:val="00CA6E06"/>
    <w:rsid w:val="00D00253"/>
    <w:rsid w:val="00D12A84"/>
    <w:rsid w:val="00D73923"/>
    <w:rsid w:val="00D767C5"/>
    <w:rsid w:val="00D90F43"/>
    <w:rsid w:val="00D95D82"/>
    <w:rsid w:val="00DA0FF3"/>
    <w:rsid w:val="00DA446D"/>
    <w:rsid w:val="00DC46ED"/>
    <w:rsid w:val="00DE0F05"/>
    <w:rsid w:val="00DE5C41"/>
    <w:rsid w:val="00E02346"/>
    <w:rsid w:val="00E06C3A"/>
    <w:rsid w:val="00E15FED"/>
    <w:rsid w:val="00E435C9"/>
    <w:rsid w:val="00E445CF"/>
    <w:rsid w:val="00E90CF9"/>
    <w:rsid w:val="00EB0CB8"/>
    <w:rsid w:val="00F242DA"/>
    <w:rsid w:val="00F259AE"/>
    <w:rsid w:val="00F67FDF"/>
    <w:rsid w:val="00F73D1B"/>
    <w:rsid w:val="00F75181"/>
    <w:rsid w:val="00F83E5E"/>
    <w:rsid w:val="00F8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923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73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673F8"/>
    <w:rPr>
      <w:rFonts w:ascii="Times New Roman" w:hAnsi="Times New Roman" w:cs="Times New Roman"/>
      <w:kern w:val="0"/>
      <w:sz w:val="18"/>
      <w:szCs w:val="18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673F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673F8"/>
    <w:rPr>
      <w:rFonts w:ascii="Times New Roman" w:hAnsi="Times New Roman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asangkula</cp:lastModifiedBy>
  <cp:revision>8</cp:revision>
  <dcterms:created xsi:type="dcterms:W3CDTF">2014-06-11T02:14:00Z</dcterms:created>
  <dcterms:modified xsi:type="dcterms:W3CDTF">2014-10-10T16:54:00Z</dcterms:modified>
</cp:coreProperties>
</file>