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435" w:rsidRPr="00C71152" w:rsidRDefault="00C71152">
      <w:p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C71152">
        <w:rPr>
          <w:rFonts w:ascii="Times New Roman" w:hAnsi="Times New Roman" w:cs="Times New Roman"/>
          <w:b/>
          <w:sz w:val="28"/>
          <w:szCs w:val="28"/>
          <w:lang w:val="de-DE"/>
        </w:rPr>
        <w:t>Table 1</w:t>
      </w:r>
    </w:p>
    <w:p w:rsidR="00C71152" w:rsidRPr="006E4A30" w:rsidRDefault="006E4A30">
      <w:p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6E4A30">
        <w:rPr>
          <w:rFonts w:ascii="Times New Roman" w:hAnsi="Times New Roman" w:cs="Times New Roman"/>
          <w:b/>
          <w:sz w:val="28"/>
          <w:szCs w:val="28"/>
          <w:lang w:val="de-DE"/>
        </w:rPr>
        <w:t xml:space="preserve">Turkey </w:t>
      </w:r>
      <w:proofErr w:type="spellStart"/>
      <w:r w:rsidRPr="006E4A30">
        <w:rPr>
          <w:rFonts w:ascii="Times New Roman" w:hAnsi="Times New Roman" w:cs="Times New Roman"/>
          <w:b/>
          <w:sz w:val="28"/>
          <w:szCs w:val="28"/>
          <w:lang w:val="de-DE"/>
        </w:rPr>
        <w:t>eggshell</w:t>
      </w:r>
      <w:proofErr w:type="spellEnd"/>
      <w:r w:rsidRPr="006E4A30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proofErr w:type="spellStart"/>
      <w:r w:rsidRPr="006E4A30">
        <w:rPr>
          <w:rFonts w:ascii="Times New Roman" w:hAnsi="Times New Roman" w:cs="Times New Roman"/>
          <w:b/>
          <w:sz w:val="28"/>
          <w:szCs w:val="28"/>
          <w:lang w:val="de-DE"/>
        </w:rPr>
        <w:t>matrix</w:t>
      </w:r>
      <w:proofErr w:type="spellEnd"/>
      <w:r w:rsidRPr="006E4A30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proofErr w:type="spellStart"/>
      <w:r w:rsidRPr="006E4A30">
        <w:rPr>
          <w:rFonts w:ascii="Times New Roman" w:hAnsi="Times New Roman" w:cs="Times New Roman"/>
          <w:b/>
          <w:sz w:val="28"/>
          <w:szCs w:val="28"/>
          <w:lang w:val="de-DE"/>
        </w:rPr>
        <w:t>proteins</w:t>
      </w:r>
      <w:proofErr w:type="spellEnd"/>
    </w:p>
    <w:tbl>
      <w:tblPr>
        <w:tblStyle w:val="TableGrid"/>
        <w:tblW w:w="138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1953"/>
        <w:gridCol w:w="2271"/>
        <w:gridCol w:w="4576"/>
        <w:gridCol w:w="1028"/>
        <w:gridCol w:w="6"/>
        <w:gridCol w:w="1034"/>
        <w:gridCol w:w="991"/>
        <w:gridCol w:w="991"/>
        <w:gridCol w:w="991"/>
      </w:tblGrid>
      <w:tr w:rsidR="00FA625C" w:rsidTr="00FA625C">
        <w:trPr>
          <w:trHeight w:val="864"/>
        </w:trPr>
        <w:tc>
          <w:tcPr>
            <w:tcW w:w="195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hideMark/>
          </w:tcPr>
          <w:p w:rsidR="00FA625C" w:rsidRPr="00A04BFC" w:rsidRDefault="00FA62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4BFC">
              <w:rPr>
                <w:rFonts w:ascii="Times New Roman" w:hAnsi="Times New Roman" w:cs="Times New Roman"/>
                <w:b/>
              </w:rPr>
              <w:t>ENSMGAP</w:t>
            </w:r>
          </w:p>
          <w:p w:rsidR="00FA625C" w:rsidRPr="00A04BFC" w:rsidRDefault="00FA625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04BFC">
              <w:rPr>
                <w:rFonts w:ascii="Times New Roman" w:hAnsi="Times New Roman" w:cs="Times New Roman"/>
                <w:b/>
              </w:rPr>
              <w:t>accession</w:t>
            </w:r>
            <w:proofErr w:type="gramEnd"/>
            <w:r w:rsidRPr="00A04BFC">
              <w:rPr>
                <w:rFonts w:ascii="Times New Roman" w:hAnsi="Times New Roman" w:cs="Times New Roman"/>
                <w:b/>
              </w:rPr>
              <w:t xml:space="preserve"> no.</w:t>
            </w:r>
          </w:p>
          <w:p w:rsidR="00FA625C" w:rsidRPr="00A04BFC" w:rsidRDefault="00FA625C" w:rsidP="00321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4BFC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A04BFC">
              <w:rPr>
                <w:rFonts w:ascii="Times New Roman" w:hAnsi="Times New Roman" w:cs="Times New Roman"/>
                <w:b/>
              </w:rPr>
              <w:t>UniProt</w:t>
            </w:r>
            <w:proofErr w:type="spellEnd"/>
            <w:r w:rsidRPr="00A04BFC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7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FA625C" w:rsidRPr="00A04BFC" w:rsidRDefault="00FA625C" w:rsidP="002140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4BFC">
              <w:rPr>
                <w:rFonts w:ascii="Times New Roman" w:hAnsi="Times New Roman" w:cs="Times New Roman"/>
                <w:b/>
              </w:rPr>
              <w:t>Chicken homolog</w:t>
            </w:r>
          </w:p>
          <w:p w:rsidR="00FA625C" w:rsidRPr="00A04BFC" w:rsidRDefault="00FA625C" w:rsidP="002140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4BFC">
              <w:rPr>
                <w:rFonts w:ascii="Times New Roman" w:hAnsi="Times New Roman" w:cs="Times New Roman"/>
                <w:b/>
              </w:rPr>
              <w:t>(&gt;</w:t>
            </w:r>
            <w:r>
              <w:rPr>
                <w:rFonts w:ascii="Times New Roman" w:hAnsi="Times New Roman" w:cs="Times New Roman"/>
                <w:b/>
              </w:rPr>
              <w:t>75</w:t>
            </w:r>
            <w:r w:rsidRPr="00A04BFC">
              <w:rPr>
                <w:rFonts w:ascii="Times New Roman" w:hAnsi="Times New Roman" w:cs="Times New Roman"/>
                <w:b/>
              </w:rPr>
              <w:t>% identity)</w:t>
            </w:r>
          </w:p>
          <w:p w:rsidR="00FA625C" w:rsidRPr="00A04BFC" w:rsidRDefault="00FA625C" w:rsidP="0021405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76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hideMark/>
          </w:tcPr>
          <w:p w:rsidR="00FA625C" w:rsidRPr="00A04BFC" w:rsidRDefault="00FA62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4BFC">
              <w:rPr>
                <w:rFonts w:ascii="Times New Roman" w:hAnsi="Times New Roman" w:cs="Times New Roman"/>
                <w:b/>
              </w:rPr>
              <w:t>Protein</w:t>
            </w:r>
          </w:p>
        </w:tc>
        <w:tc>
          <w:tcPr>
            <w:tcW w:w="1034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FA625C" w:rsidRPr="00A04BFC" w:rsidRDefault="00FA625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Pool</w:t>
            </w:r>
          </w:p>
        </w:tc>
        <w:tc>
          <w:tcPr>
            <w:tcW w:w="103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FA625C" w:rsidRPr="00A04BFC" w:rsidRDefault="00FA62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4BFC">
              <w:rPr>
                <w:rFonts w:ascii="Times New Roman" w:hAnsi="Times New Roman" w:cs="Times New Roman"/>
                <w:b/>
              </w:rPr>
              <w:t>Fraction</w:t>
            </w:r>
          </w:p>
        </w:tc>
        <w:tc>
          <w:tcPr>
            <w:tcW w:w="99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FA625C" w:rsidRPr="00A04BFC" w:rsidRDefault="00FA62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4BFC">
              <w:rPr>
                <w:rFonts w:ascii="Times New Roman" w:hAnsi="Times New Roman" w:cs="Times New Roman"/>
                <w:b/>
              </w:rPr>
              <w:t xml:space="preserve">Unique </w:t>
            </w:r>
          </w:p>
          <w:p w:rsidR="00FA625C" w:rsidRPr="00A04BFC" w:rsidRDefault="00FA62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4BFC">
              <w:rPr>
                <w:rFonts w:ascii="Times New Roman" w:hAnsi="Times New Roman" w:cs="Times New Roman"/>
                <w:b/>
              </w:rPr>
              <w:t>Pep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A04BFC">
              <w:rPr>
                <w:rFonts w:ascii="Times New Roman" w:hAnsi="Times New Roman" w:cs="Times New Roman"/>
                <w:b/>
              </w:rPr>
              <w:t>tides</w:t>
            </w:r>
          </w:p>
        </w:tc>
        <w:tc>
          <w:tcPr>
            <w:tcW w:w="99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hideMark/>
          </w:tcPr>
          <w:p w:rsidR="00FA625C" w:rsidRDefault="00FA625C" w:rsidP="00C1758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% of total</w:t>
            </w:r>
          </w:p>
          <w:p w:rsidR="00FA625C" w:rsidRPr="00A04BFC" w:rsidRDefault="00FA625C" w:rsidP="009328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iBAQ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FA625C" w:rsidRDefault="00FA625C" w:rsidP="00C1758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mean</w:t>
            </w:r>
          </w:p>
        </w:tc>
      </w:tr>
      <w:tr w:rsidR="00FA625C" w:rsidTr="00FA625C">
        <w:trPr>
          <w:trHeight w:hRule="exact" w:val="107"/>
        </w:trPr>
        <w:tc>
          <w:tcPr>
            <w:tcW w:w="195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FA625C" w:rsidRDefault="00FA625C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FA625C" w:rsidRDefault="00FA625C" w:rsidP="0021405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7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FA625C" w:rsidRDefault="00FA62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FA625C" w:rsidRDefault="00FA62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FA625C" w:rsidRDefault="00FA62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FA625C" w:rsidRDefault="00FA62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FA625C" w:rsidRDefault="00FA62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FA625C" w:rsidRDefault="00FA62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625C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FA625C" w:rsidRPr="0014591C" w:rsidRDefault="00FA625C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00000000004</w:t>
            </w:r>
          </w:p>
          <w:p w:rsidR="00FA625C" w:rsidRPr="0014591C" w:rsidRDefault="00FA625C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4591C">
              <w:rPr>
                <w:rFonts w:ascii="Times New Roman" w:hAnsi="Times New Roman" w:cs="Times New Roman"/>
              </w:rPr>
              <w:t>(B1N1B6)</w:t>
            </w:r>
          </w:p>
        </w:tc>
        <w:tc>
          <w:tcPr>
            <w:tcW w:w="2271" w:type="dxa"/>
            <w:shd w:val="clear" w:color="auto" w:fill="auto"/>
          </w:tcPr>
          <w:p w:rsidR="00FA625C" w:rsidRDefault="00FA625C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IPI00584841</w:t>
            </w:r>
          </w:p>
          <w:p w:rsidR="00FA625C" w:rsidRPr="0014591C" w:rsidRDefault="00FA625C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Q8AV77; [</w:t>
            </w:r>
            <w:r w:rsidR="0017756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  <w:hideMark/>
          </w:tcPr>
          <w:p w:rsidR="00FA625C" w:rsidRPr="0014591C" w:rsidRDefault="00FA625C" w:rsidP="006121A8">
            <w:pPr>
              <w:rPr>
                <w:rFonts w:ascii="Times New Roman" w:hAnsi="Times New Roman" w:cs="Times New Roman"/>
                <w:highlight w:val="green"/>
              </w:rPr>
            </w:pPr>
            <w:r w:rsidRPr="0014591C">
              <w:rPr>
                <w:rFonts w:ascii="Times New Roman" w:hAnsi="Times New Roman" w:cs="Times New Roman"/>
              </w:rPr>
              <w:t>Hep21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FA625C" w:rsidRPr="000A49A9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FA625C" w:rsidRPr="000A49A9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 w:rsidRPr="000A49A9">
              <w:rPr>
                <w:rFonts w:ascii="Times New Roman" w:hAnsi="Times New Roman" w:cs="Times New Roman"/>
              </w:rPr>
              <w:t>S</w:t>
            </w:r>
          </w:p>
          <w:p w:rsidR="00FA625C" w:rsidRPr="00CE034D" w:rsidRDefault="00FA625C" w:rsidP="00CE034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A7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A625C" w:rsidRPr="0014591C" w:rsidRDefault="00FA625C" w:rsidP="005C3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0.0085</w:t>
            </w:r>
          </w:p>
          <w:p w:rsidR="00FA625C" w:rsidRPr="0014591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625C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FA625C" w:rsidRPr="0014591C" w:rsidRDefault="00FA625C" w:rsidP="005A70D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00000000006</w:t>
            </w:r>
          </w:p>
          <w:p w:rsidR="00FA625C" w:rsidRPr="0014591C" w:rsidRDefault="00FA625C" w:rsidP="005A70D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459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B1N1C2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  <w:shd w:val="clear" w:color="auto" w:fill="auto"/>
          </w:tcPr>
          <w:p w:rsidR="00FA625C" w:rsidRDefault="00FA625C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IPI00596315</w:t>
            </w:r>
          </w:p>
          <w:p w:rsidR="00FA625C" w:rsidRPr="0014591C" w:rsidRDefault="00FA625C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GBLP</w:t>
            </w:r>
          </w:p>
        </w:tc>
        <w:tc>
          <w:tcPr>
            <w:tcW w:w="4576" w:type="dxa"/>
            <w:shd w:val="clear" w:color="auto" w:fill="auto"/>
          </w:tcPr>
          <w:p w:rsidR="00FA625C" w:rsidRPr="0014591C" w:rsidRDefault="00FA625C" w:rsidP="005A70D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Guanine nucleotide-binding protein subunit β2-like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FA625C" w:rsidRPr="000A49A9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967A0" w:rsidRDefault="002967A0" w:rsidP="00612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FA625C" w:rsidRDefault="00FA625C" w:rsidP="006121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625C" w:rsidRPr="006121A8" w:rsidTr="00954925">
        <w:trPr>
          <w:trHeight w:hRule="exact" w:val="1728"/>
        </w:trPr>
        <w:tc>
          <w:tcPr>
            <w:tcW w:w="1953" w:type="dxa"/>
            <w:shd w:val="clear" w:color="auto" w:fill="auto"/>
            <w:hideMark/>
          </w:tcPr>
          <w:p w:rsidR="00FA625C" w:rsidRPr="0014591C" w:rsidRDefault="00FA625C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00000000018</w:t>
            </w:r>
          </w:p>
          <w:p w:rsidR="00FA625C" w:rsidRDefault="00FA625C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(G1MPR2)</w:t>
            </w:r>
          </w:p>
          <w:p w:rsidR="00A7470E" w:rsidRPr="0014591C" w:rsidRDefault="00A7470E" w:rsidP="00A7470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00000007974</w:t>
            </w:r>
          </w:p>
          <w:p w:rsidR="00A7470E" w:rsidRDefault="00A7470E" w:rsidP="00A7470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(H9H1C2)</w:t>
            </w:r>
          </w:p>
          <w:p w:rsidR="00A7470E" w:rsidRDefault="00A7470E" w:rsidP="00A7470E">
            <w:pPr>
              <w:jc w:val="center"/>
              <w:rPr>
                <w:rFonts w:ascii="Times New Roman" w:hAnsi="Times New Roman" w:cs="Times New Roman"/>
              </w:rPr>
            </w:pPr>
            <w:r w:rsidRPr="00F80E6E">
              <w:rPr>
                <w:rFonts w:ascii="Times New Roman" w:hAnsi="Times New Roman" w:cs="Times New Roman"/>
              </w:rPr>
              <w:t>0000019</w:t>
            </w:r>
            <w:r>
              <w:rPr>
                <w:rFonts w:ascii="Times New Roman" w:hAnsi="Times New Roman" w:cs="Times New Roman"/>
              </w:rPr>
              <w:t>295</w:t>
            </w:r>
          </w:p>
          <w:p w:rsidR="00A7470E" w:rsidRPr="0014591C" w:rsidRDefault="00A7470E" w:rsidP="00A747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(H9H2I1)</w:t>
            </w:r>
          </w:p>
        </w:tc>
        <w:tc>
          <w:tcPr>
            <w:tcW w:w="2271" w:type="dxa"/>
            <w:shd w:val="clear" w:color="auto" w:fill="auto"/>
          </w:tcPr>
          <w:p w:rsidR="00FA625C" w:rsidRDefault="00FA625C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IPI00581158</w:t>
            </w:r>
          </w:p>
          <w:p w:rsidR="00FA625C" w:rsidRPr="0014591C" w:rsidRDefault="00FA625C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Q90633; [</w:t>
            </w:r>
            <w:r w:rsidR="0017756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  <w:hideMark/>
          </w:tcPr>
          <w:p w:rsidR="00FA625C" w:rsidRPr="0014591C" w:rsidRDefault="001B6096" w:rsidP="00DB6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FA625C" w:rsidRPr="0014591C">
              <w:rPr>
                <w:rFonts w:ascii="Times New Roman" w:hAnsi="Times New Roman" w:cs="Times New Roman"/>
              </w:rPr>
              <w:t>imilar to complement C3</w:t>
            </w:r>
            <w:r w:rsidR="00A7470E">
              <w:rPr>
                <w:rFonts w:ascii="Times New Roman" w:hAnsi="Times New Roman" w:cs="Times New Roman"/>
              </w:rPr>
              <w:t>, fragments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FA625C" w:rsidRPr="004B3C51" w:rsidRDefault="00FA625C" w:rsidP="00A90A85">
            <w:pPr>
              <w:jc w:val="center"/>
              <w:rPr>
                <w:rFonts w:ascii="Times New Roman" w:hAnsi="Times New Roman" w:cs="Times New Roman"/>
              </w:rPr>
            </w:pPr>
            <w:r w:rsidRPr="004B3C51">
              <w:rPr>
                <w:rFonts w:ascii="Times New Roman" w:hAnsi="Times New Roman" w:cs="Times New Roman"/>
              </w:rPr>
              <w:t>A</w:t>
            </w:r>
          </w:p>
          <w:p w:rsidR="00FA625C" w:rsidRPr="004D44ED" w:rsidRDefault="00FA625C" w:rsidP="00A90A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3C5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FA625C" w:rsidRPr="0014591C" w:rsidRDefault="00FA625C" w:rsidP="00A90A85">
            <w:pPr>
              <w:jc w:val="center"/>
              <w:rPr>
                <w:rFonts w:ascii="Times New Roman" w:hAnsi="Times New Roman" w:cs="Times New Roman"/>
              </w:rPr>
            </w:pPr>
            <w:r w:rsidRPr="004D44E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FA625C" w:rsidRPr="00730F87" w:rsidRDefault="00FA625C" w:rsidP="00730F8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3C51">
              <w:rPr>
                <w:rFonts w:ascii="Times New Roman" w:hAnsi="Times New Roman" w:cs="Times New Roman"/>
                <w:b/>
              </w:rPr>
              <w:t>S</w:t>
            </w:r>
            <w:r w:rsidRPr="004B3C5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FA625C" w:rsidRDefault="00FA625C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470E">
              <w:rPr>
                <w:rFonts w:ascii="Times New Roman" w:hAnsi="Times New Roman" w:cs="Times New Roman"/>
              </w:rPr>
              <w:t>7</w:t>
            </w:r>
          </w:p>
          <w:p w:rsidR="00FA625C" w:rsidRDefault="00FA625C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470E">
              <w:rPr>
                <w:rFonts w:ascii="Times New Roman" w:hAnsi="Times New Roman" w:cs="Times New Roman"/>
              </w:rPr>
              <w:t>9</w:t>
            </w:r>
          </w:p>
          <w:p w:rsidR="00FA625C" w:rsidRPr="0014591C" w:rsidRDefault="00FA625C" w:rsidP="004D4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FA625C" w:rsidRDefault="00FA625C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  <w:r w:rsidR="00B97FEA">
              <w:rPr>
                <w:rFonts w:ascii="Times New Roman" w:hAnsi="Times New Roman" w:cs="Times New Roman"/>
              </w:rPr>
              <w:t>67</w:t>
            </w:r>
          </w:p>
          <w:p w:rsidR="002967A0" w:rsidRPr="0014591C" w:rsidRDefault="002967A0" w:rsidP="00B97F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  <w:r w:rsidR="00B97FE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91" w:type="dxa"/>
            <w:shd w:val="clear" w:color="auto" w:fill="auto"/>
          </w:tcPr>
          <w:p w:rsidR="00FA625C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0.0058</w:t>
            </w:r>
          </w:p>
        </w:tc>
      </w:tr>
      <w:tr w:rsidR="00A7470E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13146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00000000098</w:t>
            </w:r>
          </w:p>
          <w:p w:rsidR="00A7470E" w:rsidRPr="0014591C" w:rsidRDefault="00A7470E" w:rsidP="0013146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(G1MPX8)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IPI00597864</w:t>
            </w:r>
          </w:p>
          <w:p w:rsidR="00A7470E" w:rsidRPr="0014591C" w:rsidRDefault="00A7470E" w:rsidP="003E4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PRIO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Major prion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AD111D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AD111D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AD111D">
              <w:rPr>
                <w:rFonts w:ascii="Times New Roman" w:hAnsi="Times New Roman" w:cs="Times New Roman"/>
              </w:rPr>
              <w:t>S</w:t>
            </w:r>
          </w:p>
          <w:p w:rsidR="00A7470E" w:rsidRPr="0014591C" w:rsidRDefault="00A7470E" w:rsidP="004D44E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3C5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A7470E" w:rsidRPr="0014591C" w:rsidRDefault="00A7470E" w:rsidP="004D4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48148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00000000099</w:t>
            </w:r>
          </w:p>
          <w:p w:rsidR="00A7470E" w:rsidRPr="0014591C" w:rsidRDefault="00A7470E" w:rsidP="0048148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(G1MPX9)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IPI00588294</w:t>
            </w:r>
          </w:p>
          <w:p w:rsidR="00A7470E" w:rsidRPr="0014591C" w:rsidRDefault="00A7470E" w:rsidP="003E4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F1NP62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domains: SEA, peptidase S1/S6, LDL receptor repeat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4B3C51">
              <w:rPr>
                <w:rFonts w:ascii="Times New Roman" w:hAnsi="Times New Roman" w:cs="Times New Roman"/>
              </w:rPr>
              <w:t>A</w:t>
            </w:r>
          </w:p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4B3C5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4B3C51">
              <w:rPr>
                <w:rFonts w:ascii="Times New Roman" w:hAnsi="Times New Roman" w:cs="Times New Roman"/>
                <w:b/>
              </w:rPr>
              <w:t>S</w:t>
            </w:r>
            <w:r w:rsidRPr="004B3C51">
              <w:rPr>
                <w:rFonts w:ascii="Times New Roman" w:hAnsi="Times New Roman" w:cs="Times New Roman"/>
              </w:rPr>
              <w:t>,I</w:t>
            </w:r>
          </w:p>
          <w:p w:rsidR="00A7470E" w:rsidRPr="004B3C51" w:rsidRDefault="00A7470E" w:rsidP="008F41EE">
            <w:pPr>
              <w:jc w:val="center"/>
              <w:rPr>
                <w:rFonts w:ascii="Times New Roman" w:hAnsi="Times New Roman" w:cs="Times New Roman"/>
              </w:rPr>
            </w:pPr>
            <w:r w:rsidRPr="004B3C5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A7470E" w:rsidRPr="0014591C" w:rsidRDefault="00A7470E" w:rsidP="00DB68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</w:tr>
      <w:tr w:rsidR="00A7470E" w:rsidRPr="006121A8" w:rsidTr="00954925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8E41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00000000116</w:t>
            </w:r>
          </w:p>
          <w:p w:rsidR="00A7470E" w:rsidRPr="0014591C" w:rsidRDefault="00A7470E" w:rsidP="008E41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(G1MPZ3)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IPI00593518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Q5F390;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CA686C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Signal recognition particle (SRP) </w:t>
            </w:r>
            <w:proofErr w:type="spellStart"/>
            <w:r w:rsidRPr="0014591C">
              <w:rPr>
                <w:rFonts w:ascii="Times New Roman" w:hAnsi="Times New Roman" w:cs="Times New Roman"/>
              </w:rPr>
              <w:t>GTPase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subunit, SRP α subunit, SRP54 subunit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4B3C51">
              <w:rPr>
                <w:rFonts w:ascii="Times New Roman" w:hAnsi="Times New Roman" w:cs="Times New Roman"/>
              </w:rPr>
              <w:t>S,</w:t>
            </w:r>
            <w:r w:rsidRPr="004B3C51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4B3C51" w:rsidRDefault="00A7470E" w:rsidP="00DB68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F87E66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7470E" w:rsidRPr="0014591C" w:rsidRDefault="00A7470E" w:rsidP="00DB68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A7470E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00000000142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4591C">
              <w:rPr>
                <w:rFonts w:ascii="Times New Roman" w:hAnsi="Times New Roman" w:cs="Times New Roman"/>
              </w:rPr>
              <w:t>(G1MQ16)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IPI00600069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EXFAB;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575C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>/</w:t>
            </w:r>
            <w:r w:rsidRPr="0014591C">
              <w:rPr>
                <w:rFonts w:ascii="Times New Roman" w:hAnsi="Times New Roman" w:cs="Times New Roman"/>
              </w:rPr>
              <w:t>extracellular fatty acid-binding protein (EXFAB)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4B3C51">
              <w:rPr>
                <w:rFonts w:ascii="Times New Roman" w:hAnsi="Times New Roman" w:cs="Times New Roman"/>
                <w:b/>
              </w:rPr>
              <w:t>S,</w:t>
            </w:r>
            <w:r w:rsidRPr="004B3C51">
              <w:rPr>
                <w:rFonts w:ascii="Times New Roman" w:hAnsi="Times New Roman" w:cs="Times New Roman"/>
              </w:rPr>
              <w:t>I</w:t>
            </w:r>
          </w:p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F87E6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A7470E" w:rsidRPr="004B3C51" w:rsidRDefault="00A7470E" w:rsidP="00C53F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A7470E" w:rsidRPr="0014591C" w:rsidRDefault="00A7470E" w:rsidP="009A74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3.8466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3.8024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3.8245</w:t>
            </w:r>
          </w:p>
        </w:tc>
      </w:tr>
      <w:tr w:rsidR="00A7470E" w:rsidRPr="006121A8" w:rsidTr="00BC1020">
        <w:trPr>
          <w:trHeight w:hRule="exact" w:val="900"/>
        </w:trPr>
        <w:tc>
          <w:tcPr>
            <w:tcW w:w="1953" w:type="dxa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00000000221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(G1MQ78)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IPI00575913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F1P014;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40108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Lipocalin</w:t>
            </w:r>
            <w:proofErr w:type="spellEnd"/>
            <w:r w:rsidRPr="0014591C">
              <w:rPr>
                <w:rFonts w:ascii="Times New Roman" w:hAnsi="Times New Roman" w:cs="Times New Roman"/>
              </w:rPr>
              <w:t>/</w:t>
            </w:r>
            <w:proofErr w:type="spellStart"/>
            <w:r w:rsidRPr="0014591C">
              <w:rPr>
                <w:rFonts w:ascii="Times New Roman" w:hAnsi="Times New Roman" w:cs="Times New Roman"/>
              </w:rPr>
              <w:t>cytFAB</w:t>
            </w:r>
            <w:proofErr w:type="spellEnd"/>
            <w:r w:rsidRPr="0014591C">
              <w:rPr>
                <w:rFonts w:ascii="Times New Roman" w:hAnsi="Times New Roman" w:cs="Times New Roman"/>
              </w:rPr>
              <w:t>/</w:t>
            </w:r>
            <w:proofErr w:type="spellStart"/>
            <w:r w:rsidRPr="0014591C">
              <w:rPr>
                <w:rFonts w:ascii="Times New Roman" w:hAnsi="Times New Roman" w:cs="Times New Roman"/>
              </w:rPr>
              <w:t>calycin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α1-microglobulin,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4B3C51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4B3C51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 w:rsidRPr="00F87E66">
              <w:rPr>
                <w:rFonts w:ascii="Times New Roman" w:hAnsi="Times New Roman" w:cs="Times New Roman"/>
                <w:b/>
              </w:rPr>
              <w:t>S</w:t>
            </w:r>
            <w:r w:rsidRPr="004B3C51">
              <w:rPr>
                <w:rFonts w:ascii="Times New Roman" w:hAnsi="Times New Roman" w:cs="Times New Roman"/>
              </w:rPr>
              <w:t>,I</w:t>
            </w:r>
          </w:p>
          <w:p w:rsidR="00A7470E" w:rsidRPr="004B3C51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 w:rsidRPr="00F87E6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7470E" w:rsidRPr="0014591C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0.0574</w:t>
            </w:r>
          </w:p>
          <w:p w:rsidR="00A7470E" w:rsidRPr="0014591C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0.0499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0.0537</w:t>
            </w: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00000000231</w:t>
            </w:r>
          </w:p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(G1MQ88/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4591C">
              <w:rPr>
                <w:rFonts w:ascii="Times New Roman" w:hAnsi="Times New Roman" w:cs="Times New Roman"/>
              </w:rPr>
              <w:t>Q6QA54)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IPI00575904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GPC1;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protein/Glypican-1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4B3C51">
              <w:rPr>
                <w:rFonts w:ascii="Times New Roman" w:hAnsi="Times New Roman" w:cs="Times New Roman"/>
                <w:b/>
              </w:rPr>
              <w:t>S,</w:t>
            </w:r>
            <w:r w:rsidRPr="004B3C51">
              <w:rPr>
                <w:rFonts w:ascii="Times New Roman" w:hAnsi="Times New Roman" w:cs="Times New Roman"/>
              </w:rPr>
              <w:t>I</w:t>
            </w:r>
          </w:p>
          <w:p w:rsidR="00A7470E" w:rsidRPr="004B3C51" w:rsidRDefault="00A7470E" w:rsidP="00AD3FE0">
            <w:pPr>
              <w:jc w:val="center"/>
              <w:rPr>
                <w:rFonts w:ascii="Times New Roman" w:hAnsi="Times New Roman" w:cs="Times New Roman"/>
              </w:rPr>
            </w:pPr>
            <w:r w:rsidRPr="00B43C82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A7470E" w:rsidRPr="0014591C" w:rsidRDefault="00A7470E" w:rsidP="005277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0.0316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0.0286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00000000237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4591C">
              <w:rPr>
                <w:rFonts w:ascii="Times New Roman" w:hAnsi="Times New Roman" w:cs="Times New Roman"/>
              </w:rPr>
              <w:t>(G1MQ93)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IPI00603559</w:t>
            </w:r>
          </w:p>
          <w:p w:rsidR="00A7470E" w:rsidRPr="0014591C" w:rsidRDefault="00A7470E" w:rsidP="004E15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E1C6Y2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domain: peptidase S8/S53/</w:t>
            </w:r>
            <w:proofErr w:type="spellStart"/>
            <w:r w:rsidRPr="0014591C">
              <w:rPr>
                <w:rFonts w:ascii="Times New Roman" w:hAnsi="Times New Roman" w:cs="Times New Roman"/>
              </w:rPr>
              <w:t>subtilisin</w:t>
            </w:r>
            <w:proofErr w:type="spellEnd"/>
            <w:r w:rsidRPr="0014591C">
              <w:rPr>
                <w:rFonts w:ascii="Times New Roman" w:hAnsi="Times New Roman" w:cs="Times New Roman"/>
              </w:rPr>
              <w:t>/</w:t>
            </w:r>
            <w:proofErr w:type="spellStart"/>
            <w:r w:rsidRPr="0014591C">
              <w:rPr>
                <w:rFonts w:ascii="Times New Roman" w:hAnsi="Times New Roman" w:cs="Times New Roman"/>
              </w:rPr>
              <w:t>kexin</w:t>
            </w:r>
            <w:proofErr w:type="spellEnd"/>
            <w:r w:rsidRPr="0014591C">
              <w:rPr>
                <w:rFonts w:ascii="Times New Roman" w:hAnsi="Times New Roman" w:cs="Times New Roman"/>
              </w:rPr>
              <w:t>/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sedolisin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4B3C51">
              <w:rPr>
                <w:rFonts w:ascii="Times New Roman" w:hAnsi="Times New Roman" w:cs="Times New Roman"/>
                <w:b/>
              </w:rPr>
              <w:t>S</w:t>
            </w:r>
            <w:r w:rsidRPr="004B3C51">
              <w:rPr>
                <w:rFonts w:ascii="Times New Roman" w:hAnsi="Times New Roman" w:cs="Times New Roman"/>
              </w:rPr>
              <w:t>,I</w:t>
            </w:r>
          </w:p>
          <w:p w:rsidR="00A7470E" w:rsidRPr="004B3C51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  <w:p w:rsidR="00A7470E" w:rsidRPr="004B3C51" w:rsidRDefault="00A7470E" w:rsidP="005277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Pr="0014591C" w:rsidRDefault="00A7470E" w:rsidP="005277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00000000288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4591C">
              <w:rPr>
                <w:rFonts w:ascii="Times New Roman" w:hAnsi="Times New Roman" w:cs="Times New Roman"/>
              </w:rPr>
              <w:t>(G1MQD8)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IPI00588684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IPI00593121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E1BZ81, [8]</w:t>
            </w:r>
          </w:p>
          <w:p w:rsidR="00A7470E" w:rsidRPr="0014591C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DC612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 xml:space="preserve">/similar to </w:t>
            </w:r>
            <w:proofErr w:type="spellStart"/>
            <w:r>
              <w:rPr>
                <w:rFonts w:ascii="Times New Roman" w:hAnsi="Times New Roman" w:cs="Times New Roman"/>
              </w:rPr>
              <w:t>dipeptidyl</w:t>
            </w:r>
            <w:proofErr w:type="spellEnd"/>
            <w:r>
              <w:rPr>
                <w:rFonts w:ascii="Times New Roman" w:hAnsi="Times New Roman" w:cs="Times New Roman"/>
              </w:rPr>
              <w:t xml:space="preserve"> peptidase 2; </w:t>
            </w:r>
            <w:r w:rsidRPr="0014591C">
              <w:rPr>
                <w:rFonts w:ascii="Times New Roman" w:hAnsi="Times New Roman" w:cs="Times New Roman"/>
              </w:rPr>
              <w:t>domain: Peptidase S8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Pr="00FE7E14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FE7E14"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FE7E1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S,</w:t>
            </w:r>
            <w:r w:rsidRPr="00B055E0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A7470E" w:rsidRPr="0014591C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0.0052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0.0078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0.0065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00000000302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4591C">
              <w:rPr>
                <w:rFonts w:ascii="Times New Roman" w:hAnsi="Times New Roman" w:cs="Times New Roman"/>
              </w:rPr>
              <w:t>(G1MQF0)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IPI00586210</w:t>
            </w:r>
          </w:p>
          <w:p w:rsidR="00A7470E" w:rsidRPr="0014591C" w:rsidRDefault="00A7470E" w:rsidP="004E15A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Q5QQ39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FC2C3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a-2,3-sialyltransferase ST3 Gal IV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Pr="0014591C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00000000323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(G1MQH0)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IPI00592879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F1NGN6;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2951CA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>/</w:t>
            </w:r>
            <w:r w:rsidRPr="0014591C">
              <w:rPr>
                <w:rFonts w:ascii="Times New Roman" w:hAnsi="Times New Roman" w:cs="Times New Roman"/>
              </w:rPr>
              <w:t xml:space="preserve">similar to 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mannosyl</w:t>
            </w:r>
            <w:proofErr w:type="spellEnd"/>
            <w:r w:rsidRPr="0014591C">
              <w:rPr>
                <w:rFonts w:ascii="Times New Roman" w:hAnsi="Times New Roman" w:cs="Times New Roman"/>
              </w:rPr>
              <w:t>-oligosaccharide 1,2-α-</w:t>
            </w:r>
            <w:proofErr w:type="spellStart"/>
            <w:r w:rsidRPr="0014591C">
              <w:rPr>
                <w:rFonts w:ascii="Times New Roman" w:hAnsi="Times New Roman" w:cs="Times New Roman"/>
              </w:rPr>
              <w:t>mannosidase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>; domains: Glycoside hydrolase family 47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</w:rPr>
              <w:t>S,</w:t>
            </w:r>
            <w:r w:rsidRPr="00B055E0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B055E0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A7470E" w:rsidRPr="0014591C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0.0082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0.0147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0.0115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00000000324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(G1MQH1)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IPI00589043</w:t>
            </w:r>
          </w:p>
          <w:p w:rsidR="00A7470E" w:rsidRPr="0014591C" w:rsidRDefault="00A7470E" w:rsidP="00A173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F1NK40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0671D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domains: α2-macroglobulin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0613CD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A7470E" w:rsidRPr="0014591C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00000000330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(G1MQH6)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IPI00583396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O73840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C467C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heparin cofactor II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  <w:r w:rsidRPr="009300A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Pr="0014591C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00000000333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(G1MQH8)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IPI00587189</w:t>
            </w:r>
          </w:p>
          <w:p w:rsidR="00A7470E" w:rsidRPr="0014591C" w:rsidRDefault="00A7470E" w:rsidP="00A173D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Q6Q2J6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3F1F9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preprourotensin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II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</w:rPr>
              <w:t>S,</w:t>
            </w:r>
            <w:r w:rsidRPr="00B055E0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B055E0" w:rsidRDefault="00A7470E" w:rsidP="005826A5">
            <w:pPr>
              <w:jc w:val="center"/>
              <w:rPr>
                <w:rFonts w:ascii="Times New Roman" w:hAnsi="Times New Roman" w:cs="Times New Roman"/>
              </w:rPr>
            </w:pPr>
            <w:r w:rsidRPr="009300A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Pr="0014591C" w:rsidRDefault="00A7470E" w:rsidP="00996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0.0214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0.0085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</w:t>
            </w:r>
            <w:r w:rsidR="00B44E34">
              <w:rPr>
                <w:rFonts w:ascii="Times New Roman" w:hAnsi="Times New Roman" w:cs="Times New Roman"/>
              </w:rPr>
              <w:t>0</w:t>
            </w: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135D2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00000000502</w:t>
            </w:r>
          </w:p>
          <w:p w:rsidR="00A7470E" w:rsidRPr="0014591C" w:rsidRDefault="00A7470E" w:rsidP="00135D2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(G1MQW1)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IPI00821977</w:t>
            </w:r>
          </w:p>
          <w:p w:rsidR="00A7470E" w:rsidRPr="0014591C" w:rsidRDefault="00A7470E" w:rsidP="00A173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F1P0A9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Kunitz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amyloidogenic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glycoprotein; shares 1 peptide with 0000015345 (G1NNT9)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9300A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996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Pr="0014591C" w:rsidRDefault="00A7470E" w:rsidP="00996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0.0066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0.0042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000000005</w:t>
            </w:r>
            <w:r>
              <w:rPr>
                <w:rFonts w:ascii="Times New Roman" w:hAnsi="Times New Roman" w:cs="Times New Roman"/>
              </w:rPr>
              <w:t>49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(H9H062)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IPI00584049</w:t>
            </w:r>
          </w:p>
          <w:p w:rsidR="00A7470E" w:rsidRDefault="00A7470E" w:rsidP="00A173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ATPB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110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Mitochondrial ATP synthase subunit β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B041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B041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B041C4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</w:rPr>
              <w:t>I</w:t>
            </w:r>
          </w:p>
          <w:p w:rsidR="00A7470E" w:rsidRPr="00B055E0" w:rsidRDefault="00A7470E" w:rsidP="00996596">
            <w:pPr>
              <w:jc w:val="center"/>
              <w:rPr>
                <w:rFonts w:ascii="Times New Roman" w:hAnsi="Times New Roman" w:cs="Times New Roman"/>
              </w:rPr>
            </w:pPr>
            <w:r w:rsidRPr="009300A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A7470E" w:rsidRPr="0014591C" w:rsidRDefault="00A7470E" w:rsidP="00996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00000000551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(G1MR04)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5960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IPI00811898</w:t>
            </w:r>
          </w:p>
          <w:p w:rsidR="00A7470E" w:rsidRPr="0014591C" w:rsidRDefault="00A7470E" w:rsidP="00A173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F1N9C4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metallophosphoesterase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996596">
            <w:pPr>
              <w:jc w:val="center"/>
              <w:rPr>
                <w:rFonts w:ascii="Times New Roman" w:hAnsi="Times New Roman" w:cs="Times New Roman"/>
              </w:rPr>
            </w:pPr>
            <w:r w:rsidRPr="009300A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470E" w:rsidRPr="0014591C" w:rsidRDefault="00A7470E" w:rsidP="00996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</w:tr>
      <w:tr w:rsidR="00A7470E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00000000561</w:t>
            </w:r>
          </w:p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(G1MR11)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IPI00571559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H9KYX6; [17]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D2E04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selenium-binding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A90A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A7470E" w:rsidRPr="001A0AD9" w:rsidRDefault="00A7470E" w:rsidP="00A90A85">
            <w:pPr>
              <w:jc w:val="center"/>
              <w:rPr>
                <w:rFonts w:ascii="Times New Roman" w:hAnsi="Times New Roman" w:cs="Times New Roman"/>
              </w:rPr>
            </w:pPr>
            <w:r w:rsidRPr="001A0AD9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BC1020">
        <w:trPr>
          <w:trHeight w:hRule="exact" w:val="172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00000000565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(G1MR14)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00000018121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(G3UR23)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21BC8">
              <w:rPr>
                <w:rFonts w:ascii="Times New Roman" w:hAnsi="Times New Roman" w:cs="Times New Roman"/>
              </w:rPr>
              <w:t>00000017514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(G3UPL6)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IPI00819939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F1NL36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IPI00818128</w:t>
            </w:r>
          </w:p>
          <w:p w:rsidR="00A7470E" w:rsidRDefault="00A7470E" w:rsidP="00545B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F1NL37</w:t>
            </w:r>
          </w:p>
          <w:p w:rsidR="00A7470E" w:rsidRDefault="00A7470E" w:rsidP="00545B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IPI00594466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F1NI70;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545BBA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RET tyrosin</w:t>
            </w:r>
            <w:r>
              <w:rPr>
                <w:rFonts w:ascii="Times New Roman" w:hAnsi="Times New Roman" w:cs="Times New Roman"/>
              </w:rPr>
              <w:t>e</w:t>
            </w:r>
            <w:r w:rsidRPr="0014591C">
              <w:rPr>
                <w:rFonts w:ascii="Times New Roman" w:hAnsi="Times New Roman" w:cs="Times New Roman"/>
              </w:rPr>
              <w:t xml:space="preserve">-kinase RET receptor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786E38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CF52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7470E" w:rsidRPr="0014591C" w:rsidRDefault="00A7470E" w:rsidP="00BC4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0.0049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00000000586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(G1MR32)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IPI00600589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SPON1</w:t>
            </w:r>
            <w:r>
              <w:rPr>
                <w:rFonts w:ascii="Times New Roman" w:hAnsi="Times New Roman" w:cs="Times New Roman"/>
              </w:rPr>
              <w:t>; [8]</w:t>
            </w:r>
          </w:p>
          <w:p w:rsidR="00A7470E" w:rsidRPr="0014591C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1E303A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Spondin-1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BC4E49">
            <w:pPr>
              <w:jc w:val="center"/>
              <w:rPr>
                <w:rFonts w:ascii="Times New Roman" w:hAnsi="Times New Roman" w:cs="Times New Roman"/>
              </w:rPr>
            </w:pPr>
            <w:r w:rsidRPr="00786E38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Pr="0014591C" w:rsidRDefault="00A7470E" w:rsidP="00BC4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0.0097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0.0061</w:t>
            </w:r>
          </w:p>
        </w:tc>
      </w:tr>
      <w:tr w:rsidR="00A7470E" w:rsidRPr="006121A8" w:rsidTr="00BC1020">
        <w:trPr>
          <w:trHeight w:hRule="exact" w:val="1296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00000000610</w:t>
            </w:r>
          </w:p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(G1MR45)</w:t>
            </w:r>
          </w:p>
          <w:p w:rsidR="00A7470E" w:rsidRDefault="00A7470E" w:rsidP="006D4C6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17458</w:t>
            </w:r>
          </w:p>
          <w:p w:rsidR="00A7470E" w:rsidRPr="0014591C" w:rsidRDefault="00A7470E" w:rsidP="006D4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(G3UPG3)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IPI00586178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F1NU65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IPI00582195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F1NU67;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EGF, peptidase M12B,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disintegrin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ADAM,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FE7E14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</w:rPr>
              <w:t>S,I</w:t>
            </w:r>
          </w:p>
          <w:p w:rsidR="00A7470E" w:rsidRPr="00B055E0" w:rsidRDefault="00A7470E" w:rsidP="00BC4E49">
            <w:pPr>
              <w:jc w:val="center"/>
              <w:rPr>
                <w:rFonts w:ascii="Times New Roman" w:hAnsi="Times New Roman" w:cs="Times New Roman"/>
              </w:rPr>
            </w:pPr>
            <w:r w:rsidRPr="00DC686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A7470E" w:rsidRPr="0014591C" w:rsidRDefault="00A7470E" w:rsidP="00BC4E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00000000611</w:t>
            </w:r>
          </w:p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(G1MR46)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IPI00577489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F1NLW7;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domains: SEA, CUB, trypsin, LDL receptor repeat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DC6869"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DC6869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BC4E49">
            <w:pPr>
              <w:jc w:val="center"/>
              <w:rPr>
                <w:rFonts w:ascii="Times New Roman" w:hAnsi="Times New Roman" w:cs="Times New Roman"/>
              </w:rPr>
            </w:pPr>
            <w:r w:rsidRPr="00DC686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A7470E" w:rsidRPr="0014591C" w:rsidRDefault="00A7470E" w:rsidP="00BC4E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0.0058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0.0054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0.0056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00000000645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(G1MR66)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942D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IPI00602790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F1NU46;[8]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stanniocalcin</w:t>
            </w:r>
            <w:proofErr w:type="spellEnd"/>
            <w:r>
              <w:rPr>
                <w:rFonts w:ascii="Times New Roman" w:hAnsi="Times New Roman" w:cs="Times New Roman"/>
              </w:rPr>
              <w:t>(-1)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583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Pr="0014591C" w:rsidRDefault="00A7470E" w:rsidP="005831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0.0092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0.0053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0.0073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00000000679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(G1MR91)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IPI00577903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F1NUF8;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BE0A2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α1-microglobulin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bikunin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Pr="0014591C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00000000704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(G1MRB1)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IPI00818415</w:t>
            </w:r>
          </w:p>
          <w:p w:rsidR="00A7470E" w:rsidRPr="0014591C" w:rsidRDefault="00A7470E" w:rsidP="00B215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F1NV93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6457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</w:t>
            </w:r>
            <w:proofErr w:type="spellStart"/>
            <w:r w:rsidRPr="0014591C">
              <w:rPr>
                <w:rFonts w:ascii="Times New Roman" w:hAnsi="Times New Roman" w:cs="Times New Roman"/>
              </w:rPr>
              <w:t>peptidyl-prolyl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cis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-trans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isomerase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4591C">
              <w:rPr>
                <w:rFonts w:ascii="Times New Roman" w:hAnsi="Times New Roman" w:cs="Times New Roman"/>
              </w:rPr>
              <w:t>cyclophilins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type)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B055E0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B055E0">
              <w:rPr>
                <w:rFonts w:ascii="Times New Roman" w:hAnsi="Times New Roman" w:cs="Times New Roman"/>
                <w:b/>
              </w:rPr>
              <w:t>S</w:t>
            </w:r>
            <w:r w:rsidRPr="00B055E0">
              <w:rPr>
                <w:rFonts w:ascii="Times New Roman" w:hAnsi="Times New Roman" w:cs="Times New Roman"/>
              </w:rPr>
              <w:t>,I</w:t>
            </w:r>
          </w:p>
          <w:p w:rsidR="00A7470E" w:rsidRPr="00B055E0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  <w:r w:rsidRPr="00A7100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Pr="0014591C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0.0312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0.0877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0.0595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00000000718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(G1MRC3)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IPI00600838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A6N8N6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51192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protein/IGFBP 3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A7100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A7100C">
              <w:rPr>
                <w:rFonts w:ascii="Times New Roman" w:hAnsi="Times New Roman" w:cs="Times New Roman"/>
                <w:b/>
              </w:rPr>
              <w:t>S</w:t>
            </w:r>
            <w:r w:rsidRPr="00A7100C">
              <w:rPr>
                <w:rFonts w:ascii="Times New Roman" w:hAnsi="Times New Roman" w:cs="Times New Roman"/>
              </w:rPr>
              <w:t>,I</w:t>
            </w:r>
          </w:p>
          <w:p w:rsidR="00A7470E" w:rsidRPr="00A7100C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  <w:r w:rsidRPr="00A7100C">
              <w:rPr>
                <w:rFonts w:ascii="Times New Roman" w:hAnsi="Times New Roman" w:cs="Times New Roman"/>
                <w:b/>
              </w:rPr>
              <w:t>S</w:t>
            </w:r>
            <w:r w:rsidRPr="00A7100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Pr="0014591C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0.0045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0.0106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0.0076</w:t>
            </w: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00000000764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(G1MRF6)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IPI00594508</w:t>
            </w:r>
          </w:p>
          <w:p w:rsidR="00A7470E" w:rsidRPr="0014591C" w:rsidRDefault="00A7470E" w:rsidP="00B215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E1BYC4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B55B64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>/</w:t>
            </w:r>
            <w:r w:rsidRPr="0014591C">
              <w:rPr>
                <w:rFonts w:ascii="Times New Roman" w:hAnsi="Times New Roman" w:cs="Times New Roman"/>
              </w:rPr>
              <w:t xml:space="preserve">similar to complement C2; </w:t>
            </w:r>
            <w:proofErr w:type="spellStart"/>
            <w:r w:rsidRPr="0014591C">
              <w:rPr>
                <w:rFonts w:ascii="Times New Roman" w:hAnsi="Times New Roman" w:cs="Times New Roman"/>
              </w:rPr>
              <w:t>domains:sushi</w:t>
            </w:r>
            <w:proofErr w:type="spellEnd"/>
            <w:r w:rsidRPr="0014591C">
              <w:rPr>
                <w:rFonts w:ascii="Times New Roman" w:hAnsi="Times New Roman" w:cs="Times New Roman"/>
              </w:rPr>
              <w:t>/SCR/CCP, Peptidase S1/S6, VWA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A7100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A7100C">
              <w:rPr>
                <w:rFonts w:ascii="Times New Roman" w:hAnsi="Times New Roman" w:cs="Times New Roman"/>
                <w:b/>
              </w:rPr>
              <w:t>S</w:t>
            </w:r>
            <w:r w:rsidRPr="00A7100C">
              <w:rPr>
                <w:rFonts w:ascii="Times New Roman" w:hAnsi="Times New Roman" w:cs="Times New Roman"/>
              </w:rPr>
              <w:t>,I</w:t>
            </w:r>
          </w:p>
          <w:p w:rsidR="00A7470E" w:rsidRPr="00A7100C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Pr="0014591C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0.0043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00000000781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(G1MRH0)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IPI00573900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IPI00578042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LOXL2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D20AB3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Lysyl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oxidase homolog 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A7100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A7100C">
              <w:rPr>
                <w:rFonts w:ascii="Times New Roman" w:hAnsi="Times New Roman" w:cs="Times New Roman"/>
              </w:rPr>
              <w:t>S,</w:t>
            </w:r>
            <w:r w:rsidRPr="00A7100C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A7100C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0B0F6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A7470E" w:rsidRPr="0014591C" w:rsidRDefault="00A7470E" w:rsidP="00A606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0.0051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0.0127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0.0089</w:t>
            </w: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00000000796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(G1MRI3)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IPI00575645</w:t>
            </w:r>
          </w:p>
          <w:p w:rsidR="00A7470E" w:rsidRPr="003E4D6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D63F02">
              <w:rPr>
                <w:rFonts w:ascii="Times New Roman" w:hAnsi="Times New Roman" w:cs="Times New Roman"/>
                <w:sz w:val="20"/>
                <w:szCs w:val="20"/>
              </w:rPr>
              <w:t>F1NWG7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3E4D6C">
              <w:rPr>
                <w:rFonts w:ascii="Times New Roman" w:hAnsi="Times New Roman" w:cs="Times New Roman"/>
              </w:rPr>
              <w:t>[</w:t>
            </w:r>
            <w:r>
              <w:rPr>
                <w:rFonts w:ascii="Times New Roman" w:hAnsi="Times New Roman" w:cs="Times New Roman"/>
              </w:rPr>
              <w:t>8</w:t>
            </w:r>
            <w:r w:rsidRPr="003E4D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ARM_like</w:t>
            </w:r>
            <w:proofErr w:type="spellEnd"/>
            <w:r w:rsidRPr="0014591C">
              <w:rPr>
                <w:rFonts w:ascii="Times New Roman" w:hAnsi="Times New Roman" w:cs="Times New Roman"/>
              </w:rPr>
              <w:t>; similar to ER chaperone/nucleotide exchange factor SIL1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A7100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A7100C">
              <w:rPr>
                <w:rFonts w:ascii="Times New Roman" w:hAnsi="Times New Roman" w:cs="Times New Roman"/>
              </w:rPr>
              <w:t>I</w:t>
            </w:r>
          </w:p>
          <w:p w:rsidR="00A7470E" w:rsidRPr="00A7100C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0B0F6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A7470E" w:rsidRPr="0014591C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A7470E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00000000799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(G1MRI5)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00000017818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(G5E7I2)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IPI00589958</w:t>
            </w:r>
          </w:p>
          <w:p w:rsidR="00A7470E" w:rsidRPr="0014591C" w:rsidRDefault="00A7470E" w:rsidP="00B215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F1NDY9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domain: protein disulfide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isomerase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A7100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A7100C">
              <w:rPr>
                <w:rFonts w:ascii="Times New Roman" w:hAnsi="Times New Roman" w:cs="Times New Roman"/>
              </w:rPr>
              <w:t>S,</w:t>
            </w:r>
            <w:r w:rsidRPr="00A7100C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A7100C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0B0F6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A7470E" w:rsidRPr="0014591C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</w:tr>
      <w:tr w:rsidR="00A7470E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00000000839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(G1MRL1)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00000017786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(G3UQB2) 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IPI00571323</w:t>
            </w:r>
          </w:p>
          <w:p w:rsidR="00A7470E" w:rsidRPr="0014591C" w:rsidRDefault="00A7470E" w:rsidP="00B2159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F1P4V1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4591C">
              <w:rPr>
                <w:rFonts w:ascii="Times New Roman" w:hAnsi="Times New Roman" w:cs="Times New Roman"/>
              </w:rPr>
              <w:t>FIBA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75459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Fibrinogen α-chain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A7100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A7100C">
              <w:rPr>
                <w:rFonts w:ascii="Times New Roman" w:hAnsi="Times New Roman" w:cs="Times New Roman"/>
              </w:rPr>
              <w:t>I</w:t>
            </w:r>
          </w:p>
          <w:p w:rsidR="00A7470E" w:rsidRPr="00A7100C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Pr="0014591C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00000000842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(G1MRL4)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43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IPI00582281, partial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F1NTQ2,partial;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F6656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β-</w:t>
            </w:r>
            <w:proofErr w:type="spellStart"/>
            <w:r w:rsidRPr="0014591C">
              <w:rPr>
                <w:rFonts w:ascii="Times New Roman" w:hAnsi="Times New Roman" w:cs="Times New Roman"/>
              </w:rPr>
              <w:t>hexosaminidase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β-subunit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9C00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0F6B">
              <w:rPr>
                <w:rFonts w:ascii="Times New Roman" w:hAnsi="Times New Roman" w:cs="Times New Roman"/>
              </w:rPr>
              <w:t>S,</w:t>
            </w:r>
            <w:r w:rsidRPr="000B0F6B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0B0F6B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</w:rPr>
              <w:t>S,</w:t>
            </w:r>
            <w:r w:rsidRPr="000B0F6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A7470E" w:rsidRPr="0014591C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0.0286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0.0263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0.0275</w:t>
            </w:r>
          </w:p>
        </w:tc>
      </w:tr>
      <w:tr w:rsidR="00A7470E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00000000854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(G1MRM3)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IPI00594830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Q5ZLG8;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Annexin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>A11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  <w:b/>
              </w:rPr>
              <w:t>S</w:t>
            </w:r>
            <w:r w:rsidRPr="000B0F6B">
              <w:rPr>
                <w:rFonts w:ascii="Times New Roman" w:hAnsi="Times New Roman" w:cs="Times New Roman"/>
              </w:rPr>
              <w:t>,I</w:t>
            </w:r>
          </w:p>
          <w:p w:rsidR="00A7470E" w:rsidRPr="000B0F6B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7470E" w:rsidRPr="0014591C" w:rsidRDefault="00A7470E" w:rsidP="00E73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0.0135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0.0103</w:t>
            </w:r>
          </w:p>
        </w:tc>
      </w:tr>
      <w:tr w:rsidR="00A7470E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00000000859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(G1MRM7)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IPI00603596</w:t>
            </w:r>
          </w:p>
          <w:p w:rsidR="00A7470E" w:rsidRPr="0014591C" w:rsidRDefault="00A7470E" w:rsidP="00B215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F1NP60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85592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FN2, ricin, CLECT, antifreeze,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kringle_like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</w:rPr>
              <w:t>S</w:t>
            </w:r>
          </w:p>
          <w:p w:rsidR="00A7470E" w:rsidRPr="000B0F6B" w:rsidRDefault="00A7470E" w:rsidP="00857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A7470E" w:rsidRPr="0014591C" w:rsidRDefault="00A7470E" w:rsidP="008576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B757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  <w:p w:rsidR="00A7470E" w:rsidRPr="0014591C" w:rsidRDefault="00A7470E" w:rsidP="00B757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B757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00000000865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(G1MRN3)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IPI00573193</w:t>
            </w:r>
          </w:p>
          <w:p w:rsidR="00A7470E" w:rsidRPr="003E4D6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3E63E0">
              <w:rPr>
                <w:rFonts w:ascii="Times New Roman" w:hAnsi="Times New Roman" w:cs="Times New Roman"/>
                <w:sz w:val="20"/>
                <w:szCs w:val="20"/>
              </w:rPr>
              <w:t>H9KYW7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3E4D6C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8,17</w:t>
            </w:r>
            <w:r w:rsidRPr="003E4D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hyaluronidase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  <w:b/>
              </w:rPr>
              <w:t>S</w:t>
            </w:r>
            <w:r w:rsidRPr="000B0F6B">
              <w:rPr>
                <w:rFonts w:ascii="Times New Roman" w:hAnsi="Times New Roman" w:cs="Times New Roman"/>
              </w:rPr>
              <w:t>,I</w:t>
            </w:r>
          </w:p>
          <w:p w:rsidR="00A7470E" w:rsidRPr="000B0F6B" w:rsidRDefault="00A7470E" w:rsidP="008576D9">
            <w:pPr>
              <w:jc w:val="center"/>
              <w:rPr>
                <w:rFonts w:ascii="Times New Roman" w:hAnsi="Times New Roman" w:cs="Times New Roman"/>
              </w:rPr>
            </w:pPr>
            <w:r w:rsidRPr="001F369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7470E" w:rsidRPr="0014591C" w:rsidRDefault="00A7470E" w:rsidP="00857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0.0057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0.0062</w:t>
            </w:r>
          </w:p>
        </w:tc>
      </w:tr>
      <w:tr w:rsidR="00A7470E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00000000886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(G1MRP5)</w:t>
            </w:r>
          </w:p>
        </w:tc>
        <w:tc>
          <w:tcPr>
            <w:tcW w:w="2271" w:type="dxa"/>
            <w:shd w:val="clear" w:color="auto" w:fill="auto"/>
          </w:tcPr>
          <w:p w:rsidR="00A7470E" w:rsidRPr="00C73EE0" w:rsidRDefault="00A7470E" w:rsidP="0021405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73EE0">
              <w:rPr>
                <w:rFonts w:ascii="Times New Roman" w:hAnsi="Times New Roman" w:cs="Times New Roman"/>
                <w:lang w:val="de-DE"/>
              </w:rPr>
              <w:t>IPI00592072</w:t>
            </w:r>
          </w:p>
          <w:p w:rsidR="00A7470E" w:rsidRPr="00C73EE0" w:rsidRDefault="00A7470E" w:rsidP="0095492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73EE0">
              <w:rPr>
                <w:rFonts w:ascii="Times New Roman" w:hAnsi="Times New Roman" w:cs="Times New Roman"/>
                <w:lang w:val="de-DE"/>
              </w:rPr>
              <w:t>E1BV78</w:t>
            </w:r>
            <w:r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Pr="00C73EE0">
              <w:rPr>
                <w:rFonts w:ascii="Times New Roman" w:hAnsi="Times New Roman" w:cs="Times New Roman"/>
                <w:lang w:val="de-DE"/>
              </w:rPr>
              <w:t>Q93568</w:t>
            </w:r>
            <w:r w:rsidR="00954925">
              <w:rPr>
                <w:rFonts w:ascii="Times New Roman" w:hAnsi="Times New Roman" w:cs="Times New Roman"/>
                <w:lang w:val="de-DE"/>
              </w:rPr>
              <w:t xml:space="preserve">; </w:t>
            </w:r>
            <w:r>
              <w:rPr>
                <w:rFonts w:ascii="Times New Roman" w:hAnsi="Times New Roman" w:cs="Times New Roman"/>
                <w:lang w:val="de-DE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C73EE0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Fibrinogen </w:t>
            </w:r>
            <w:r w:rsidRPr="0014591C">
              <w:rPr>
                <w:rFonts w:ascii="Calibri" w:hAnsi="Calibri" w:cs="Times New Roman"/>
              </w:rPr>
              <w:t>γ</w:t>
            </w:r>
            <w:r w:rsidRPr="0014591C">
              <w:rPr>
                <w:rFonts w:ascii="Times New Roman" w:hAnsi="Times New Roman" w:cs="Times New Roman"/>
              </w:rPr>
              <w:t xml:space="preserve">-chain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</w:rPr>
              <w:t>S,</w:t>
            </w:r>
            <w:r w:rsidRPr="000B0F6B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0B0F6B" w:rsidRDefault="00A7470E" w:rsidP="008576D9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470E" w:rsidRPr="0014591C" w:rsidRDefault="00A7470E" w:rsidP="008576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A7470E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00000000900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(G1MRQ6)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IPI00595826</w:t>
            </w:r>
          </w:p>
          <w:p w:rsidR="00A7470E" w:rsidRPr="0014591C" w:rsidRDefault="00A7470E" w:rsidP="00954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GSLG1,</w:t>
            </w:r>
            <w:r w:rsidRPr="0014591C">
              <w:rPr>
                <w:rFonts w:ascii="Times New Roman" w:hAnsi="Times New Roman" w:cs="Times New Roman"/>
              </w:rPr>
              <w:t xml:space="preserve"> F1P250</w:t>
            </w:r>
            <w:r w:rsidR="00954925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C73EE0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Golgi apparatus protein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DC6869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  <w:b/>
              </w:rPr>
              <w:t>S</w:t>
            </w:r>
            <w:r w:rsidRPr="000B0F6B">
              <w:rPr>
                <w:rFonts w:ascii="Times New Roman" w:hAnsi="Times New Roman" w:cs="Times New Roman"/>
              </w:rPr>
              <w:t>,I</w:t>
            </w:r>
          </w:p>
          <w:p w:rsidR="00A7470E" w:rsidRPr="000B0F6B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F369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A7470E" w:rsidRPr="000B0F6B" w:rsidRDefault="00A7470E" w:rsidP="007400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  <w:p w:rsidR="00A7470E" w:rsidRPr="0014591C" w:rsidRDefault="00A7470E" w:rsidP="007400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0.2210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0.1138</w:t>
            </w:r>
          </w:p>
        </w:tc>
      </w:tr>
      <w:tr w:rsidR="00A7470E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A7470E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000000009</w:t>
            </w:r>
            <w:r>
              <w:rPr>
                <w:rFonts w:ascii="Times New Roman" w:hAnsi="Times New Roman" w:cs="Times New Roman"/>
              </w:rPr>
              <w:t>65</w:t>
            </w:r>
          </w:p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(G1MRV5)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IPI00586261</w:t>
            </w:r>
          </w:p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E1BTM1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D2E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Eukaryotic peptide chain release factor subunit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ED566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Pr="000B0F6B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00000000966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(G1MRV6)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IPI00594898</w:t>
            </w:r>
          </w:p>
          <w:p w:rsidR="00A7470E" w:rsidRPr="0014591C" w:rsidRDefault="00A7470E" w:rsidP="00DF0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F1NGY8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9C548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coagulation factor ; domains: GLA, peptidase S1/S6; shares 1 peptide with 00000013050 (G1NIF9)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ED566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</w:rPr>
              <w:t>S</w:t>
            </w:r>
          </w:p>
          <w:p w:rsidR="00A7470E" w:rsidRPr="000B0F6B" w:rsidRDefault="00A7470E" w:rsidP="00740089">
            <w:pPr>
              <w:jc w:val="center"/>
              <w:rPr>
                <w:rFonts w:ascii="Times New Roman" w:hAnsi="Times New Roman" w:cs="Times New Roman"/>
              </w:rPr>
            </w:pPr>
            <w:r w:rsidRPr="001F369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7470E" w:rsidRPr="0014591C" w:rsidRDefault="00A7470E" w:rsidP="007400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00000000969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(G1MRV8)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IPI00602928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Q5ZI46; [8,17]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D64FA9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β-</w:t>
            </w:r>
            <w:proofErr w:type="spellStart"/>
            <w:r w:rsidRPr="0014591C">
              <w:rPr>
                <w:rFonts w:ascii="Times New Roman" w:hAnsi="Times New Roman" w:cs="Times New Roman"/>
              </w:rPr>
              <w:t>hexosaminidase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α-subunit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14591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</w:rPr>
              <w:t>S,</w:t>
            </w:r>
            <w:r w:rsidRPr="000B0F6B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0B0F6B" w:rsidRDefault="00A7470E" w:rsidP="007400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Pr="0014591C" w:rsidRDefault="00A7470E" w:rsidP="007400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0.0083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0.0170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0.0127</w:t>
            </w:r>
          </w:p>
        </w:tc>
      </w:tr>
      <w:tr w:rsidR="00A7470E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000000009</w:t>
            </w:r>
            <w:r>
              <w:rPr>
                <w:rFonts w:ascii="Times New Roman" w:hAnsi="Times New Roman" w:cs="Times New Roman"/>
              </w:rPr>
              <w:t>70</w:t>
            </w:r>
          </w:p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(G1MRV9)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IPI00579663</w:t>
            </w:r>
          </w:p>
          <w:p w:rsidR="00A7470E" w:rsidRDefault="00A7470E" w:rsidP="00DF0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H9L3E5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F01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ATP synthase α-subunit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B041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Default="00A7470E" w:rsidP="00B041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B041C4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</w:rPr>
              <w:t>I</w:t>
            </w:r>
          </w:p>
          <w:p w:rsidR="00A7470E" w:rsidRPr="000B0F6B" w:rsidRDefault="00A7470E" w:rsidP="003E5A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Pr="0014591C" w:rsidRDefault="00A7470E" w:rsidP="003E5A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331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A7470E" w:rsidRPr="0014591C" w:rsidRDefault="00A7470E" w:rsidP="00331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331E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00000000984</w:t>
            </w:r>
          </w:p>
          <w:p w:rsidR="00A7470E" w:rsidRPr="0014591C" w:rsidRDefault="00A7470E" w:rsidP="00A120F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(G1MRX0)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IPI00572548</w:t>
            </w:r>
          </w:p>
          <w:p w:rsidR="00A7470E" w:rsidRPr="0014591C" w:rsidRDefault="00A7470E" w:rsidP="0095492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CO1A1</w:t>
            </w:r>
            <w:r>
              <w:rPr>
                <w:rFonts w:ascii="Times New Roman" w:hAnsi="Times New Roman" w:cs="Times New Roman"/>
              </w:rPr>
              <w:t>, P02453</w:t>
            </w:r>
            <w:r w:rsidR="00954925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[16]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7939AD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Collagen α1 (I), fragment</w:t>
            </w:r>
            <w:r w:rsidR="00654241">
              <w:rPr>
                <w:rFonts w:ascii="Times New Roman" w:hAnsi="Times New Roman" w:cs="Times New Roman"/>
              </w:rPr>
              <w:t xml:space="preserve"> </w:t>
            </w:r>
            <w:r w:rsidR="00654241" w:rsidRPr="00654241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14591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</w:rPr>
              <w:t>S,I</w:t>
            </w:r>
          </w:p>
          <w:p w:rsidR="00A7470E" w:rsidRPr="000B0F6B" w:rsidRDefault="00A7470E" w:rsidP="003E5A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A7470E" w:rsidRPr="0014591C" w:rsidRDefault="00A7470E" w:rsidP="003E5A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00000001002</w:t>
            </w:r>
          </w:p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(G1MRY6)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IPI00586458</w:t>
            </w:r>
          </w:p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Q804X5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D2E04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</w:t>
            </w:r>
            <w:r>
              <w:rPr>
                <w:rFonts w:ascii="Times New Roman" w:hAnsi="Times New Roman" w:cs="Times New Roman"/>
              </w:rPr>
              <w:t>lar to anticoagulant protein 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Pr="000B0F6B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00000001025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(G1MS05)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IPI00603464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Q92170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DA6BC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histidine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phosphatase of the ER,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C81F54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0B0F6B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0B0F6B">
              <w:rPr>
                <w:rFonts w:ascii="Times New Roman" w:hAnsi="Times New Roman" w:cs="Times New Roman"/>
              </w:rPr>
              <w:t>S,I</w:t>
            </w:r>
          </w:p>
          <w:p w:rsidR="00A7470E" w:rsidRPr="000B0F6B" w:rsidRDefault="00A7470E" w:rsidP="000407A5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A7470E" w:rsidRPr="0014591C" w:rsidRDefault="00A7470E" w:rsidP="000407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</w:tr>
      <w:tr w:rsidR="00A7470E" w:rsidRPr="006121A8" w:rsidTr="00BC1020">
        <w:trPr>
          <w:trHeight w:hRule="exact" w:val="1242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00000001080</w:t>
            </w:r>
          </w:p>
          <w:p w:rsidR="00A7470E" w:rsidRDefault="00A7470E" w:rsidP="00111B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(H9H0A1)</w:t>
            </w:r>
          </w:p>
          <w:p w:rsidR="00A7470E" w:rsidRDefault="00A7470E" w:rsidP="00111B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19291</w:t>
            </w:r>
          </w:p>
          <w:p w:rsidR="00A7470E" w:rsidRPr="0014591C" w:rsidRDefault="00A7470E" w:rsidP="00111B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(H9H2I0)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IPI00812261</w:t>
            </w:r>
          </w:p>
          <w:p w:rsidR="00A7470E" w:rsidRPr="0014591C" w:rsidRDefault="00A7470E" w:rsidP="00DF0E5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A2N884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C73EE0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VH1 protein;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 xml:space="preserve">shares peptides with other VH1 proteins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14591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F26D86" w:rsidRDefault="00A7470E" w:rsidP="000407A5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(3)</w:t>
            </w:r>
          </w:p>
          <w:p w:rsidR="00A7470E" w:rsidRPr="0014591C" w:rsidRDefault="00A7470E" w:rsidP="000407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0.0646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00000001099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(G1MS56)</w:t>
            </w:r>
          </w:p>
        </w:tc>
        <w:tc>
          <w:tcPr>
            <w:tcW w:w="2271" w:type="dxa"/>
            <w:shd w:val="clear" w:color="auto" w:fill="auto"/>
          </w:tcPr>
          <w:p w:rsidR="00A7470E" w:rsidRPr="00DF0E58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 w:rsidRPr="00DF0E58">
              <w:rPr>
                <w:rFonts w:ascii="Times New Roman" w:hAnsi="Times New Roman" w:cs="Times New Roman"/>
              </w:rPr>
              <w:t>IPI00651180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DF0E58">
              <w:rPr>
                <w:rFonts w:ascii="Times New Roman" w:hAnsi="Times New Roman" w:cs="Times New Roman"/>
              </w:rPr>
              <w:t>Q5ZMK0</w:t>
            </w:r>
            <w:r>
              <w:rPr>
                <w:rFonts w:ascii="Times New Roman" w:hAnsi="Times New Roman" w:cs="Times New Roman"/>
              </w:rPr>
              <w:t>;</w:t>
            </w:r>
            <w:r w:rsidRPr="00DF0E58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8</w:t>
            </w:r>
            <w:r w:rsidRPr="00DF0E58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cathepsin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O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BF0DE7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A7470E" w:rsidRPr="00F26D86" w:rsidRDefault="00A7470E" w:rsidP="00E67E6E">
            <w:pPr>
              <w:jc w:val="center"/>
              <w:rPr>
                <w:rFonts w:ascii="Times New Roman" w:hAnsi="Times New Roman" w:cs="Times New Roman"/>
              </w:rPr>
            </w:pPr>
            <w:r w:rsidRPr="001724F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Pr="0014591C" w:rsidRDefault="00A7470E" w:rsidP="00E67E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</w:tc>
      </w:tr>
      <w:tr w:rsidR="00A7470E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00000001108</w:t>
            </w:r>
          </w:p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(H9H0A3)</w:t>
            </w:r>
          </w:p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</w:t>
            </w:r>
            <w:r>
              <w:rPr>
                <w:rFonts w:ascii="Times New Roman" w:hAnsi="Times New Roman" w:cs="Times New Roman"/>
              </w:rPr>
              <w:t>096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(H9H0A2)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IPI00585171</w:t>
            </w:r>
          </w:p>
          <w:p w:rsidR="00A7470E" w:rsidRDefault="00A7470E" w:rsidP="00DF0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Q7T1N6, F1NFI6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GDP-</w:t>
            </w:r>
            <w:proofErr w:type="spellStart"/>
            <w:r w:rsidRPr="0014591C">
              <w:rPr>
                <w:rFonts w:ascii="Times New Roman" w:hAnsi="Times New Roman" w:cs="Times New Roman"/>
              </w:rPr>
              <w:t>fucose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protein O-</w:t>
            </w:r>
            <w:proofErr w:type="spellStart"/>
            <w:r w:rsidRPr="0014591C">
              <w:rPr>
                <w:rFonts w:ascii="Times New Roman" w:hAnsi="Times New Roman" w:cs="Times New Roman"/>
              </w:rPr>
              <w:t>fucosyltransferase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14591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1724F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A7470E" w:rsidRPr="00F26D86" w:rsidRDefault="00A7470E" w:rsidP="00E67E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A7470E" w:rsidRPr="0014591C" w:rsidRDefault="00A7470E" w:rsidP="00E67E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00000001119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(G1MS71)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IPI0000584176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E1C7S1; [8,17]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neuronal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pentraxin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213397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F26D86" w:rsidRDefault="00A7470E" w:rsidP="00E67E6E">
            <w:pPr>
              <w:jc w:val="center"/>
              <w:rPr>
                <w:rFonts w:ascii="Times New Roman" w:hAnsi="Times New Roman" w:cs="Times New Roman"/>
              </w:rPr>
            </w:pPr>
            <w:r w:rsidRPr="001724F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470E" w:rsidRPr="0014591C" w:rsidRDefault="00A7470E" w:rsidP="00E67E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00000001127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(G1MS78)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IPI00602423</w:t>
            </w:r>
          </w:p>
          <w:p w:rsidR="00A7470E" w:rsidRPr="0014591C" w:rsidRDefault="00A7470E" w:rsidP="00DF0E5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PDGFC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C73EE0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PDGF-C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14591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F26D86" w:rsidRDefault="00A7470E" w:rsidP="00932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Pr="0014591C" w:rsidRDefault="00A7470E" w:rsidP="00932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00000001167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(G1MSA4)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IPI00574064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KPYK;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Pyruvate kinase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213397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F26D86" w:rsidRDefault="00A7470E" w:rsidP="00172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470E" w:rsidRPr="0014591C" w:rsidRDefault="00A7470E" w:rsidP="00932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00000001173</w:t>
            </w:r>
          </w:p>
          <w:p w:rsidR="00A7470E" w:rsidRPr="0014591C" w:rsidRDefault="00A7470E" w:rsidP="00B72D0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(G1MSA</w:t>
            </w:r>
            <w:r>
              <w:rPr>
                <w:rFonts w:ascii="Times New Roman" w:hAnsi="Times New Roman" w:cs="Times New Roman"/>
              </w:rPr>
              <w:t>8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IPI00591151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F1P4X6;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 w:rsidR="00645933">
              <w:rPr>
                <w:rFonts w:ascii="Times New Roman" w:hAnsi="Times New Roman" w:cs="Times New Roman"/>
              </w:rPr>
              <w:t xml:space="preserve">/ITM </w:t>
            </w:r>
            <w:r w:rsidR="00F73D51">
              <w:rPr>
                <w:rFonts w:ascii="Times New Roman" w:hAnsi="Times New Roman" w:cs="Times New Roman"/>
              </w:rPr>
              <w:t>(integral membrane protein) 2A</w:t>
            </w:r>
            <w:r w:rsidRPr="0014591C">
              <w:rPr>
                <w:rFonts w:ascii="Times New Roman" w:hAnsi="Times New Roman" w:cs="Times New Roman"/>
              </w:rPr>
              <w:t xml:space="preserve">; domain: </w:t>
            </w:r>
            <w:r w:rsidRPr="00B16F7A">
              <w:rPr>
                <w:rFonts w:ascii="Times New Roman" w:hAnsi="Times New Roman" w:cs="Times New Roman"/>
              </w:rPr>
              <w:t>BRICHOS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14591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F26D86" w:rsidRDefault="00A7470E" w:rsidP="009326E3">
            <w:pPr>
              <w:jc w:val="center"/>
              <w:rPr>
                <w:rFonts w:ascii="Times New Roman" w:hAnsi="Times New Roman" w:cs="Times New Roman"/>
              </w:rPr>
            </w:pPr>
            <w:r w:rsidRPr="001724F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Pr="0014591C" w:rsidRDefault="00A7470E" w:rsidP="00932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0.0045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0.0049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00000001201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(G1MSC8)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IPI00588334</w:t>
            </w:r>
          </w:p>
          <w:p w:rsidR="00A7470E" w:rsidRPr="0014591C" w:rsidRDefault="00A7470E" w:rsidP="005A5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E1BXK1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domains: LAMB IV, EGF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123DD9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A7470E" w:rsidRPr="00F26D86" w:rsidRDefault="00A7470E" w:rsidP="00932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1F0838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A7470E" w:rsidRPr="0014591C" w:rsidRDefault="00A7470E" w:rsidP="00932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00000001205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(G1MSD1)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IPI00603434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E1C4X0;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433FE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dentin matrix protein 4</w:t>
            </w:r>
            <w:r>
              <w:rPr>
                <w:rFonts w:ascii="Times New Roman" w:hAnsi="Times New Roman" w:cs="Times New Roman"/>
              </w:rPr>
              <w:t>/FAM20C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5B718C"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718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 w:rsidRPr="00F26D86">
              <w:rPr>
                <w:rFonts w:ascii="Times New Roman" w:hAnsi="Times New Roman" w:cs="Times New Roman"/>
              </w:rPr>
              <w:t>,I</w:t>
            </w:r>
          </w:p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5B718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A7470E" w:rsidRPr="00F26D86" w:rsidRDefault="00A7470E" w:rsidP="0093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A7470E" w:rsidRPr="0014591C" w:rsidRDefault="00A7470E" w:rsidP="00932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0.2420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0.2947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0.2684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5D602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00000001272</w:t>
            </w:r>
          </w:p>
          <w:p w:rsidR="00A7470E" w:rsidRPr="0014591C" w:rsidRDefault="00A7470E" w:rsidP="005D602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(G1MSI1)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IPI00586821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CO6A2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830B4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Collagen </w:t>
            </w:r>
            <w:r>
              <w:rPr>
                <w:rFonts w:ascii="Times New Roman" w:hAnsi="Times New Roman" w:cs="Times New Roman"/>
              </w:rPr>
              <w:t>α</w:t>
            </w:r>
            <w:r w:rsidRPr="0014591C">
              <w:rPr>
                <w:rFonts w:ascii="Times New Roman" w:hAnsi="Times New Roman" w:cs="Times New Roman"/>
              </w:rPr>
              <w:t>2 (VI)</w:t>
            </w:r>
            <w:r w:rsidR="00654241">
              <w:rPr>
                <w:rFonts w:ascii="Times New Roman" w:hAnsi="Times New Roman" w:cs="Times New Roman"/>
              </w:rPr>
              <w:t xml:space="preserve"> </w:t>
            </w:r>
            <w:r w:rsidR="00654241" w:rsidRPr="00654241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5B718C"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5B718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</w:t>
            </w:r>
          </w:p>
          <w:p w:rsidR="00A7470E" w:rsidRPr="00F26D86" w:rsidRDefault="00A7470E" w:rsidP="006B45B8">
            <w:pPr>
              <w:jc w:val="center"/>
              <w:rPr>
                <w:rFonts w:ascii="Times New Roman" w:hAnsi="Times New Roman" w:cs="Times New Roman"/>
              </w:rPr>
            </w:pPr>
            <w:r w:rsidRPr="005B718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A7470E" w:rsidRPr="0014591C" w:rsidRDefault="00A7470E" w:rsidP="006B45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A7470E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00000001277</w:t>
            </w:r>
          </w:p>
          <w:p w:rsidR="00A7470E" w:rsidRPr="0014591C" w:rsidRDefault="00A7470E" w:rsidP="007A350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(H9H0B3)</w:t>
            </w:r>
          </w:p>
          <w:p w:rsidR="00A7470E" w:rsidRPr="0014591C" w:rsidRDefault="00A7470E" w:rsidP="007A350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00000017722</w:t>
            </w:r>
          </w:p>
          <w:p w:rsidR="00A7470E" w:rsidRPr="0014591C" w:rsidRDefault="00A7470E" w:rsidP="007A350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(H9H285)</w:t>
            </w:r>
          </w:p>
          <w:p w:rsidR="00A7470E" w:rsidRPr="0014591C" w:rsidRDefault="00A7470E" w:rsidP="007A35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Pr="0014591C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DC61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a</w:t>
            </w:r>
            <w:r w:rsidRPr="0014591C">
              <w:rPr>
                <w:rFonts w:ascii="Times New Roman" w:hAnsi="Times New Roman" w:cs="Times New Roman"/>
              </w:rPr>
              <w:t>nnexin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(A4), fragments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A7470E" w:rsidRPr="00F26D86" w:rsidRDefault="00A7470E" w:rsidP="006B45B8">
            <w:pPr>
              <w:jc w:val="center"/>
              <w:rPr>
                <w:rFonts w:ascii="Times New Roman" w:hAnsi="Times New Roman" w:cs="Times New Roman"/>
              </w:rPr>
            </w:pPr>
            <w:r w:rsidRPr="005B718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A7470E" w:rsidRPr="0014591C" w:rsidRDefault="00A7470E" w:rsidP="006B45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570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  <w:p w:rsidR="00A7470E" w:rsidRPr="0014591C" w:rsidRDefault="00A7470E" w:rsidP="00570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570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</w:tr>
      <w:tr w:rsidR="00A7470E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00000001294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(G1MSJ8)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IPI00822825</w:t>
            </w:r>
          </w:p>
          <w:p w:rsidR="00A7470E" w:rsidRPr="00CE5D6C" w:rsidRDefault="00A7470E" w:rsidP="00954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F1NI05, F1NK49</w:t>
            </w:r>
            <w:r w:rsidR="00954925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DC612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laminin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 xml:space="preserve">subunit </w:t>
            </w:r>
            <w:r w:rsidRPr="0014591C">
              <w:rPr>
                <w:rFonts w:ascii="Calibri" w:hAnsi="Calibri" w:cs="Times New Roman"/>
              </w:rPr>
              <w:t>γ</w:t>
            </w:r>
            <w:r w:rsidRPr="0014591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5B718C"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5B718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A7470E" w:rsidRPr="00F26D86" w:rsidRDefault="00A7470E" w:rsidP="00B30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A7470E" w:rsidRPr="0014591C" w:rsidRDefault="00A7470E" w:rsidP="00B30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0.0086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0.0076</w:t>
            </w:r>
          </w:p>
        </w:tc>
      </w:tr>
      <w:tr w:rsidR="00A7470E" w:rsidRPr="006121A8" w:rsidTr="000519C9">
        <w:trPr>
          <w:trHeight w:hRule="exact" w:val="1008"/>
        </w:trPr>
        <w:tc>
          <w:tcPr>
            <w:tcW w:w="1953" w:type="dxa"/>
            <w:shd w:val="clear" w:color="auto" w:fill="auto"/>
          </w:tcPr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00000001387</w:t>
            </w:r>
          </w:p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(G1SMR7)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IPI00603337</w:t>
            </w:r>
          </w:p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F1NY48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D2E04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relaxin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receptor 1</w:t>
            </w:r>
            <w:r>
              <w:rPr>
                <w:rFonts w:ascii="Times New Roman" w:hAnsi="Times New Roman" w:cs="Times New Roman"/>
              </w:rPr>
              <w:t xml:space="preserve">/similar to </w:t>
            </w:r>
            <w:proofErr w:type="spellStart"/>
            <w:r>
              <w:rPr>
                <w:rFonts w:ascii="Times New Roman" w:hAnsi="Times New Roman" w:cs="Times New Roman"/>
              </w:rPr>
              <w:t>leucine</w:t>
            </w:r>
            <w:proofErr w:type="spellEnd"/>
            <w:r>
              <w:rPr>
                <w:rFonts w:ascii="Times New Roman" w:hAnsi="Times New Roman" w:cs="Times New Roman"/>
              </w:rPr>
              <w:t>-rich repeat-containing G-protein-coupled receptor 7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00000001450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(G1MSW3)</w:t>
            </w:r>
          </w:p>
          <w:p w:rsidR="00A7470E" w:rsidRPr="0014591C" w:rsidRDefault="00A7470E" w:rsidP="001E65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IPI00603309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HSP7C;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C2512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</w:rPr>
              <w:t>eat shock cognate 71kDa protein</w:t>
            </w:r>
            <w:r w:rsidRPr="0014591C">
              <w:rPr>
                <w:rFonts w:ascii="Times New Roman" w:hAnsi="Times New Roman" w:cs="Times New Roman"/>
              </w:rPr>
              <w:t xml:space="preserve"> F1NWP3_CHICK</w:t>
            </w:r>
          </w:p>
          <w:p w:rsidR="00A7470E" w:rsidRPr="0014591C" w:rsidRDefault="00A7470E" w:rsidP="00C16D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A7470E" w:rsidRPr="00F26D86" w:rsidRDefault="00A7470E" w:rsidP="00B305DF">
            <w:pPr>
              <w:jc w:val="center"/>
              <w:rPr>
                <w:rFonts w:ascii="Times New Roman" w:hAnsi="Times New Roman" w:cs="Times New Roman"/>
              </w:rPr>
            </w:pPr>
            <w:r w:rsidRPr="00AD2E0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(13)</w:t>
            </w:r>
          </w:p>
          <w:p w:rsidR="00A7470E" w:rsidRPr="0014591C" w:rsidRDefault="00A7470E" w:rsidP="00B30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(20)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0.0109</w:t>
            </w:r>
          </w:p>
        </w:tc>
      </w:tr>
      <w:tr w:rsidR="00A7470E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00000001453</w:t>
            </w:r>
          </w:p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(G1MSW6)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IPI00576631</w:t>
            </w:r>
          </w:p>
          <w:p w:rsidR="00A7470E" w:rsidRPr="0014591C" w:rsidRDefault="00A7470E" w:rsidP="00AD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F1NIZ7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D2E04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domains: SEA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A7470E" w:rsidRPr="00AD2E04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AD2E0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00000001458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(G1MSX1)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IPI00603974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E1C6M8;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DC61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Pr="0014591C">
              <w:rPr>
                <w:rFonts w:ascii="Times New Roman" w:hAnsi="Times New Roman" w:cs="Times New Roman"/>
              </w:rPr>
              <w:t xml:space="preserve">EGF-containing </w:t>
            </w:r>
            <w:proofErr w:type="spellStart"/>
            <w:r w:rsidRPr="0014591C">
              <w:rPr>
                <w:rFonts w:ascii="Times New Roman" w:hAnsi="Times New Roman" w:cs="Times New Roman"/>
              </w:rPr>
              <w:t>fibulin</w:t>
            </w:r>
            <w:proofErr w:type="spellEnd"/>
            <w:r w:rsidRPr="0014591C">
              <w:rPr>
                <w:rFonts w:ascii="Times New Roman" w:hAnsi="Times New Roman" w:cs="Times New Roman"/>
              </w:rPr>
              <w:t>-like extracellular matrix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 w:rsidRPr="00F26D86">
              <w:rPr>
                <w:rFonts w:ascii="Times New Roman" w:hAnsi="Times New Roman" w:cs="Times New Roman"/>
              </w:rPr>
              <w:t>,I</w:t>
            </w:r>
          </w:p>
          <w:p w:rsidR="00A7470E" w:rsidRPr="00F26D86" w:rsidRDefault="00A7470E" w:rsidP="00D13107">
            <w:pPr>
              <w:jc w:val="center"/>
              <w:rPr>
                <w:rFonts w:ascii="Times New Roman" w:hAnsi="Times New Roman" w:cs="Times New Roman"/>
              </w:rPr>
            </w:pPr>
            <w:r w:rsidRPr="00AD2E0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(10)</w:t>
            </w:r>
          </w:p>
          <w:p w:rsidR="00A7470E" w:rsidRPr="0014591C" w:rsidRDefault="00A7470E" w:rsidP="00D131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0.0202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0.0197</w:t>
            </w:r>
          </w:p>
        </w:tc>
      </w:tr>
      <w:tr w:rsidR="00A7470E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00000001491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(G1MSZ9; Q8AY76)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IPI00601265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AVID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E305A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Avidin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 w:rsidRPr="00F26D86">
              <w:rPr>
                <w:rFonts w:ascii="Times New Roman" w:hAnsi="Times New Roman" w:cs="Times New Roman"/>
              </w:rPr>
              <w:t>,I</w:t>
            </w:r>
          </w:p>
          <w:p w:rsidR="00A7470E" w:rsidRPr="00F26D86" w:rsidRDefault="00A7470E" w:rsidP="009359F2">
            <w:pPr>
              <w:jc w:val="center"/>
              <w:rPr>
                <w:rFonts w:ascii="Times New Roman" w:hAnsi="Times New Roman" w:cs="Times New Roman"/>
              </w:rPr>
            </w:pPr>
            <w:r w:rsidRPr="00AD2E0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A7470E" w:rsidRPr="0014591C" w:rsidRDefault="00A7470E" w:rsidP="00935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2.6822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2.6512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2.6667</w:t>
            </w:r>
          </w:p>
        </w:tc>
      </w:tr>
      <w:tr w:rsidR="00A7470E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00000001515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(G1MT18)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00000001510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(G1MT14)</w:t>
            </w:r>
          </w:p>
          <w:p w:rsidR="00A7470E" w:rsidRPr="0014591C" w:rsidRDefault="00A7470E" w:rsidP="00BF10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IPI00574962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F1P144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IPI00819257</w:t>
            </w:r>
          </w:p>
          <w:p w:rsidR="00A7470E" w:rsidRPr="0014591C" w:rsidRDefault="00A7470E" w:rsidP="004F6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E1BVD3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DC612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leucine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zipper protein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 w:rsidRPr="00F26D86">
              <w:rPr>
                <w:rFonts w:ascii="Times New Roman" w:hAnsi="Times New Roman" w:cs="Times New Roman"/>
              </w:rPr>
              <w:t>,I</w:t>
            </w:r>
          </w:p>
          <w:p w:rsidR="00A7470E" w:rsidRPr="00F26D86" w:rsidRDefault="00A7470E" w:rsidP="00D131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A7470E" w:rsidRPr="0014591C" w:rsidRDefault="00A7470E" w:rsidP="00D131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00000001513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(G1MT16)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00000013789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(G1NK65)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IPI00579747</w:t>
            </w:r>
          </w:p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FGFR3</w:t>
            </w:r>
          </w:p>
          <w:p w:rsidR="00A7470E" w:rsidRDefault="00A7470E" w:rsidP="006464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IPI00598143</w:t>
            </w:r>
          </w:p>
          <w:p w:rsidR="00A7470E" w:rsidRPr="0014591C" w:rsidRDefault="00A7470E" w:rsidP="004F6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F1P3S0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77377D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Fibroblast growth factor receptor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Pr="006B1D60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6B1D60">
              <w:rPr>
                <w:rFonts w:ascii="Times New Roman" w:hAnsi="Times New Roman" w:cs="Times New Roman"/>
              </w:rPr>
              <w:t>A</w:t>
            </w:r>
          </w:p>
          <w:p w:rsidR="00A7470E" w:rsidRPr="006B1D60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6B1D6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</w:t>
            </w:r>
          </w:p>
          <w:p w:rsidR="00A7470E" w:rsidRPr="00F26D86" w:rsidRDefault="00A7470E" w:rsidP="00D13107">
            <w:pPr>
              <w:jc w:val="center"/>
              <w:rPr>
                <w:rFonts w:ascii="Times New Roman" w:hAnsi="Times New Roman" w:cs="Times New Roman"/>
              </w:rPr>
            </w:pPr>
            <w:r w:rsidRPr="006B1D6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Pr="0014591C" w:rsidRDefault="00A7470E" w:rsidP="00D131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00000001542</w:t>
            </w:r>
          </w:p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(G1MT40)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IPI00587849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F1NLP7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DC612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antithrombin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6B1D60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 w:rsidRPr="00F26D86">
              <w:rPr>
                <w:rFonts w:ascii="Times New Roman" w:hAnsi="Times New Roman" w:cs="Times New Roman"/>
              </w:rPr>
              <w:t>,I</w:t>
            </w:r>
          </w:p>
          <w:p w:rsidR="00A7470E" w:rsidRPr="00F26D86" w:rsidRDefault="00A7470E" w:rsidP="0030407B">
            <w:pPr>
              <w:jc w:val="center"/>
              <w:rPr>
                <w:rFonts w:ascii="Times New Roman" w:hAnsi="Times New Roman" w:cs="Times New Roman"/>
              </w:rPr>
            </w:pPr>
            <w:r w:rsidRPr="006B1D6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:rsidR="00A7470E" w:rsidRPr="0014591C" w:rsidRDefault="00A7470E" w:rsidP="00304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0.1080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0.1250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0.1165</w:t>
            </w:r>
          </w:p>
        </w:tc>
      </w:tr>
      <w:tr w:rsidR="00A7470E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</w:tcPr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0000000155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A7470E" w:rsidRPr="0014591C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(G1MT53)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IPI00598170</w:t>
            </w:r>
          </w:p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E1C1N1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511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Uncharacterizede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protein/similar to plakophilin-1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6B1D60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00000001557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(G1MT54)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IPI00579636</w:t>
            </w:r>
          </w:p>
          <w:p w:rsidR="00A7470E" w:rsidRPr="0014591C" w:rsidRDefault="00A7470E" w:rsidP="00954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F1NW32,</w:t>
            </w:r>
            <w:r w:rsidRPr="0014591C">
              <w:rPr>
                <w:rFonts w:ascii="Times New Roman" w:hAnsi="Times New Roman" w:cs="Times New Roman"/>
              </w:rPr>
              <w:t xml:space="preserve"> NEO1</w:t>
            </w:r>
            <w:r w:rsidR="00954925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C73EE0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Neogenin-1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6B1D60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</w:t>
            </w:r>
          </w:p>
          <w:p w:rsidR="00A7470E" w:rsidRPr="00F26D86" w:rsidRDefault="00A7470E" w:rsidP="00BB1E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7470E" w:rsidRPr="0014591C" w:rsidRDefault="00A7470E" w:rsidP="00BB1E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00000001575</w:t>
            </w:r>
          </w:p>
          <w:p w:rsidR="00A7470E" w:rsidRPr="0014591C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(G1MT68)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IPI00604297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F1NYZ7;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40108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CLIC4 protein (chloride intracellular channel 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6B1D60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F26D86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 w:rsidRPr="006B1D6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470E" w:rsidRPr="0014591C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A7470E" w:rsidRPr="0014591C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</w:tr>
      <w:tr w:rsidR="00A7470E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A7470E" w:rsidRPr="0014591C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00000001580</w:t>
            </w:r>
          </w:p>
          <w:p w:rsidR="00A7470E" w:rsidRPr="0014591C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(G1MT72)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IPI00587416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F1NF15;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5118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dynein light chain roadblock type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6B1D60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A7470E" w:rsidRPr="006B1D60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6B1D60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00000001590</w:t>
            </w:r>
          </w:p>
          <w:p w:rsidR="00A7470E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(G1MT79)</w:t>
            </w:r>
          </w:p>
          <w:p w:rsidR="00A7470E" w:rsidRPr="0014591C" w:rsidRDefault="00A7470E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IPI00584751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F1P4K2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4B6956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Sortin</w:t>
            </w:r>
            <w:proofErr w:type="spellEnd"/>
            <w:r w:rsidRPr="0014591C">
              <w:rPr>
                <w:rFonts w:ascii="Times New Roman" w:hAnsi="Times New Roman" w:cs="Times New Roman"/>
              </w:rPr>
              <w:t>-related receptor</w:t>
            </w:r>
            <w:r>
              <w:rPr>
                <w:rFonts w:ascii="Times New Roman" w:hAnsi="Times New Roman" w:cs="Times New Roman"/>
              </w:rPr>
              <w:t>/sortilin-1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Pr="006B1D60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 w:rsidRPr="00F26D86">
              <w:rPr>
                <w:rFonts w:ascii="Times New Roman" w:hAnsi="Times New Roman" w:cs="Times New Roman"/>
              </w:rPr>
              <w:t>,I</w:t>
            </w:r>
          </w:p>
          <w:p w:rsidR="00A7470E" w:rsidRPr="00F26D86" w:rsidRDefault="00A7470E" w:rsidP="00BB1EB2">
            <w:pPr>
              <w:jc w:val="center"/>
              <w:rPr>
                <w:rFonts w:ascii="Times New Roman" w:hAnsi="Times New Roman" w:cs="Times New Roman"/>
              </w:rPr>
            </w:pPr>
            <w:r w:rsidRPr="00D9287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A7470E" w:rsidRPr="0014591C" w:rsidRDefault="00A7470E" w:rsidP="00BB1E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A7470E" w:rsidRPr="0014591C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A7470E" w:rsidRDefault="00B44E3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</w:tr>
      <w:tr w:rsidR="00A7470E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A7470E" w:rsidRPr="00D9287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D9287E">
              <w:rPr>
                <w:rFonts w:ascii="Times New Roman" w:hAnsi="Times New Roman" w:cs="Times New Roman"/>
              </w:rPr>
              <w:lastRenderedPageBreak/>
              <w:t>00000017375</w:t>
            </w:r>
          </w:p>
          <w:p w:rsidR="00A7470E" w:rsidRPr="00D9287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D9287E">
              <w:rPr>
                <w:rFonts w:ascii="Times New Roman" w:hAnsi="Times New Roman" w:cs="Times New Roman"/>
              </w:rPr>
              <w:t>(G3UP83)</w:t>
            </w:r>
          </w:p>
          <w:p w:rsidR="00A7470E" w:rsidRPr="00D9287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D9287E">
              <w:rPr>
                <w:rFonts w:ascii="Times New Roman" w:hAnsi="Times New Roman" w:cs="Times New Roman"/>
              </w:rPr>
              <w:t>00000001643</w:t>
            </w:r>
          </w:p>
          <w:p w:rsidR="00A7470E" w:rsidRPr="0014591C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D9287E">
              <w:rPr>
                <w:rFonts w:ascii="Times New Roman" w:hAnsi="Times New Roman" w:cs="Times New Roman"/>
              </w:rPr>
              <w:t>(G1MTC0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IPI00596507</w:t>
            </w:r>
          </w:p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O93419</w:t>
            </w:r>
            <w:r>
              <w:rPr>
                <w:rFonts w:ascii="Times New Roman" w:hAnsi="Times New Roman" w:cs="Times New Roman"/>
              </w:rPr>
              <w:t>; [8]</w:t>
            </w:r>
          </w:p>
          <w:p w:rsidR="00A7470E" w:rsidRPr="0014591C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5118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Collagen XVIII</w:t>
            </w:r>
            <w:r w:rsidR="00654241">
              <w:rPr>
                <w:rFonts w:ascii="Times New Roman" w:hAnsi="Times New Roman" w:cs="Times New Roman"/>
              </w:rPr>
              <w:t xml:space="preserve"> </w:t>
            </w:r>
            <w:r w:rsidR="00654241" w:rsidRPr="00654241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A7470E" w:rsidRPr="00F26D86" w:rsidRDefault="00A7470E" w:rsidP="00D401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D9287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A7470E" w:rsidRPr="0014591C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00000001721</w:t>
            </w:r>
          </w:p>
          <w:p w:rsidR="00A7470E" w:rsidRPr="0014591C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(G1MTI5)</w:t>
            </w:r>
          </w:p>
        </w:tc>
        <w:tc>
          <w:tcPr>
            <w:tcW w:w="2271" w:type="dxa"/>
            <w:shd w:val="clear" w:color="auto" w:fill="auto"/>
          </w:tcPr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IPI00574082</w:t>
            </w: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E1C7K2; [8]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A5118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matrix </w:t>
            </w:r>
            <w:proofErr w:type="spellStart"/>
            <w:r w:rsidRPr="0014591C">
              <w:rPr>
                <w:rFonts w:ascii="Times New Roman" w:hAnsi="Times New Roman" w:cs="Times New Roman"/>
              </w:rPr>
              <w:t>metalloproteases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17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A7470E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Default="00A7470E" w:rsidP="00D401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A7470E" w:rsidRPr="000C7D52" w:rsidRDefault="00A7470E" w:rsidP="00D40159">
            <w:pPr>
              <w:jc w:val="center"/>
              <w:rPr>
                <w:rFonts w:ascii="Times New Roman" w:hAnsi="Times New Roman" w:cs="Times New Roman"/>
              </w:rPr>
            </w:pPr>
            <w:r w:rsidRPr="000C7D5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470E" w:rsidRPr="006121A8" w:rsidTr="00935C78">
        <w:trPr>
          <w:trHeight w:hRule="exact" w:val="3888"/>
        </w:trPr>
        <w:tc>
          <w:tcPr>
            <w:tcW w:w="1953" w:type="dxa"/>
            <w:shd w:val="clear" w:color="auto" w:fill="auto"/>
          </w:tcPr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00000001753</w:t>
            </w:r>
          </w:p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(G1MTK9)</w:t>
            </w:r>
          </w:p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00000009077</w:t>
            </w:r>
          </w:p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(G1I9N6)</w:t>
            </w:r>
          </w:p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00000008592</w:t>
            </w:r>
          </w:p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(G1N8F8)</w:t>
            </w:r>
          </w:p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00000018592</w:t>
            </w:r>
          </w:p>
          <w:p w:rsidR="00A7470E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(G3QSU3)</w:t>
            </w:r>
          </w:p>
          <w:p w:rsidR="00935C78" w:rsidRPr="00B2463D" w:rsidRDefault="00935C78" w:rsidP="00935C78">
            <w:pPr>
              <w:jc w:val="center"/>
              <w:rPr>
                <w:rFonts w:ascii="Times New Roman" w:hAnsi="Times New Roman" w:cs="Times New Roman"/>
              </w:rPr>
            </w:pPr>
            <w:r w:rsidRPr="00B2463D">
              <w:rPr>
                <w:rFonts w:ascii="Times New Roman" w:hAnsi="Times New Roman" w:cs="Times New Roman"/>
              </w:rPr>
              <w:t>00000018813</w:t>
            </w:r>
          </w:p>
          <w:p w:rsidR="00935C78" w:rsidRPr="00B2463D" w:rsidRDefault="00935C78" w:rsidP="00935C78">
            <w:pPr>
              <w:jc w:val="center"/>
              <w:rPr>
                <w:rFonts w:ascii="Times New Roman" w:hAnsi="Times New Roman" w:cs="Times New Roman"/>
              </w:rPr>
            </w:pPr>
            <w:r w:rsidRPr="00B2463D">
              <w:rPr>
                <w:rFonts w:ascii="Times New Roman" w:hAnsi="Times New Roman" w:cs="Times New Roman"/>
              </w:rPr>
              <w:t>(G1MYE7)</w:t>
            </w:r>
          </w:p>
          <w:p w:rsidR="00935C78" w:rsidRPr="00B2463D" w:rsidRDefault="00935C78" w:rsidP="00935C78">
            <w:pPr>
              <w:jc w:val="center"/>
              <w:rPr>
                <w:rFonts w:ascii="Times New Roman" w:hAnsi="Times New Roman" w:cs="Times New Roman"/>
              </w:rPr>
            </w:pPr>
            <w:r w:rsidRPr="00B2463D">
              <w:rPr>
                <w:rFonts w:ascii="Times New Roman" w:hAnsi="Times New Roman" w:cs="Times New Roman"/>
              </w:rPr>
              <w:t>00000003967</w:t>
            </w:r>
          </w:p>
          <w:p w:rsidR="00935C78" w:rsidRPr="00B2463D" w:rsidRDefault="00935C78" w:rsidP="00935C78">
            <w:pPr>
              <w:jc w:val="center"/>
              <w:rPr>
                <w:rFonts w:ascii="Times New Roman" w:hAnsi="Times New Roman" w:cs="Times New Roman"/>
              </w:rPr>
            </w:pPr>
            <w:r w:rsidRPr="00B2463D">
              <w:rPr>
                <w:rFonts w:ascii="Times New Roman" w:hAnsi="Times New Roman" w:cs="Times New Roman"/>
              </w:rPr>
              <w:t>(G3USX9)</w:t>
            </w:r>
          </w:p>
          <w:p w:rsidR="00935C78" w:rsidRPr="00B2463D" w:rsidRDefault="00935C78" w:rsidP="00935C78">
            <w:pPr>
              <w:jc w:val="center"/>
              <w:rPr>
                <w:rFonts w:ascii="Times New Roman" w:hAnsi="Times New Roman" w:cs="Times New Roman"/>
              </w:rPr>
            </w:pPr>
            <w:r w:rsidRPr="00B2463D">
              <w:rPr>
                <w:rFonts w:ascii="Times New Roman" w:hAnsi="Times New Roman" w:cs="Times New Roman"/>
              </w:rPr>
              <w:t>00000019643</w:t>
            </w:r>
          </w:p>
          <w:p w:rsidR="00935C78" w:rsidRPr="00B2463D" w:rsidRDefault="00935C78" w:rsidP="00935C78">
            <w:pPr>
              <w:jc w:val="center"/>
              <w:rPr>
                <w:rFonts w:ascii="Times New Roman" w:hAnsi="Times New Roman" w:cs="Times New Roman"/>
              </w:rPr>
            </w:pPr>
            <w:r w:rsidRPr="00B2463D">
              <w:rPr>
                <w:rFonts w:ascii="Times New Roman" w:hAnsi="Times New Roman" w:cs="Times New Roman"/>
              </w:rPr>
              <w:t>(G3X8P3)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</w:p>
          <w:p w:rsidR="00A7470E" w:rsidRPr="0014591C" w:rsidRDefault="00A7470E" w:rsidP="00A511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IPI00570724</w:t>
            </w:r>
          </w:p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TBB3</w:t>
            </w:r>
          </w:p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IPI00592950</w:t>
            </w:r>
          </w:p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TBB1</w:t>
            </w:r>
          </w:p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IPI00591483</w:t>
            </w:r>
          </w:p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TBB7</w:t>
            </w:r>
          </w:p>
          <w:p w:rsidR="00935C78" w:rsidRPr="00B2463D" w:rsidRDefault="00935C78" w:rsidP="00935C78">
            <w:pPr>
              <w:jc w:val="center"/>
              <w:rPr>
                <w:rFonts w:ascii="Times New Roman" w:hAnsi="Times New Roman" w:cs="Times New Roman"/>
              </w:rPr>
            </w:pPr>
            <w:r w:rsidRPr="00B2463D">
              <w:rPr>
                <w:rFonts w:ascii="Times New Roman" w:hAnsi="Times New Roman" w:cs="Times New Roman"/>
              </w:rPr>
              <w:t>IPI00597391</w:t>
            </w:r>
          </w:p>
          <w:p w:rsidR="00935C78" w:rsidRPr="00B2463D" w:rsidRDefault="00935C78" w:rsidP="00935C78">
            <w:pPr>
              <w:jc w:val="center"/>
              <w:rPr>
                <w:rFonts w:ascii="Times New Roman" w:hAnsi="Times New Roman" w:cs="Times New Roman"/>
              </w:rPr>
            </w:pPr>
            <w:r w:rsidRPr="00B2463D">
              <w:rPr>
                <w:rFonts w:ascii="Times New Roman" w:hAnsi="Times New Roman" w:cs="Times New Roman"/>
              </w:rPr>
              <w:t>TBB2</w:t>
            </w:r>
          </w:p>
          <w:p w:rsidR="00935C78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</w:p>
          <w:p w:rsidR="00A7470E" w:rsidRPr="0014591C" w:rsidRDefault="00A7470E" w:rsidP="0017756E">
            <w:pPr>
              <w:jc w:val="center"/>
              <w:rPr>
                <w:rFonts w:ascii="Times New Roman" w:hAnsi="Times New Roman" w:cs="Times New Roman"/>
              </w:rPr>
            </w:pPr>
            <w:r w:rsidRPr="007A7002">
              <w:rPr>
                <w:rFonts w:ascii="Times New Roman" w:hAnsi="Times New Roman" w:cs="Times New Roman"/>
              </w:rPr>
              <w:t>[</w:t>
            </w:r>
            <w:r>
              <w:rPr>
                <w:rFonts w:ascii="Times New Roman" w:hAnsi="Times New Roman" w:cs="Times New Roman"/>
              </w:rPr>
              <w:t>8,17</w:t>
            </w:r>
            <w:r w:rsidRPr="007A7002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A7470E" w:rsidRPr="0014591C" w:rsidRDefault="00A7470E" w:rsidP="004010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β-tubulins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A7470E" w:rsidRPr="00940BC4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 w:rsidRPr="00940BC4">
              <w:rPr>
                <w:rFonts w:ascii="Times New Roman" w:hAnsi="Times New Roman" w:cs="Times New Roman"/>
              </w:rPr>
              <w:t>A</w:t>
            </w:r>
          </w:p>
          <w:p w:rsidR="00A7470E" w:rsidRPr="005B718C" w:rsidRDefault="00A7470E" w:rsidP="004010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BC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A7470E" w:rsidRPr="00F26D86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A7470E" w:rsidRPr="00F26D86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63316F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A7470E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A7470E" w:rsidRPr="0014591C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  <w:r w:rsidR="00935C78">
              <w:rPr>
                <w:rFonts w:ascii="Times New Roman" w:hAnsi="Times New Roman" w:cs="Times New Roman"/>
              </w:rPr>
              <w:t>80</w:t>
            </w:r>
          </w:p>
          <w:p w:rsidR="00A7470E" w:rsidRPr="0014591C" w:rsidRDefault="00A7470E" w:rsidP="00935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  <w:r w:rsidR="00935C7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1" w:type="dxa"/>
            <w:shd w:val="clear" w:color="auto" w:fill="auto"/>
          </w:tcPr>
          <w:p w:rsidR="00A7470E" w:rsidRDefault="00A7470E" w:rsidP="00935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  <w:r w:rsidR="00935C78">
              <w:rPr>
                <w:rFonts w:ascii="Times New Roman" w:hAnsi="Times New Roman" w:cs="Times New Roman"/>
              </w:rPr>
              <w:t>23</w:t>
            </w:r>
          </w:p>
        </w:tc>
      </w:tr>
      <w:tr w:rsidR="00935C78" w:rsidRPr="006121A8" w:rsidTr="000519C9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00000001774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(G1MZM6)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IPI00602683</w:t>
            </w:r>
          </w:p>
          <w:p w:rsidR="00935C78" w:rsidRPr="0014591C" w:rsidRDefault="00935C78" w:rsidP="00283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E1C9J8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DC612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Arg</w:t>
            </w:r>
            <w:proofErr w:type="spellEnd"/>
            <w:r w:rsidRPr="0014591C">
              <w:rPr>
                <w:rFonts w:ascii="Times New Roman" w:hAnsi="Times New Roman" w:cs="Times New Roman"/>
              </w:rPr>
              <w:t>-rich</w:t>
            </w:r>
            <w:r>
              <w:rPr>
                <w:rFonts w:ascii="Times New Roman" w:hAnsi="Times New Roman" w:cs="Times New Roman"/>
              </w:rPr>
              <w:t xml:space="preserve"> mutated in early stage </w:t>
            </w:r>
            <w:proofErr w:type="spellStart"/>
            <w:r>
              <w:rPr>
                <w:rFonts w:ascii="Times New Roman" w:hAnsi="Times New Roman" w:cs="Times New Roman"/>
              </w:rPr>
              <w:t>tumours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mesencephalic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astro</w:t>
            </w:r>
            <w:r>
              <w:rPr>
                <w:rFonts w:ascii="Times New Roman" w:hAnsi="Times New Roman" w:cs="Times New Roman"/>
              </w:rPr>
              <w:t>c</w:t>
            </w:r>
            <w:r w:rsidRPr="0014591C">
              <w:rPr>
                <w:rFonts w:ascii="Times New Roman" w:hAnsi="Times New Roman" w:cs="Times New Roman"/>
              </w:rPr>
              <w:t xml:space="preserve">yte-derived </w:t>
            </w:r>
            <w:proofErr w:type="spellStart"/>
            <w:r w:rsidRPr="0014591C">
              <w:rPr>
                <w:rFonts w:ascii="Times New Roman" w:hAnsi="Times New Roman" w:cs="Times New Roman"/>
              </w:rPr>
              <w:t>neurotrophic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factor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0C7D52" w:rsidRDefault="00935C78" w:rsidP="00D40159">
            <w:pPr>
              <w:jc w:val="center"/>
              <w:rPr>
                <w:rFonts w:ascii="Times New Roman" w:hAnsi="Times New Roman" w:cs="Times New Roman"/>
              </w:rPr>
            </w:pPr>
            <w:r w:rsidRPr="000C7D52">
              <w:rPr>
                <w:rFonts w:ascii="Times New Roman" w:hAnsi="Times New Roman" w:cs="Times New Roman"/>
              </w:rPr>
              <w:t>A</w:t>
            </w:r>
          </w:p>
          <w:p w:rsidR="00935C78" w:rsidRPr="000C7D52" w:rsidRDefault="00935C78" w:rsidP="00D40159">
            <w:pPr>
              <w:jc w:val="center"/>
              <w:rPr>
                <w:rFonts w:ascii="Times New Roman" w:hAnsi="Times New Roman" w:cs="Times New Roman"/>
              </w:rPr>
            </w:pPr>
            <w:r w:rsidRPr="000C7D5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</w:t>
            </w:r>
          </w:p>
          <w:p w:rsidR="00935C78" w:rsidRPr="00F26D86" w:rsidRDefault="00935C78" w:rsidP="0026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935C78" w:rsidRPr="0014591C" w:rsidRDefault="00935C78" w:rsidP="00263F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0.0042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00000001821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(G1MTR1)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00000010409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(G1NCE5)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IPI00580429</w:t>
            </w:r>
          </w:p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IPI00576313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F4MAY7</w:t>
            </w:r>
            <w:r>
              <w:rPr>
                <w:rFonts w:ascii="Times New Roman" w:hAnsi="Times New Roman" w:cs="Times New Roman"/>
              </w:rPr>
              <w:t xml:space="preserve">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7A13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Plakoglobin</w:t>
            </w:r>
            <w:proofErr w:type="spellEnd"/>
            <w:r>
              <w:rPr>
                <w:rFonts w:ascii="Times New Roman" w:hAnsi="Times New Roman" w:cs="Times New Roman"/>
              </w:rPr>
              <w:t>; fragments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0C7D52" w:rsidRDefault="00935C78" w:rsidP="00D401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D40159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F26D86" w:rsidRDefault="00935C78" w:rsidP="00263FAD">
            <w:pPr>
              <w:jc w:val="center"/>
              <w:rPr>
                <w:rFonts w:ascii="Times New Roman" w:hAnsi="Times New Roman" w:cs="Times New Roman"/>
              </w:rPr>
            </w:pPr>
            <w:r w:rsidRPr="00F15DA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935C78" w:rsidRPr="0014591C" w:rsidRDefault="00935C78" w:rsidP="0026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0.0302</w:t>
            </w:r>
          </w:p>
          <w:p w:rsidR="00935C78" w:rsidRPr="0014591C" w:rsidRDefault="00935C78" w:rsidP="00D25F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0.0309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00000001835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(G1MTS2)</w:t>
            </w:r>
          </w:p>
          <w:p w:rsidR="00935C78" w:rsidRPr="0014591C" w:rsidRDefault="00935C78" w:rsidP="008C2B2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00000019323</w:t>
            </w:r>
          </w:p>
          <w:p w:rsidR="00935C78" w:rsidRPr="0014591C" w:rsidRDefault="00935C78" w:rsidP="008C2B2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(G3UU71)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IPI00578325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F1NIZ9;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E1691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GTP-binding protein/rho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GTPase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0C7D52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263FAD">
            <w:pPr>
              <w:jc w:val="center"/>
              <w:rPr>
                <w:rFonts w:ascii="Times New Roman" w:hAnsi="Times New Roman" w:cs="Times New Roman"/>
              </w:rPr>
            </w:pPr>
            <w:r w:rsidRPr="00F15DA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26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00000001848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(G1MTT4)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IPI00582263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RAN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18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>TP-binding nuclear protein Ran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1D672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1D6727">
              <w:rPr>
                <w:rFonts w:ascii="Times New Roman" w:hAnsi="Times New Roman" w:cs="Times New Roman"/>
              </w:rPr>
              <w:t>A</w:t>
            </w:r>
          </w:p>
          <w:p w:rsidR="00935C78" w:rsidRPr="001D672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1D672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935C78" w:rsidRPr="001D672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1D6727">
              <w:rPr>
                <w:rFonts w:ascii="Times New Roman" w:hAnsi="Times New Roman" w:cs="Times New Roman"/>
                <w:b/>
              </w:rPr>
              <w:t>S</w:t>
            </w:r>
            <w:r w:rsidRPr="001D672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00000002344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(G1MUU5)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00000001887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(G1MTV9)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IPI00590538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Q5ZJH4;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protein/ADAM9; domains: EGF, ADAM7</w:t>
            </w:r>
            <w:r>
              <w:rPr>
                <w:rFonts w:ascii="Times New Roman" w:hAnsi="Times New Roman" w:cs="Times New Roman"/>
              </w:rPr>
              <w:t>_</w:t>
            </w:r>
            <w:r w:rsidRPr="0014591C">
              <w:rPr>
                <w:rFonts w:ascii="Times New Roman" w:hAnsi="Times New Roman" w:cs="Times New Roman"/>
              </w:rPr>
              <w:t xml:space="preserve">reprolysin,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disintegrin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D672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 w:rsidRPr="00F26D86">
              <w:rPr>
                <w:rFonts w:ascii="Times New Roman" w:hAnsi="Times New Roman" w:cs="Times New Roman"/>
              </w:rPr>
              <w:t>,I</w:t>
            </w:r>
          </w:p>
          <w:p w:rsidR="00935C78" w:rsidRPr="00F26D86" w:rsidRDefault="00935C78" w:rsidP="005353B6">
            <w:pPr>
              <w:jc w:val="center"/>
              <w:rPr>
                <w:rFonts w:ascii="Times New Roman" w:hAnsi="Times New Roman" w:cs="Times New Roman"/>
              </w:rPr>
            </w:pPr>
            <w:r w:rsidRPr="001D672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5353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00000001902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(G1MTX0)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IPI0000603114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OAF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DE1802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Out at first protein homolog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D672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5353B6">
            <w:pPr>
              <w:jc w:val="center"/>
              <w:rPr>
                <w:rFonts w:ascii="Times New Roman" w:hAnsi="Times New Roman" w:cs="Times New Roman"/>
              </w:rPr>
            </w:pPr>
            <w:r w:rsidRPr="001D672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Pr="0014591C" w:rsidRDefault="00935C78" w:rsidP="005353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00000001910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(G1MTX5)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IPI00594349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Q5ZKV5;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arrestin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D672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5353B6">
            <w:pPr>
              <w:jc w:val="center"/>
              <w:rPr>
                <w:rFonts w:ascii="Times New Roman" w:hAnsi="Times New Roman" w:cs="Times New Roman"/>
              </w:rPr>
            </w:pPr>
            <w:r w:rsidRPr="00867CC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935C78" w:rsidRPr="0014591C" w:rsidRDefault="00935C78" w:rsidP="005353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0.0325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0.0321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00000001935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(G1MTZ5)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IPI00588327</w:t>
            </w:r>
          </w:p>
          <w:p w:rsidR="00935C78" w:rsidRPr="0014591C" w:rsidRDefault="00935C78" w:rsidP="00283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F1P397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DC612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testican-3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D672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</w:t>
            </w:r>
          </w:p>
          <w:p w:rsidR="00935C78" w:rsidRPr="00F26D86" w:rsidRDefault="00935C78" w:rsidP="004A12DE">
            <w:pPr>
              <w:jc w:val="center"/>
              <w:rPr>
                <w:rFonts w:ascii="Times New Roman" w:hAnsi="Times New Roman" w:cs="Times New Roman"/>
              </w:rPr>
            </w:pPr>
            <w:r w:rsidRPr="00796D6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935C78" w:rsidRPr="0014591C" w:rsidRDefault="00935C78" w:rsidP="005353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</w:tc>
      </w:tr>
      <w:tr w:rsidR="00935C78" w:rsidRPr="006121A8" w:rsidTr="000519C9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00000001937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(G1MTZ6)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IPI00680904</w:t>
            </w:r>
          </w:p>
          <w:p w:rsidR="00935C78" w:rsidRPr="0014591C" w:rsidRDefault="00935C78" w:rsidP="00283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E1C015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DC612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>/similar to poliovirus-related protein-1;</w:t>
            </w:r>
            <w:r w:rsidRPr="0014591C">
              <w:rPr>
                <w:rFonts w:ascii="Times New Roman" w:hAnsi="Times New Roman" w:cs="Times New Roman"/>
              </w:rPr>
              <w:t xml:space="preserve"> domains: IG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D672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</w:t>
            </w:r>
          </w:p>
          <w:p w:rsidR="00935C78" w:rsidRPr="00F26D86" w:rsidRDefault="00935C78" w:rsidP="005353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Pr="0014591C" w:rsidRDefault="00935C78" w:rsidP="005353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0.0041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000000019</w:t>
            </w:r>
            <w:r>
              <w:rPr>
                <w:rFonts w:ascii="Times New Roman" w:hAnsi="Times New Roman" w:cs="Times New Roman"/>
              </w:rPr>
              <w:t>73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(G1MU19)</w:t>
            </w:r>
          </w:p>
          <w:p w:rsidR="00935C78" w:rsidRPr="0014591C" w:rsidRDefault="00935C78" w:rsidP="00AD46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IPI00582446</w:t>
            </w:r>
          </w:p>
          <w:p w:rsidR="00935C78" w:rsidRDefault="00935C78" w:rsidP="00283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LIPL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E079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Lipoprotein lipase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C7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D6727" w:rsidRDefault="00935C78" w:rsidP="00C7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C76A10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4A12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177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00000002025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(G1MU55)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IPI00584710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F1NWF7;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9C10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arylsulfatase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D672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S,</w:t>
            </w:r>
            <w:r w:rsidRPr="00F26D86">
              <w:rPr>
                <w:rFonts w:ascii="Times New Roman" w:hAnsi="Times New Roman" w:cs="Times New Roman"/>
              </w:rPr>
              <w:t>I</w:t>
            </w:r>
          </w:p>
          <w:p w:rsidR="00935C78" w:rsidRPr="00F26D86" w:rsidRDefault="00935C78" w:rsidP="00177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B52C1D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177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00000002065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(G1MU86)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00000010131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(G1NBT6)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IPI00596111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Q5ZL15; [8]</w:t>
            </w:r>
          </w:p>
        </w:tc>
        <w:tc>
          <w:tcPr>
            <w:tcW w:w="4576" w:type="dxa"/>
            <w:shd w:val="clear" w:color="auto" w:fill="auto"/>
          </w:tcPr>
          <w:p w:rsidR="00935C78" w:rsidRPr="00DC6127" w:rsidRDefault="00935C78" w:rsidP="00DC6127">
            <w:pPr>
              <w:rPr>
                <w:rFonts w:ascii="Times New Roman" w:hAnsi="Times New Roman" w:cs="Times New Roman"/>
              </w:rPr>
            </w:pPr>
            <w:r w:rsidRPr="00DC6127">
              <w:rPr>
                <w:rFonts w:ascii="Times New Roman" w:hAnsi="Times New Roman" w:cs="Times New Roman"/>
              </w:rPr>
              <w:t xml:space="preserve">Similar to G protein </w:t>
            </w:r>
            <w:r w:rsidRPr="0014591C">
              <w:rPr>
                <w:rFonts w:ascii="Times New Roman" w:hAnsi="Times New Roman" w:cs="Times New Roman"/>
              </w:rPr>
              <w:t>β</w:t>
            </w:r>
            <w:r w:rsidRPr="00DC612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B52C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B52C1D">
              <w:rPr>
                <w:rFonts w:ascii="Times New Roman" w:hAnsi="Times New Roman" w:cs="Times New Roman"/>
              </w:rPr>
              <w:t>A</w:t>
            </w:r>
          </w:p>
          <w:p w:rsidR="00935C78" w:rsidRPr="00B52C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B52C1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11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11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00000002079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(H9H0E9)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IPI00580985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Q6EE32;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4D41BC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Calreticulin</w:t>
            </w:r>
            <w:proofErr w:type="spellEnd"/>
            <w:r w:rsidRPr="0014591C">
              <w:rPr>
                <w:rFonts w:ascii="Times New Roman" w:hAnsi="Times New Roman" w:cs="Times New Roman"/>
              </w:rPr>
              <w:t>,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B52C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F26D86" w:rsidRDefault="00935C78" w:rsidP="0011342F">
            <w:pPr>
              <w:jc w:val="center"/>
              <w:rPr>
                <w:rFonts w:ascii="Times New Roman" w:hAnsi="Times New Roman" w:cs="Times New Roman"/>
              </w:rPr>
            </w:pPr>
            <w:r w:rsidRPr="00B52C1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935C78" w:rsidRPr="0014591C" w:rsidRDefault="00935C78" w:rsidP="0011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0.0031</w:t>
            </w:r>
          </w:p>
        </w:tc>
      </w:tr>
      <w:tr w:rsidR="00935C78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00000002157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(G1MUF5)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</w:t>
            </w:r>
            <w:r>
              <w:rPr>
                <w:rFonts w:ascii="Times New Roman" w:hAnsi="Times New Roman" w:cs="Times New Roman"/>
              </w:rPr>
              <w:t>9298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(H9H1I8)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IPI00823231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E1BTS8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IPI00586802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H9KYT1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18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 xml:space="preserve">/similar to transitional ER ATPase; </w:t>
            </w:r>
            <w:r w:rsidRPr="0014591C">
              <w:rPr>
                <w:rFonts w:ascii="Times New Roman" w:hAnsi="Times New Roman" w:cs="Times New Roman"/>
              </w:rPr>
              <w:t>domains: AAA+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>ATPase, CDC48, vps4_C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B52C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F26D86" w:rsidRDefault="00935C78" w:rsidP="00B52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(8)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00000002159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(G1MUF6)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IPI00579332</w:t>
            </w:r>
          </w:p>
          <w:p w:rsidR="00935C78" w:rsidRPr="0014591C" w:rsidRDefault="00935C78" w:rsidP="00283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E1BTE7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DC612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 xml:space="preserve">/similar to </w:t>
            </w:r>
            <w:proofErr w:type="spellStart"/>
            <w:r>
              <w:rPr>
                <w:rFonts w:ascii="Times New Roman" w:hAnsi="Times New Roman" w:cs="Times New Roman"/>
              </w:rPr>
              <w:t>torsin</w:t>
            </w:r>
            <w:proofErr w:type="spellEnd"/>
            <w:r>
              <w:rPr>
                <w:rFonts w:ascii="Times New Roman" w:hAnsi="Times New Roman" w:cs="Times New Roman"/>
              </w:rPr>
              <w:t xml:space="preserve"> 3A;</w:t>
            </w:r>
            <w:r w:rsidRPr="0014591C">
              <w:rPr>
                <w:rFonts w:ascii="Times New Roman" w:hAnsi="Times New Roman" w:cs="Times New Roman"/>
              </w:rPr>
              <w:t xml:space="preserve">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ClpA</w:t>
            </w:r>
            <w:proofErr w:type="spellEnd"/>
            <w:r w:rsidRPr="0014591C">
              <w:rPr>
                <w:rFonts w:ascii="Times New Roman" w:hAnsi="Times New Roman" w:cs="Times New Roman"/>
              </w:rPr>
              <w:t>/B, AAA+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 xml:space="preserve">ATPase,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torsin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B52C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58676E">
              <w:rPr>
                <w:rFonts w:ascii="Times New Roman" w:hAnsi="Times New Roman" w:cs="Times New Roman"/>
              </w:rPr>
              <w:t>S,</w:t>
            </w: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F26D86" w:rsidRDefault="00935C78" w:rsidP="004A12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11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</w:tr>
      <w:tr w:rsidR="00935C78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00000002213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(G1MUJ6)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15905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(G1NQ43)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IPI00574482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Q5ZI39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IPI00588878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Q5ZLW0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18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plastin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2/</w:t>
            </w:r>
            <w:r w:rsidRPr="0014591C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B52C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F26D86" w:rsidRDefault="00935C78" w:rsidP="003F0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(10)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00000002217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(G1MUJ</w:t>
            </w:r>
            <w:r>
              <w:rPr>
                <w:rFonts w:ascii="Times New Roman" w:hAnsi="Times New Roman" w:cs="Times New Roman"/>
              </w:rPr>
              <w:t>9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IPI01017338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F1P4U3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1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Secreted </w:t>
            </w:r>
            <w:proofErr w:type="spellStart"/>
            <w:r>
              <w:rPr>
                <w:rFonts w:ascii="Times New Roman" w:hAnsi="Times New Roman" w:cs="Times New Roman"/>
              </w:rPr>
              <w:t>phosphoprotein</w:t>
            </w:r>
            <w:proofErr w:type="spellEnd"/>
            <w:r>
              <w:rPr>
                <w:rFonts w:ascii="Times New Roman" w:hAnsi="Times New Roman" w:cs="Times New Roman"/>
              </w:rPr>
              <w:t xml:space="preserve"> 24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00000002239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(G1MUL7)</w:t>
            </w:r>
          </w:p>
          <w:p w:rsidR="00935C78" w:rsidRPr="0014591C" w:rsidRDefault="00935C78" w:rsidP="0077241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00000006481</w:t>
            </w:r>
          </w:p>
          <w:p w:rsidR="00935C78" w:rsidRPr="0014591C" w:rsidRDefault="00935C78" w:rsidP="0077241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(G1N3Z1)</w:t>
            </w:r>
          </w:p>
        </w:tc>
        <w:tc>
          <w:tcPr>
            <w:tcW w:w="2271" w:type="dxa"/>
            <w:shd w:val="clear" w:color="auto" w:fill="auto"/>
          </w:tcPr>
          <w:p w:rsidR="00935C78" w:rsidRPr="00607712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 w:rsidRPr="00607712">
              <w:rPr>
                <w:rFonts w:ascii="Times New Roman" w:hAnsi="Times New Roman" w:cs="Times New Roman"/>
              </w:rPr>
              <w:t>IPI00592851</w:t>
            </w:r>
          </w:p>
          <w:p w:rsidR="00935C78" w:rsidRDefault="00935C78" w:rsidP="00360DC4">
            <w:pPr>
              <w:jc w:val="center"/>
              <w:rPr>
                <w:rFonts w:ascii="Times New Roman" w:hAnsi="Times New Roman" w:cs="Times New Roman"/>
              </w:rPr>
            </w:pPr>
            <w:r w:rsidRPr="00607712">
              <w:rPr>
                <w:rFonts w:ascii="Times New Roman" w:hAnsi="Times New Roman" w:cs="Times New Roman"/>
              </w:rPr>
              <w:t>Q5ZMA0</w:t>
            </w:r>
            <w:r>
              <w:rPr>
                <w:rFonts w:ascii="Times New Roman" w:hAnsi="Times New Roman" w:cs="Times New Roman"/>
              </w:rPr>
              <w:t>;</w:t>
            </w:r>
            <w:r w:rsidRPr="00607712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8</w:t>
            </w:r>
            <w:r w:rsidRPr="00607712">
              <w:rPr>
                <w:rFonts w:ascii="Times New Roman" w:hAnsi="Times New Roman" w:cs="Times New Roman"/>
              </w:rPr>
              <w:t>]</w:t>
            </w:r>
          </w:p>
          <w:p w:rsidR="00935C78" w:rsidRDefault="00935C78" w:rsidP="007724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IPI00592098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Q5ZKR9;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7724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ADP-</w:t>
            </w:r>
            <w:proofErr w:type="spellStart"/>
            <w:r>
              <w:rPr>
                <w:rFonts w:ascii="Times New Roman" w:hAnsi="Times New Roman" w:cs="Times New Roman"/>
              </w:rPr>
              <w:t>ribosylation</w:t>
            </w:r>
            <w:proofErr w:type="spellEnd"/>
            <w:r>
              <w:rPr>
                <w:rFonts w:ascii="Times New Roman" w:hAnsi="Times New Roman" w:cs="Times New Roman"/>
              </w:rPr>
              <w:t xml:space="preserve"> factor 1/4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B52C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6F3D65">
            <w:pPr>
              <w:jc w:val="center"/>
              <w:rPr>
                <w:rFonts w:ascii="Times New Roman" w:hAnsi="Times New Roman" w:cs="Times New Roman"/>
              </w:rPr>
            </w:pPr>
            <w:r w:rsidRPr="00286B1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Pr="00F62E0D" w:rsidRDefault="00761764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935C78" w:rsidRPr="00F62E0D" w:rsidRDefault="00761764" w:rsidP="006F3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00000002256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(G1MUM9)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IPI00592986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F1NCV8;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lectin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B52C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F26D86" w:rsidRDefault="00935C78" w:rsidP="006F3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6F3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00000002265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(G1MUN6)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IPI00579591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Q90XC6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C0DC9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Prominin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-like protein; domain: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prominin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286B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286B1D">
              <w:rPr>
                <w:rFonts w:ascii="Times New Roman" w:hAnsi="Times New Roman" w:cs="Times New Roman"/>
              </w:rPr>
              <w:t>A</w:t>
            </w:r>
          </w:p>
          <w:p w:rsidR="00935C78" w:rsidRPr="00286B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286B1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 w:rsidRPr="00F26D86">
              <w:rPr>
                <w:rFonts w:ascii="Times New Roman" w:hAnsi="Times New Roman" w:cs="Times New Roman"/>
              </w:rPr>
              <w:t>,I</w:t>
            </w:r>
          </w:p>
          <w:p w:rsidR="00935C78" w:rsidRPr="00F26D86" w:rsidRDefault="00935C78" w:rsidP="00FE3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Pr="0014591C" w:rsidRDefault="00935C78" w:rsidP="006F3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00000002303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(G1MUR4)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IPI00596570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E1BU50; [8,9]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9B44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 xml:space="preserve">/similar to Golgi </w:t>
            </w:r>
            <w:proofErr w:type="spellStart"/>
            <w:r>
              <w:rPr>
                <w:rFonts w:ascii="Times New Roman" w:hAnsi="Times New Roman" w:cs="Times New Roman"/>
              </w:rPr>
              <w:t>phosphoprotein</w:t>
            </w:r>
            <w:proofErr w:type="spellEnd"/>
            <w:r>
              <w:rPr>
                <w:rFonts w:ascii="Times New Roman" w:hAnsi="Times New Roman" w:cs="Times New Roman"/>
              </w:rPr>
              <w:t xml:space="preserve"> 4 (GPP130)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286B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  <w:b/>
              </w:rPr>
              <w:t>S</w:t>
            </w:r>
            <w:r w:rsidRPr="00F26D86">
              <w:rPr>
                <w:rFonts w:ascii="Times New Roman" w:hAnsi="Times New Roman" w:cs="Times New Roman"/>
              </w:rPr>
              <w:t>,I</w:t>
            </w:r>
          </w:p>
          <w:p w:rsidR="00935C78" w:rsidRPr="00F26D86" w:rsidRDefault="00935C78" w:rsidP="00170631">
            <w:pPr>
              <w:jc w:val="center"/>
              <w:rPr>
                <w:rFonts w:ascii="Times New Roman" w:hAnsi="Times New Roman" w:cs="Times New Roman"/>
              </w:rPr>
            </w:pPr>
            <w:r w:rsidRPr="00FE380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170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0.0052</w:t>
            </w:r>
          </w:p>
          <w:p w:rsidR="00935C78" w:rsidRPr="0014591C" w:rsidRDefault="00935C78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0.0072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00000002353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(G1MUV3)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 w:rsidRPr="00914DE4">
              <w:rPr>
                <w:rFonts w:ascii="Times New Roman" w:hAnsi="Times New Roman" w:cs="Times New Roman"/>
              </w:rPr>
              <w:t>IPI00</w:t>
            </w:r>
            <w:r>
              <w:rPr>
                <w:rFonts w:ascii="Times New Roman" w:hAnsi="Times New Roman" w:cs="Times New Roman"/>
              </w:rPr>
              <w:t>595452</w:t>
            </w:r>
          </w:p>
          <w:p w:rsidR="00935C78" w:rsidRPr="00914DE4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Q5ZI96;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9B44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glycosaminoglycan </w:t>
            </w:r>
            <w:proofErr w:type="spellStart"/>
            <w:r w:rsidRPr="0014591C">
              <w:rPr>
                <w:rFonts w:ascii="Times New Roman" w:hAnsi="Times New Roman" w:cs="Times New Roman"/>
              </w:rPr>
              <w:t>xylosekinase</w:t>
            </w:r>
            <w:proofErr w:type="spellEnd"/>
          </w:p>
          <w:p w:rsidR="00935C78" w:rsidRPr="0014591C" w:rsidRDefault="00935C78" w:rsidP="009B44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286B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763A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FE3806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935C78" w:rsidRPr="0014591C" w:rsidRDefault="00935C78" w:rsidP="00763A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00000002380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(G1MUX4)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IPI00821924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F1P456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18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Npepps</w:t>
            </w:r>
            <w:proofErr w:type="spellEnd"/>
            <w:r w:rsidRPr="0014591C">
              <w:rPr>
                <w:rFonts w:ascii="Times New Roman" w:hAnsi="Times New Roman" w:cs="Times New Roman"/>
              </w:rPr>
              <w:t>/</w:t>
            </w:r>
            <w:proofErr w:type="spellStart"/>
            <w:r w:rsidRPr="0014591C">
              <w:rPr>
                <w:rFonts w:ascii="Times New Roman" w:hAnsi="Times New Roman" w:cs="Times New Roman"/>
              </w:rPr>
              <w:t>puromycin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-sensitive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aminopeptidase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286B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E380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00000002383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(G1MUX6)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14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IPI00590509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F1NPH3;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</w:t>
            </w:r>
            <w:proofErr w:type="spellStart"/>
            <w:r w:rsidRPr="0014591C">
              <w:rPr>
                <w:rFonts w:ascii="Times New Roman" w:hAnsi="Times New Roman" w:cs="Times New Roman"/>
              </w:rPr>
              <w:t>domains:VWA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FN3,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286B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F26D86" w:rsidRDefault="00935C78" w:rsidP="00763A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935C78" w:rsidRPr="0014591C" w:rsidRDefault="00935C78" w:rsidP="00763A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0.0691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C726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0.0563</w:t>
            </w:r>
          </w:p>
        </w:tc>
      </w:tr>
      <w:tr w:rsidR="00935C78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00000002465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(G1MV34)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3678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IPI00582790</w:t>
            </w:r>
          </w:p>
          <w:p w:rsidR="00935C78" w:rsidRDefault="00935C78" w:rsidP="003678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IPI00596872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F1NNM9,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semaphorin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IG,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plexin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semaphorin</w:t>
            </w:r>
            <w:proofErr w:type="spellEnd"/>
            <w:r>
              <w:rPr>
                <w:rFonts w:ascii="Times New Roman" w:hAnsi="Times New Roman" w:cs="Times New Roman"/>
              </w:rPr>
              <w:t xml:space="preserve"> 3D)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286B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F26D86" w:rsidRDefault="00935C78" w:rsidP="00060E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483ADF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935C78" w:rsidRPr="0014591C" w:rsidRDefault="00935C78" w:rsidP="00060E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0.0787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0.0628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0.0708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00000002510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(G1MV71)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3678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IPI00602837</w:t>
            </w:r>
          </w:p>
          <w:p w:rsidR="00935C78" w:rsidRPr="0014591C" w:rsidRDefault="00935C78" w:rsidP="003678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Leucine</w:t>
            </w:r>
            <w:proofErr w:type="spellEnd"/>
            <w:r w:rsidRPr="0014591C">
              <w:rPr>
                <w:rFonts w:ascii="Times New Roman" w:hAnsi="Times New Roman" w:cs="Times New Roman"/>
              </w:rPr>
              <w:t>-rich repeat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286B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060E6F">
            <w:pPr>
              <w:jc w:val="center"/>
              <w:rPr>
                <w:rFonts w:ascii="Times New Roman" w:hAnsi="Times New Roman" w:cs="Times New Roman"/>
              </w:rPr>
            </w:pPr>
            <w:r w:rsidRPr="00483ADF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060E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00000002528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(G1MV84)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00000019210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(G3UTX4)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3678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IPI00571581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QSOX1</w:t>
            </w:r>
            <w:r>
              <w:rPr>
                <w:rFonts w:ascii="Times New Roman" w:hAnsi="Times New Roman" w:cs="Times New Roman"/>
              </w:rPr>
              <w:t>; [8,16,17]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C62B09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Sulfhydryl oxidase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286B1D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AF5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  <w:p w:rsidR="00935C78" w:rsidRPr="0014591C" w:rsidRDefault="00935C78" w:rsidP="00AF5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B23B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1.1842</w:t>
            </w:r>
          </w:p>
          <w:p w:rsidR="00935C78" w:rsidRPr="0014591C" w:rsidRDefault="00935C78" w:rsidP="00B23B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1.5773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B23B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1.0838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00000002606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(G1MVE1)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DF7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IPI00601326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E1BQ84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784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copine-2; </w:t>
            </w:r>
            <w:r w:rsidRPr="0014591C">
              <w:rPr>
                <w:rFonts w:ascii="Times New Roman" w:hAnsi="Times New Roman" w:cs="Times New Roman"/>
              </w:rPr>
              <w:t>shares peptides with 00000019594 (G3UUX4)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6D86">
              <w:rPr>
                <w:rFonts w:ascii="Times New Roman" w:hAnsi="Times New Roman" w:cs="Times New Roman"/>
              </w:rPr>
              <w:t>S,</w:t>
            </w:r>
            <w:r w:rsidRPr="00F26D86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F26D86" w:rsidRDefault="00935C78" w:rsidP="00AF5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(3)</w:t>
            </w:r>
          </w:p>
          <w:p w:rsidR="00935C78" w:rsidRPr="0014591C" w:rsidRDefault="00935C78" w:rsidP="00AF5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00000002667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(G1MVJ0)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DF7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IPI00590771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F1P3U8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>/similar to fibulin-7</w:t>
            </w:r>
            <w:r w:rsidRPr="0014591C">
              <w:rPr>
                <w:rFonts w:ascii="Times New Roman" w:hAnsi="Times New Roman" w:cs="Times New Roman"/>
              </w:rPr>
              <w:t>; domains: Sushi/SCR/CCP, EGF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F26D86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F26D86">
              <w:rPr>
                <w:rFonts w:ascii="Times New Roman" w:hAnsi="Times New Roman" w:cs="Times New Roman"/>
              </w:rPr>
              <w:t>S,I</w:t>
            </w:r>
          </w:p>
          <w:p w:rsidR="00935C78" w:rsidRPr="00F26D86" w:rsidRDefault="00935C78" w:rsidP="005A4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00000002668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(G1MVJ1)</w:t>
            </w:r>
          </w:p>
        </w:tc>
        <w:tc>
          <w:tcPr>
            <w:tcW w:w="2271" w:type="dxa"/>
            <w:shd w:val="clear" w:color="auto" w:fill="auto"/>
          </w:tcPr>
          <w:p w:rsidR="00935C78" w:rsidRPr="0014591C" w:rsidRDefault="00935C78" w:rsidP="00DF7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7E62D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>/ICAM4</w:t>
            </w:r>
            <w:r w:rsidRPr="0014591C">
              <w:rPr>
                <w:rFonts w:ascii="Times New Roman" w:hAnsi="Times New Roman" w:cs="Times New Roman"/>
              </w:rPr>
              <w:t>; domains: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>intercellular adhesion molecule (ICAM/VCAM)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D24587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D24587">
              <w:rPr>
                <w:rFonts w:ascii="Times New Roman" w:hAnsi="Times New Roman" w:cs="Times New Roman"/>
              </w:rPr>
              <w:t>S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0629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00000002678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(Q4VTT6)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D5651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IPI00575264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ZP3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5ED7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14591C">
              <w:rPr>
                <w:rFonts w:ascii="Times New Roman" w:hAnsi="Times New Roman" w:cs="Times New Roman"/>
                <w:lang w:val="de-DE"/>
              </w:rPr>
              <w:t>Zona</w:t>
            </w:r>
            <w:proofErr w:type="spellEnd"/>
            <w:r w:rsidRPr="0014591C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  <w:lang w:val="de-DE"/>
              </w:rPr>
              <w:t>pellucid</w:t>
            </w:r>
            <w:proofErr w:type="spellEnd"/>
            <w:r w:rsidRPr="0014591C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  <w:lang w:val="de-DE"/>
              </w:rPr>
              <w:t>protein</w:t>
            </w:r>
            <w:proofErr w:type="spellEnd"/>
            <w:r w:rsidRPr="0014591C">
              <w:rPr>
                <w:rFonts w:ascii="Times New Roman" w:hAnsi="Times New Roman" w:cs="Times New Roman"/>
                <w:lang w:val="de-DE"/>
              </w:rPr>
              <w:t xml:space="preserve"> C (ZPC)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14591C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A49F0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062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7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205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0.0076</w:t>
            </w:r>
          </w:p>
          <w:p w:rsidR="00935C78" w:rsidRPr="0014591C" w:rsidRDefault="00935C78" w:rsidP="000205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205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227C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00000018684</w:t>
            </w:r>
          </w:p>
          <w:p w:rsidR="00935C78" w:rsidRPr="0014591C" w:rsidRDefault="00935C78" w:rsidP="00227C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(G3USK9)</w:t>
            </w:r>
          </w:p>
          <w:p w:rsidR="00935C78" w:rsidRPr="0014591C" w:rsidRDefault="00935C78" w:rsidP="00227C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00000002691</w:t>
            </w:r>
          </w:p>
          <w:p w:rsidR="00935C78" w:rsidRPr="0014591C" w:rsidRDefault="00935C78" w:rsidP="00227C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(G1MVK8)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763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IPI00575769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CO6A3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9914B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Collagen </w:t>
            </w:r>
            <w:r>
              <w:rPr>
                <w:rFonts w:ascii="Times New Roman" w:hAnsi="Times New Roman" w:cs="Times New Roman"/>
              </w:rPr>
              <w:t>α</w:t>
            </w:r>
            <w:r w:rsidRPr="0014591C">
              <w:rPr>
                <w:rFonts w:ascii="Times New Roman" w:hAnsi="Times New Roman" w:cs="Times New Roman"/>
              </w:rPr>
              <w:t>3 (VI)</w:t>
            </w:r>
            <w:r w:rsidR="00654241">
              <w:rPr>
                <w:rFonts w:ascii="Times New Roman" w:hAnsi="Times New Roman" w:cs="Times New Roman"/>
              </w:rPr>
              <w:t xml:space="preserve"> </w:t>
            </w:r>
            <w:r w:rsidR="00654241" w:rsidRPr="00654241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S,</w:t>
            </w:r>
            <w:r w:rsidRPr="0070629A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70629A" w:rsidRDefault="00935C78" w:rsidP="005A49F0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S,</w:t>
            </w:r>
            <w:r w:rsidRPr="0070629A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935C78" w:rsidRPr="0014591C" w:rsidRDefault="00935C78" w:rsidP="005A4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00000002751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(G1QMV6)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7E6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IPI00602488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E1BXJ0;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Protein-L-</w:t>
            </w:r>
            <w:proofErr w:type="spellStart"/>
            <w:r w:rsidRPr="0014591C">
              <w:rPr>
                <w:rFonts w:ascii="Times New Roman" w:hAnsi="Times New Roman" w:cs="Times New Roman"/>
              </w:rPr>
              <w:t>isoaspartate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O-</w:t>
            </w:r>
            <w:proofErr w:type="spellStart"/>
            <w:r w:rsidRPr="0014591C">
              <w:rPr>
                <w:rFonts w:ascii="Times New Roman" w:hAnsi="Times New Roman" w:cs="Times New Roman"/>
              </w:rPr>
              <w:t>methyltransferase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S,</w:t>
            </w:r>
            <w:r w:rsidRPr="0070629A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70629A" w:rsidRDefault="00935C78" w:rsidP="005D69FB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935C78" w:rsidRPr="0014591C" w:rsidRDefault="00935C78" w:rsidP="005D6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00000002758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(G1MVR1)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00000002763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(G1MVR6)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D311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IPI00584718</w:t>
            </w:r>
          </w:p>
          <w:p w:rsidR="00935C78" w:rsidRDefault="00935C78" w:rsidP="00D311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Q90824</w:t>
            </w:r>
          </w:p>
          <w:p w:rsidR="00935C78" w:rsidRDefault="00935C78" w:rsidP="00D311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IPI01017282</w:t>
            </w:r>
          </w:p>
          <w:p w:rsidR="00935C78" w:rsidRPr="0014591C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TENA,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Tenascin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cytotactin</w:t>
            </w:r>
            <w:proofErr w:type="spellEnd"/>
            <w:r>
              <w:rPr>
                <w:rFonts w:ascii="Times New Roman" w:hAnsi="Times New Roman" w:cs="Times New Roman"/>
              </w:rPr>
              <w:t xml:space="preserve"> (largely overlapping peptide sets)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S,</w:t>
            </w:r>
            <w:r w:rsidRPr="0070629A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70629A" w:rsidRDefault="00935C78" w:rsidP="00706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70629A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  <w:p w:rsidR="00935C78" w:rsidRPr="0014591C" w:rsidRDefault="00935C78" w:rsidP="005D6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C26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0.0161</w:t>
            </w:r>
          </w:p>
          <w:p w:rsidR="00935C78" w:rsidRPr="0014591C" w:rsidRDefault="00935C78" w:rsidP="00C26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C26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0.0172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00000002760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(G1MVR3)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5D59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IPI00597243</w:t>
            </w:r>
          </w:p>
          <w:p w:rsidR="00935C78" w:rsidRPr="005D5958" w:rsidRDefault="00935C78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F1NDN9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763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Keratin 19; shares</w:t>
            </w:r>
            <w:r w:rsidRPr="0014591C">
              <w:rPr>
                <w:rFonts w:ascii="Times New Roman" w:hAnsi="Times New Roman" w:cs="Times New Roman"/>
              </w:rPr>
              <w:t xml:space="preserve"> peptides with </w:t>
            </w:r>
            <w:r>
              <w:rPr>
                <w:rFonts w:ascii="Times New Roman" w:hAnsi="Times New Roman" w:cs="Times New Roman"/>
              </w:rPr>
              <w:t xml:space="preserve">common </w:t>
            </w:r>
            <w:r w:rsidRPr="0014591C">
              <w:rPr>
                <w:rFonts w:ascii="Times New Roman" w:hAnsi="Times New Roman" w:cs="Times New Roman"/>
              </w:rPr>
              <w:t>contaminants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S,</w:t>
            </w:r>
            <w:r w:rsidRPr="0070629A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70629A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70629A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(6)</w:t>
            </w:r>
          </w:p>
          <w:p w:rsidR="00935C78" w:rsidRPr="0014591C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(4)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0.0041</w:t>
            </w:r>
          </w:p>
        </w:tc>
      </w:tr>
      <w:tr w:rsidR="00935C78" w:rsidRPr="006121A8" w:rsidTr="00BC1020">
        <w:trPr>
          <w:trHeight w:hRule="exact" w:val="1296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00000002805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(G1MVV5)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</w:t>
            </w:r>
            <w:r>
              <w:rPr>
                <w:rFonts w:ascii="Times New Roman" w:hAnsi="Times New Roman" w:cs="Times New Roman"/>
              </w:rPr>
              <w:t>725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(G1MVN4)</w:t>
            </w:r>
          </w:p>
        </w:tc>
        <w:tc>
          <w:tcPr>
            <w:tcW w:w="2271" w:type="dxa"/>
            <w:shd w:val="clear" w:color="auto" w:fill="auto"/>
          </w:tcPr>
          <w:p w:rsidR="00935C78" w:rsidRPr="004A3031" w:rsidRDefault="00935C78" w:rsidP="005D595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A3031">
              <w:rPr>
                <w:rFonts w:ascii="Times New Roman" w:hAnsi="Times New Roman" w:cs="Times New Roman"/>
                <w:lang w:val="de-DE"/>
              </w:rPr>
              <w:t>IPI00578012</w:t>
            </w:r>
          </w:p>
          <w:p w:rsidR="00935C78" w:rsidRPr="004A3031" w:rsidRDefault="00935C78" w:rsidP="005D595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A3031">
              <w:rPr>
                <w:rFonts w:ascii="Times New Roman" w:hAnsi="Times New Roman" w:cs="Times New Roman"/>
                <w:lang w:val="de-DE"/>
              </w:rPr>
              <w:t>E1BQC2</w:t>
            </w:r>
          </w:p>
          <w:p w:rsidR="00935C78" w:rsidRPr="004A3031" w:rsidRDefault="00935C78" w:rsidP="005D595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A3031">
              <w:rPr>
                <w:rFonts w:ascii="Times New Roman" w:hAnsi="Times New Roman" w:cs="Times New Roman"/>
                <w:lang w:val="de-DE"/>
              </w:rPr>
              <w:t>IPI00683271</w:t>
            </w:r>
          </w:p>
          <w:p w:rsidR="00935C78" w:rsidRPr="004A3031" w:rsidRDefault="00935C78" w:rsidP="00D447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A3031">
              <w:rPr>
                <w:rFonts w:ascii="Times New Roman" w:hAnsi="Times New Roman" w:cs="Times New Roman"/>
                <w:lang w:val="de-DE"/>
              </w:rPr>
              <w:t>TRFE</w:t>
            </w:r>
            <w:r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Pr="009359F2">
              <w:rPr>
                <w:rFonts w:ascii="Times New Roman" w:hAnsi="Times New Roman" w:cs="Times New Roman"/>
                <w:lang w:val="de-DE"/>
              </w:rPr>
              <w:t>[</w:t>
            </w:r>
            <w:r>
              <w:rPr>
                <w:rFonts w:ascii="Times New Roman" w:hAnsi="Times New Roman" w:cs="Times New Roman"/>
                <w:lang w:val="de-DE"/>
              </w:rPr>
              <w:t>8</w:t>
            </w:r>
            <w:r w:rsidRPr="009359F2">
              <w:rPr>
                <w:rFonts w:ascii="Times New Roman" w:hAnsi="Times New Roman" w:cs="Times New Roman"/>
                <w:lang w:val="de-DE"/>
              </w:rPr>
              <w:t>,</w:t>
            </w:r>
            <w:r>
              <w:rPr>
                <w:rFonts w:ascii="Times New Roman" w:hAnsi="Times New Roman" w:cs="Times New Roman"/>
                <w:lang w:val="de-DE"/>
              </w:rPr>
              <w:t>12</w:t>
            </w:r>
            <w:r w:rsidRPr="009359F2">
              <w:rPr>
                <w:rFonts w:ascii="Times New Roman" w:hAnsi="Times New Roman" w:cs="Times New Roman"/>
                <w:lang w:val="de-DE"/>
              </w:rPr>
              <w:t>,</w:t>
            </w:r>
            <w:r>
              <w:rPr>
                <w:rFonts w:ascii="Times New Roman" w:hAnsi="Times New Roman" w:cs="Times New Roman"/>
                <w:lang w:val="de-DE"/>
              </w:rPr>
              <w:t>16,17</w:t>
            </w:r>
            <w:r w:rsidRPr="009359F2">
              <w:rPr>
                <w:rFonts w:ascii="Times New Roman" w:hAnsi="Times New Roman" w:cs="Times New Roman"/>
                <w:lang w:val="de-DE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r w:rsidRPr="004A3031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Ovotransferrin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+</w:t>
            </w:r>
            <w:r w:rsidRPr="0014591C">
              <w:rPr>
                <w:rFonts w:ascii="Times New Roman" w:hAnsi="Times New Roman" w:cs="Times New Roman"/>
              </w:rPr>
              <w:t>BB, CC, BC)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  <w:b/>
              </w:rPr>
              <w:t>S</w:t>
            </w:r>
            <w:r w:rsidRPr="0070629A">
              <w:rPr>
                <w:rFonts w:ascii="Times New Roman" w:hAnsi="Times New Roman" w:cs="Times New Roman"/>
              </w:rPr>
              <w:t>,I</w:t>
            </w:r>
          </w:p>
          <w:p w:rsidR="00935C78" w:rsidRPr="0070629A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  <w:p w:rsidR="00935C78" w:rsidRPr="0014591C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2.3526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2.0783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2.2155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00000002809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(G1MVV8)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5D59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IPI00579242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O93601; [8,17]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9F388D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Apolipoprotein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A-IV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</w:rPr>
              <w:t>S,I</w:t>
            </w:r>
          </w:p>
          <w:p w:rsidR="00935C78" w:rsidRPr="0070629A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935C78" w:rsidRPr="0014591C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0.0064</w:t>
            </w:r>
          </w:p>
        </w:tc>
      </w:tr>
      <w:tr w:rsidR="00935C78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00000002825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(G1MVW7)</w:t>
            </w:r>
          </w:p>
        </w:tc>
        <w:tc>
          <w:tcPr>
            <w:tcW w:w="2271" w:type="dxa"/>
            <w:shd w:val="clear" w:color="auto" w:fill="auto"/>
          </w:tcPr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IPI00590797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protein, fragment; simila</w:t>
            </w:r>
            <w:r>
              <w:rPr>
                <w:rFonts w:ascii="Times New Roman" w:hAnsi="Times New Roman" w:cs="Times New Roman"/>
              </w:rPr>
              <w:t xml:space="preserve">r to </w:t>
            </w:r>
            <w:proofErr w:type="spellStart"/>
            <w:r>
              <w:rPr>
                <w:rFonts w:ascii="Times New Roman" w:hAnsi="Times New Roman" w:cs="Times New Roman"/>
              </w:rPr>
              <w:t>transmembrane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 132A/similar to GRP78-binding protein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70629A" w:rsidRDefault="00935C78" w:rsidP="0007229A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  <w:b/>
              </w:rPr>
              <w:t>S</w:t>
            </w:r>
            <w:r w:rsidRPr="0070629A">
              <w:rPr>
                <w:rFonts w:ascii="Times New Roman" w:hAnsi="Times New Roman" w:cs="Times New Roman"/>
              </w:rPr>
              <w:t>,I</w:t>
            </w:r>
          </w:p>
          <w:p w:rsidR="00935C78" w:rsidRPr="0070629A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00000002830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(G1MVX1)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5D59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IPI00580765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APOA1;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190789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Apolipoprotein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A-I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70629A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70629A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70629A">
              <w:rPr>
                <w:rFonts w:ascii="Times New Roman" w:hAnsi="Times New Roman" w:cs="Times New Roman"/>
                <w:b/>
              </w:rPr>
              <w:t>S</w:t>
            </w:r>
            <w:r w:rsidRPr="0070629A">
              <w:rPr>
                <w:rFonts w:ascii="Times New Roman" w:hAnsi="Times New Roman" w:cs="Times New Roman"/>
              </w:rPr>
              <w:t>,I</w:t>
            </w:r>
          </w:p>
          <w:p w:rsidR="00935C78" w:rsidRPr="0070629A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935C78" w:rsidRPr="0014591C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0.0576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0.0457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00000002860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(G1MVZ0)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4458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IPI00577696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F1NAU1;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glypican-4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 w:rsidRPr="008B0073">
              <w:rPr>
                <w:rFonts w:ascii="Times New Roman" w:hAnsi="Times New Roman" w:cs="Times New Roman"/>
              </w:rPr>
              <w:t>,I</w:t>
            </w:r>
          </w:p>
          <w:p w:rsidR="00935C78" w:rsidRPr="008B0073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 w:rsidRPr="008B007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935C78" w:rsidRPr="0014591C" w:rsidRDefault="00935C78" w:rsidP="00B12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0.1189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0.1169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0.1179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00000002869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(G1MVZ6)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4A76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IPI00593849</w:t>
            </w:r>
          </w:p>
          <w:p w:rsidR="00935C78" w:rsidRPr="0014591C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F1NFM9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similar to FAM132A</w:t>
            </w:r>
            <w:r>
              <w:rPr>
                <w:rFonts w:ascii="Times New Roman" w:hAnsi="Times New Roman" w:cs="Times New Roman"/>
              </w:rPr>
              <w:t>;</w:t>
            </w:r>
            <w:r w:rsidRPr="001459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</w:t>
            </w:r>
            <w:r w:rsidRPr="0014591C">
              <w:rPr>
                <w:rFonts w:ascii="Times New Roman" w:hAnsi="Times New Roman" w:cs="Times New Roman"/>
              </w:rPr>
              <w:t>omains: C1q/</w:t>
            </w:r>
            <w:proofErr w:type="spellStart"/>
            <w:r w:rsidRPr="0014591C">
              <w:rPr>
                <w:rFonts w:ascii="Times New Roman" w:hAnsi="Times New Roman" w:cs="Times New Roman"/>
              </w:rPr>
              <w:t>TNF_like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073">
              <w:rPr>
                <w:rFonts w:ascii="Times New Roman" w:hAnsi="Times New Roman" w:cs="Times New Roman"/>
              </w:rPr>
              <w:t>S,I</w:t>
            </w:r>
          </w:p>
          <w:p w:rsidR="00935C78" w:rsidRPr="008B0073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8B0073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00000002904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(G1MW20)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97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IPI00589269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CAB45; [8,16]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9760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45kDa calcium-binding protein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 w:rsidRPr="008B0073">
              <w:rPr>
                <w:rFonts w:ascii="Times New Roman" w:hAnsi="Times New Roman" w:cs="Times New Roman"/>
              </w:rPr>
              <w:t>,I</w:t>
            </w:r>
          </w:p>
          <w:p w:rsidR="00935C78" w:rsidRPr="008B0073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935C78" w:rsidRPr="0014591C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0.0893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0.0855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0.0874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00000002906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(G1MW21)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744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IPI00577879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A4VAR9;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F14F2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Dystroglycan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 w:rsidRPr="008B0073">
              <w:rPr>
                <w:rFonts w:ascii="Times New Roman" w:hAnsi="Times New Roman" w:cs="Times New Roman"/>
              </w:rPr>
              <w:t>,I</w:t>
            </w:r>
          </w:p>
          <w:p w:rsidR="00935C78" w:rsidRPr="008B0073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935C78" w:rsidRPr="0014591C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0.0264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0.0300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00000002923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(G1MW36)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744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IPI00584718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domains: cadherin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 w:rsidRPr="008B0073">
              <w:rPr>
                <w:rFonts w:ascii="Times New Roman" w:hAnsi="Times New Roman" w:cs="Times New Roman"/>
              </w:rPr>
              <w:t>,I</w:t>
            </w:r>
          </w:p>
          <w:p w:rsidR="00935C78" w:rsidRPr="008B0073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935C78" w:rsidRPr="0014591C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0.0050</w:t>
            </w:r>
          </w:p>
          <w:p w:rsidR="00935C78" w:rsidRPr="0014591C" w:rsidRDefault="00935C78" w:rsidP="00275A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0.0044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00000002948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(G1MW54)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744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IPI00578517</w:t>
            </w:r>
          </w:p>
          <w:p w:rsidR="00935C78" w:rsidRPr="0014591C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Q9DER4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075AB4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Zona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pellucida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protein (ZP) </w:t>
            </w:r>
            <w:r>
              <w:rPr>
                <w:rFonts w:ascii="Times New Roman" w:hAnsi="Times New Roman" w:cs="Times New Roman"/>
              </w:rPr>
              <w:t>-</w:t>
            </w:r>
            <w:r w:rsidRPr="0014591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</w:rPr>
              <w:t>S,</w:t>
            </w:r>
            <w:r w:rsidRPr="008B0073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8B0073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935C78" w:rsidRPr="0014591C" w:rsidRDefault="00935C78" w:rsidP="008859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Default="00935C78" w:rsidP="0010699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00000002</w:t>
            </w:r>
            <w:r>
              <w:rPr>
                <w:rFonts w:ascii="Times New Roman" w:hAnsi="Times New Roman" w:cs="Times New Roman"/>
              </w:rPr>
              <w:t>964</w:t>
            </w:r>
          </w:p>
          <w:p w:rsidR="00935C78" w:rsidRDefault="00935C78" w:rsidP="001069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(G1MW67)</w:t>
            </w:r>
          </w:p>
          <w:p w:rsidR="00935C78" w:rsidRPr="0014591C" w:rsidRDefault="00935C78" w:rsidP="001069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744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IPI00811337</w:t>
            </w:r>
          </w:p>
          <w:p w:rsidR="00935C78" w:rsidRDefault="00935C78" w:rsidP="00744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F1NBV6, H9L1M8</w:t>
            </w:r>
          </w:p>
          <w:p w:rsidR="00935C78" w:rsidRDefault="00935C78" w:rsidP="00744B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sia-α-2,3-Gal-β-1,4-GlcNAc-R:α-2,8-sialyltransferase/α-2,8-sialyltransferase;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2E3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2E3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B0073" w:rsidRDefault="00935C78" w:rsidP="002E338D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</w:rPr>
              <w:t>S,I</w:t>
            </w:r>
          </w:p>
          <w:p w:rsidR="00935C78" w:rsidRPr="008B0073" w:rsidRDefault="00935C78" w:rsidP="00F9493C">
            <w:pPr>
              <w:jc w:val="center"/>
              <w:rPr>
                <w:rFonts w:ascii="Times New Roman" w:hAnsi="Times New Roman" w:cs="Times New Roman"/>
              </w:rPr>
            </w:pPr>
            <w:r w:rsidRPr="00827C2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1B5A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935C78" w:rsidRPr="0014591C" w:rsidRDefault="00935C78" w:rsidP="00F94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0.0043</w:t>
            </w:r>
          </w:p>
        </w:tc>
      </w:tr>
      <w:tr w:rsidR="00935C78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10699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00000003022</w:t>
            </w:r>
          </w:p>
          <w:p w:rsidR="00935C78" w:rsidRPr="0014591C" w:rsidRDefault="00935C78" w:rsidP="0010699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(G1MWB3)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744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IPI00585165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E1BUG8;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galactose-3-O-sulfotransferase 2; shares 1 peptide with 00000015265 (G1NNM9)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B0073">
              <w:rPr>
                <w:rFonts w:ascii="Times New Roman" w:hAnsi="Times New Roman" w:cs="Times New Roman"/>
              </w:rPr>
              <w:t>S,</w:t>
            </w:r>
            <w:r w:rsidRPr="008B0073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8B0073" w:rsidRDefault="00935C78" w:rsidP="00F94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827C21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(16)</w:t>
            </w:r>
          </w:p>
          <w:p w:rsidR="00935C78" w:rsidRPr="0014591C" w:rsidRDefault="00935C78" w:rsidP="00F94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(16)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0.0211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0.0203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00000003066</w:t>
            </w:r>
          </w:p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(G1MWE3)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IPI00600808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RAB5C,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18B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Ras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-related </w:t>
            </w:r>
            <w:proofErr w:type="spellStart"/>
            <w:r w:rsidRPr="0014591C">
              <w:rPr>
                <w:rFonts w:ascii="Times New Roman" w:hAnsi="Times New Roman" w:cs="Times New Roman"/>
              </w:rPr>
              <w:t>Rab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5A/5B/</w:t>
            </w:r>
            <w:r w:rsidRPr="0014591C">
              <w:rPr>
                <w:rFonts w:ascii="Times New Roman" w:hAnsi="Times New Roman" w:cs="Times New Roman"/>
              </w:rPr>
              <w:t>5C</w:t>
            </w:r>
            <w:r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</w:rPr>
              <w:t>overlaping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peptide sets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B20FEC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00000003069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(G1MWE6)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IPI00588491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E1C5U6;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18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villin-1;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villin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gelsolin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B20FEC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00000003081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(G1MWF4)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5E7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IPI00589584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O93382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5E7D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Rab</w:t>
            </w:r>
            <w:proofErr w:type="spellEnd"/>
            <w:r>
              <w:rPr>
                <w:rFonts w:ascii="Times New Roman" w:hAnsi="Times New Roman" w:cs="Times New Roman"/>
              </w:rPr>
              <w:t>-GDP dissociation inhibitor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A5118B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</w:rPr>
              <w:t>S,I</w:t>
            </w:r>
          </w:p>
          <w:p w:rsidR="00935C78" w:rsidRPr="00A5118B" w:rsidRDefault="00935C78" w:rsidP="004C48DE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  <w:b/>
              </w:rPr>
              <w:t>S</w:t>
            </w:r>
            <w:r w:rsidRPr="00A5118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935C78" w:rsidRPr="0014591C" w:rsidRDefault="00935C78" w:rsidP="004C4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00000003137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(G1MWJ4)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5E7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IPI00590535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F1NJT</w:t>
            </w:r>
            <w:r>
              <w:rPr>
                <w:rFonts w:ascii="Times New Roman" w:hAnsi="Times New Roman" w:cs="Times New Roman"/>
              </w:rPr>
              <w:t>3; [8,9,16]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B3672E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Fibronectin</w:t>
            </w:r>
            <w:proofErr w:type="spellEnd"/>
            <w:r w:rsidRPr="0014591C">
              <w:rPr>
                <w:rFonts w:ascii="Times New Roman" w:hAnsi="Times New Roman" w:cs="Times New Roman"/>
              </w:rPr>
              <w:t>,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A5118B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</w:rPr>
              <w:t>S,</w:t>
            </w:r>
            <w:r w:rsidRPr="00A5118B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A5118B" w:rsidRDefault="00935C78" w:rsidP="004C4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A5118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  <w:p w:rsidR="00935C78" w:rsidRPr="0014591C" w:rsidRDefault="00935C78" w:rsidP="004C4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0.1571</w:t>
            </w:r>
          </w:p>
          <w:p w:rsidR="00935C78" w:rsidRPr="0014591C" w:rsidRDefault="00935C78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0.1064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0.1318</w:t>
            </w:r>
          </w:p>
        </w:tc>
      </w:tr>
      <w:tr w:rsidR="00935C78" w:rsidRPr="006121A8" w:rsidTr="00BC1020">
        <w:trPr>
          <w:trHeight w:hRule="exact" w:val="2304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3248E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00000017932</w:t>
            </w:r>
          </w:p>
          <w:p w:rsidR="00935C78" w:rsidRPr="0014591C" w:rsidRDefault="00935C78" w:rsidP="003248E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(G3UQJ3)</w:t>
            </w:r>
          </w:p>
          <w:p w:rsidR="00935C78" w:rsidRPr="0014591C" w:rsidRDefault="00935C78" w:rsidP="003248E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00000003150</w:t>
            </w:r>
          </w:p>
          <w:p w:rsidR="00935C78" w:rsidRDefault="00935C78" w:rsidP="003248E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(G1MWK4)</w:t>
            </w:r>
          </w:p>
          <w:p w:rsidR="00935C78" w:rsidRDefault="00935C78" w:rsidP="003248E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</w:t>
            </w:r>
            <w:r>
              <w:rPr>
                <w:rFonts w:ascii="Times New Roman" w:hAnsi="Times New Roman" w:cs="Times New Roman"/>
              </w:rPr>
              <w:t>6080</w:t>
            </w:r>
          </w:p>
          <w:p w:rsidR="00935C78" w:rsidRDefault="00935C78" w:rsidP="003248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(G1N321)</w:t>
            </w:r>
          </w:p>
          <w:p w:rsidR="00935C78" w:rsidRPr="0014591C" w:rsidRDefault="00935C78" w:rsidP="003248E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00000019446</w:t>
            </w:r>
          </w:p>
          <w:p w:rsidR="00935C78" w:rsidRPr="0014591C" w:rsidRDefault="00935C78" w:rsidP="003248E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</w:t>
            </w:r>
            <w:r>
              <w:rPr>
                <w:rFonts w:ascii="Times New Roman" w:hAnsi="Times New Roman" w:cs="Times New Roman"/>
              </w:rPr>
              <w:t>3</w:t>
            </w:r>
            <w:r w:rsidRPr="0014591C">
              <w:rPr>
                <w:rFonts w:ascii="Times New Roman" w:hAnsi="Times New Roman" w:cs="Times New Roman"/>
              </w:rPr>
              <w:t>UUI2)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5E7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IPI00602984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AGRIN, P31696-2 to 6;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7F02E5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Agrin</w:t>
            </w:r>
            <w:proofErr w:type="spellEnd"/>
            <w:r>
              <w:rPr>
                <w:rFonts w:ascii="Times New Roman" w:hAnsi="Times New Roman" w:cs="Times New Roman"/>
              </w:rPr>
              <w:t xml:space="preserve">, fragments with largely overlapping peptide sets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118B">
              <w:rPr>
                <w:rFonts w:ascii="Times New Roman" w:hAnsi="Times New Roman" w:cs="Times New Roman"/>
              </w:rPr>
              <w:t>S,</w:t>
            </w:r>
            <w:r w:rsidRPr="00A5118B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A5118B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</w:rPr>
              <w:t>S,</w:t>
            </w: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A5118B" w:rsidRDefault="00935C78" w:rsidP="004C48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2E3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  <w:p w:rsidR="00935C78" w:rsidRPr="0014591C" w:rsidRDefault="00935C78" w:rsidP="004C4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4F0F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0.0445</w:t>
            </w:r>
          </w:p>
          <w:p w:rsidR="00935C78" w:rsidRPr="0014591C" w:rsidRDefault="00935C78" w:rsidP="004F0F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4F0F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0.0323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00000003153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(G1MWK6)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00000003587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(G1MXK7)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Pr="004A3031" w:rsidRDefault="00935C78" w:rsidP="00A0226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A3031">
              <w:rPr>
                <w:rFonts w:ascii="Times New Roman" w:hAnsi="Times New Roman" w:cs="Times New Roman"/>
                <w:lang w:val="de-DE"/>
              </w:rPr>
              <w:t>IPI00571356</w:t>
            </w:r>
          </w:p>
          <w:p w:rsidR="00935C78" w:rsidRPr="004A3031" w:rsidRDefault="00935C78" w:rsidP="00A0226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A3031">
              <w:rPr>
                <w:rFonts w:ascii="Times New Roman" w:hAnsi="Times New Roman" w:cs="Times New Roman"/>
                <w:lang w:val="de-DE"/>
              </w:rPr>
              <w:t>E1BQ45</w:t>
            </w:r>
          </w:p>
          <w:p w:rsidR="00935C78" w:rsidRPr="004A3031" w:rsidRDefault="00935C78" w:rsidP="00DD616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matrilin-4; overlapping fragments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A5118B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</w:rPr>
              <w:t>S,</w:t>
            </w:r>
            <w:r w:rsidRPr="00A5118B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A5118B" w:rsidRDefault="00935C78" w:rsidP="00DD6163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</w:rPr>
              <w:t>S,</w:t>
            </w:r>
            <w:r w:rsidRPr="00A5118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:rsidR="00935C78" w:rsidRPr="0014591C" w:rsidRDefault="00935C78" w:rsidP="008C3F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5E2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0.0800</w:t>
            </w:r>
          </w:p>
          <w:p w:rsidR="00935C78" w:rsidRPr="0014591C" w:rsidRDefault="00935C78" w:rsidP="005E2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0.0785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5E2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0.0793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00000003213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(G1MWQ7)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374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IPI00597105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F7NIZ8;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meteorin</w:t>
            </w:r>
            <w:proofErr w:type="spellEnd"/>
            <w:r w:rsidRPr="0014591C">
              <w:rPr>
                <w:rFonts w:ascii="Times New Roman" w:hAnsi="Times New Roman" w:cs="Times New Roman"/>
              </w:rPr>
              <w:t>-like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A5118B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  <w:b/>
              </w:rPr>
              <w:t>S</w:t>
            </w:r>
            <w:r w:rsidRPr="00A5118B">
              <w:rPr>
                <w:rFonts w:ascii="Times New Roman" w:hAnsi="Times New Roman" w:cs="Times New Roman"/>
              </w:rPr>
              <w:t>,I</w:t>
            </w:r>
          </w:p>
          <w:p w:rsidR="00935C78" w:rsidRPr="00A5118B" w:rsidRDefault="00935C78" w:rsidP="00564FF7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0.0149</w:t>
            </w:r>
          </w:p>
        </w:tc>
      </w:tr>
      <w:tr w:rsidR="00935C78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00000003254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(G1MWU3)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374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IPI00598113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Q8JIG5;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564FF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ovoglycoprotein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 w:rsidRPr="0014591C">
              <w:rPr>
                <w:rFonts w:ascii="Times New Roman" w:hAnsi="Times New Roman" w:cs="Times New Roman"/>
              </w:rPr>
              <w:t xml:space="preserve"> α1-acid glycoprotein; domain: α1-acid glycoprotein/</w:t>
            </w:r>
            <w:proofErr w:type="spellStart"/>
            <w:r w:rsidRPr="0014591C">
              <w:rPr>
                <w:rFonts w:ascii="Times New Roman" w:hAnsi="Times New Roman" w:cs="Times New Roman"/>
              </w:rPr>
              <w:t>calycin</w:t>
            </w:r>
            <w:proofErr w:type="spellEnd"/>
            <w:r w:rsidRPr="0014591C">
              <w:rPr>
                <w:rFonts w:ascii="Times New Roman" w:hAnsi="Times New Roman" w:cs="Times New Roman"/>
              </w:rPr>
              <w:t>/</w:t>
            </w:r>
            <w:proofErr w:type="spellStart"/>
            <w:r w:rsidRPr="0014591C">
              <w:rPr>
                <w:rFonts w:ascii="Times New Roman" w:hAnsi="Times New Roman" w:cs="Times New Roman"/>
              </w:rPr>
              <w:t>apolipoprotein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M, signal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A5118B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  <w:b/>
              </w:rPr>
              <w:t>S</w:t>
            </w:r>
            <w:r w:rsidRPr="00A5118B">
              <w:rPr>
                <w:rFonts w:ascii="Times New Roman" w:hAnsi="Times New Roman" w:cs="Times New Roman"/>
              </w:rPr>
              <w:t>,I</w:t>
            </w:r>
          </w:p>
          <w:p w:rsidR="00935C78" w:rsidRPr="00A5118B" w:rsidRDefault="00935C78" w:rsidP="00564FF7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564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0.0506</w:t>
            </w:r>
          </w:p>
        </w:tc>
      </w:tr>
      <w:tr w:rsidR="00935C78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00000003289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(G1MWX1)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IPI00584442</w:t>
            </w:r>
          </w:p>
          <w:p w:rsidR="00935C78" w:rsidRPr="0014591C" w:rsidRDefault="00935C78" w:rsidP="00A51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E1C8J7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18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thioredoxin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-related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transmembrane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protein 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935C78" w:rsidRPr="00A5118B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C52C29">
              <w:rPr>
                <w:rFonts w:ascii="Times New Roman" w:hAnsi="Times New Roman" w:cs="Times New Roman"/>
                <w:b/>
              </w:rPr>
              <w:t>S</w:t>
            </w:r>
            <w:r w:rsidRPr="00A5118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9453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9453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9453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00000003326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(G1MWZ9)</w:t>
            </w:r>
          </w:p>
        </w:tc>
        <w:tc>
          <w:tcPr>
            <w:tcW w:w="2271" w:type="dxa"/>
            <w:shd w:val="clear" w:color="auto" w:fill="auto"/>
          </w:tcPr>
          <w:p w:rsidR="00935C78" w:rsidRPr="00B52BCE" w:rsidRDefault="00935C78" w:rsidP="00B52BC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52BCE">
              <w:rPr>
                <w:rFonts w:ascii="Times New Roman" w:hAnsi="Times New Roman" w:cs="Times New Roman"/>
                <w:lang w:val="de-DE"/>
              </w:rPr>
              <w:t>IPI00819959</w:t>
            </w:r>
          </w:p>
          <w:p w:rsidR="00935C78" w:rsidRPr="00B52BCE" w:rsidRDefault="00935C78" w:rsidP="00B52BC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52BCE">
              <w:rPr>
                <w:rFonts w:ascii="Times New Roman" w:hAnsi="Times New Roman" w:cs="Times New Roman"/>
                <w:lang w:val="de-DE"/>
              </w:rPr>
              <w:t>E1BXV7</w:t>
            </w:r>
          </w:p>
          <w:p w:rsidR="00935C78" w:rsidRPr="00B52BCE" w:rsidRDefault="00935C78" w:rsidP="00B52BC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52BCE">
              <w:rPr>
                <w:rFonts w:ascii="Times New Roman" w:hAnsi="Times New Roman" w:cs="Times New Roman"/>
                <w:lang w:val="de-DE"/>
              </w:rPr>
              <w:t>IPI00591736</w:t>
            </w:r>
          </w:p>
          <w:p w:rsidR="00935C78" w:rsidRPr="00B52BCE" w:rsidRDefault="00935C78" w:rsidP="00564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52BCE">
              <w:rPr>
                <w:rFonts w:ascii="Times New Roman" w:hAnsi="Times New Roman" w:cs="Times New Roman"/>
                <w:lang w:val="de-DE"/>
              </w:rPr>
              <w:t>E1BRS7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505A5D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ANATO, α2-macroglobulin,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netrin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module,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A5118B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  <w:b/>
              </w:rPr>
              <w:t>S</w:t>
            </w:r>
            <w:r w:rsidRPr="00A5118B">
              <w:rPr>
                <w:rFonts w:ascii="Times New Roman" w:hAnsi="Times New Roman" w:cs="Times New Roman"/>
              </w:rPr>
              <w:t>,I</w:t>
            </w:r>
          </w:p>
          <w:p w:rsidR="00935C78" w:rsidRPr="00A5118B" w:rsidRDefault="00935C78" w:rsidP="00564FF7">
            <w:pPr>
              <w:jc w:val="center"/>
              <w:rPr>
                <w:rFonts w:ascii="Times New Roman" w:hAnsi="Times New Roman" w:cs="Times New Roman"/>
              </w:rPr>
            </w:pPr>
            <w:r w:rsidRPr="00C52C29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935C78" w:rsidRPr="0014591C" w:rsidRDefault="00935C78" w:rsidP="00564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9453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935C78" w:rsidRPr="0014591C" w:rsidRDefault="00935C78" w:rsidP="009453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9453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00000003352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(G1MX21)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B52B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IPI00584715</w:t>
            </w:r>
          </w:p>
          <w:p w:rsidR="00935C78" w:rsidRDefault="00935C78" w:rsidP="00564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CP080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03A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UPF0468 protein C16orf80 homolog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C1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C1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A5118B" w:rsidRDefault="00935C78" w:rsidP="00C110CD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</w:rPr>
              <w:t>S,I</w:t>
            </w:r>
          </w:p>
          <w:p w:rsidR="00935C78" w:rsidRPr="00A5118B" w:rsidRDefault="00935C78" w:rsidP="00564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564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9453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935C78" w:rsidRPr="0014591C" w:rsidRDefault="00935C78" w:rsidP="009453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9453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00000017223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(G3UNU3)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00000003363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(Q5I5K4)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E27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IPI00584027</w:t>
            </w:r>
          </w:p>
          <w:p w:rsidR="00935C78" w:rsidRPr="0014591C" w:rsidRDefault="00935C78" w:rsidP="00E75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SDC4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Syndecan-4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A5118B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A5118B">
              <w:rPr>
                <w:rFonts w:ascii="Times New Roman" w:hAnsi="Times New Roman" w:cs="Times New Roman"/>
              </w:rPr>
              <w:t>S</w:t>
            </w:r>
          </w:p>
          <w:p w:rsidR="00935C78" w:rsidRPr="00A5118B" w:rsidRDefault="00935C78" w:rsidP="00E75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0.0118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0.0121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00000003416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(G1MX70)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E27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IPI00590750</w:t>
            </w:r>
          </w:p>
          <w:p w:rsidR="00935C78" w:rsidRPr="0014591C" w:rsidRDefault="00935C78" w:rsidP="00E75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F1P3M4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Collagen, similar to α1 type VII or α1 type 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54241" w:rsidRPr="002727B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C52C29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C52C29">
              <w:rPr>
                <w:rFonts w:ascii="Times New Roman" w:hAnsi="Times New Roman" w:cs="Times New Roman"/>
              </w:rPr>
              <w:t>S,I</w:t>
            </w:r>
          </w:p>
          <w:p w:rsidR="00935C78" w:rsidRPr="00C52C29" w:rsidRDefault="00935C78" w:rsidP="00E75C0E">
            <w:pPr>
              <w:tabs>
                <w:tab w:val="left" w:pos="469"/>
                <w:tab w:val="center" w:pos="612"/>
              </w:tabs>
              <w:jc w:val="center"/>
              <w:rPr>
                <w:rFonts w:ascii="Times New Roman" w:hAnsi="Times New Roman" w:cs="Times New Roman"/>
              </w:rPr>
            </w:pPr>
            <w:r w:rsidRPr="00C52C29">
              <w:rPr>
                <w:rFonts w:ascii="Times New Roman" w:hAnsi="Times New Roman" w:cs="Times New Roman"/>
                <w:b/>
              </w:rPr>
              <w:t>S</w:t>
            </w:r>
            <w:r w:rsidRPr="00C52C29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</w:tr>
      <w:tr w:rsidR="00935C78" w:rsidRPr="006121A8" w:rsidTr="00954925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00000003451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(G1MX98)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E27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IPI00575584</w:t>
            </w:r>
          </w:p>
          <w:p w:rsidR="00935C78" w:rsidRPr="0014591C" w:rsidRDefault="00935C78" w:rsidP="00954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ENOA,</w:t>
            </w:r>
            <w:r w:rsidRPr="0014591C">
              <w:rPr>
                <w:rFonts w:ascii="Times New Roman" w:hAnsi="Times New Roman" w:cs="Times New Roman"/>
              </w:rPr>
              <w:t xml:space="preserve"> F1NZ78</w:t>
            </w:r>
            <w:r w:rsidR="00954925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7F02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α-</w:t>
            </w:r>
            <w:proofErr w:type="spellStart"/>
            <w:r>
              <w:rPr>
                <w:rFonts w:ascii="Times New Roman" w:hAnsi="Times New Roman" w:cs="Times New Roman"/>
              </w:rPr>
              <w:t>enolase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; shares </w:t>
            </w:r>
            <w:r>
              <w:rPr>
                <w:rFonts w:ascii="Times New Roman" w:hAnsi="Times New Roman" w:cs="Times New Roman"/>
              </w:rPr>
              <w:t>several</w:t>
            </w:r>
            <w:r w:rsidRPr="0014591C">
              <w:rPr>
                <w:rFonts w:ascii="Times New Roman" w:hAnsi="Times New Roman" w:cs="Times New Roman"/>
              </w:rPr>
              <w:t xml:space="preserve"> peptides with 00000014948 (G1NMWo; </w:t>
            </w:r>
            <w:r w:rsidRPr="0014591C">
              <w:rPr>
                <w:rFonts w:ascii="Calibri" w:hAnsi="Calibri" w:cs="Times New Roman"/>
              </w:rPr>
              <w:t>γ</w:t>
            </w:r>
            <w:r w:rsidRPr="0014591C">
              <w:rPr>
                <w:rFonts w:ascii="Times New Roman" w:hAnsi="Times New Roman" w:cs="Times New Roman"/>
              </w:rPr>
              <w:t>-</w:t>
            </w:r>
            <w:proofErr w:type="spellStart"/>
            <w:r w:rsidRPr="0014591C">
              <w:rPr>
                <w:rFonts w:ascii="Times New Roman" w:hAnsi="Times New Roman" w:cs="Times New Roman"/>
              </w:rPr>
              <w:t>enolase</w:t>
            </w:r>
            <w:proofErr w:type="spellEnd"/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C52C29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C52C29">
              <w:rPr>
                <w:rFonts w:ascii="Times New Roman" w:hAnsi="Times New Roman" w:cs="Times New Roman"/>
              </w:rPr>
              <w:t>S,I</w:t>
            </w:r>
          </w:p>
          <w:p w:rsidR="00935C78" w:rsidRPr="00C52C29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 w:rsidRPr="00CA25C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(11)</w:t>
            </w:r>
          </w:p>
          <w:p w:rsidR="00935C78" w:rsidRPr="0014591C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0.0053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000000034</w:t>
            </w:r>
            <w:r>
              <w:rPr>
                <w:rFonts w:ascii="Times New Roman" w:hAnsi="Times New Roman" w:cs="Times New Roman"/>
              </w:rPr>
              <w:t>76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(G1MXB6)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IPI00577857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E1BVT3;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Malate dehydrogenase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935C78" w:rsidRPr="00C52C29" w:rsidRDefault="00935C78" w:rsidP="00D55D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CA25C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141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0141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00000003479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(G1MXB9)</w:t>
            </w:r>
          </w:p>
        </w:tc>
        <w:tc>
          <w:tcPr>
            <w:tcW w:w="2271" w:type="dxa"/>
            <w:shd w:val="clear" w:color="auto" w:fill="auto"/>
          </w:tcPr>
          <w:p w:rsidR="00935C78" w:rsidRPr="0014591C" w:rsidRDefault="00935C78" w:rsidP="00EF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complement factor D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C52C29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C52C29">
              <w:rPr>
                <w:rFonts w:ascii="Times New Roman" w:hAnsi="Times New Roman" w:cs="Times New Roman"/>
                <w:b/>
              </w:rPr>
              <w:t>S</w:t>
            </w:r>
            <w:r w:rsidRPr="00C52C29">
              <w:rPr>
                <w:rFonts w:ascii="Times New Roman" w:hAnsi="Times New Roman" w:cs="Times New Roman"/>
              </w:rPr>
              <w:t>,I</w:t>
            </w:r>
          </w:p>
          <w:p w:rsidR="00935C78" w:rsidRPr="00C52C29" w:rsidRDefault="00935C78" w:rsidP="00CA25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141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00000003490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(G1MXC7)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EF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IPI00602403</w:t>
            </w:r>
          </w:p>
          <w:p w:rsidR="00935C78" w:rsidRPr="0014591C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RABP1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3C7024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Cellular retinoic acid-binding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D15D37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D15D37">
              <w:rPr>
                <w:rFonts w:ascii="Times New Roman" w:hAnsi="Times New Roman" w:cs="Times New Roman"/>
              </w:rPr>
              <w:t>S,I</w:t>
            </w:r>
          </w:p>
          <w:p w:rsidR="00935C78" w:rsidRPr="00D15D37" w:rsidRDefault="00935C78" w:rsidP="008232AC">
            <w:pPr>
              <w:jc w:val="center"/>
              <w:rPr>
                <w:rFonts w:ascii="Times New Roman" w:hAnsi="Times New Roman" w:cs="Times New Roman"/>
              </w:rPr>
            </w:pPr>
            <w:r w:rsidRPr="00D15D37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0.0096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0.0088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00000003498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(G1MXD5)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007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IPI00602177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E1C8L4;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transmembrane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protease serin</w:t>
            </w:r>
            <w:r>
              <w:rPr>
                <w:rFonts w:ascii="Times New Roman" w:hAnsi="Times New Roman" w:cs="Times New Roman"/>
              </w:rPr>
              <w:t>e</w:t>
            </w:r>
            <w:r w:rsidRPr="0014591C">
              <w:rPr>
                <w:rFonts w:ascii="Times New Roman" w:hAnsi="Times New Roman" w:cs="Times New Roman"/>
              </w:rPr>
              <w:t xml:space="preserve"> 13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D15D37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D15D37">
              <w:rPr>
                <w:rFonts w:ascii="Times New Roman" w:hAnsi="Times New Roman" w:cs="Times New Roman"/>
                <w:b/>
              </w:rPr>
              <w:t>S</w:t>
            </w:r>
            <w:r w:rsidRPr="00D15D37">
              <w:rPr>
                <w:rFonts w:ascii="Times New Roman" w:hAnsi="Times New Roman" w:cs="Times New Roman"/>
              </w:rPr>
              <w:t>,I</w:t>
            </w:r>
          </w:p>
          <w:p w:rsidR="00935C78" w:rsidRPr="00D15D37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 w:rsidRPr="00D15D3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935C78" w:rsidRPr="0014591C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0.0044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00000003507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(G1MXE4)</w:t>
            </w:r>
          </w:p>
          <w:p w:rsidR="00935C78" w:rsidRPr="0014591C" w:rsidRDefault="00935C78" w:rsidP="006B4B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A007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IPI00597742</w:t>
            </w:r>
          </w:p>
          <w:p w:rsidR="00935C78" w:rsidRPr="0014591C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E1C3F5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torsin-2A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D15D37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D15D37">
              <w:rPr>
                <w:rFonts w:ascii="Times New Roman" w:hAnsi="Times New Roman" w:cs="Times New Roman"/>
              </w:rPr>
              <w:t>I</w:t>
            </w:r>
          </w:p>
          <w:p w:rsidR="00935C78" w:rsidRPr="00D15D37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F22A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00000003543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(G1MXH6)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DD5A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IPI00602986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E1BWI0;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436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desmoplakin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D15D37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D15D37">
              <w:rPr>
                <w:rFonts w:ascii="Times New Roman" w:hAnsi="Times New Roman" w:cs="Times New Roman"/>
                <w:b/>
              </w:rPr>
              <w:t>S</w:t>
            </w:r>
            <w:r w:rsidRPr="00D15D37">
              <w:rPr>
                <w:rFonts w:ascii="Times New Roman" w:hAnsi="Times New Roman" w:cs="Times New Roman"/>
              </w:rPr>
              <w:t>,I</w:t>
            </w:r>
          </w:p>
          <w:p w:rsidR="00935C78" w:rsidRPr="00D15D37" w:rsidRDefault="00935C78" w:rsidP="00A32AA8">
            <w:pPr>
              <w:jc w:val="center"/>
              <w:rPr>
                <w:rFonts w:ascii="Times New Roman" w:hAnsi="Times New Roman" w:cs="Times New Roman"/>
              </w:rPr>
            </w:pPr>
            <w:r w:rsidRPr="00F718A8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935C78" w:rsidRPr="0014591C" w:rsidRDefault="00935C78" w:rsidP="00A32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(15)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00000003557</w:t>
            </w:r>
          </w:p>
          <w:p w:rsidR="00935C78" w:rsidRPr="0014591C" w:rsidRDefault="00935C78" w:rsidP="0009176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</w:t>
            </w:r>
            <w:r>
              <w:rPr>
                <w:rFonts w:ascii="Times New Roman" w:hAnsi="Times New Roman" w:cs="Times New Roman"/>
              </w:rPr>
              <w:t>X</w:t>
            </w:r>
            <w:r w:rsidRPr="0014591C">
              <w:rPr>
                <w:rFonts w:ascii="Times New Roman" w:hAnsi="Times New Roman" w:cs="Times New Roman"/>
              </w:rPr>
              <w:t>I6)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DD5A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IPI00585935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F1NQ93; [8,9,16]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s</w:t>
            </w:r>
            <w:r>
              <w:rPr>
                <w:rFonts w:ascii="Times New Roman" w:hAnsi="Times New Roman" w:cs="Times New Roman"/>
              </w:rPr>
              <w:t>emaphorin-3G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D15D37" w:rsidRDefault="00935C78" w:rsidP="00D55D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D37">
              <w:rPr>
                <w:rFonts w:ascii="Times New Roman" w:hAnsi="Times New Roman" w:cs="Times New Roman"/>
              </w:rPr>
              <w:t>S,</w:t>
            </w:r>
            <w:r w:rsidRPr="00D15D37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D15D37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A64F4D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935C78" w:rsidRPr="0014591C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0.1470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0.1611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0.1541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00000003608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(G1MXM3)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D65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IPI00603117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F1NKZ7;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PKHD domain-containing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transmembrane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protein C17orf101 homolog;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prolyl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4-hydroxylase α-subunit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D15D37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D15D37">
              <w:rPr>
                <w:rFonts w:ascii="Times New Roman" w:hAnsi="Times New Roman" w:cs="Times New Roman"/>
              </w:rPr>
              <w:t>S,</w:t>
            </w:r>
            <w:r w:rsidRPr="00D15D37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D15D37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00000003666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(G1MXR5)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D65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IPI00598002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F1N9M8;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transmembrane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protease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serin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C3FCA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C3FCA">
              <w:rPr>
                <w:rFonts w:ascii="Times New Roman" w:hAnsi="Times New Roman" w:cs="Times New Roman"/>
              </w:rPr>
              <w:t>S,</w:t>
            </w:r>
            <w:r w:rsidRPr="008C3FCA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8C3FCA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 w:rsidRPr="008C3FCA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Pr="0014591C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00000003671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(G1MXR9)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D65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IPI00590040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LY86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F04AD2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Lymphocyte antigen 86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C3FCA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C3FCA">
              <w:rPr>
                <w:rFonts w:ascii="Times New Roman" w:hAnsi="Times New Roman" w:cs="Times New Roman"/>
              </w:rPr>
              <w:t>S</w:t>
            </w:r>
          </w:p>
          <w:p w:rsidR="00935C78" w:rsidRPr="008C3FCA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00000017906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(G5E7N2)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00000003673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(G1MXS0)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2D65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IPI00590524</w:t>
            </w:r>
          </w:p>
          <w:p w:rsidR="00935C78" w:rsidRDefault="00935C78" w:rsidP="002D65B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F1NLV8</w:t>
            </w:r>
            <w:r>
              <w:rPr>
                <w:rFonts w:ascii="Times New Roman" w:hAnsi="Times New Roman" w:cs="Times New Roman"/>
              </w:rPr>
              <w:t>, PTK7</w:t>
            </w:r>
          </w:p>
          <w:p w:rsidR="00935C78" w:rsidRPr="0014591C" w:rsidRDefault="00935C78" w:rsidP="002D6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975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Interactive tyrosine kinase 7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C3FCA" w:rsidRDefault="00935C78" w:rsidP="00D55D28">
            <w:pPr>
              <w:jc w:val="center"/>
              <w:rPr>
                <w:rFonts w:ascii="Times New Roman" w:hAnsi="Times New Roman" w:cs="Times New Roman"/>
              </w:rPr>
            </w:pPr>
            <w:r w:rsidRPr="008C3FCA">
              <w:rPr>
                <w:rFonts w:ascii="Times New Roman" w:hAnsi="Times New Roman" w:cs="Times New Roman"/>
              </w:rPr>
              <w:t>S</w:t>
            </w:r>
          </w:p>
          <w:p w:rsidR="00935C78" w:rsidRPr="008C3FCA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935C78" w:rsidRPr="0014591C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00000003675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</w:t>
            </w:r>
            <w:r>
              <w:rPr>
                <w:rFonts w:ascii="Times New Roman" w:hAnsi="Times New Roman" w:cs="Times New Roman"/>
              </w:rPr>
              <w:t>MXS</w:t>
            </w:r>
            <w:r w:rsidRPr="0014591C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IPI00598167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E1C0B0;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group XV phospholipase A2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935C78" w:rsidRPr="008C3FCA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8C3FC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00000003721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(G1MXV5)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4158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IPI00591690</w:t>
            </w:r>
          </w:p>
          <w:p w:rsidR="00935C78" w:rsidRPr="0014591C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Q9DDD3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FBD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Calsyntenin-1;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>domains: cadherin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8C3FCA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8C3FCA">
              <w:rPr>
                <w:rFonts w:ascii="Times New Roman" w:hAnsi="Times New Roman" w:cs="Times New Roman"/>
                <w:b/>
              </w:rPr>
              <w:t>S</w:t>
            </w:r>
            <w:r w:rsidRPr="008C3FCA">
              <w:rPr>
                <w:rFonts w:ascii="Times New Roman" w:hAnsi="Times New Roman" w:cs="Times New Roman"/>
              </w:rPr>
              <w:t>,I</w:t>
            </w:r>
          </w:p>
          <w:p w:rsidR="00935C78" w:rsidRPr="008C3FCA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935C78" w:rsidRPr="0014591C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0.0044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00000003758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(G1MXY2)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4158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IPI00591852</w:t>
            </w:r>
          </w:p>
          <w:p w:rsidR="00935C78" w:rsidRPr="0014591C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1433B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1FBD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14-3-3 protein α/</w:t>
            </w:r>
            <w:r w:rsidRPr="0014591C">
              <w:rPr>
                <w:rFonts w:ascii="Times New Roman" w:hAnsi="Times New Roman" w:cs="Times New Roman"/>
                <w:lang w:val="de-DE"/>
              </w:rPr>
              <w:t>β</w:t>
            </w:r>
            <w:r w:rsidRPr="0014591C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>1</w:t>
            </w:r>
            <w:r w:rsidRPr="0014591C">
              <w:rPr>
                <w:rFonts w:ascii="Times New Roman" w:hAnsi="Times New Roman" w:cs="Times New Roman"/>
              </w:rPr>
              <w:t xml:space="preserve"> peptide with other 14-3-3 proteins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1F9E">
              <w:rPr>
                <w:rFonts w:ascii="Times New Roman" w:hAnsi="Times New Roman" w:cs="Times New Roman"/>
              </w:rPr>
              <w:t>S,</w:t>
            </w:r>
            <w:r w:rsidRPr="009E1F9E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9E1F9E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  <w:b/>
              </w:rPr>
              <w:t>S</w:t>
            </w:r>
            <w:r w:rsidRPr="009E1F9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Pr="0014591C" w:rsidRDefault="00935C78" w:rsidP="00560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00000003844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(G1MY48)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4158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IPI00587482</w:t>
            </w:r>
          </w:p>
          <w:p w:rsidR="00935C78" w:rsidRPr="0014591C" w:rsidRDefault="00935C78" w:rsidP="003910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E1C7M8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dyslexia-associated protein KIAA0319-like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  <w:b/>
              </w:rPr>
              <w:t>S</w:t>
            </w:r>
            <w:r w:rsidRPr="009E1F9E">
              <w:rPr>
                <w:rFonts w:ascii="Times New Roman" w:hAnsi="Times New Roman" w:cs="Times New Roman"/>
              </w:rPr>
              <w:t>,I</w:t>
            </w:r>
          </w:p>
          <w:p w:rsidR="00935C78" w:rsidRPr="009E1F9E" w:rsidRDefault="00935C78" w:rsidP="003910FC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3910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0000000385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(G1MY55)</w:t>
            </w:r>
          </w:p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17647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(G3UPY6)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F94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IPI00574152</w:t>
            </w:r>
          </w:p>
          <w:p w:rsidR="00935C78" w:rsidRDefault="00935C78" w:rsidP="00F94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E1C6P3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P2X </w:t>
            </w:r>
            <w:proofErr w:type="spellStart"/>
            <w:r>
              <w:rPr>
                <w:rFonts w:ascii="Times New Roman" w:hAnsi="Times New Roman" w:cs="Times New Roman"/>
              </w:rPr>
              <w:t>purinoreceptor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F945A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00000003857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(G1MY58)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5C2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IPI00586605</w:t>
            </w:r>
          </w:p>
          <w:p w:rsidR="00935C78" w:rsidRPr="0014591C" w:rsidRDefault="00935C78" w:rsidP="003910F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Q6QWE7</w:t>
            </w:r>
            <w:r>
              <w:rPr>
                <w:rFonts w:ascii="Times New Roman" w:hAnsi="Times New Roman" w:cs="Times New Roman"/>
              </w:rPr>
              <w:t>, F1NRD4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460B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adiponectin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S,I</w:t>
            </w:r>
          </w:p>
          <w:p w:rsidR="00935C78" w:rsidRPr="009E1F9E" w:rsidRDefault="00935C78" w:rsidP="00201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3910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000000038</w:t>
            </w:r>
            <w:r>
              <w:rPr>
                <w:rFonts w:ascii="Times New Roman" w:hAnsi="Times New Roman" w:cs="Times New Roman"/>
              </w:rPr>
              <w:t>74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(G1MY70)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5C2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IPI00819343</w:t>
            </w:r>
          </w:p>
          <w:p w:rsidR="00935C78" w:rsidRDefault="00935C78" w:rsidP="001267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F1NS88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isochorismate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domain-containing protein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C1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C1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C110CD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I</w:t>
            </w:r>
          </w:p>
          <w:p w:rsidR="00935C78" w:rsidRPr="009E1F9E" w:rsidRDefault="00935C78" w:rsidP="001267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1267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00000003916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(G1MYA6)</w:t>
            </w:r>
          </w:p>
        </w:tc>
        <w:tc>
          <w:tcPr>
            <w:tcW w:w="2271" w:type="dxa"/>
            <w:shd w:val="clear" w:color="auto" w:fill="auto"/>
          </w:tcPr>
          <w:p w:rsidR="00935C78" w:rsidRPr="0014591C" w:rsidRDefault="00935C78" w:rsidP="005C2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231E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lectin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mannose-binding 2 variant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  <w:b/>
              </w:rPr>
              <w:t>S</w:t>
            </w:r>
            <w:r w:rsidRPr="009E1F9E">
              <w:rPr>
                <w:rFonts w:ascii="Times New Roman" w:hAnsi="Times New Roman" w:cs="Times New Roman"/>
              </w:rPr>
              <w:t>,I</w:t>
            </w:r>
          </w:p>
          <w:p w:rsidR="00935C78" w:rsidRPr="009E1F9E" w:rsidRDefault="00935C78" w:rsidP="001267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1267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00000003921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(G1MYB0)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B46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IPI00587947</w:t>
            </w:r>
          </w:p>
          <w:p w:rsidR="00935C78" w:rsidRPr="0014591C" w:rsidRDefault="00935C78" w:rsidP="001267E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F1NF50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B46E3D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α-N-</w:t>
            </w:r>
            <w:proofErr w:type="spellStart"/>
            <w:r w:rsidRPr="0014591C">
              <w:rPr>
                <w:rFonts w:ascii="Times New Roman" w:hAnsi="Times New Roman" w:cs="Times New Roman"/>
              </w:rPr>
              <w:t>acetylgalactosami</w:t>
            </w:r>
            <w:r>
              <w:rPr>
                <w:rFonts w:ascii="Times New Roman" w:hAnsi="Times New Roman" w:cs="Times New Roman"/>
              </w:rPr>
              <w:t>nide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α-2,3-sialyltransferase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S,I</w:t>
            </w:r>
          </w:p>
          <w:p w:rsidR="00935C78" w:rsidRPr="009E1F9E" w:rsidRDefault="00935C78" w:rsidP="001267E6">
            <w:pPr>
              <w:jc w:val="center"/>
              <w:rPr>
                <w:rFonts w:ascii="Times New Roman" w:hAnsi="Times New Roman" w:cs="Times New Roman"/>
              </w:rPr>
            </w:pPr>
            <w:r w:rsidRPr="001C033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935C78" w:rsidRPr="0014591C" w:rsidRDefault="00935C78" w:rsidP="001267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0.0064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0.0099</w:t>
            </w: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000000039</w:t>
            </w:r>
            <w:r>
              <w:rPr>
                <w:rFonts w:ascii="Times New Roman" w:hAnsi="Times New Roman" w:cs="Times New Roman"/>
              </w:rPr>
              <w:t>37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(G1MYC4)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IPI00586834</w:t>
            </w:r>
          </w:p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F1NU56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ribosomal protein S25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935C78" w:rsidRPr="001C033A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1C033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00000003945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(G1MYD1)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EE4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IPI00575580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Q4AEI5</w:t>
            </w:r>
            <w:r w:rsidR="00BA0236">
              <w:rPr>
                <w:rFonts w:ascii="Times New Roman" w:hAnsi="Times New Roman" w:cs="Times New Roman"/>
              </w:rPr>
              <w:t>, partial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8955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complement regulatory GPI-anchor protein CREG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  <w:b/>
              </w:rPr>
              <w:t>S</w:t>
            </w:r>
            <w:r w:rsidRPr="009E1F9E">
              <w:rPr>
                <w:rFonts w:ascii="Times New Roman" w:hAnsi="Times New Roman" w:cs="Times New Roman"/>
              </w:rPr>
              <w:t>,I</w:t>
            </w:r>
          </w:p>
          <w:p w:rsidR="00935C78" w:rsidRPr="009E1F9E" w:rsidRDefault="00935C78" w:rsidP="00BE3ADB">
            <w:pPr>
              <w:jc w:val="center"/>
              <w:rPr>
                <w:rFonts w:ascii="Times New Roman" w:hAnsi="Times New Roman" w:cs="Times New Roman"/>
              </w:rPr>
            </w:pPr>
            <w:r w:rsidRPr="001C033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BE3A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(4)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935C78" w:rsidRPr="006121A8" w:rsidTr="00954925">
        <w:trPr>
          <w:trHeight w:hRule="exact" w:val="1008"/>
        </w:trPr>
        <w:tc>
          <w:tcPr>
            <w:tcW w:w="1953" w:type="dxa"/>
            <w:shd w:val="clear" w:color="auto" w:fill="auto"/>
          </w:tcPr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00000003950</w:t>
            </w:r>
          </w:p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(G1MYD5)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IPI00572510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Q4AEJ1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BA023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comple</w:t>
            </w:r>
            <w:r>
              <w:rPr>
                <w:rFonts w:ascii="Times New Roman" w:hAnsi="Times New Roman" w:cs="Times New Roman"/>
              </w:rPr>
              <w:t>ment regulatory soluble protein CRES</w:t>
            </w:r>
            <w:r w:rsidR="00BA0236">
              <w:rPr>
                <w:rFonts w:ascii="Times New Roman" w:hAnsi="Times New Roman" w:cs="Times New Roman"/>
              </w:rPr>
              <w:t>; aa34-228 100% identical to aa40-235 of G1MYD1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9E1F9E" w:rsidRDefault="00935C78" w:rsidP="001C033A">
            <w:pPr>
              <w:jc w:val="center"/>
              <w:rPr>
                <w:rFonts w:ascii="Times New Roman" w:hAnsi="Times New Roman" w:cs="Times New Roman"/>
              </w:rPr>
            </w:pPr>
            <w:r w:rsidRPr="001C033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00000003953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(G1MYD7)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EE4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14591C" w:rsidRDefault="00935C78" w:rsidP="00BE3A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E1C080</w:t>
            </w:r>
          </w:p>
        </w:tc>
        <w:tc>
          <w:tcPr>
            <w:tcW w:w="4576" w:type="dxa"/>
            <w:shd w:val="clear" w:color="auto" w:fill="auto"/>
          </w:tcPr>
          <w:p w:rsidR="00935C78" w:rsidRDefault="00935C78" w:rsidP="002D5E0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="00BA0236">
              <w:rPr>
                <w:rFonts w:ascii="Times New Roman" w:hAnsi="Times New Roman" w:cs="Times New Roman"/>
              </w:rPr>
              <w:t>R</w:t>
            </w:r>
            <w:r w:rsidRPr="0014591C">
              <w:rPr>
                <w:rFonts w:ascii="Times New Roman" w:hAnsi="Times New Roman" w:cs="Times New Roman"/>
              </w:rPr>
              <w:t>as</w:t>
            </w:r>
            <w:proofErr w:type="spellEnd"/>
            <w:r w:rsidRPr="0014591C">
              <w:rPr>
                <w:rFonts w:ascii="Times New Roman" w:hAnsi="Times New Roman" w:cs="Times New Roman"/>
              </w:rPr>
              <w:t>-related Rab-8B</w:t>
            </w:r>
            <w:r>
              <w:rPr>
                <w:rFonts w:ascii="Times New Roman" w:hAnsi="Times New Roman" w:cs="Times New Roman"/>
              </w:rPr>
              <w:t xml:space="preserve">; shares 1 peptide with </w:t>
            </w: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581 (G1NF26; Rab-3B)</w:t>
            </w:r>
          </w:p>
          <w:p w:rsidR="00935C78" w:rsidRPr="0014591C" w:rsidRDefault="00935C78" w:rsidP="00612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I</w:t>
            </w:r>
          </w:p>
          <w:p w:rsidR="00935C78" w:rsidRPr="009E1F9E" w:rsidRDefault="00935C78" w:rsidP="00BE3A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(2)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AB7A75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AB7A75">
              <w:rPr>
                <w:rFonts w:ascii="Times New Roman" w:hAnsi="Times New Roman" w:cs="Times New Roman"/>
              </w:rPr>
              <w:t>00000003963</w:t>
            </w:r>
          </w:p>
          <w:p w:rsidR="00935C78" w:rsidRPr="00AB7A75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AB7A75">
              <w:rPr>
                <w:rFonts w:ascii="Times New Roman" w:hAnsi="Times New Roman" w:cs="Times New Roman"/>
              </w:rPr>
              <w:t>(G1MYE5)</w:t>
            </w:r>
          </w:p>
        </w:tc>
        <w:tc>
          <w:tcPr>
            <w:tcW w:w="2271" w:type="dxa"/>
            <w:shd w:val="clear" w:color="auto" w:fill="auto"/>
          </w:tcPr>
          <w:p w:rsidR="00935C78" w:rsidRPr="00AB7A75" w:rsidRDefault="00935C78" w:rsidP="00EE4F42">
            <w:pPr>
              <w:jc w:val="center"/>
              <w:rPr>
                <w:rFonts w:ascii="Times New Roman" w:hAnsi="Times New Roman" w:cs="Times New Roman"/>
              </w:rPr>
            </w:pPr>
            <w:r w:rsidRPr="00AB7A75">
              <w:rPr>
                <w:rFonts w:ascii="Times New Roman" w:hAnsi="Times New Roman" w:cs="Times New Roman"/>
              </w:rPr>
              <w:t>IPI00602001</w:t>
            </w:r>
          </w:p>
          <w:p w:rsidR="00935C78" w:rsidRPr="00AB7A75" w:rsidRDefault="00935C78" w:rsidP="00BE3ADB">
            <w:pPr>
              <w:jc w:val="center"/>
              <w:rPr>
                <w:rFonts w:ascii="Times New Roman" w:hAnsi="Times New Roman" w:cs="Times New Roman"/>
              </w:rPr>
            </w:pPr>
            <w:r w:rsidRPr="00AB7A75">
              <w:rPr>
                <w:rFonts w:ascii="Times New Roman" w:hAnsi="Times New Roman" w:cs="Times New Roman"/>
              </w:rPr>
              <w:t>Q9DEG0</w:t>
            </w:r>
            <w:r w:rsidR="003C4157" w:rsidRPr="00AB7A75">
              <w:rPr>
                <w:rFonts w:ascii="Times New Roman" w:hAnsi="Times New Roman" w:cs="Times New Roman"/>
              </w:rPr>
              <w:t>, F1P3M9</w:t>
            </w:r>
          </w:p>
        </w:tc>
        <w:tc>
          <w:tcPr>
            <w:tcW w:w="4576" w:type="dxa"/>
            <w:shd w:val="clear" w:color="auto" w:fill="auto"/>
          </w:tcPr>
          <w:p w:rsidR="00935C78" w:rsidRPr="00AB7A75" w:rsidRDefault="00935C78" w:rsidP="00AB7A75">
            <w:pPr>
              <w:rPr>
                <w:rFonts w:ascii="Times New Roman" w:hAnsi="Times New Roman" w:cs="Times New Roman"/>
              </w:rPr>
            </w:pPr>
            <w:r w:rsidRPr="00AB7A75">
              <w:rPr>
                <w:rFonts w:ascii="Times New Roman" w:hAnsi="Times New Roman" w:cs="Times New Roman"/>
              </w:rPr>
              <w:t>Uncharacterized protein</w:t>
            </w:r>
            <w:r w:rsidR="003C4157" w:rsidRPr="00AB7A75">
              <w:rPr>
                <w:rFonts w:ascii="Times New Roman" w:hAnsi="Times New Roman" w:cs="Times New Roman"/>
              </w:rPr>
              <w:t xml:space="preserve">/complement </w:t>
            </w:r>
            <w:r w:rsidR="00AB7A75" w:rsidRPr="00AB7A75">
              <w:rPr>
                <w:rFonts w:ascii="Times New Roman" w:hAnsi="Times New Roman" w:cs="Times New Roman"/>
              </w:rPr>
              <w:t>regulatory membrane protein,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</w:t>
            </w:r>
          </w:p>
          <w:p w:rsidR="00935C78" w:rsidRPr="009E1F9E" w:rsidRDefault="00935C78" w:rsidP="00BE3A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0000000400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(G1MYH2)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IPI00600529</w:t>
            </w:r>
          </w:p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F2Z4K7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Ribosomal protein S3A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00000004026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(G1MYJ4)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C16C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IPI00591895</w:t>
            </w:r>
          </w:p>
          <w:p w:rsidR="00935C78" w:rsidRPr="0014591C" w:rsidRDefault="00935C78" w:rsidP="005950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Q8QGU9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465C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Semaphorin-3F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S,I</w:t>
            </w:r>
          </w:p>
          <w:p w:rsidR="00935C78" w:rsidRPr="009E1F9E" w:rsidRDefault="00935C78" w:rsidP="005950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Pr="0014591C" w:rsidRDefault="00935C78" w:rsidP="005950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935C78" w:rsidRPr="006121A8" w:rsidTr="00BC1020">
        <w:trPr>
          <w:trHeight w:hRule="exact" w:val="144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00000004038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</w:t>
            </w:r>
            <w:r>
              <w:rPr>
                <w:rFonts w:ascii="Times New Roman" w:hAnsi="Times New Roman" w:cs="Times New Roman"/>
              </w:rPr>
              <w:t>K</w:t>
            </w:r>
            <w:r w:rsidRPr="0014591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OVAL)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000000040</w:t>
            </w:r>
            <w:r>
              <w:rPr>
                <w:rFonts w:ascii="Times New Roman" w:hAnsi="Times New Roman" w:cs="Times New Roman"/>
              </w:rPr>
              <w:t>45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(G1MYL1)</w:t>
            </w:r>
          </w:p>
          <w:p w:rsidR="00935C78" w:rsidRPr="0014591C" w:rsidRDefault="00935C78" w:rsidP="00124F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A8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IPI00583974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OVAL; [10,8,9,16,17]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7F02E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Ovalbumin; N-term: acetyl-Gly</w:t>
            </w:r>
            <w:r w:rsidRPr="0014591C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8B0073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</w:t>
            </w:r>
            <w:r w:rsidRPr="009E1F9E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9E1F9E" w:rsidRDefault="00935C78" w:rsidP="00012D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EC7B47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  <w:p w:rsidR="00935C78" w:rsidRPr="0014591C" w:rsidRDefault="00935C78" w:rsidP="00935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11.8539</w:t>
            </w:r>
          </w:p>
          <w:p w:rsidR="00935C78" w:rsidRPr="0014591C" w:rsidRDefault="00935C78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13.1873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12.5206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</w:t>
            </w:r>
            <w:r w:rsidRPr="008752A8">
              <w:rPr>
                <w:rFonts w:ascii="Times New Roman" w:hAnsi="Times New Roman" w:cs="Times New Roman"/>
              </w:rPr>
              <w:t>000000406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(G1MYM6)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7838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IPI00583624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E1C857;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tetraspanin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S,I</w:t>
            </w:r>
          </w:p>
          <w:p w:rsidR="00935C78" w:rsidRPr="009E1F9E" w:rsidRDefault="00935C78" w:rsidP="003D49E8">
            <w:pPr>
              <w:jc w:val="center"/>
              <w:rPr>
                <w:rFonts w:ascii="Times New Roman" w:hAnsi="Times New Roman" w:cs="Times New Roman"/>
              </w:rPr>
            </w:pPr>
            <w:r w:rsidRPr="00EC7B4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3D4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000000040</w:t>
            </w:r>
            <w:r>
              <w:rPr>
                <w:rFonts w:ascii="Times New Roman" w:hAnsi="Times New Roman" w:cs="Times New Roman"/>
              </w:rPr>
              <w:t>77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(G1MYN4)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IPI00577674</w:t>
            </w:r>
          </w:p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P61355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Ribosomal protein L27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EC7B47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EC7B47">
              <w:rPr>
                <w:rFonts w:ascii="Times New Roman" w:hAnsi="Times New Roman" w:cs="Times New Roman"/>
              </w:rPr>
              <w:t>A</w:t>
            </w:r>
          </w:p>
          <w:p w:rsidR="00935C78" w:rsidRPr="00EC7B47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EC7B4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935C78" w:rsidRPr="00EC7B47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EC7B47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00000004106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(G1MYQ7)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7838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IPI00601812</w:t>
            </w:r>
          </w:p>
          <w:p w:rsidR="00935C78" w:rsidRPr="0014591C" w:rsidRDefault="00935C78" w:rsidP="003D49E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SFRP3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D010F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Secre</w:t>
            </w:r>
            <w:r>
              <w:rPr>
                <w:rFonts w:ascii="Times New Roman" w:hAnsi="Times New Roman" w:cs="Times New Roman"/>
              </w:rPr>
              <w:t>ted frizzled-related protein 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EC7B47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  <w:b/>
              </w:rPr>
              <w:t>S</w:t>
            </w:r>
            <w:r w:rsidRPr="009E1F9E">
              <w:rPr>
                <w:rFonts w:ascii="Times New Roman" w:hAnsi="Times New Roman" w:cs="Times New Roman"/>
              </w:rPr>
              <w:t>,I</w:t>
            </w:r>
          </w:p>
          <w:p w:rsidR="00935C78" w:rsidRPr="009E1F9E" w:rsidRDefault="00935C78" w:rsidP="003D4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3D4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0.0107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00000004109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(G1MYQ9)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IPI00583304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E1BTM0;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40108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inter-α-trypsin inhibitor H5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EC7B47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S,I</w:t>
            </w:r>
          </w:p>
          <w:p w:rsidR="00935C78" w:rsidRPr="009E1F9E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  <w:p w:rsidR="00935C78" w:rsidRPr="0014591C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0.0338</w:t>
            </w:r>
          </w:p>
          <w:p w:rsidR="00935C78" w:rsidRPr="0014591C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00000004117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(G1MYR4)</w:t>
            </w:r>
          </w:p>
        </w:tc>
        <w:tc>
          <w:tcPr>
            <w:tcW w:w="2271" w:type="dxa"/>
            <w:shd w:val="clear" w:color="auto" w:fill="auto"/>
          </w:tcPr>
          <w:p w:rsidR="00935C78" w:rsidRPr="00172919" w:rsidRDefault="00935C78" w:rsidP="002F63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H9L296</w:t>
            </w:r>
          </w:p>
        </w:tc>
        <w:tc>
          <w:tcPr>
            <w:tcW w:w="4576" w:type="dxa"/>
            <w:shd w:val="clear" w:color="auto" w:fill="auto"/>
          </w:tcPr>
          <w:p w:rsidR="00935C78" w:rsidRPr="00172919" w:rsidRDefault="00935C78" w:rsidP="00A559D6">
            <w:pPr>
              <w:rPr>
                <w:rFonts w:ascii="Times New Roman" w:hAnsi="Times New Roman" w:cs="Times New Roman"/>
              </w:rPr>
            </w:pPr>
            <w:r w:rsidRPr="00172919">
              <w:rPr>
                <w:rFonts w:ascii="Times New Roman" w:hAnsi="Times New Roman" w:cs="Times New Roman"/>
              </w:rPr>
              <w:t>Uncharacterized protein/similar to semaphorin-3B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EC7B47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</w:t>
            </w:r>
            <w:r w:rsidRPr="009E1F9E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9E1F9E" w:rsidRDefault="00935C78" w:rsidP="002F63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CF3120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935C78" w:rsidRPr="0014591C" w:rsidRDefault="00935C78" w:rsidP="002F63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713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0.0041</w:t>
            </w:r>
          </w:p>
          <w:p w:rsidR="00935C78" w:rsidRPr="0014591C" w:rsidRDefault="00935C78" w:rsidP="00D713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713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0.0036</w:t>
            </w: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00000004128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(G1MYS3)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IPI00572003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Q5ZLB6, F1P1L8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serpin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peptidase inhibitor clade B member 6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EC7B47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00000004181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(G1MYW7)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0169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IPI00597333</w:t>
            </w:r>
          </w:p>
          <w:p w:rsidR="00935C78" w:rsidRPr="0014591C" w:rsidRDefault="00935C78" w:rsidP="009B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F1NUG0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Neuroendocrine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onvertase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2; </w:t>
            </w:r>
            <w:r w:rsidRPr="0014591C">
              <w:rPr>
                <w:rFonts w:ascii="Times New Roman" w:hAnsi="Times New Roman" w:cs="Times New Roman"/>
              </w:rPr>
              <w:t>domains: Peptidase S8</w:t>
            </w:r>
            <w:r>
              <w:rPr>
                <w:rFonts w:ascii="Times New Roman" w:hAnsi="Times New Roman" w:cs="Times New Roman"/>
              </w:rPr>
              <w:t>/</w:t>
            </w:r>
            <w:r w:rsidRPr="0014591C">
              <w:rPr>
                <w:rFonts w:ascii="Times New Roman" w:hAnsi="Times New Roman" w:cs="Times New Roman"/>
              </w:rPr>
              <w:t xml:space="preserve">S53,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preprotein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convertase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EC7B47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I</w:t>
            </w:r>
          </w:p>
          <w:p w:rsidR="00935C78" w:rsidRPr="009E1F9E" w:rsidRDefault="00935C78" w:rsidP="00A532BD">
            <w:pPr>
              <w:jc w:val="center"/>
              <w:rPr>
                <w:rFonts w:ascii="Times New Roman" w:hAnsi="Times New Roman" w:cs="Times New Roman"/>
              </w:rPr>
            </w:pPr>
            <w:r w:rsidRPr="00DA3B0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935C78" w:rsidRPr="0014591C" w:rsidRDefault="00935C78" w:rsidP="00A532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00000004191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(G1MYX6)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0169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IPI00577013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PRDX6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0169DA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Peroxiredixin-6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EC7B47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  <w:b/>
              </w:rPr>
              <w:t>S</w:t>
            </w:r>
            <w:r w:rsidRPr="009E1F9E">
              <w:rPr>
                <w:rFonts w:ascii="Times New Roman" w:hAnsi="Times New Roman" w:cs="Times New Roman"/>
              </w:rPr>
              <w:t>,I</w:t>
            </w:r>
          </w:p>
          <w:p w:rsidR="00935C78" w:rsidRPr="009E1F9E" w:rsidRDefault="00935C78" w:rsidP="009B0AC9">
            <w:pPr>
              <w:jc w:val="center"/>
              <w:rPr>
                <w:rFonts w:ascii="Times New Roman" w:hAnsi="Times New Roman" w:cs="Times New Roman"/>
              </w:rPr>
            </w:pPr>
            <w:r w:rsidRPr="0012676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935C78" w:rsidRPr="0014591C" w:rsidRDefault="00935C78" w:rsidP="009B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0.0071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00000004197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(G1MYY0)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0169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IPI00577279</w:t>
            </w:r>
          </w:p>
          <w:p w:rsidR="00935C78" w:rsidRPr="0014591C" w:rsidRDefault="00935C78" w:rsidP="009B0A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B3VE14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275A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Inter-α-inhibitor H2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EC7B47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</w:t>
            </w:r>
          </w:p>
          <w:p w:rsidR="00935C78" w:rsidRPr="009E1F9E" w:rsidRDefault="00935C78" w:rsidP="009B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935C78" w:rsidRPr="0014591C" w:rsidRDefault="00935C78" w:rsidP="009B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935C78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00000004203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(G1MYY5)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IPI00680755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F1NLB0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NCAM1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00000004242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(G1MZ16)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00000014144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(G1NKZ8)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0169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IPI00600819</w:t>
            </w:r>
          </w:p>
          <w:p w:rsidR="00935C78" w:rsidRDefault="00935C78" w:rsidP="009B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COAA1,</w:t>
            </w:r>
            <w:r w:rsidRPr="0014591C">
              <w:rPr>
                <w:rFonts w:ascii="Times New Roman" w:hAnsi="Times New Roman" w:cs="Times New Roman"/>
              </w:rPr>
              <w:t xml:space="preserve"> F1NRH2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7F02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Collagen α1 (X)</w:t>
            </w:r>
            <w:r w:rsidR="002727B3">
              <w:rPr>
                <w:rFonts w:ascii="Times New Roman" w:hAnsi="Times New Roman" w:cs="Times New Roman"/>
              </w:rPr>
              <w:t xml:space="preserve"> </w:t>
            </w:r>
            <w:r w:rsidR="002727B3" w:rsidRPr="002727B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4591C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</w:t>
            </w:r>
            <w:r w:rsidRPr="009E1F9E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9E1F9E" w:rsidRDefault="00935C78" w:rsidP="009B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935C78" w:rsidRPr="0014591C" w:rsidRDefault="00935C78" w:rsidP="009B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C9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0.0378</w:t>
            </w:r>
          </w:p>
          <w:p w:rsidR="00935C78" w:rsidRPr="0014591C" w:rsidRDefault="00935C78" w:rsidP="00C9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0.0931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C9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0.0655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000000042</w:t>
            </w:r>
            <w:r>
              <w:rPr>
                <w:rFonts w:ascii="Times New Roman" w:hAnsi="Times New Roman" w:cs="Times New Roman"/>
              </w:rPr>
              <w:t>55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(G1MZ27)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IPI00570964</w:t>
            </w:r>
          </w:p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Q5ZIZ0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6-phosphogluconate dehydrogenase, </w:t>
            </w:r>
            <w:proofErr w:type="spellStart"/>
            <w:r>
              <w:rPr>
                <w:rFonts w:ascii="Times New Roman" w:hAnsi="Times New Roman" w:cs="Times New Roman"/>
              </w:rPr>
              <w:t>decarboxylating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4591C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67719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00000004285</w:t>
            </w:r>
          </w:p>
          <w:p w:rsidR="00935C78" w:rsidRPr="0014591C" w:rsidRDefault="00935C78" w:rsidP="0067719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(G1MZ49)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E540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IPI00584733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MIME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E5400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Mimecan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4591C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</w:t>
            </w:r>
            <w:r w:rsidRPr="009E1F9E">
              <w:rPr>
                <w:rFonts w:ascii="Times New Roman" w:hAnsi="Times New Roman" w:cs="Times New Roman"/>
                <w:b/>
              </w:rPr>
              <w:t>I</w:t>
            </w:r>
          </w:p>
          <w:p w:rsidR="00935C78" w:rsidRDefault="00935C78" w:rsidP="007556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C5149E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9E1F9E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0.0115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0.0214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00000004287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(G1MZ51)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E540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IPI00587181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F1NI86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β-</w:t>
            </w:r>
            <w:proofErr w:type="spellStart"/>
            <w:r w:rsidRPr="0014591C">
              <w:rPr>
                <w:rFonts w:ascii="Times New Roman" w:hAnsi="Times New Roman" w:cs="Times New Roman"/>
              </w:rPr>
              <w:t>glucuronidase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14591C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</w:t>
            </w:r>
            <w:r w:rsidRPr="009E1F9E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9E1F9E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C5149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00000004290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(G1MZ54)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00000019160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(G3UTS6)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8A76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IPI00585699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HYOU1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8A76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Hypoxia-</w:t>
            </w:r>
            <w:proofErr w:type="spellStart"/>
            <w:r>
              <w:rPr>
                <w:rFonts w:ascii="Times New Roman" w:hAnsi="Times New Roman" w:cs="Times New Roman"/>
              </w:rPr>
              <w:t>upregulated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 1</w:t>
            </w:r>
            <w:r w:rsidRPr="0014591C">
              <w:rPr>
                <w:rFonts w:ascii="Times New Roman" w:hAnsi="Times New Roman" w:cs="Times New Roman"/>
              </w:rPr>
              <w:t>; domains: HSP70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6A3226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9E1F9E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9E1F9E">
              <w:rPr>
                <w:rFonts w:ascii="Times New Roman" w:hAnsi="Times New Roman" w:cs="Times New Roman"/>
              </w:rPr>
              <w:t>S,I</w:t>
            </w:r>
          </w:p>
          <w:p w:rsidR="00935C78" w:rsidRPr="009E1F9E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</w:t>
            </w:r>
            <w:r>
              <w:rPr>
                <w:rFonts w:ascii="Times New Roman" w:hAnsi="Times New Roman" w:cs="Times New Roman"/>
              </w:rPr>
              <w:t>389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(G1MZD0)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8A76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IPI00584175</w:t>
            </w:r>
          </w:p>
          <w:p w:rsidR="00935C78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FPPS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8A69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Farnesyl</w:t>
            </w:r>
            <w:proofErr w:type="spellEnd"/>
            <w:r>
              <w:rPr>
                <w:rFonts w:ascii="Times New Roman" w:hAnsi="Times New Roman" w:cs="Times New Roman"/>
              </w:rPr>
              <w:t xml:space="preserve"> pyrophosphate synthase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C1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Default="00935C78" w:rsidP="00C1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05419B" w:rsidRDefault="00935C78" w:rsidP="00C110CD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</w:rPr>
              <w:t>I</w:t>
            </w:r>
          </w:p>
          <w:p w:rsidR="00935C78" w:rsidRPr="0005419B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</w:rPr>
              <w:t>S,</w:t>
            </w:r>
            <w:r w:rsidRPr="0005419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00000004400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(G1MZD9)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312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IPI00577039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ANXA2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3126D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Annexin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A2;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>N-term: acetyl-Ser</w:t>
            </w:r>
            <w:r w:rsidRPr="0014591C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05419B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</w:rPr>
              <w:t>A</w:t>
            </w:r>
          </w:p>
          <w:p w:rsidR="00935C78" w:rsidRPr="0005419B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05419B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  <w:b/>
              </w:rPr>
              <w:t>S</w:t>
            </w:r>
            <w:r w:rsidRPr="0005419B">
              <w:rPr>
                <w:rFonts w:ascii="Times New Roman" w:hAnsi="Times New Roman" w:cs="Times New Roman"/>
              </w:rPr>
              <w:t>,I</w:t>
            </w:r>
          </w:p>
          <w:p w:rsidR="00935C78" w:rsidRPr="0005419B" w:rsidRDefault="00935C78" w:rsidP="00012D0F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0.0372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0.0330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0.0351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00000004408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(G1MZE6)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312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IPI00570865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E1BZV4;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</w:t>
            </w:r>
            <w:r>
              <w:rPr>
                <w:rFonts w:ascii="Times New Roman" w:hAnsi="Times New Roman" w:cs="Times New Roman"/>
              </w:rPr>
              <w:t xml:space="preserve">terized protein/similar to REG4; </w:t>
            </w:r>
            <w:r w:rsidRPr="0014591C">
              <w:rPr>
                <w:rFonts w:ascii="Times New Roman" w:hAnsi="Times New Roman" w:cs="Times New Roman"/>
              </w:rPr>
              <w:t>domains</w:t>
            </w:r>
            <w:r w:rsidRPr="00F46D6E">
              <w:rPr>
                <w:rFonts w:ascii="Times New Roman" w:hAnsi="Times New Roman" w:cs="Times New Roman"/>
              </w:rPr>
              <w:t>: CLECT</w:t>
            </w:r>
            <w:r w:rsidRPr="0014591C">
              <w:rPr>
                <w:rFonts w:ascii="Times New Roman" w:hAnsi="Times New Roman" w:cs="Times New Roman"/>
              </w:rPr>
              <w:t xml:space="preserve">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05419B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05419B" w:rsidRDefault="00935C78" w:rsidP="000216E4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  <w:b/>
              </w:rPr>
              <w:t>S</w:t>
            </w:r>
            <w:r w:rsidRPr="0005419B">
              <w:rPr>
                <w:rFonts w:ascii="Times New Roman" w:hAnsi="Times New Roman" w:cs="Times New Roman"/>
              </w:rPr>
              <w:t>,I</w:t>
            </w:r>
          </w:p>
          <w:p w:rsidR="00935C78" w:rsidRPr="0005419B" w:rsidRDefault="00935C78" w:rsidP="00012D0F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0.4324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0.3306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0.3815</w:t>
            </w:r>
          </w:p>
        </w:tc>
      </w:tr>
      <w:tr w:rsidR="00935C78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00000004414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(G1MZF2)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00000019771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(G3UV97)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IPI00585509</w:t>
            </w:r>
          </w:p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ARP2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Actin-related protein 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05419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05419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00000004416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(G1MZF4)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A312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IPI00573738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OVALY</w:t>
            </w:r>
            <w:r>
              <w:rPr>
                <w:rFonts w:ascii="Times New Roman" w:hAnsi="Times New Roman" w:cs="Times New Roman"/>
              </w:rPr>
              <w:t xml:space="preserve"> [8,16,17]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B70A7A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Ovalbumin-related Y</w:t>
            </w:r>
            <w:r>
              <w:rPr>
                <w:rFonts w:ascii="Times New Roman" w:hAnsi="Times New Roman" w:cs="Times New Roman"/>
              </w:rPr>
              <w:t>; shares 1 peptide with ovalbumin-related X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05419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05419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</w:rPr>
              <w:t>S,I</w:t>
            </w:r>
          </w:p>
          <w:p w:rsidR="00935C78" w:rsidRPr="0005419B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(13)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(16)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0.2839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0.5684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0.4262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00000004436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(G1MZH2)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F97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IPI00580221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OVALX</w:t>
            </w:r>
            <w:r>
              <w:rPr>
                <w:rFonts w:ascii="Times New Roman" w:hAnsi="Times New Roman" w:cs="Times New Roman"/>
              </w:rPr>
              <w:t xml:space="preserve"> [8,17]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09045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Ovalbumin-related X; </w:t>
            </w:r>
            <w:r>
              <w:rPr>
                <w:rFonts w:ascii="Times New Roman" w:hAnsi="Times New Roman" w:cs="Times New Roman"/>
              </w:rPr>
              <w:t xml:space="preserve">shares 1 peptide with ovalbumin-related Y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05419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05419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</w:rPr>
              <w:t>S,I</w:t>
            </w:r>
          </w:p>
          <w:p w:rsidR="00935C78" w:rsidRPr="0005419B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35C78" w:rsidRPr="0014591C" w:rsidRDefault="00935C78" w:rsidP="007556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0.0048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0.0049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00000004444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(G1MZI0)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F97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IPI00571119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E1BZH8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5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h</w:t>
            </w:r>
            <w:r w:rsidRPr="0014591C">
              <w:rPr>
                <w:rFonts w:ascii="Times New Roman" w:hAnsi="Times New Roman" w:cs="Times New Roman"/>
              </w:rPr>
              <w:t>eparan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sulfate 6-O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endosulfatase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05419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05419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05419B">
              <w:rPr>
                <w:rFonts w:ascii="Times New Roman" w:hAnsi="Times New Roman" w:cs="Times New Roman"/>
                <w:b/>
              </w:rPr>
              <w:t>S</w:t>
            </w:r>
            <w:r w:rsidRPr="0005419B">
              <w:rPr>
                <w:rFonts w:ascii="Times New Roman" w:hAnsi="Times New Roman" w:cs="Times New Roman"/>
              </w:rPr>
              <w:t>,I</w:t>
            </w:r>
          </w:p>
          <w:p w:rsidR="00935C78" w:rsidRPr="0005419B" w:rsidRDefault="00935C78" w:rsidP="003F41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B44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0.0101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00000004472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(G1MZK2)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F97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IPI00684373</w:t>
            </w:r>
          </w:p>
          <w:p w:rsidR="00935C78" w:rsidRPr="0014591C" w:rsidRDefault="00935C78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F1NNL7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5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Pr="0014591C">
              <w:rPr>
                <w:rFonts w:ascii="Times New Roman" w:hAnsi="Times New Roman" w:cs="Times New Roman"/>
              </w:rPr>
              <w:t>RAB-1B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243840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</w:rPr>
              <w:t>S,I</w:t>
            </w:r>
          </w:p>
          <w:p w:rsidR="00935C78" w:rsidRPr="003F418B" w:rsidRDefault="00935C78" w:rsidP="00B707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  <w:b/>
              </w:rPr>
              <w:t>S</w:t>
            </w:r>
            <w:r w:rsidRPr="003F418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35C78" w:rsidRPr="0014591C" w:rsidRDefault="00935C78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</w:tr>
      <w:tr w:rsidR="00935C78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00000004474</w:t>
            </w:r>
          </w:p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(G1MZK4)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F97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IPI00583999</w:t>
            </w:r>
          </w:p>
          <w:p w:rsidR="00935C78" w:rsidRPr="0014591C" w:rsidRDefault="00935C78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F1NLE0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cadherin-related family member 2; domains: cadherin,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</w:rPr>
              <w:t>A</w:t>
            </w:r>
          </w:p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  <w:b/>
              </w:rPr>
              <w:t>S</w:t>
            </w:r>
            <w:r w:rsidRPr="003F418B">
              <w:rPr>
                <w:rFonts w:ascii="Times New Roman" w:hAnsi="Times New Roman" w:cs="Times New Roman"/>
              </w:rPr>
              <w:t>,I</w:t>
            </w:r>
          </w:p>
          <w:p w:rsidR="00935C78" w:rsidRPr="003F418B" w:rsidRDefault="00935C78" w:rsidP="00B707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935C78" w:rsidRPr="0014591C" w:rsidRDefault="00935C78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0.0043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0.0057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0.0050</w:t>
            </w:r>
          </w:p>
        </w:tc>
      </w:tr>
      <w:tr w:rsidR="00935C78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00000004530</w:t>
            </w:r>
          </w:p>
          <w:p w:rsidR="00935C78" w:rsidRPr="0014591C" w:rsidRDefault="00935C78" w:rsidP="009E65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(G1MZP2) 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976B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IPI00575487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F1NJ71; 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A55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Pr="0014591C">
              <w:rPr>
                <w:rFonts w:ascii="Times New Roman" w:hAnsi="Times New Roman" w:cs="Times New Roman"/>
              </w:rPr>
              <w:t xml:space="preserve">lasma membrane calcium-transporting ATPase 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</w:rPr>
              <w:t>S,I</w:t>
            </w:r>
          </w:p>
          <w:p w:rsidR="00935C78" w:rsidRPr="003F418B" w:rsidRDefault="00935C78" w:rsidP="00B70787">
            <w:pPr>
              <w:jc w:val="center"/>
              <w:rPr>
                <w:rFonts w:ascii="Times New Roman" w:hAnsi="Times New Roman" w:cs="Times New Roman"/>
              </w:rPr>
            </w:pPr>
            <w:r w:rsidRPr="0004275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935C78" w:rsidRPr="0014591C" w:rsidRDefault="00935C78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935C78" w:rsidRPr="0014591C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935C78" w:rsidRPr="006121A8" w:rsidTr="00BC1020">
        <w:trPr>
          <w:trHeight w:hRule="exact" w:val="1242"/>
        </w:trPr>
        <w:tc>
          <w:tcPr>
            <w:tcW w:w="1953" w:type="dxa"/>
            <w:shd w:val="clear" w:color="auto" w:fill="auto"/>
          </w:tcPr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00000010136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(G1NBU1)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00000004544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(H9H0Q7)</w:t>
            </w:r>
          </w:p>
          <w:p w:rsidR="00935C78" w:rsidRPr="0014591C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IPI00573563</w:t>
            </w:r>
          </w:p>
          <w:p w:rsidR="00935C78" w:rsidRDefault="00935C78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Q5F3R8,</w:t>
            </w:r>
            <w:r w:rsidRPr="0014591C">
              <w:rPr>
                <w:rFonts w:ascii="Times New Roman" w:hAnsi="Times New Roman" w:cs="Times New Roman"/>
              </w:rPr>
              <w:t xml:space="preserve"> RB11A</w:t>
            </w:r>
          </w:p>
          <w:p w:rsidR="00935C78" w:rsidRPr="0014591C" w:rsidRDefault="00935C78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935C78" w:rsidRPr="0014591C" w:rsidRDefault="00935C78" w:rsidP="006C3B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Ras</w:t>
            </w:r>
            <w:proofErr w:type="spellEnd"/>
            <w:r>
              <w:rPr>
                <w:rFonts w:ascii="Times New Roman" w:hAnsi="Times New Roman" w:cs="Times New Roman"/>
              </w:rPr>
              <w:t>-related Rab-11A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04275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C78" w:rsidRPr="006121A8" w:rsidTr="00954925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935C78" w:rsidRPr="0014591C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00000004553</w:t>
            </w:r>
          </w:p>
          <w:p w:rsidR="00935C78" w:rsidRDefault="00935C78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(G1MZQ7)</w:t>
            </w:r>
          </w:p>
          <w:p w:rsidR="00671DBF" w:rsidRDefault="00671DBF" w:rsidP="00671DBF">
            <w:pPr>
              <w:jc w:val="center"/>
              <w:rPr>
                <w:rFonts w:ascii="Times New Roman" w:hAnsi="Times New Roman" w:cs="Times New Roman"/>
              </w:rPr>
            </w:pPr>
            <w:r w:rsidRPr="00BE09B1">
              <w:rPr>
                <w:rFonts w:ascii="Times New Roman" w:hAnsi="Times New Roman" w:cs="Times New Roman"/>
              </w:rPr>
              <w:t>0000019</w:t>
            </w:r>
            <w:r>
              <w:rPr>
                <w:rFonts w:ascii="Times New Roman" w:hAnsi="Times New Roman" w:cs="Times New Roman"/>
              </w:rPr>
              <w:t>713</w:t>
            </w:r>
          </w:p>
          <w:p w:rsidR="00671DBF" w:rsidRPr="0014591C" w:rsidRDefault="00671DBF" w:rsidP="00671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(G3UV44)</w:t>
            </w:r>
          </w:p>
        </w:tc>
        <w:tc>
          <w:tcPr>
            <w:tcW w:w="2271" w:type="dxa"/>
            <w:shd w:val="clear" w:color="auto" w:fill="auto"/>
          </w:tcPr>
          <w:p w:rsidR="00935C78" w:rsidRDefault="00935C78" w:rsidP="00976B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IPI00592257</w:t>
            </w:r>
          </w:p>
          <w:p w:rsidR="00935C78" w:rsidRPr="0014591C" w:rsidRDefault="00935C78" w:rsidP="00671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F1P5W0 (partial)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71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935C78" w:rsidRPr="0014591C">
              <w:rPr>
                <w:rFonts w:ascii="Times New Roman" w:hAnsi="Times New Roman" w:cs="Times New Roman"/>
              </w:rPr>
              <w:t>imilar to FRAS1-related extracellular matrix protein 1 (FREM1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935C78" w:rsidRPr="0014591C" w:rsidRDefault="00935C78" w:rsidP="00874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935C78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935C78" w:rsidRPr="003F418B" w:rsidRDefault="00935C78" w:rsidP="006805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</w:rPr>
              <w:t>S,</w:t>
            </w:r>
            <w:r w:rsidRPr="003F418B">
              <w:rPr>
                <w:rFonts w:ascii="Times New Roman" w:hAnsi="Times New Roman" w:cs="Times New Roman"/>
                <w:b/>
              </w:rPr>
              <w:t>I</w:t>
            </w:r>
          </w:p>
          <w:p w:rsidR="00935C78" w:rsidRPr="003F418B" w:rsidRDefault="00935C78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042751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71DBF">
              <w:rPr>
                <w:rFonts w:ascii="Times New Roman" w:hAnsi="Times New Roman" w:cs="Times New Roman"/>
              </w:rPr>
              <w:t>9</w:t>
            </w:r>
          </w:p>
          <w:p w:rsidR="00935C78" w:rsidRPr="0014591C" w:rsidRDefault="00935C78" w:rsidP="00671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71D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  <w:r w:rsidR="00671DB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935C78" w:rsidRPr="0014591C" w:rsidRDefault="00935C78" w:rsidP="00671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671DBF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991" w:type="dxa"/>
            <w:shd w:val="clear" w:color="auto" w:fill="auto"/>
          </w:tcPr>
          <w:p w:rsidR="00935C78" w:rsidRDefault="00935C78" w:rsidP="00671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  <w:r w:rsidR="00671DBF">
              <w:rPr>
                <w:rFonts w:ascii="Times New Roman" w:hAnsi="Times New Roman" w:cs="Times New Roman"/>
              </w:rPr>
              <w:t>92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00000004590</w:t>
            </w:r>
          </w:p>
          <w:p w:rsidR="00671DBF" w:rsidRPr="0014591C" w:rsidRDefault="00671DBF" w:rsidP="009F5B0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(G1MZT6)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247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IPI00579092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F1P2P9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24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14-3-3 protein ε</w:t>
            </w:r>
            <w:r w:rsidRPr="0014591C">
              <w:rPr>
                <w:rFonts w:ascii="Times New Roman" w:hAnsi="Times New Roman" w:cs="Times New Roman"/>
              </w:rPr>
              <w:t>; shares 1 of 5 peptides with other 14-3-3 proteins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F418B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3F418B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</w:rPr>
              <w:t>S,</w:t>
            </w:r>
            <w:r w:rsidRPr="003F418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3F418B" w:rsidRDefault="00671DBF" w:rsidP="00B70787">
            <w:pPr>
              <w:jc w:val="center"/>
              <w:rPr>
                <w:rFonts w:ascii="Times New Roman" w:hAnsi="Times New Roman" w:cs="Times New Roman"/>
              </w:rPr>
            </w:pPr>
            <w:r w:rsidRPr="0004275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12434</w:t>
            </w:r>
          </w:p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(G1NH13)</w:t>
            </w:r>
          </w:p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692F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IPI00684128</w:t>
            </w:r>
          </w:p>
          <w:p w:rsidR="00671DBF" w:rsidRDefault="00671DBF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G1K239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F5B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Histone H3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F418B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3F418B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</w:rPr>
              <w:t>S,I</w:t>
            </w:r>
          </w:p>
          <w:p w:rsidR="00671DBF" w:rsidRPr="003F418B" w:rsidRDefault="00671DBF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70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00000004613</w:t>
            </w:r>
          </w:p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(G1MZV1)</w:t>
            </w:r>
          </w:p>
          <w:p w:rsidR="00671DBF" w:rsidRPr="0014591C" w:rsidRDefault="00671DBF" w:rsidP="005B3A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692F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IPI00584371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SAP</w:t>
            </w:r>
            <w:r>
              <w:rPr>
                <w:rFonts w:ascii="Times New Roman" w:hAnsi="Times New Roman" w:cs="Times New Roman"/>
              </w:rPr>
              <w:t>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92F5B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Proactivator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polypeptide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prosaposin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F418B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3F418B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3F418B">
              <w:rPr>
                <w:rFonts w:ascii="Times New Roman" w:hAnsi="Times New Roman" w:cs="Times New Roman"/>
                <w:b/>
              </w:rPr>
              <w:t>S</w:t>
            </w:r>
            <w:r w:rsidRPr="003F418B">
              <w:rPr>
                <w:rFonts w:ascii="Times New Roman" w:hAnsi="Times New Roman" w:cs="Times New Roman"/>
              </w:rPr>
              <w:t>,I</w:t>
            </w:r>
          </w:p>
          <w:p w:rsidR="00671DBF" w:rsidRPr="003F418B" w:rsidRDefault="00671DBF" w:rsidP="001F0204">
            <w:pPr>
              <w:jc w:val="center"/>
              <w:rPr>
                <w:rFonts w:ascii="Times New Roman" w:hAnsi="Times New Roman" w:cs="Times New Roman"/>
              </w:rPr>
            </w:pPr>
            <w:r w:rsidRPr="0004275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5B3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7C4D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0.0485</w:t>
            </w:r>
          </w:p>
          <w:p w:rsidR="00671DBF" w:rsidRPr="0014591C" w:rsidRDefault="00671DBF" w:rsidP="007C4D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7C4D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0.0596</w:t>
            </w:r>
          </w:p>
        </w:tc>
      </w:tr>
      <w:tr w:rsidR="00671DBF" w:rsidRPr="006121A8" w:rsidTr="00671DBF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00000004627</w:t>
            </w:r>
          </w:p>
          <w:p w:rsidR="00671DBF" w:rsidRPr="0014591C" w:rsidRDefault="00671DBF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(H9H0Q9)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IPI00587828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A2N887;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3BC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VH1 protein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4591C">
              <w:rPr>
                <w:rFonts w:ascii="Times New Roman" w:hAnsi="Times New Roman" w:cs="Times New Roman"/>
              </w:rPr>
              <w:t>shares peptides with other VH1 proteins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F614B4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F614B4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(4)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7C4D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7C4D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7C4D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00000004638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(G1MZX1)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92F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IPI00587313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IOV7</w:t>
            </w:r>
            <w:r>
              <w:rPr>
                <w:rFonts w:ascii="Times New Roman" w:hAnsi="Times New Roman" w:cs="Times New Roman"/>
              </w:rPr>
              <w:t>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A59F3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Ovoinhibitor</w:t>
            </w:r>
            <w:proofErr w:type="spellEnd"/>
            <w:r w:rsidRPr="0014591C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 xml:space="preserve">shares 1 </w:t>
            </w:r>
            <w:r>
              <w:rPr>
                <w:rFonts w:ascii="Times New Roman" w:hAnsi="Times New Roman" w:cs="Times New Roman"/>
              </w:rPr>
              <w:t xml:space="preserve">peptide </w:t>
            </w:r>
            <w:r w:rsidRPr="0014591C">
              <w:rPr>
                <w:rFonts w:ascii="Times New Roman" w:hAnsi="Times New Roman" w:cs="Times New Roman"/>
              </w:rPr>
              <w:t>with 00000016390 (G1NR45)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F418B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F020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F020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614B4">
              <w:rPr>
                <w:rFonts w:ascii="Times New Roman" w:hAnsi="Times New Roman" w:cs="Times New Roman"/>
                <w:b/>
              </w:rPr>
              <w:t>S</w:t>
            </w:r>
            <w:r w:rsidRPr="00F614B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(10)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(10)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0.0079</w:t>
            </w:r>
          </w:p>
        </w:tc>
      </w:tr>
      <w:tr w:rsidR="00671DBF" w:rsidRPr="006121A8" w:rsidTr="00BC1020">
        <w:trPr>
          <w:trHeight w:hRule="exact" w:val="144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00000004655</w:t>
            </w:r>
          </w:p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(G1MZY1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IOVO)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00000019272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(G3UU27)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92F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IPI00597129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IOVO;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774BE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Ovomucoid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F614B4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F614B4">
              <w:rPr>
                <w:rFonts w:ascii="Times New Roman" w:hAnsi="Times New Roman" w:cs="Times New Roman"/>
              </w:rPr>
              <w:t>A</w:t>
            </w:r>
          </w:p>
          <w:p w:rsidR="00671DBF" w:rsidRPr="00F614B4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F614B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3D612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F614B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3D612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3D6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0.0508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0000000465</w:t>
            </w: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(G1MZY3)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92F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IPI00684905</w:t>
            </w:r>
          </w:p>
          <w:p w:rsidR="00671DBF" w:rsidRDefault="00671DBF" w:rsidP="003D6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E1BRK7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angiopoietin</w:t>
            </w:r>
            <w:proofErr w:type="spellEnd"/>
            <w:r>
              <w:rPr>
                <w:rFonts w:ascii="Times New Roman" w:hAnsi="Times New Roman" w:cs="Times New Roman"/>
              </w:rPr>
              <w:t>-related protein 7 (ANGL7)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614B4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D612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042CF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3D6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671DBF" w:rsidRPr="006121A8" w:rsidTr="00954925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00000004724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(G1N036)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C05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IPI00812899</w:t>
            </w:r>
          </w:p>
          <w:p w:rsidR="00671DBF" w:rsidRPr="0014591C" w:rsidRDefault="00671DBF" w:rsidP="003D6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F1NAH7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somatomedin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B- and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thrombospondin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type 1-containing protein; domain: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thrombospondin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type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614B4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3D612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F1E1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F1E1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3D6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0.0029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00000004753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(H9H0S3)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80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IPI00572547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S10A6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D806B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S100-A6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calcyclin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614B4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545C93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545C93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1617E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C3BC5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1617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00000004774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(G1N071)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D01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IPI00583336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4591C">
              <w:rPr>
                <w:rFonts w:ascii="Times New Roman" w:hAnsi="Times New Roman" w:cs="Times New Roman"/>
                <w:lang w:val="de-DE"/>
              </w:rPr>
              <w:t>MDHC</w:t>
            </w:r>
            <w:r>
              <w:rPr>
                <w:rFonts w:ascii="Times New Roman" w:hAnsi="Times New Roman" w:cs="Times New Roman"/>
                <w:lang w:val="de-DE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BD01B9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14591C">
              <w:rPr>
                <w:rFonts w:ascii="Times New Roman" w:hAnsi="Times New Roman" w:cs="Times New Roman"/>
                <w:lang w:val="de-DE"/>
              </w:rPr>
              <w:t>Malate</w:t>
            </w:r>
            <w:proofErr w:type="spellEnd"/>
            <w:r w:rsidRPr="0014591C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  <w:lang w:val="de-DE"/>
              </w:rPr>
              <w:t>de</w:t>
            </w:r>
            <w:r>
              <w:rPr>
                <w:rFonts w:ascii="Times New Roman" w:hAnsi="Times New Roman" w:cs="Times New Roman"/>
                <w:lang w:val="de-DE"/>
              </w:rPr>
              <w:t>hydrogenase</w:t>
            </w:r>
            <w:proofErr w:type="spellEnd"/>
            <w:r>
              <w:rPr>
                <w:rFonts w:ascii="Times New Roman" w:hAnsi="Times New Roman" w:cs="Times New Roman"/>
                <w:lang w:val="de-DE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de-DE"/>
              </w:rPr>
              <w:t>fragment</w:t>
            </w:r>
            <w:proofErr w:type="spellEnd"/>
            <w:r>
              <w:rPr>
                <w:rFonts w:ascii="Times New Roman" w:hAnsi="Times New Roman" w:cs="Times New Roman"/>
                <w:lang w:val="de-DE"/>
              </w:rPr>
              <w:t xml:space="preserve"> (aa1-334)</w:t>
            </w:r>
            <w:r w:rsidRPr="0014591C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614B4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45C93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617E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C3BC5">
              <w:rPr>
                <w:rFonts w:ascii="Times New Roman" w:hAnsi="Times New Roman" w:cs="Times New Roman"/>
                <w:b/>
              </w:rPr>
              <w:t>S</w:t>
            </w:r>
            <w:r w:rsidRPr="006C3BC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1617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00000004837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(G1N0B7)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D01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IPI00588459</w:t>
            </w:r>
          </w:p>
          <w:p w:rsidR="00671DBF" w:rsidRPr="0014591C" w:rsidRDefault="00671DBF" w:rsidP="001617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F1NIB5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TIMP-4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55421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455421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455421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6C3BC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C3BC5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597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6C3BC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</w:t>
            </w:r>
            <w:r>
              <w:rPr>
                <w:rFonts w:ascii="Times New Roman" w:hAnsi="Times New Roman" w:cs="Times New Roman"/>
              </w:rPr>
              <w:t>906</w:t>
            </w:r>
          </w:p>
          <w:p w:rsidR="00671DBF" w:rsidRPr="0014591C" w:rsidRDefault="00671DBF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(G1N0G6)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C3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IPI00577008</w:t>
            </w:r>
          </w:p>
          <w:p w:rsidR="00671DBF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MYO1C;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3B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Unconventional myosin-</w:t>
            </w:r>
            <w:proofErr w:type="spellStart"/>
            <w:r>
              <w:rPr>
                <w:rFonts w:ascii="Times New Roman" w:hAnsi="Times New Roman" w:cs="Times New Roman"/>
              </w:rPr>
              <w:t>Ic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00000004966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(G1N0L0)</w:t>
            </w:r>
          </w:p>
        </w:tc>
        <w:tc>
          <w:tcPr>
            <w:tcW w:w="2271" w:type="dxa"/>
            <w:shd w:val="clear" w:color="auto" w:fill="auto"/>
          </w:tcPr>
          <w:p w:rsidR="00671DBF" w:rsidRPr="00597A3D" w:rsidRDefault="00671DBF" w:rsidP="00B010BF">
            <w:pPr>
              <w:jc w:val="center"/>
              <w:rPr>
                <w:rFonts w:ascii="Times New Roman" w:hAnsi="Times New Roman" w:cs="Times New Roman"/>
              </w:rPr>
            </w:pPr>
            <w:r w:rsidRPr="00597A3D">
              <w:rPr>
                <w:rFonts w:ascii="Times New Roman" w:hAnsi="Times New Roman" w:cs="Times New Roman"/>
              </w:rPr>
              <w:t>IPI0000576840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597A3D">
              <w:rPr>
                <w:rFonts w:ascii="Times New Roman" w:hAnsi="Times New Roman" w:cs="Times New Roman"/>
              </w:rPr>
              <w:t>F1NWW1</w:t>
            </w:r>
            <w:r>
              <w:rPr>
                <w:rFonts w:ascii="Times New Roman" w:hAnsi="Times New Roman" w:cs="Times New Roman"/>
              </w:rPr>
              <w:t>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torsin-1B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97A3D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597A3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C3BC5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Pr="0014591C" w:rsidRDefault="00671DBF" w:rsidP="00597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00000004982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(G1N0M3)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01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IPI00576825</w:t>
            </w:r>
          </w:p>
          <w:p w:rsidR="00671DBF" w:rsidRPr="0014591C" w:rsidRDefault="00671DBF" w:rsidP="00597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Q5ZL76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T-cell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immunomodulatory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protein (TIP)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CF1C53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CF1C53">
              <w:rPr>
                <w:rFonts w:ascii="Times New Roman" w:hAnsi="Times New Roman" w:cs="Times New Roman"/>
              </w:rPr>
              <w:t>A</w:t>
            </w:r>
          </w:p>
          <w:p w:rsidR="00671DBF" w:rsidRPr="00597A3D" w:rsidRDefault="00671DBF" w:rsidP="006805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C5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597A3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60EA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F1C53">
              <w:rPr>
                <w:rFonts w:ascii="Times New Roman" w:hAnsi="Times New Roman" w:cs="Times New Roman"/>
                <w:b/>
              </w:rPr>
              <w:t>S</w:t>
            </w:r>
            <w:r w:rsidRPr="00CF1C5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597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0.0051</w:t>
            </w:r>
          </w:p>
          <w:p w:rsidR="00671DBF" w:rsidRPr="0014591C" w:rsidRDefault="00671DBF" w:rsidP="008F7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0.0053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0000000498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(G1N0M4)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01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IPI00587134</w:t>
            </w:r>
          </w:p>
          <w:p w:rsidR="00671DBF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F1NVQ5; [17]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thrombospondin</w:t>
            </w:r>
            <w:proofErr w:type="spellEnd"/>
            <w:r>
              <w:rPr>
                <w:rFonts w:ascii="Times New Roman" w:hAnsi="Times New Roman" w:cs="Times New Roman"/>
              </w:rPr>
              <w:t xml:space="preserve"> type-1 domain-containing protein 4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CF1C53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 w:rsidRPr="00CF1C53">
              <w:rPr>
                <w:rFonts w:ascii="Times New Roman" w:hAnsi="Times New Roman" w:cs="Times New Roman"/>
              </w:rPr>
              <w:t>S,</w:t>
            </w:r>
            <w:r w:rsidRPr="00CF1C53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CF1C53" w:rsidRDefault="00671DBF" w:rsidP="00597A3D">
            <w:pPr>
              <w:jc w:val="center"/>
              <w:rPr>
                <w:rFonts w:ascii="Times New Roman" w:hAnsi="Times New Roman" w:cs="Times New Roman"/>
              </w:rPr>
            </w:pPr>
            <w:r w:rsidRPr="00CF1C53">
              <w:rPr>
                <w:rFonts w:ascii="Times New Roman" w:hAnsi="Times New Roman" w:cs="Times New Roman"/>
              </w:rPr>
              <w:t>S,</w:t>
            </w:r>
            <w:r w:rsidRPr="00CF1C53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Pr="00CF1C53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 w:rsidRPr="00CF1C53">
              <w:rPr>
                <w:rFonts w:ascii="Times New Roman" w:hAnsi="Times New Roman" w:cs="Times New Roman"/>
              </w:rPr>
              <w:t>5</w:t>
            </w:r>
          </w:p>
          <w:p w:rsidR="00671DBF" w:rsidRPr="00CF1C53" w:rsidRDefault="00671DBF" w:rsidP="00597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000000049</w:t>
            </w:r>
            <w:r>
              <w:rPr>
                <w:rFonts w:ascii="Times New Roman" w:hAnsi="Times New Roman" w:cs="Times New Roman"/>
              </w:rPr>
              <w:t>95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(G1N0N0)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01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IPI00603341</w:t>
            </w:r>
          </w:p>
          <w:p w:rsidR="00671DBF" w:rsidRDefault="00671DBF" w:rsidP="00597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F1P2B1, Q5ZIP1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A55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torsin-1A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97A3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F1C5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597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00000005097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(G1N0W4)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01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IPI00589818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EPCAM</w:t>
            </w:r>
            <w:r>
              <w:rPr>
                <w:rFonts w:ascii="Times New Roman" w:hAnsi="Times New Roman" w:cs="Times New Roman"/>
              </w:rPr>
              <w:t>; [17]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858F0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Epithelial cell adhesion molecule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32D0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F1C53">
              <w:rPr>
                <w:rFonts w:ascii="Times New Roman" w:hAnsi="Times New Roman" w:cs="Times New Roman"/>
                <w:b/>
              </w:rPr>
              <w:t>S</w:t>
            </w:r>
            <w:r w:rsidRPr="00CF1C5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A3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</w:tr>
      <w:tr w:rsidR="00671DBF" w:rsidRPr="006121A8" w:rsidTr="000519C9">
        <w:trPr>
          <w:trHeight w:hRule="exact" w:val="1728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00000005099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(G1N0W6)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00000017866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(G5E7K5)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00000518893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(G3UT58)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IPI00589264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F1NI72,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Times New Roman" w:hAnsi="Times New Roman" w:cs="Times New Roman"/>
              </w:rPr>
              <w:t>CO3A1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Collagen α1 (III), fragment</w:t>
            </w:r>
            <w:r w:rsidRPr="0014591C">
              <w:rPr>
                <w:rFonts w:ascii="Times New Roman" w:hAnsi="Times New Roman" w:cs="Times New Roman"/>
              </w:rPr>
              <w:t xml:space="preserve"> </w:t>
            </w:r>
            <w:r w:rsidR="002727B3" w:rsidRPr="002727B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2B32D6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2B32D6">
              <w:rPr>
                <w:rFonts w:ascii="Times New Roman" w:hAnsi="Times New Roman" w:cs="Times New Roman"/>
              </w:rPr>
              <w:t>A</w:t>
            </w:r>
          </w:p>
          <w:p w:rsidR="00671DBF" w:rsidRPr="002B32D6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2B32D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2B32D6" w:rsidRDefault="00671DBF" w:rsidP="002B32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00000005136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(G1N0Z7)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22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IPI00680258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F1NAR5; [16,17]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</w:t>
            </w:r>
            <w:r>
              <w:rPr>
                <w:rFonts w:ascii="Times New Roman" w:hAnsi="Times New Roman" w:cs="Times New Roman"/>
              </w:rPr>
              <w:t>serpinF2/</w:t>
            </w:r>
            <w:r w:rsidRPr="0014591C">
              <w:rPr>
                <w:rFonts w:ascii="Times New Roman" w:hAnsi="Times New Roman" w:cs="Times New Roman"/>
              </w:rPr>
              <w:t xml:space="preserve">similar to α2-antiplasmin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2B32D6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0554C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0554C1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A11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B32D6">
              <w:rPr>
                <w:rFonts w:ascii="Times New Roman" w:hAnsi="Times New Roman" w:cs="Times New Roman"/>
                <w:b/>
              </w:rPr>
              <w:t>S</w:t>
            </w:r>
            <w:r w:rsidRPr="002B32D6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671DBF" w:rsidRPr="0014591C" w:rsidRDefault="00671DBF" w:rsidP="00A3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0.8439</w:t>
            </w:r>
          </w:p>
          <w:p w:rsidR="00671DBF" w:rsidRPr="0014591C" w:rsidRDefault="00671DBF" w:rsidP="00FE01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0.7500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0.7970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00000005175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(G1N131)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F3E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IPI00587267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E1C7H6; [8,9,17]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0F7C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</w:t>
            </w:r>
            <w:r>
              <w:rPr>
                <w:rFonts w:ascii="Times New Roman" w:hAnsi="Times New Roman" w:cs="Times New Roman"/>
              </w:rPr>
              <w:t>serpinF1/PEDF</w:t>
            </w:r>
            <w:r w:rsidRPr="0014591C">
              <w:rPr>
                <w:rFonts w:ascii="Times New Roman" w:hAnsi="Times New Roman" w:cs="Times New Roman"/>
              </w:rPr>
              <w:t xml:space="preserve">/α2-antiplasmin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2B32D6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31473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A11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B32D6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  <w:p w:rsidR="00671DBF" w:rsidRPr="0014591C" w:rsidRDefault="00671DBF" w:rsidP="00A3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(25)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0.7510</w:t>
            </w:r>
          </w:p>
          <w:p w:rsidR="00671DBF" w:rsidRPr="0014591C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0.5270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00000005200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(G1N152)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F3E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IPI00585193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F1NBY4;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Notum pectin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acetylesterase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-like protein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2F2F08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2F2F08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32D0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B32D6">
              <w:rPr>
                <w:rFonts w:ascii="Times New Roman" w:hAnsi="Times New Roman" w:cs="Times New Roman"/>
                <w:b/>
              </w:rPr>
              <w:t>S</w:t>
            </w:r>
            <w:r w:rsidRPr="002B32D6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A3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00000018242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(G3URD8)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00000005222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(G1N172)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3F3E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IPI00598406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ASSY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05E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Argininosuccinate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synthase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B32D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B32D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00000005240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(G1N187)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IPI00600823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F1NWM1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Proteasome subunit α-type 7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9C784D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9C784D">
              <w:rPr>
                <w:rFonts w:ascii="Times New Roman" w:hAnsi="Times New Roman" w:cs="Times New Roman"/>
              </w:rPr>
              <w:t>A</w:t>
            </w:r>
          </w:p>
          <w:p w:rsidR="00671DBF" w:rsidRPr="009B072A" w:rsidRDefault="00671DBF" w:rsidP="006805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784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9B072A" w:rsidRDefault="00671DBF" w:rsidP="006805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9C784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000000052</w:t>
            </w:r>
            <w:r>
              <w:rPr>
                <w:rFonts w:ascii="Times New Roman" w:hAnsi="Times New Roman" w:cs="Times New Roman"/>
              </w:rPr>
              <w:t>55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(G1N198)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IPI00574572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F125A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Multivesicular</w:t>
            </w:r>
            <w:proofErr w:type="spellEnd"/>
            <w:r>
              <w:rPr>
                <w:rFonts w:ascii="Times New Roman" w:hAnsi="Times New Roman" w:cs="Times New Roman"/>
              </w:rPr>
              <w:t xml:space="preserve"> body subunit 12A/FAM125A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C784D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Default="00671DBF" w:rsidP="006805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9C784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00000005297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(G1N1C7)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21C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IPI00585707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Q5ZMT1;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Rho GDP-dissociation inhibitor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1E61DA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E61DA">
              <w:rPr>
                <w:rFonts w:ascii="Times New Roman" w:hAnsi="Times New Roman" w:cs="Times New Roman"/>
              </w:rPr>
              <w:t>A</w:t>
            </w:r>
          </w:p>
          <w:p w:rsidR="00671DBF" w:rsidRPr="001E61DA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E61D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9B072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E61D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E61D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9B0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00000005306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(G1N1D3)</w:t>
            </w:r>
          </w:p>
        </w:tc>
        <w:tc>
          <w:tcPr>
            <w:tcW w:w="2271" w:type="dxa"/>
            <w:shd w:val="clear" w:color="auto" w:fill="auto"/>
          </w:tcPr>
          <w:p w:rsidR="00671DBF" w:rsidRPr="0014591C" w:rsidRDefault="00671DBF" w:rsidP="00921C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F1NWN4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fibulin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E61DA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9B072A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9B072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3870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9B0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00000005322</w:t>
            </w:r>
          </w:p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(G1N1E5)</w:t>
            </w:r>
          </w:p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17298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(G3UP12)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71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IPI00596673</w:t>
            </w:r>
          </w:p>
          <w:p w:rsidR="00671DBF" w:rsidRPr="0014591C" w:rsidRDefault="00671DBF" w:rsidP="005639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PDIA1</w:t>
            </w:r>
            <w:r>
              <w:rPr>
                <w:rFonts w:ascii="Times New Roman" w:hAnsi="Times New Roman" w:cs="Times New Roman"/>
              </w:rPr>
              <w:t>;[</w:t>
            </w:r>
            <w:r w:rsidR="0056394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719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Protein disulfide </w:t>
            </w:r>
            <w:proofErr w:type="spellStart"/>
            <w:r>
              <w:rPr>
                <w:rFonts w:ascii="Times New Roman" w:hAnsi="Times New Roman" w:cs="Times New Roman"/>
              </w:rPr>
              <w:t>isomerase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E61DA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8058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9B072A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9B072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3870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9B0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0.0109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00000005336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(G1N1F6)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00000018238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(G3URD4)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71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IPI00682826</w:t>
            </w:r>
          </w:p>
          <w:p w:rsidR="00671DBF" w:rsidRPr="0014591C" w:rsidRDefault="00671DBF" w:rsidP="009B072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Q8QFX0</w:t>
            </w:r>
            <w:r>
              <w:rPr>
                <w:rFonts w:ascii="Times New Roman" w:hAnsi="Times New Roman" w:cs="Times New Roman"/>
              </w:rPr>
              <w:t>, Q5F3N4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7491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Disintegrin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metalloprotease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ADAM10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E61DA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9B072A">
              <w:rPr>
                <w:rFonts w:ascii="Times New Roman" w:hAnsi="Times New Roman" w:cs="Times New Roman"/>
              </w:rPr>
              <w:t>S</w:t>
            </w:r>
            <w:r w:rsidRPr="00DE47CE"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9B072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C713F">
              <w:rPr>
                <w:rFonts w:ascii="Times New Roman" w:hAnsi="Times New Roman" w:cs="Times New Roman"/>
                <w:b/>
              </w:rPr>
              <w:t>S</w:t>
            </w:r>
            <w:r w:rsidRPr="006C713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9B0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</w:tr>
      <w:tr w:rsidR="00671DBF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00000005351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(G1N1G9)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00000005342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(G1N1G2)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IPI00591422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CAPZB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F-actin </w:t>
            </w:r>
            <w:r>
              <w:rPr>
                <w:rFonts w:ascii="Times New Roman" w:hAnsi="Times New Roman" w:cs="Times New Roman"/>
              </w:rPr>
              <w:t>capping protein subunit β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37305B"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37305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37305B" w:rsidRDefault="00671DBF" w:rsidP="0037305B">
            <w:pPr>
              <w:jc w:val="center"/>
              <w:rPr>
                <w:rFonts w:ascii="Times New Roman" w:hAnsi="Times New Roman" w:cs="Times New Roman"/>
              </w:rPr>
            </w:pPr>
            <w:r w:rsidRPr="0037305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00000005364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(G1N1H6)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B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IPI00583980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F1NN85;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proteins/similar to C3 and PZP-like </w:t>
            </w:r>
            <w:r>
              <w:rPr>
                <w:rFonts w:ascii="Times New Roman" w:hAnsi="Times New Roman" w:cs="Times New Roman"/>
              </w:rPr>
              <w:t>α</w:t>
            </w:r>
            <w:r w:rsidRPr="0014591C">
              <w:rPr>
                <w:rFonts w:ascii="Times New Roman" w:hAnsi="Times New Roman" w:cs="Times New Roman"/>
              </w:rPr>
              <w:t xml:space="preserve">2-macroglobulin domain-containing protein 8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870282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7028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52462">
              <w:rPr>
                <w:rFonts w:ascii="Times New Roman" w:hAnsi="Times New Roman" w:cs="Times New Roman"/>
                <w:b/>
              </w:rPr>
              <w:t>S</w:t>
            </w:r>
            <w:r w:rsidRPr="0005246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671DBF" w:rsidRPr="0014591C" w:rsidRDefault="00671DBF" w:rsidP="0087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00000005367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(G1N1H9)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71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IPI00577103</w:t>
            </w:r>
          </w:p>
          <w:p w:rsidR="00671DBF" w:rsidRPr="0014591C" w:rsidRDefault="00671DBF" w:rsidP="0087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F1NGN7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UDP-N-acetyl-</w:t>
            </w:r>
            <w:r>
              <w:rPr>
                <w:rFonts w:ascii="Times New Roman" w:hAnsi="Times New Roman" w:cs="Times New Roman"/>
              </w:rPr>
              <w:t>α</w:t>
            </w:r>
            <w:r w:rsidRPr="0014591C">
              <w:rPr>
                <w:rFonts w:ascii="Times New Roman" w:hAnsi="Times New Roman" w:cs="Times New Roman"/>
              </w:rPr>
              <w:t>-D-</w:t>
            </w:r>
            <w:proofErr w:type="spellStart"/>
            <w:r w:rsidRPr="0014591C">
              <w:rPr>
                <w:rFonts w:ascii="Times New Roman" w:hAnsi="Times New Roman" w:cs="Times New Roman"/>
              </w:rPr>
              <w:t>galactose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polypeptide N-acetyl-</w:t>
            </w:r>
            <w:proofErr w:type="spellStart"/>
            <w:r w:rsidRPr="0014591C">
              <w:rPr>
                <w:rFonts w:ascii="Times New Roman" w:hAnsi="Times New Roman" w:cs="Times New Roman"/>
              </w:rPr>
              <w:t>galactosaminyltransferase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14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870282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87028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52462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87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</w:tr>
      <w:tr w:rsidR="00671DBF" w:rsidRPr="006121A8" w:rsidTr="000519C9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00000005404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(G1N1K4)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642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IPI00572918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F1NZV7;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</w:t>
            </w:r>
            <w:r>
              <w:rPr>
                <w:rFonts w:ascii="Times New Roman" w:hAnsi="Times New Roman" w:cs="Times New Roman"/>
              </w:rPr>
              <w:t>/similar to megakaryocyte potentiating factor (</w:t>
            </w:r>
            <w:proofErr w:type="spellStart"/>
            <w:r>
              <w:rPr>
                <w:rFonts w:ascii="Times New Roman" w:hAnsi="Times New Roman" w:cs="Times New Roman"/>
              </w:rPr>
              <w:t>mesothelin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14591C">
              <w:rPr>
                <w:rFonts w:ascii="Times New Roman" w:hAnsi="Times New Roman" w:cs="Times New Roman"/>
              </w:rPr>
              <w:t xml:space="preserve">; domain: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mesothelin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082059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082059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8925B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925B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87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00000005483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(G1N1R1)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65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IPI00576813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Q5ZJT3;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59D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palmitoyl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-protein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thioesterase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7028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925B4">
              <w:rPr>
                <w:rFonts w:ascii="Times New Roman" w:hAnsi="Times New Roman" w:cs="Times New Roman"/>
                <w:b/>
              </w:rPr>
              <w:t>S</w:t>
            </w:r>
            <w:r w:rsidRPr="008925B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87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0.0167</w:t>
            </w:r>
          </w:p>
        </w:tc>
      </w:tr>
      <w:tr w:rsidR="00671DBF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000000054</w:t>
            </w:r>
            <w:r>
              <w:rPr>
                <w:rFonts w:ascii="Times New Roman" w:hAnsi="Times New Roman" w:cs="Times New Roman"/>
              </w:rPr>
              <w:t>96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(G1N1S2)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19672</w:t>
            </w:r>
          </w:p>
          <w:p w:rsidR="00671DBF" w:rsidRPr="0014591C" w:rsidRDefault="00671DBF" w:rsidP="00DB08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(G3UV09)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E1C3K3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IPI00819936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F1NYL7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Ribosomal protein L11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B655D4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00000005509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(G1N1T0)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IPI00963757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E1BST6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voltage-dependent calcium channel subunit α2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B655D4" w:rsidRDefault="00671DBF" w:rsidP="006F71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00000005528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(G1N1U5)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IPI00591099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F1NGM0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EH domain-containing protein 3 (EHD3); shares </w:t>
            </w:r>
            <w:r>
              <w:rPr>
                <w:rFonts w:ascii="Times New Roman" w:hAnsi="Times New Roman" w:cs="Times New Roman"/>
              </w:rPr>
              <w:t>2</w:t>
            </w:r>
            <w:r w:rsidRPr="0014591C">
              <w:rPr>
                <w:rFonts w:ascii="Times New Roman" w:hAnsi="Times New Roman" w:cs="Times New Roman"/>
              </w:rPr>
              <w:t xml:space="preserve"> peptide</w:t>
            </w:r>
            <w:r>
              <w:rPr>
                <w:rFonts w:ascii="Times New Roman" w:hAnsi="Times New Roman" w:cs="Times New Roman"/>
              </w:rPr>
              <w:t>s</w:t>
            </w:r>
            <w:r w:rsidRPr="0014591C">
              <w:rPr>
                <w:rFonts w:ascii="Times New Roman" w:hAnsi="Times New Roman" w:cs="Times New Roman"/>
              </w:rPr>
              <w:t xml:space="preserve"> with 00000011891 (G1NFT2)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B94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00000005534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(G1N1V0)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IPI00577650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E1C7P4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Sushi/SCR/CCP,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000000055</w:t>
            </w:r>
            <w:r>
              <w:rPr>
                <w:rFonts w:ascii="Times New Roman" w:hAnsi="Times New Roman" w:cs="Times New Roman"/>
              </w:rPr>
              <w:t>71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(H9H0V5)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IPI00597630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H9KZC8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proliferation-associated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906F6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00000005584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(G1N1Y6)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A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IPI00590719</w:t>
            </w:r>
          </w:p>
          <w:p w:rsidR="00671DBF" w:rsidRPr="0014591C" w:rsidRDefault="00671DBF" w:rsidP="00A906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E1C7A7, </w:t>
            </w:r>
            <w:r w:rsidRPr="0014591C">
              <w:rPr>
                <w:rFonts w:ascii="Times New Roman" w:hAnsi="Times New Roman" w:cs="Times New Roman"/>
              </w:rPr>
              <w:t>O12945</w:t>
            </w:r>
            <w:r w:rsidR="00A906F6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47159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Vitronectin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B655D4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A598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B080D">
              <w:rPr>
                <w:rFonts w:ascii="Times New Roman" w:hAnsi="Times New Roman" w:cs="Times New Roman"/>
                <w:b/>
              </w:rPr>
              <w:t>S</w:t>
            </w:r>
            <w:r w:rsidRPr="00DB080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BA5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0.0347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0.0838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0.0593</w:t>
            </w:r>
          </w:p>
        </w:tc>
      </w:tr>
      <w:tr w:rsidR="00671DBF" w:rsidRPr="006121A8" w:rsidTr="00A906F6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00000005615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(G1N210)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A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IPI00585476</w:t>
            </w:r>
          </w:p>
          <w:p w:rsidR="00671DBF" w:rsidRPr="0014591C" w:rsidRDefault="00671DBF" w:rsidP="00A906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F1NZZ2,</w:t>
            </w:r>
            <w:r w:rsidRPr="0014591C">
              <w:rPr>
                <w:rFonts w:ascii="Times New Roman" w:hAnsi="Times New Roman" w:cs="Times New Roman"/>
              </w:rPr>
              <w:t xml:space="preserve"> LAMA5</w:t>
            </w:r>
            <w:r w:rsidR="00A906F6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47159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Laminin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α5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65D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A598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235B6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  <w:p w:rsidR="00671DBF" w:rsidRPr="0014591C" w:rsidRDefault="00671DBF" w:rsidP="00BA5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0.0071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000000056</w:t>
            </w:r>
            <w:r>
              <w:rPr>
                <w:rFonts w:ascii="Times New Roman" w:hAnsi="Times New Roman" w:cs="Times New Roman"/>
              </w:rPr>
              <w:t>44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(G1N231)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IPI00579078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Q8UWG7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4B7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Ribosomal protein L6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D235B6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D235B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00000005649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(G1N234)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C7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IPI00578016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DKK3</w:t>
            </w:r>
            <w:r>
              <w:rPr>
                <w:rFonts w:ascii="Times New Roman" w:hAnsi="Times New Roman" w:cs="Times New Roman"/>
              </w:rPr>
              <w:t>; [8,9,16]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C7390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Dickkopf</w:t>
            </w:r>
            <w:proofErr w:type="spellEnd"/>
            <w:r w:rsidRPr="0014591C">
              <w:rPr>
                <w:rFonts w:ascii="Times New Roman" w:hAnsi="Times New Roman" w:cs="Times New Roman"/>
              </w:rPr>
              <w:t>-related protein 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384E78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F0471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B2389">
              <w:rPr>
                <w:rFonts w:ascii="Times New Roman" w:hAnsi="Times New Roman" w:cs="Times New Roman"/>
                <w:b/>
              </w:rPr>
              <w:t>S</w:t>
            </w:r>
            <w:r w:rsidRPr="006B2389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F047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0.0074</w:t>
            </w:r>
          </w:p>
          <w:p w:rsidR="00671DBF" w:rsidRPr="0014591C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00000005684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(G1N260)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IPI00596714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F1P4X3;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tissue α-L-</w:t>
            </w:r>
            <w:proofErr w:type="spellStart"/>
            <w:r w:rsidRPr="0014591C">
              <w:rPr>
                <w:rFonts w:ascii="Times New Roman" w:hAnsi="Times New Roman" w:cs="Times New Roman"/>
              </w:rPr>
              <w:t>fucosidase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8E25B1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00000005723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(G1N291)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047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IPI00588015;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Q8QFQ7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74B24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Cytokine receptor β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8E25B1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8E25B1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F0471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3370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F047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00000005746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(H9H0W2)</w:t>
            </w:r>
          </w:p>
        </w:tc>
        <w:tc>
          <w:tcPr>
            <w:tcW w:w="2271" w:type="dxa"/>
            <w:shd w:val="clear" w:color="auto" w:fill="auto"/>
          </w:tcPr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Q90WR3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F3F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Hemopexin</w:t>
            </w:r>
            <w:proofErr w:type="spellEnd"/>
            <w:r>
              <w:rPr>
                <w:rFonts w:ascii="Times New Roman" w:hAnsi="Times New Roman" w:cs="Times New Roman"/>
              </w:rPr>
              <w:t>,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DE5CD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A11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17C15">
              <w:rPr>
                <w:rFonts w:ascii="Times New Roman" w:hAnsi="Times New Roman" w:cs="Times New Roman"/>
                <w:b/>
              </w:rPr>
              <w:t>S</w:t>
            </w:r>
            <w:r w:rsidRPr="00917C1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DE5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0.6960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8E2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0.7981</w:t>
            </w:r>
          </w:p>
        </w:tc>
      </w:tr>
      <w:tr w:rsidR="00671DBF" w:rsidRPr="006121A8" w:rsidTr="00A906F6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00000005882</w:t>
            </w:r>
          </w:p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(G1N2K9)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774B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IPI00572470</w:t>
            </w:r>
          </w:p>
          <w:p w:rsidR="00671DBF" w:rsidRPr="0014591C" w:rsidRDefault="00671DBF" w:rsidP="00A906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Q6QAZ,</w:t>
            </w:r>
            <w:r w:rsidRPr="0014591C">
              <w:rPr>
                <w:rFonts w:ascii="Times New Roman" w:hAnsi="Times New Roman" w:cs="Times New Roman"/>
              </w:rPr>
              <w:t xml:space="preserve"> F1N9S7</w:t>
            </w:r>
            <w:r w:rsidR="00A906F6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47159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Annexin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A1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25573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5573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17C15">
              <w:rPr>
                <w:rFonts w:ascii="Times New Roman" w:hAnsi="Times New Roman" w:cs="Times New Roman"/>
                <w:b/>
              </w:rPr>
              <w:t>S</w:t>
            </w:r>
            <w:r w:rsidRPr="00917C1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2557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0.0138</w:t>
            </w:r>
          </w:p>
        </w:tc>
      </w:tr>
      <w:tr w:rsidR="00671DBF" w:rsidRPr="006121A8" w:rsidTr="00BC1020">
        <w:trPr>
          <w:trHeight w:hRule="exact" w:val="172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086785">
              <w:rPr>
                <w:rFonts w:ascii="Times New Roman" w:hAnsi="Times New Roman" w:cs="Times New Roman"/>
              </w:rPr>
              <w:lastRenderedPageBreak/>
              <w:t>00000005955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(G1N2S0)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3900CC">
              <w:rPr>
                <w:rFonts w:ascii="Times New Roman" w:hAnsi="Times New Roman" w:cs="Times New Roman"/>
              </w:rPr>
              <w:t>00000017737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(G3UQ69)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00000019301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(G3UU53)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652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IPI00585421</w:t>
            </w:r>
          </w:p>
          <w:p w:rsidR="00671DBF" w:rsidRDefault="00671DBF" w:rsidP="00652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F1N888</w:t>
            </w:r>
          </w:p>
          <w:p w:rsidR="00671DBF" w:rsidRDefault="00671DBF" w:rsidP="00652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IPI00591365</w:t>
            </w:r>
          </w:p>
          <w:p w:rsidR="00671DBF" w:rsidRDefault="00671DBF" w:rsidP="002557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F1NWE4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8325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Protein-tyrosine phosphatase CRYPα1 </w:t>
            </w:r>
          </w:p>
          <w:p w:rsidR="00671DBF" w:rsidRPr="0014591C" w:rsidRDefault="00671DBF" w:rsidP="0088325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Receptor-type protein-tyrosine phosphatase S; </w:t>
            </w:r>
          </w:p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Protein-tyrosine phosphatase CRYPα2, fragment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25573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5573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5573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Pr="00917C15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 w:rsidRPr="00917C15">
              <w:rPr>
                <w:rFonts w:ascii="Times New Roman" w:hAnsi="Times New Roman" w:cs="Times New Roman"/>
              </w:rPr>
              <w:t>6 (12)</w:t>
            </w:r>
          </w:p>
          <w:p w:rsidR="00671DBF" w:rsidRPr="0014591C" w:rsidRDefault="00671DBF" w:rsidP="002557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(13)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00000005960</w:t>
            </w:r>
          </w:p>
          <w:p w:rsidR="00671DBF" w:rsidRPr="0014591C" w:rsidRDefault="00671DBF" w:rsidP="00AA2D1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(G1N2S5)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52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IPI00573416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Q5ZJN6;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soluble calcium-activated nuclease 1, fragment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600B32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5573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24E0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2557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00000005964</w:t>
            </w:r>
          </w:p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(G1N2S7)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652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IPI00572786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E1C8K1; [8,16]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nephronectin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03744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5573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24E0B">
              <w:rPr>
                <w:rFonts w:ascii="Times New Roman" w:hAnsi="Times New Roman" w:cs="Times New Roman"/>
                <w:b/>
              </w:rPr>
              <w:t>S</w:t>
            </w:r>
            <w:r w:rsidRPr="00A24E0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671DBF" w:rsidRPr="0014591C" w:rsidRDefault="00671DBF" w:rsidP="002557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0.0203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0000000596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(G1N2S9)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IPI00596301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F1N9F4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δ-notch-like EGF repeat-containing </w:t>
            </w:r>
            <w:proofErr w:type="spellStart"/>
            <w:r>
              <w:rPr>
                <w:rFonts w:ascii="Times New Roman" w:hAnsi="Times New Roman" w:cs="Times New Roman"/>
              </w:rPr>
              <w:t>transmembrane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00000005995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(G1N2V2)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52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IPI00586101</w:t>
            </w:r>
          </w:p>
          <w:p w:rsidR="00671DBF" w:rsidRPr="0014591C" w:rsidRDefault="00671DBF" w:rsidP="0095767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D2D3P4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20382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Rab27a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5767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24E0B">
              <w:rPr>
                <w:rFonts w:ascii="Times New Roman" w:hAnsi="Times New Roman" w:cs="Times New Roman"/>
              </w:rPr>
              <w:t>S,</w:t>
            </w:r>
            <w:r w:rsidRPr="00A24E0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9576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801B3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00000006030</w:t>
            </w:r>
          </w:p>
          <w:p w:rsidR="00671DBF" w:rsidRPr="0014591C" w:rsidRDefault="00671DBF" w:rsidP="00801B3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(H9H0X6)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52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IPI00587741</w:t>
            </w:r>
          </w:p>
          <w:p w:rsidR="00671DBF" w:rsidRPr="0014591C" w:rsidRDefault="00671DBF" w:rsidP="00652C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lysosomal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protein NUC-G1-A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B151B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5767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321A8">
              <w:rPr>
                <w:rFonts w:ascii="Times New Roman" w:hAnsi="Times New Roman" w:cs="Times New Roman"/>
                <w:b/>
              </w:rPr>
              <w:t>S</w:t>
            </w:r>
            <w:r w:rsidRPr="000321A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9576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0.0071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801B3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00000017273</w:t>
            </w:r>
          </w:p>
          <w:p w:rsidR="00671DBF" w:rsidRPr="0014591C" w:rsidRDefault="00671DBF" w:rsidP="00801B3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(G3UNZ0)</w:t>
            </w:r>
          </w:p>
          <w:p w:rsidR="00671DBF" w:rsidRPr="0014591C" w:rsidRDefault="00671DBF" w:rsidP="00801B3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00000006046</w:t>
            </w:r>
          </w:p>
          <w:p w:rsidR="00671DBF" w:rsidRPr="0014591C" w:rsidRDefault="00671DBF" w:rsidP="00801B37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(G1N2Z5)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E0C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IPI00599415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SPRC;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E0C34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SPARC</w:t>
            </w:r>
            <w:r>
              <w:rPr>
                <w:rFonts w:ascii="Times New Roman" w:hAnsi="Times New Roman" w:cs="Times New Roman"/>
              </w:rPr>
              <w:t>/BM-40/</w:t>
            </w:r>
            <w:proofErr w:type="spellStart"/>
            <w:r>
              <w:rPr>
                <w:rFonts w:ascii="Times New Roman" w:hAnsi="Times New Roman" w:cs="Times New Roman"/>
              </w:rPr>
              <w:t>Osteonectin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01F6F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101F6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321A8">
              <w:rPr>
                <w:rFonts w:ascii="Times New Roman" w:hAnsi="Times New Roman" w:cs="Times New Roman"/>
                <w:b/>
              </w:rPr>
              <w:t>S</w:t>
            </w:r>
            <w:r w:rsidRPr="000321A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101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0.3852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0.7469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0.5661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E03F7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00000006061</w:t>
            </w:r>
          </w:p>
          <w:p w:rsidR="00671DBF" w:rsidRPr="0014591C" w:rsidRDefault="00671DBF" w:rsidP="00E03F7E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(G1N308)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E0C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IPI00577281</w:t>
            </w:r>
          </w:p>
          <w:p w:rsidR="00671DBF" w:rsidRPr="0014591C" w:rsidRDefault="00671DBF" w:rsidP="00101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F1NG93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Acid α-</w:t>
            </w:r>
            <w:proofErr w:type="spellStart"/>
            <w:r w:rsidRPr="0014591C">
              <w:rPr>
                <w:rFonts w:ascii="Times New Roman" w:hAnsi="Times New Roman" w:cs="Times New Roman"/>
              </w:rPr>
              <w:t>glucosidase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8F09C6" w:rsidRDefault="00671DBF" w:rsidP="00FD4D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09C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8F09C6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101F6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321A8">
              <w:rPr>
                <w:rFonts w:ascii="Times New Roman" w:hAnsi="Times New Roman" w:cs="Times New Roman"/>
                <w:b/>
              </w:rPr>
              <w:t>S</w:t>
            </w:r>
            <w:r w:rsidRPr="000321A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101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0000000606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(H9H0X7)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T-complex protein 1 subunit </w:t>
            </w:r>
            <w:r>
              <w:rPr>
                <w:rFonts w:ascii="Calibri" w:hAnsi="Calibri" w:cs="Times New Roman"/>
              </w:rPr>
              <w:t>γ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  <w:p w:rsidR="00671DBF" w:rsidRPr="008F09C6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00000006089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(G1N330)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C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IPI00595463</w:t>
            </w:r>
          </w:p>
          <w:p w:rsidR="00671DBF" w:rsidRDefault="00671DBF" w:rsidP="005C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NRP1; [8]</w:t>
            </w:r>
          </w:p>
          <w:p w:rsidR="00671DBF" w:rsidRPr="0014591C" w:rsidRDefault="00671DBF" w:rsidP="005C69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C69D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Neuropilin-1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8F09C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359F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72492">
              <w:rPr>
                <w:rFonts w:ascii="Times New Roman" w:hAnsi="Times New Roman" w:cs="Times New Roman"/>
                <w:b/>
              </w:rPr>
              <w:t>S</w:t>
            </w:r>
            <w:r w:rsidRPr="00C7249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935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00000006093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(G1N333)</w:t>
            </w:r>
          </w:p>
        </w:tc>
        <w:tc>
          <w:tcPr>
            <w:tcW w:w="2271" w:type="dxa"/>
            <w:shd w:val="clear" w:color="auto" w:fill="auto"/>
          </w:tcPr>
          <w:p w:rsidR="00671DBF" w:rsidRPr="0014591C" w:rsidRDefault="00671DBF" w:rsidP="00935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F1NGI6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N-</w:t>
            </w:r>
            <w:proofErr w:type="spellStart"/>
            <w:r w:rsidRPr="0014591C">
              <w:rPr>
                <w:rFonts w:ascii="Times New Roman" w:hAnsi="Times New Roman" w:cs="Times New Roman"/>
              </w:rPr>
              <w:t>sulphoglucosamine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sulphohydrolase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016D00">
              <w:rPr>
                <w:rFonts w:ascii="Times New Roman" w:hAnsi="Times New Roman" w:cs="Times New Roman"/>
              </w:rPr>
              <w:t>S,I</w:t>
            </w:r>
          </w:p>
          <w:p w:rsidR="00671DBF" w:rsidRPr="0014591C" w:rsidRDefault="00671DBF" w:rsidP="009359F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72492">
              <w:rPr>
                <w:rFonts w:ascii="Times New Roman" w:hAnsi="Times New Roman" w:cs="Times New Roman"/>
                <w:b/>
              </w:rPr>
              <w:t>S</w:t>
            </w:r>
            <w:r w:rsidRPr="00C7249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935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00000006099</w:t>
            </w:r>
          </w:p>
          <w:p w:rsidR="00671DBF" w:rsidRPr="0014591C" w:rsidRDefault="00671DBF" w:rsidP="00454E1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(H9H0X9)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C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IPI00599279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S10AB;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205C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S100-A11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calgizzarin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016D00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359F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7249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935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00000006122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(G1N356)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C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IPI00576308</w:t>
            </w:r>
          </w:p>
          <w:p w:rsidR="00671DBF" w:rsidRPr="0014591C" w:rsidRDefault="00671DBF" w:rsidP="00935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E1BYS4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Carboxypeptidase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016D00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43C8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72492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D43C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00000006131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(G1N365)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C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IPI00589360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F1NPJ8</w:t>
            </w:r>
            <w:r>
              <w:rPr>
                <w:rFonts w:ascii="Times New Roman" w:hAnsi="Times New Roman" w:cs="Times New Roman"/>
              </w:rPr>
              <w:t>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C6149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Glutathione peroxidase</w:t>
            </w:r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016D0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016D00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A11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B0605">
              <w:rPr>
                <w:rFonts w:ascii="Times New Roman" w:hAnsi="Times New Roman" w:cs="Times New Roman"/>
                <w:b/>
              </w:rPr>
              <w:t>S</w:t>
            </w:r>
            <w:r w:rsidRPr="003B060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D43C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0.0586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0.0420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201C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00000006152</w:t>
            </w:r>
          </w:p>
          <w:p w:rsidR="00671DBF" w:rsidRPr="0014591C" w:rsidRDefault="00671DBF" w:rsidP="006201C0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(G1N380)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C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IPI00574055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PLOD1</w:t>
            </w:r>
            <w:r>
              <w:rPr>
                <w:rFonts w:ascii="Times New Roman" w:hAnsi="Times New Roman" w:cs="Times New Roman"/>
              </w:rPr>
              <w:t>; [8,16]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9727D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Procollagen</w:t>
            </w:r>
            <w:proofErr w:type="spellEnd"/>
            <w:r w:rsidRPr="0014591C">
              <w:rPr>
                <w:rFonts w:ascii="Times New Roman" w:hAnsi="Times New Roman" w:cs="Times New Roman"/>
              </w:rPr>
              <w:t>-lysine 2-oxoglutarate 5-dioxygenase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D43C88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D43C8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B0605">
              <w:rPr>
                <w:rFonts w:ascii="Times New Roman" w:hAnsi="Times New Roman" w:cs="Times New Roman"/>
              </w:rPr>
              <w:t>S,</w:t>
            </w:r>
            <w:r w:rsidRPr="00A922B2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E73D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(27)</w:t>
            </w:r>
          </w:p>
          <w:p w:rsidR="00671DBF" w:rsidRPr="0014591C" w:rsidRDefault="00671DBF" w:rsidP="00D43C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(27)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0.1055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0.1429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0.1242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201C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00000006187</w:t>
            </w:r>
          </w:p>
          <w:p w:rsidR="00671DBF" w:rsidRPr="0014591C" w:rsidRDefault="00671DBF" w:rsidP="006201C0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(G1N3B0)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43E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IPI00587080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Q5ZKO2;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GM2 activator protein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C2083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208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922B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C208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0.0362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0.0369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0.0366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00000006222</w:t>
            </w:r>
          </w:p>
          <w:p w:rsidR="00671DBF" w:rsidRPr="0014591C" w:rsidRDefault="00671DBF" w:rsidP="004B7331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(G1N3D8)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IPI00574153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F1NU17, PGK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Phosphoglycerate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kinase,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D809E0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D809E0">
              <w:rPr>
                <w:rFonts w:ascii="Times New Roman" w:hAnsi="Times New Roman" w:cs="Times New Roman"/>
                <w:b/>
              </w:rPr>
              <w:t>S</w:t>
            </w:r>
            <w:r w:rsidRPr="00D809E0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00000006253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(G1N3G3)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43E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IPI00584377</w:t>
            </w:r>
          </w:p>
          <w:p w:rsidR="00671DBF" w:rsidRDefault="00671DBF" w:rsidP="00843E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IPI01017235</w:t>
            </w:r>
          </w:p>
          <w:p w:rsidR="00671DBF" w:rsidRPr="0014591C" w:rsidRDefault="00671DBF" w:rsidP="0082578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UROK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16DCD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Urokinase</w:t>
            </w:r>
            <w:proofErr w:type="spellEnd"/>
            <w:r w:rsidRPr="0014591C">
              <w:rPr>
                <w:rFonts w:ascii="Times New Roman" w:hAnsi="Times New Roman" w:cs="Times New Roman"/>
              </w:rPr>
              <w:t>-type plasminogen activator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82578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2578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D5C0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8257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</w:tr>
      <w:tr w:rsidR="00671DBF" w:rsidRPr="006121A8" w:rsidTr="000519C9">
        <w:trPr>
          <w:trHeight w:hRule="exact" w:val="864"/>
        </w:trPr>
        <w:tc>
          <w:tcPr>
            <w:tcW w:w="1953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000000063</w:t>
            </w:r>
            <w:r>
              <w:rPr>
                <w:rFonts w:ascii="Times New Roman" w:hAnsi="Times New Roman" w:cs="Times New Roman"/>
              </w:rPr>
              <w:t>03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(G1N3K4)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IPI00684854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IPI00593692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E1C453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4B7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heterogeneous nuclear </w:t>
            </w:r>
            <w:proofErr w:type="spellStart"/>
            <w:r>
              <w:rPr>
                <w:rFonts w:ascii="Times New Roman" w:hAnsi="Times New Roman" w:cs="Times New Roman"/>
              </w:rPr>
              <w:t>ribonucleoprotein</w:t>
            </w:r>
            <w:proofErr w:type="spellEnd"/>
            <w:r>
              <w:rPr>
                <w:rFonts w:ascii="Times New Roman" w:hAnsi="Times New Roman" w:cs="Times New Roman"/>
              </w:rPr>
              <w:t xml:space="preserve"> K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DA0960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A27F5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00000006393</w:t>
            </w:r>
          </w:p>
          <w:p w:rsidR="00671DBF" w:rsidRPr="0014591C" w:rsidRDefault="00671DBF" w:rsidP="00A27F58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(G1N3R8)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82E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IPI00576877</w:t>
            </w:r>
          </w:p>
          <w:p w:rsidR="00671DBF" w:rsidRPr="0014591C" w:rsidRDefault="00671DBF" w:rsidP="008257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F1NUU6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ectonucleotide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pyrophosphatase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phosphodiesterase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family member 6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DA0960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DA0960">
              <w:rPr>
                <w:rFonts w:ascii="Times New Roman" w:hAnsi="Times New Roman" w:cs="Times New Roman"/>
              </w:rPr>
              <w:t>S,I</w:t>
            </w:r>
          </w:p>
          <w:p w:rsidR="00671DBF" w:rsidRPr="0014591C" w:rsidRDefault="00671DBF" w:rsidP="0082578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57EC7">
              <w:rPr>
                <w:rFonts w:ascii="Times New Roman" w:hAnsi="Times New Roman" w:cs="Times New Roman"/>
                <w:b/>
              </w:rPr>
              <w:t>S</w:t>
            </w:r>
            <w:r w:rsidRPr="00E57EC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8257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A27F5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00000006439</w:t>
            </w:r>
          </w:p>
          <w:p w:rsidR="00671DBF" w:rsidRPr="0014591C" w:rsidRDefault="00671DBF" w:rsidP="00A27F58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(G1N3W0)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021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IPI00602477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EPHB2;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02140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Ephrin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type B receptor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D4D48">
            <w:pPr>
              <w:jc w:val="center"/>
              <w:rPr>
                <w:rFonts w:ascii="Times New Roman" w:hAnsi="Times New Roman" w:cs="Times New Roman"/>
              </w:rPr>
            </w:pPr>
            <w:r w:rsidRPr="0059395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9395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57EC7">
              <w:rPr>
                <w:rFonts w:ascii="Times New Roman" w:hAnsi="Times New Roman" w:cs="Times New Roman"/>
                <w:b/>
              </w:rPr>
              <w:t>S</w:t>
            </w:r>
            <w:r w:rsidRPr="00E57EC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593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00000006474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(H9H102)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021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IPI00573347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H9KZ68;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TMEM132A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087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087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087016">
            <w:pPr>
              <w:jc w:val="center"/>
              <w:rPr>
                <w:rFonts w:ascii="Times New Roman" w:hAnsi="Times New Roman" w:cs="Times New Roman"/>
              </w:rPr>
            </w:pPr>
            <w:r w:rsidRPr="005D3E42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D3E42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59395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57EC7">
              <w:rPr>
                <w:rFonts w:ascii="Times New Roman" w:hAnsi="Times New Roman" w:cs="Times New Roman"/>
                <w:b/>
              </w:rPr>
              <w:t>S</w:t>
            </w:r>
            <w:r w:rsidRPr="00E57EC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593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00000006525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(G1N423)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16D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IPI00586613</w:t>
            </w:r>
          </w:p>
          <w:p w:rsidR="00671DBF" w:rsidRPr="0014591C" w:rsidRDefault="00671DBF" w:rsidP="0059395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FUT11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16DCD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α-1,3-fucosyltransferase 11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087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087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08701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9128CB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9395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74839">
              <w:rPr>
                <w:rFonts w:ascii="Times New Roman" w:hAnsi="Times New Roman" w:cs="Times New Roman"/>
              </w:rPr>
              <w:t>S,</w:t>
            </w:r>
            <w:r w:rsidRPr="00474839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593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00000006532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(G1N427)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51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IPI00599980</w:t>
            </w:r>
          </w:p>
          <w:p w:rsidR="00671DBF" w:rsidRPr="0014591C" w:rsidRDefault="00671DBF" w:rsidP="0059395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CRDL1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1E0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Chordin</w:t>
            </w:r>
            <w:proofErr w:type="spellEnd"/>
            <w:r>
              <w:rPr>
                <w:rFonts w:ascii="Times New Roman" w:hAnsi="Times New Roman" w:cs="Times New Roman"/>
              </w:rPr>
              <w:t>-like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087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087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087016">
            <w:pPr>
              <w:jc w:val="center"/>
              <w:rPr>
                <w:rFonts w:ascii="Times New Roman" w:hAnsi="Times New Roman" w:cs="Times New Roman"/>
              </w:rPr>
            </w:pPr>
            <w:r w:rsidRPr="0059395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A11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7435A">
              <w:rPr>
                <w:rFonts w:ascii="Times New Roman" w:hAnsi="Times New Roman" w:cs="Times New Roman"/>
                <w:b/>
              </w:rPr>
              <w:t>S</w:t>
            </w:r>
            <w:r w:rsidRPr="00C7435A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593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0.0087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00000006572</w:t>
            </w:r>
          </w:p>
          <w:p w:rsidR="00671DBF" w:rsidRPr="0014591C" w:rsidRDefault="00671DBF" w:rsidP="004B7331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(G1N454)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IPI00601828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E1BSQ1;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secretogranin-3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00000006579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(G1N459)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46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IPI00596504</w:t>
            </w:r>
          </w:p>
          <w:p w:rsidR="00671DBF" w:rsidRPr="0014591C" w:rsidRDefault="00671DBF" w:rsidP="00EA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Q5ZIW8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Ras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-like protein TC21, fragment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9B0E5D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D071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071C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EA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00000006599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(G1N475)</w:t>
            </w:r>
          </w:p>
        </w:tc>
        <w:tc>
          <w:tcPr>
            <w:tcW w:w="2271" w:type="dxa"/>
            <w:shd w:val="clear" w:color="auto" w:fill="auto"/>
          </w:tcPr>
          <w:p w:rsidR="00671DBF" w:rsidRPr="0014591C" w:rsidRDefault="00671DBF" w:rsidP="00B46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E1C7E8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ADAMTS13; domains: CUB, TSP_1, ADAM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 w:rsidRPr="0014591C">
              <w:rPr>
                <w:rFonts w:ascii="Times New Roman" w:hAnsi="Times New Roman" w:cs="Times New Roman"/>
              </w:rPr>
              <w:t>reprolysin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CD5B42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CD5B42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EA1BB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071C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EA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00000006622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(G1N490)</w:t>
            </w:r>
          </w:p>
        </w:tc>
        <w:tc>
          <w:tcPr>
            <w:tcW w:w="2271" w:type="dxa"/>
            <w:shd w:val="clear" w:color="auto" w:fill="auto"/>
          </w:tcPr>
          <w:p w:rsidR="00671DBF" w:rsidRPr="00750326" w:rsidRDefault="00671DBF" w:rsidP="0000409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50326">
              <w:rPr>
                <w:rFonts w:ascii="Times New Roman" w:hAnsi="Times New Roman" w:cs="Times New Roman"/>
                <w:lang w:val="de-DE"/>
              </w:rPr>
              <w:t>IPI00583085</w:t>
            </w:r>
          </w:p>
          <w:p w:rsidR="00671DBF" w:rsidRPr="00750326" w:rsidRDefault="00671DBF" w:rsidP="0000409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50326">
              <w:rPr>
                <w:rFonts w:ascii="Times New Roman" w:hAnsi="Times New Roman" w:cs="Times New Roman"/>
                <w:lang w:val="de-DE"/>
              </w:rPr>
              <w:t>IPI00820520</w:t>
            </w:r>
          </w:p>
          <w:p w:rsidR="00671DBF" w:rsidRPr="00750326" w:rsidRDefault="00671DBF" w:rsidP="0000409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50326">
              <w:rPr>
                <w:rFonts w:ascii="Times New Roman" w:hAnsi="Times New Roman" w:cs="Times New Roman"/>
                <w:lang w:val="de-DE"/>
              </w:rPr>
              <w:t>F1NPG4, F1NKF0,</w:t>
            </w:r>
          </w:p>
          <w:p w:rsidR="00671DBF" w:rsidRPr="00AE19B1" w:rsidRDefault="00671DBF" w:rsidP="003752B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E19B1">
              <w:rPr>
                <w:rFonts w:ascii="Times New Roman" w:hAnsi="Times New Roman" w:cs="Times New Roman"/>
                <w:lang w:val="de-DE"/>
              </w:rPr>
              <w:t>E1C7E8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Leucine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-rich repeat, Fn3,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9811E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9811EF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3752B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071C">
              <w:rPr>
                <w:rFonts w:ascii="Times New Roman" w:hAnsi="Times New Roman" w:cs="Times New Roman"/>
                <w:b/>
              </w:rPr>
              <w:t>S</w:t>
            </w:r>
            <w:r w:rsidRPr="000D071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3752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00000006673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(G1N4C8)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95D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IPI00583368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F1NXB0;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procollagen</w:t>
            </w:r>
            <w:proofErr w:type="spellEnd"/>
            <w:r w:rsidRPr="0014591C">
              <w:rPr>
                <w:rFonts w:ascii="Times New Roman" w:hAnsi="Times New Roman" w:cs="Times New Roman"/>
              </w:rPr>
              <w:t>-lysine 2-oxoglutarate 5-dioxygenase, fragment (PLOD2)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3752B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752B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071C">
              <w:rPr>
                <w:rFonts w:ascii="Times New Roman" w:hAnsi="Times New Roman" w:cs="Times New Roman"/>
                <w:b/>
              </w:rPr>
              <w:t>S</w:t>
            </w:r>
            <w:r w:rsidRPr="000D071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3752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(13)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00000006692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(G1N4E3)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173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IPI00570636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F1NX66;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phospholipid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scramblase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DA48A0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752B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071C">
              <w:rPr>
                <w:rFonts w:ascii="Times New Roman" w:hAnsi="Times New Roman" w:cs="Times New Roman"/>
                <w:b/>
              </w:rPr>
              <w:t>S</w:t>
            </w:r>
            <w:r w:rsidRPr="000D071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3752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0.0062</w:t>
            </w:r>
          </w:p>
        </w:tc>
      </w:tr>
      <w:tr w:rsidR="00671DBF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0000000673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(G1N4G8)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18320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(G3URL1)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IPI00578831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F1NG82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IPI00576318</w:t>
            </w:r>
          </w:p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Q90574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filamin</w:t>
            </w:r>
            <w:proofErr w:type="spellEnd"/>
            <w:r>
              <w:rPr>
                <w:rFonts w:ascii="Times New Roman" w:hAnsi="Times New Roman" w:cs="Times New Roman"/>
              </w:rPr>
              <w:t xml:space="preserve">(-B)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BB70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00000006759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(G1N4I7)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173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IPI602255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F1NYJ1;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cathepsin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L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05B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364CE5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60E9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33EB4">
              <w:rPr>
                <w:rFonts w:ascii="Times New Roman" w:hAnsi="Times New Roman" w:cs="Times New Roman"/>
              </w:rPr>
              <w:t>S,</w:t>
            </w:r>
            <w:r w:rsidRPr="00C33EB4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360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0.0273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00000006766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(G1N4J2)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173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IPI00588616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Q5ZJG0;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N</w:t>
            </w:r>
            <w:r>
              <w:rPr>
                <w:rFonts w:ascii="Times New Roman" w:hAnsi="Times New Roman" w:cs="Times New Roman"/>
              </w:rPr>
              <w:t>(</w:t>
            </w:r>
            <w:r w:rsidRPr="0014591C">
              <w:rPr>
                <w:rFonts w:ascii="Times New Roman" w:hAnsi="Times New Roman" w:cs="Times New Roman"/>
              </w:rPr>
              <w:t>4)-(</w:t>
            </w:r>
            <w:r>
              <w:rPr>
                <w:rFonts w:ascii="Times New Roman" w:hAnsi="Times New Roman" w:cs="Times New Roman"/>
              </w:rPr>
              <w:t>β-N-</w:t>
            </w:r>
            <w:proofErr w:type="spellStart"/>
            <w:r>
              <w:rPr>
                <w:rFonts w:ascii="Times New Roman" w:hAnsi="Times New Roman" w:cs="Times New Roman"/>
              </w:rPr>
              <w:t>acetylglucosaminyl</w:t>
            </w:r>
            <w:proofErr w:type="spellEnd"/>
            <w:r>
              <w:rPr>
                <w:rFonts w:ascii="Times New Roman" w:hAnsi="Times New Roman" w:cs="Times New Roman"/>
              </w:rPr>
              <w:t>)-</w:t>
            </w:r>
            <w:r w:rsidRPr="0014591C">
              <w:rPr>
                <w:rFonts w:ascii="Times New Roman" w:hAnsi="Times New Roman" w:cs="Times New Roman"/>
              </w:rPr>
              <w:t>L-</w:t>
            </w:r>
            <w:proofErr w:type="spellStart"/>
            <w:r w:rsidRPr="0014591C">
              <w:rPr>
                <w:rFonts w:ascii="Times New Roman" w:hAnsi="Times New Roman" w:cs="Times New Roman"/>
              </w:rPr>
              <w:t>asparaginase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5385A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A5385A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60E9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726CD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360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0.0148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</w:t>
            </w:r>
            <w:r>
              <w:rPr>
                <w:rFonts w:ascii="Times New Roman" w:hAnsi="Times New Roman" w:cs="Times New Roman"/>
              </w:rPr>
              <w:t>811</w:t>
            </w:r>
          </w:p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(G1N4M6)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C24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IPI00589473</w:t>
            </w:r>
          </w:p>
          <w:p w:rsidR="00671DBF" w:rsidRDefault="00671DBF" w:rsidP="00BC24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E1BUB7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olfactomedin-3/Noelin-3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2D3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2D3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2D3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2121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6052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C212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00000006852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(G1N4Q7)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A66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IPI00581215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E1BZR7;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cadherin-related family member 3; domains: cadherin,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860523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860523">
              <w:rPr>
                <w:rFonts w:ascii="Times New Roman" w:hAnsi="Times New Roman" w:cs="Times New Roman"/>
              </w:rPr>
              <w:t>A</w:t>
            </w:r>
          </w:p>
          <w:p w:rsidR="00671DBF" w:rsidRPr="00860523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86052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C2121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2121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60523">
              <w:rPr>
                <w:rFonts w:ascii="Times New Roman" w:hAnsi="Times New Roman" w:cs="Times New Roman"/>
                <w:b/>
              </w:rPr>
              <w:t>S</w:t>
            </w:r>
            <w:r w:rsidRPr="0086052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Pr="0014591C" w:rsidRDefault="00671DBF" w:rsidP="00C212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DA5B1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00000006872</w:t>
            </w:r>
          </w:p>
          <w:p w:rsidR="00671DBF" w:rsidRPr="0014591C" w:rsidRDefault="00671DBF" w:rsidP="00DA5B1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(G1N4S3)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A66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IPI00598959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CDC42;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</w:t>
            </w:r>
            <w:r w:rsidRPr="0014591C">
              <w:rPr>
                <w:rFonts w:ascii="Times New Roman" w:hAnsi="Times New Roman" w:cs="Times New Roman"/>
              </w:rPr>
              <w:t xml:space="preserve">ell division control protein 42 homolog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60523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C21217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C2121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60523">
              <w:rPr>
                <w:rFonts w:ascii="Times New Roman" w:hAnsi="Times New Roman" w:cs="Times New Roman"/>
                <w:b/>
              </w:rPr>
              <w:t>S</w:t>
            </w:r>
            <w:r w:rsidRPr="0086052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C212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07D7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00000006900</w:t>
            </w:r>
          </w:p>
          <w:p w:rsidR="00671DBF" w:rsidRPr="0014591C" w:rsidRDefault="00671DBF" w:rsidP="00607D7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(G1N4U8)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A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IPI00598223</w:t>
            </w:r>
          </w:p>
          <w:p w:rsidR="00671DBF" w:rsidRPr="0014591C" w:rsidRDefault="00671DBF" w:rsidP="00C212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F1NCY6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tumor growth factor receptor superfamily member 6B/decoy receptor 3;</w:t>
            </w:r>
          </w:p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60523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C2121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2121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60523">
              <w:rPr>
                <w:rFonts w:ascii="Times New Roman" w:hAnsi="Times New Roman" w:cs="Times New Roman"/>
                <w:b/>
              </w:rPr>
              <w:t>S</w:t>
            </w:r>
            <w:r w:rsidRPr="0086052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C212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0.0124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00000006912</w:t>
            </w:r>
          </w:p>
          <w:p w:rsidR="00671DBF" w:rsidRPr="0014591C" w:rsidRDefault="00671DBF" w:rsidP="004B7331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(G1N4V8)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IPI00683794</w:t>
            </w:r>
          </w:p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F1N868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PDGF receptor β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60523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4B7331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4B733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00000006934</w:t>
            </w:r>
          </w:p>
          <w:p w:rsidR="00671DBF" w:rsidRPr="0014591C" w:rsidRDefault="00671DBF" w:rsidP="004B7331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(G1N4X8)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B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IPI00574964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RS13,</w:t>
            </w:r>
            <w:r w:rsidRPr="0014591C">
              <w:rPr>
                <w:rFonts w:ascii="Times New Roman" w:hAnsi="Times New Roman" w:cs="Times New Roman"/>
              </w:rPr>
              <w:t xml:space="preserve"> F1NGB4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B73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Ribosomal protein S13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4B7331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4B733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07D7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00000006977</w:t>
            </w:r>
          </w:p>
          <w:p w:rsidR="00671DBF" w:rsidRPr="0014591C" w:rsidRDefault="00671DBF" w:rsidP="00607D7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(G1N506)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A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IPI00593825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E1BS68;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putative N-acetylglucosamine-1-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phosphotransferase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r w:rsidRPr="0014591C">
              <w:rPr>
                <w:rFonts w:ascii="Calibri" w:hAnsi="Calibri" w:cs="Times New Roman"/>
              </w:rPr>
              <w:t>γ</w:t>
            </w:r>
            <w:r w:rsidRPr="0014591C">
              <w:rPr>
                <w:rFonts w:ascii="Times New Roman" w:hAnsi="Times New Roman" w:cs="Times New Roman"/>
              </w:rPr>
              <w:t xml:space="preserve">-subunit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60523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2E6B4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D366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7331">
              <w:rPr>
                <w:rFonts w:ascii="Times New Roman" w:hAnsi="Times New Roman" w:cs="Times New Roman"/>
                <w:b/>
              </w:rPr>
              <w:t>S</w:t>
            </w:r>
            <w:r w:rsidRPr="004B733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2E6B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0.0212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07D7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00000006990</w:t>
            </w:r>
          </w:p>
          <w:p w:rsidR="00671DBF" w:rsidRPr="0014591C" w:rsidRDefault="00671DBF" w:rsidP="00607D7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(G1N515)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D2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IPI00602594</w:t>
            </w:r>
          </w:p>
          <w:p w:rsidR="00671DBF" w:rsidRPr="0014591C" w:rsidRDefault="00671DBF" w:rsidP="00D4474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DEST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D25C1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Destrin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60523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2E6B40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2E6B4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7331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2E6B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07D7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00000007002</w:t>
            </w:r>
          </w:p>
          <w:p w:rsidR="00671DBF" w:rsidRPr="0014591C" w:rsidRDefault="00671DBF" w:rsidP="00607D7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(G1N522)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D2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IPI00576782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CYT</w:t>
            </w:r>
            <w:r>
              <w:rPr>
                <w:rFonts w:ascii="Times New Roman" w:hAnsi="Times New Roman" w:cs="Times New Roman"/>
              </w:rPr>
              <w:t>¸ [8,9,17]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826F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Cystatin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60523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2E6B4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D366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7331">
              <w:rPr>
                <w:rFonts w:ascii="Times New Roman" w:hAnsi="Times New Roman" w:cs="Times New Roman"/>
                <w:b/>
              </w:rPr>
              <w:t>S</w:t>
            </w:r>
            <w:r w:rsidRPr="004B733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2E6B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1.8101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1.5303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1.6702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00000007021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(G1N538)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D2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IPI00573727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Q5ZHR1; [8,9,16,17]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nucleobindin-2;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EFh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4B7331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4B7331">
              <w:rPr>
                <w:rFonts w:ascii="Times New Roman" w:hAnsi="Times New Roman" w:cs="Times New Roman"/>
              </w:rPr>
              <w:t>A</w:t>
            </w:r>
          </w:p>
          <w:p w:rsidR="00671DBF" w:rsidRPr="004B7331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4B733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F6BCC">
            <w:pPr>
              <w:jc w:val="center"/>
              <w:rPr>
                <w:rFonts w:ascii="Times New Roman" w:hAnsi="Times New Roman" w:cs="Times New Roman"/>
              </w:rPr>
            </w:pPr>
            <w:r w:rsidRPr="0080076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D366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7331">
              <w:rPr>
                <w:rFonts w:ascii="Times New Roman" w:hAnsi="Times New Roman" w:cs="Times New Roman"/>
                <w:b/>
              </w:rPr>
              <w:t>S</w:t>
            </w:r>
            <w:r w:rsidRPr="004B733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:rsidR="00671DBF" w:rsidRPr="0014591C" w:rsidRDefault="00671DBF" w:rsidP="008007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0.1924</w:t>
            </w:r>
          </w:p>
          <w:p w:rsidR="00671DBF" w:rsidRPr="0014591C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0.2733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083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0.2329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00000007097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(G1N591)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D2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IPI00600265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Q5G8Y9;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A4DCB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Apolipoprotein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7331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80076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0076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7331">
              <w:rPr>
                <w:rFonts w:ascii="Times New Roman" w:hAnsi="Times New Roman" w:cs="Times New Roman"/>
                <w:b/>
              </w:rPr>
              <w:t>S</w:t>
            </w:r>
            <w:r w:rsidRPr="004B733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8007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0.4913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0.4696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0.0405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00000007110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(G1N5A0)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0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IPI00593582</w:t>
            </w:r>
          </w:p>
          <w:p w:rsidR="00671DBF" w:rsidRPr="0014591C" w:rsidRDefault="00671DBF" w:rsidP="008007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F1NNE7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aminopeptidase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 (ERAP1)</w:t>
            </w:r>
            <w:r>
              <w:rPr>
                <w:rFonts w:ascii="Times New Roman" w:hAnsi="Times New Roman" w:cs="Times New Roman"/>
              </w:rPr>
              <w:t xml:space="preserve">/similar to </w:t>
            </w:r>
            <w:proofErr w:type="spellStart"/>
            <w:r>
              <w:rPr>
                <w:rFonts w:ascii="Times New Roman" w:hAnsi="Times New Roman" w:cs="Times New Roman"/>
              </w:rPr>
              <w:t>oxytocinase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7331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173E3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1173E3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3259E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259E8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8007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0000000712</w:t>
            </w: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(G1N5B2)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F1NF38;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xyloside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xylosyltransferase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1; 76% identity to IPI00596356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7A1405" w:rsidRDefault="00671DBF" w:rsidP="002D34E9">
            <w:pPr>
              <w:jc w:val="center"/>
              <w:rPr>
                <w:rFonts w:ascii="Times New Roman" w:hAnsi="Times New Roman" w:cs="Times New Roman"/>
              </w:rPr>
            </w:pPr>
            <w:r w:rsidRPr="007A1405"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2D34E9">
            <w:pPr>
              <w:jc w:val="center"/>
              <w:rPr>
                <w:rFonts w:ascii="Times New Roman" w:hAnsi="Times New Roman" w:cs="Times New Roman"/>
              </w:rPr>
            </w:pPr>
            <w:r w:rsidRPr="007A140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2D34E9">
            <w:pPr>
              <w:jc w:val="center"/>
              <w:rPr>
                <w:rFonts w:ascii="Times New Roman" w:hAnsi="Times New Roman" w:cs="Times New Roman"/>
              </w:rPr>
            </w:pPr>
            <w:r w:rsidRPr="001173E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173E3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E439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A1405">
              <w:rPr>
                <w:rFonts w:ascii="Times New Roman" w:hAnsi="Times New Roman" w:cs="Times New Roman"/>
                <w:b/>
              </w:rPr>
              <w:t>S</w:t>
            </w:r>
            <w:r w:rsidRPr="007A140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5F5B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00000007143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(G1N5C3)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0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800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Sdcbp2; domains: PDZ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FA6A84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6A84">
              <w:rPr>
                <w:rFonts w:ascii="Times New Roman" w:hAnsi="Times New Roman" w:cs="Times New Roman"/>
              </w:rPr>
              <w:t>S,I</w:t>
            </w:r>
          </w:p>
          <w:p w:rsidR="00671DBF" w:rsidRPr="0014591C" w:rsidRDefault="00671DBF" w:rsidP="007A140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A1405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CE4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00000007181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(G1N5F</w:t>
            </w:r>
            <w:r>
              <w:rPr>
                <w:rFonts w:ascii="Times New Roman" w:hAnsi="Times New Roman" w:cs="Times New Roman"/>
              </w:rPr>
              <w:t>9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IPI00601953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E1C7C6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Pr="0014591C">
              <w:rPr>
                <w:rFonts w:ascii="Times New Roman" w:hAnsi="Times New Roman" w:cs="Times New Roman"/>
              </w:rPr>
              <w:t>VEGF-C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59487E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7A140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946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946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946C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00000007187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(G1N5G4)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IPI00577421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CH60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Mitochondrial HSP60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AC13B3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AC13B3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946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946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946C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906F6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00000007193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(G1N5G9)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44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IPI00600713</w:t>
            </w:r>
          </w:p>
          <w:p w:rsidR="00671DBF" w:rsidRDefault="00671DBF" w:rsidP="00344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F1NBA6, partial</w:t>
            </w:r>
            <w:r w:rsidR="00A906F6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  <w:p w:rsidR="00671DBF" w:rsidRPr="0014591C" w:rsidRDefault="00671DBF" w:rsidP="003443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collagen α1 (VII) </w:t>
            </w:r>
            <w:r w:rsidR="002727B3" w:rsidRPr="002727B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59487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9487E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E439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D3B2C">
              <w:rPr>
                <w:rFonts w:ascii="Times New Roman" w:hAnsi="Times New Roman" w:cs="Times New Roman"/>
                <w:b/>
              </w:rPr>
              <w:t>S</w:t>
            </w:r>
            <w:r w:rsidRPr="003D3B2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:rsidR="00671DBF" w:rsidRPr="0014591C" w:rsidRDefault="00671DBF" w:rsidP="00CE4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946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671DBF" w:rsidRPr="0014591C" w:rsidRDefault="00671DBF" w:rsidP="00946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946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671DBF" w:rsidRPr="006121A8" w:rsidTr="00BC1020">
        <w:trPr>
          <w:trHeight w:hRule="exact" w:val="864"/>
        </w:trPr>
        <w:tc>
          <w:tcPr>
            <w:tcW w:w="1953" w:type="dxa"/>
            <w:shd w:val="clear" w:color="auto" w:fill="auto"/>
          </w:tcPr>
          <w:p w:rsidR="00671DBF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00000007268</w:t>
            </w:r>
          </w:p>
          <w:p w:rsidR="00671DBF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(G1N5M2)</w:t>
            </w:r>
          </w:p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00000019255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IPI00819550</w:t>
            </w:r>
          </w:p>
          <w:p w:rsidR="00671DBF" w:rsidRPr="0014591C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E1BJQ8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0108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ectonucleoside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triphosphate </w:t>
            </w:r>
            <w:proofErr w:type="spellStart"/>
            <w:r w:rsidRPr="0014591C">
              <w:rPr>
                <w:rFonts w:ascii="Times New Roman" w:hAnsi="Times New Roman" w:cs="Times New Roman"/>
              </w:rPr>
              <w:t>diphosphohydrolase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9487E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40108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D3B2C">
              <w:rPr>
                <w:rFonts w:ascii="Times New Roman" w:hAnsi="Times New Roman" w:cs="Times New Roman"/>
                <w:b/>
              </w:rPr>
              <w:t>S</w:t>
            </w:r>
            <w:r w:rsidRPr="003D3B2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0.0029</w:t>
            </w:r>
          </w:p>
          <w:p w:rsidR="00671DBF" w:rsidRPr="0014591C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401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00000007318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(G1N5R3)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44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IPI00601244</w:t>
            </w:r>
          </w:p>
          <w:p w:rsidR="00671DBF" w:rsidRPr="0014591C" w:rsidRDefault="00671DBF" w:rsidP="00344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E1C0F3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Ras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-related protein Rab-7a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E87BF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E439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D3B2C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CE4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00000007322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(G1N5R7)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A3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IPI00582670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F1N901;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</w:rPr>
              <w:t>α</w:t>
            </w:r>
            <w:r w:rsidRPr="0014591C">
              <w:rPr>
                <w:rFonts w:ascii="Times New Roman" w:hAnsi="Times New Roman" w:cs="Times New Roman"/>
              </w:rPr>
              <w:t>-1,3-mannosyl-glycoprotein 4-</w:t>
            </w:r>
            <w:r>
              <w:rPr>
                <w:rFonts w:ascii="Times New Roman" w:hAnsi="Times New Roman" w:cs="Times New Roman"/>
              </w:rPr>
              <w:t>β</w:t>
            </w:r>
            <w:r w:rsidRPr="0014591C">
              <w:rPr>
                <w:rFonts w:ascii="Times New Roman" w:hAnsi="Times New Roman" w:cs="Times New Roman"/>
              </w:rPr>
              <w:t>-N-</w:t>
            </w:r>
            <w:proofErr w:type="spellStart"/>
            <w:r w:rsidRPr="0014591C">
              <w:rPr>
                <w:rFonts w:ascii="Times New Roman" w:hAnsi="Times New Roman" w:cs="Times New Roman"/>
              </w:rPr>
              <w:t>acetylglucosaminyltransferase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B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CE439F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CE439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D3B2C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CE4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Pr="0014591C" w:rsidRDefault="00671DBF" w:rsidP="003228F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00000007329</w:t>
            </w:r>
          </w:p>
          <w:p w:rsidR="00671DBF" w:rsidRPr="0014591C" w:rsidRDefault="00671DBF" w:rsidP="003228F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(G1N5S3) 00000007364 (G1N5U9)</w:t>
            </w:r>
          </w:p>
          <w:p w:rsidR="00671DBF" w:rsidRPr="0014591C" w:rsidRDefault="00671DBF" w:rsidP="00783363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AT134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6290A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Probable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cation</w:t>
            </w:r>
            <w:proofErr w:type="spellEnd"/>
            <w:r w:rsidRPr="0014591C">
              <w:rPr>
                <w:rFonts w:ascii="Times New Roman" w:hAnsi="Times New Roman" w:cs="Times New Roman"/>
              </w:rPr>
              <w:t>-transporting ATPase 13A4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A2099B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B2C">
              <w:rPr>
                <w:rFonts w:ascii="Times New Roman" w:hAnsi="Times New Roman" w:cs="Times New Roman"/>
              </w:rPr>
              <w:t>S,</w:t>
            </w:r>
            <w:r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00000007343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(G1N5T4)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A3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IPI00577021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LAC; [8,16]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E4D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i</w:t>
            </w:r>
            <w:r w:rsidRPr="0014591C">
              <w:rPr>
                <w:rFonts w:ascii="Times New Roman" w:hAnsi="Times New Roman" w:cs="Times New Roman"/>
              </w:rPr>
              <w:t xml:space="preserve">mmunoglobulin light chain; shares peptides with other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Ig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light chains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A2099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2099B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3228F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ED366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(11)</w:t>
            </w:r>
          </w:p>
          <w:p w:rsidR="00671DBF" w:rsidRPr="0014591C" w:rsidRDefault="00671DBF" w:rsidP="00CE4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(11)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0.2038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0.5635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D58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0.3837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00000007361</w:t>
            </w:r>
          </w:p>
          <w:p w:rsidR="00671DBF" w:rsidRPr="0014591C" w:rsidRDefault="00671DBF" w:rsidP="009123E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(G1N5U6)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C1E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IPI00574703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F1NC22;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123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immunoglobulin light chain </w:t>
            </w:r>
            <w:r w:rsidRPr="0014591C">
              <w:rPr>
                <w:rFonts w:ascii="Times New Roman" w:hAnsi="Times New Roman" w:cs="Times New Roman"/>
              </w:rPr>
              <w:t>LV1_CHICK</w:t>
            </w:r>
            <w:r>
              <w:rPr>
                <w:rFonts w:ascii="Times New Roman" w:hAnsi="Times New Roman" w:cs="Times New Roman"/>
              </w:rPr>
              <w:t>;</w:t>
            </w:r>
            <w:r w:rsidRPr="0014591C">
              <w:rPr>
                <w:rFonts w:ascii="Times New Roman" w:hAnsi="Times New Roman" w:cs="Times New Roman"/>
              </w:rPr>
              <w:t xml:space="preserve"> shares peptides with other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Ig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light chains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A1405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B84F5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4A421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228F0">
              <w:rPr>
                <w:rFonts w:ascii="Times New Roman" w:hAnsi="Times New Roman" w:cs="Times New Roman"/>
                <w:b/>
              </w:rPr>
              <w:t>S</w:t>
            </w:r>
            <w:r w:rsidRPr="003228F0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(3)</w:t>
            </w:r>
          </w:p>
          <w:p w:rsidR="00671DBF" w:rsidRPr="0014591C" w:rsidRDefault="00671DBF" w:rsidP="004A42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(2)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0.0961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0.0240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0.0600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00000007369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(G1N5V3)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IPI00597128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F1NMD3;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polypeptide N-</w:t>
            </w:r>
            <w:proofErr w:type="spellStart"/>
            <w:r w:rsidRPr="0014591C">
              <w:rPr>
                <w:rFonts w:ascii="Times New Roman" w:hAnsi="Times New Roman" w:cs="Times New Roman"/>
              </w:rPr>
              <w:t>acetylgalactosaminy</w:t>
            </w:r>
            <w:r>
              <w:rPr>
                <w:rFonts w:ascii="Times New Roman" w:hAnsi="Times New Roman" w:cs="Times New Roman"/>
              </w:rPr>
              <w:t>ltransferase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12; shares peptide with </w:t>
            </w: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16636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66290A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66290A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00000007411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(G1N5Y2)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66C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IPI00599712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F1NYG4;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β</w:t>
            </w:r>
            <w:r w:rsidRPr="0014591C">
              <w:rPr>
                <w:rFonts w:ascii="Times New Roman" w:hAnsi="Times New Roman" w:cs="Times New Roman"/>
              </w:rPr>
              <w:t>2-glycoprotein/</w:t>
            </w:r>
            <w:proofErr w:type="spellStart"/>
            <w:r w:rsidRPr="0014591C">
              <w:rPr>
                <w:rFonts w:ascii="Times New Roman" w:hAnsi="Times New Roman" w:cs="Times New Roman"/>
              </w:rPr>
              <w:t>apolipoprote</w:t>
            </w:r>
            <w:r>
              <w:rPr>
                <w:rFonts w:ascii="Times New Roman" w:hAnsi="Times New Roman" w:cs="Times New Roman"/>
              </w:rPr>
              <w:t>in</w:t>
            </w:r>
            <w:proofErr w:type="spellEnd"/>
            <w:r>
              <w:rPr>
                <w:rFonts w:ascii="Times New Roman" w:hAnsi="Times New Roman" w:cs="Times New Roman"/>
              </w:rPr>
              <w:t xml:space="preserve"> H; domains: Sushi/SCR/CCP, β</w:t>
            </w:r>
            <w:r w:rsidRPr="0014591C">
              <w:rPr>
                <w:rFonts w:ascii="Times New Roman" w:hAnsi="Times New Roman" w:cs="Times New Roman"/>
              </w:rPr>
              <w:t>2-glycoprotein 5</w:t>
            </w:r>
            <w:r w:rsidRPr="0014591C">
              <w:rPr>
                <w:rFonts w:ascii="Times New Roman" w:hAnsi="Times New Roman" w:cs="Times New Roman"/>
                <w:vertAlign w:val="superscript"/>
              </w:rPr>
              <w:t>th</w:t>
            </w:r>
            <w:r w:rsidRPr="0014591C">
              <w:rPr>
                <w:rFonts w:ascii="Times New Roman" w:hAnsi="Times New Roman" w:cs="Times New Roman"/>
              </w:rPr>
              <w:t xml:space="preserve"> domain,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5D54DD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br/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5D54DD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66290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00000007430</w:t>
            </w:r>
          </w:p>
          <w:p w:rsidR="00671DBF" w:rsidRPr="0014591C" w:rsidRDefault="00671DBF" w:rsidP="009A410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</w:t>
            </w:r>
            <w:r>
              <w:rPr>
                <w:rFonts w:ascii="Times New Roman" w:hAnsi="Times New Roman" w:cs="Times New Roman"/>
              </w:rPr>
              <w:t>3US27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  <w:shd w:val="clear" w:color="auto" w:fill="auto"/>
          </w:tcPr>
          <w:p w:rsidR="00671DBF" w:rsidRPr="002967A0" w:rsidRDefault="00671DBF" w:rsidP="00966C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67A0">
              <w:rPr>
                <w:rFonts w:ascii="Times New Roman" w:hAnsi="Times New Roman" w:cs="Times New Roman"/>
                <w:lang w:val="de-DE"/>
              </w:rPr>
              <w:t>IPI00597846</w:t>
            </w:r>
          </w:p>
          <w:p w:rsidR="00671DBF" w:rsidRPr="002967A0" w:rsidRDefault="00671DBF" w:rsidP="00F72CA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67A0">
              <w:rPr>
                <w:rFonts w:ascii="Times New Roman" w:hAnsi="Times New Roman" w:cs="Times New Roman"/>
                <w:lang w:val="de-DE"/>
              </w:rPr>
              <w:t>Q6KDZ1, F1NAT6</w:t>
            </w:r>
          </w:p>
          <w:p w:rsidR="00671DBF" w:rsidRPr="002967A0" w:rsidRDefault="00671DBF" w:rsidP="00F2240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67A0">
              <w:rPr>
                <w:rFonts w:ascii="Times New Roman" w:hAnsi="Times New Roman" w:cs="Times New Roman"/>
                <w:lang w:val="de-DE"/>
              </w:rPr>
              <w:t>[</w:t>
            </w:r>
            <w:r>
              <w:rPr>
                <w:rFonts w:ascii="Times New Roman" w:hAnsi="Times New Roman" w:cs="Times New Roman"/>
                <w:lang w:val="de-DE"/>
              </w:rPr>
              <w:t>8,17</w:t>
            </w:r>
            <w:r w:rsidRPr="002967A0">
              <w:rPr>
                <w:rFonts w:ascii="Times New Roman" w:hAnsi="Times New Roman" w:cs="Times New Roman"/>
                <w:lang w:val="de-DE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basement-specific </w:t>
            </w:r>
            <w:proofErr w:type="spellStart"/>
            <w:r w:rsidRPr="0014591C">
              <w:rPr>
                <w:rFonts w:ascii="Times New Roman" w:hAnsi="Times New Roman" w:cs="Times New Roman"/>
              </w:rPr>
              <w:t>heparan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su</w:t>
            </w:r>
            <w:r>
              <w:rPr>
                <w:rFonts w:ascii="Times New Roman" w:hAnsi="Times New Roman" w:cs="Times New Roman"/>
              </w:rPr>
              <w:t xml:space="preserve">lfate proteoglycan core protein; </w:t>
            </w:r>
            <w:r w:rsidRPr="0014591C">
              <w:rPr>
                <w:rFonts w:ascii="Times New Roman" w:hAnsi="Times New Roman" w:cs="Times New Roman"/>
              </w:rPr>
              <w:t xml:space="preserve">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LamBIV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EGF,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LamG</w:t>
            </w:r>
            <w:proofErr w:type="spellEnd"/>
            <w:r w:rsidRPr="0014591C">
              <w:rPr>
                <w:rFonts w:ascii="Times New Roman" w:hAnsi="Times New Roman" w:cs="Times New Roman"/>
              </w:rPr>
              <w:t>, LDL A repeats, IG, Con A/</w:t>
            </w:r>
            <w:proofErr w:type="spellStart"/>
            <w:r w:rsidRPr="0014591C">
              <w:rPr>
                <w:rFonts w:ascii="Times New Roman" w:hAnsi="Times New Roman" w:cs="Times New Roman"/>
              </w:rPr>
              <w:t>glucanase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6290A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00000007459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(G1N611)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IPI01027931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F1P3J1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clathrin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heavy chain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671FA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000000074</w:t>
            </w:r>
            <w:r>
              <w:rPr>
                <w:rFonts w:ascii="Times New Roman" w:hAnsi="Times New Roman" w:cs="Times New Roman"/>
              </w:rPr>
              <w:t>70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(G1N620)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IPI00684493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F1NJJ4,Q5ZM95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Heterogeneous nuclear </w:t>
            </w:r>
            <w:proofErr w:type="spellStart"/>
            <w:r>
              <w:rPr>
                <w:rFonts w:ascii="Times New Roman" w:hAnsi="Times New Roman" w:cs="Times New Roman"/>
              </w:rPr>
              <w:t>riboprotein</w:t>
            </w:r>
            <w:proofErr w:type="spellEnd"/>
            <w:r>
              <w:rPr>
                <w:rFonts w:ascii="Times New Roman" w:hAnsi="Times New Roman" w:cs="Times New Roman"/>
              </w:rPr>
              <w:t xml:space="preserve"> H1-like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671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00000007542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(G1N679)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IPI00584727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LDHA;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L-lactate dehydrogenase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00000007552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(G1N684)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30A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IPI00576103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E1C117;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interleukin-1 receptor accessory protein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5422BC"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5422B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F72CA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D366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422BC">
              <w:rPr>
                <w:rFonts w:ascii="Times New Roman" w:hAnsi="Times New Roman" w:cs="Times New Roman"/>
                <w:b/>
              </w:rPr>
              <w:t>S</w:t>
            </w:r>
            <w:r w:rsidRPr="005422B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0.0401</w:t>
            </w:r>
          </w:p>
          <w:p w:rsidR="00671DBF" w:rsidRPr="0014591C" w:rsidRDefault="00671DBF" w:rsidP="00226A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0.0588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0.0495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00000007568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(G1N693)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30A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IPI00594717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F1NKJ8, Q5F366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α-L-</w:t>
            </w:r>
            <w:proofErr w:type="spellStart"/>
            <w:r w:rsidRPr="0014591C">
              <w:rPr>
                <w:rFonts w:ascii="Times New Roman" w:hAnsi="Times New Roman" w:cs="Times New Roman"/>
              </w:rPr>
              <w:t>iduronidase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F72CA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422BC">
              <w:rPr>
                <w:rFonts w:ascii="Times New Roman" w:hAnsi="Times New Roman" w:cs="Times New Roman"/>
                <w:b/>
              </w:rPr>
              <w:t>S</w:t>
            </w:r>
            <w:r w:rsidRPr="005422B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000000075</w:t>
            </w:r>
            <w:r>
              <w:rPr>
                <w:rFonts w:ascii="Times New Roman" w:hAnsi="Times New Roman" w:cs="Times New Roman"/>
              </w:rPr>
              <w:t>74</w:t>
            </w:r>
          </w:p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(G1N698)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30A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IPI00592920</w:t>
            </w:r>
          </w:p>
          <w:p w:rsidR="00671DBF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E1C7R1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EGF-like domain 7; domains: EGF, EMI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2A64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2A64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2A64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422BC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00000007579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(G1N6A3)</w:t>
            </w:r>
          </w:p>
        </w:tc>
        <w:tc>
          <w:tcPr>
            <w:tcW w:w="2271" w:type="dxa"/>
            <w:shd w:val="clear" w:color="auto" w:fill="auto"/>
          </w:tcPr>
          <w:p w:rsidR="00671DBF" w:rsidRPr="00A540F8" w:rsidRDefault="00671DBF" w:rsidP="00730A8E">
            <w:pPr>
              <w:jc w:val="center"/>
              <w:rPr>
                <w:rFonts w:ascii="Times New Roman" w:hAnsi="Times New Roman" w:cs="Times New Roman"/>
              </w:rPr>
            </w:pPr>
            <w:r w:rsidRPr="00A540F8">
              <w:rPr>
                <w:rFonts w:ascii="Times New Roman" w:hAnsi="Times New Roman" w:cs="Times New Roman"/>
              </w:rPr>
              <w:t>IPI00588611</w:t>
            </w:r>
          </w:p>
          <w:p w:rsidR="00671DBF" w:rsidRPr="00B547FE" w:rsidRDefault="00671DBF" w:rsidP="00F224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0F8">
              <w:rPr>
                <w:rFonts w:ascii="Times New Roman" w:hAnsi="Times New Roman" w:cs="Times New Roman"/>
              </w:rPr>
              <w:t>E1BWW2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540F8">
              <w:rPr>
                <w:rFonts w:ascii="Times New Roman" w:hAnsi="Times New Roman" w:cs="Times New Roman"/>
              </w:rPr>
              <w:t>[</w:t>
            </w:r>
            <w:r>
              <w:rPr>
                <w:rFonts w:ascii="Times New Roman" w:hAnsi="Times New Roman" w:cs="Times New Roman"/>
              </w:rPr>
              <w:t>8</w:t>
            </w:r>
            <w:r w:rsidRPr="00A540F8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t</w:t>
            </w:r>
            <w:r w:rsidRPr="0014591C">
              <w:rPr>
                <w:rFonts w:ascii="Times New Roman" w:hAnsi="Times New Roman" w:cs="Times New Roman"/>
              </w:rPr>
              <w:t xml:space="preserve">umor susceptibility protein 101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8D0200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04C1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2219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00000007603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(G1N6B7)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IPI00585225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F1NGT0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tissue factor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A04C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A04C1C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68406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00000007635</w:t>
            </w:r>
          </w:p>
          <w:p w:rsidR="00671DBF" w:rsidRPr="0014591C" w:rsidRDefault="00671DBF" w:rsidP="00684069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(G1N6D8)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30A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IPI00585901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OSTP</w:t>
            </w:r>
            <w:r>
              <w:rPr>
                <w:rFonts w:ascii="Times New Roman" w:hAnsi="Times New Roman" w:cs="Times New Roman"/>
              </w:rPr>
              <w:t>; [13,8,9]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BA4F9B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Osteopontin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F72CA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3D299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04C1C">
              <w:rPr>
                <w:rFonts w:ascii="Times New Roman" w:hAnsi="Times New Roman" w:cs="Times New Roman"/>
                <w:b/>
              </w:rPr>
              <w:t>S</w:t>
            </w:r>
            <w:r w:rsidRPr="00A04C1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0.1688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0.1228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0.1458</w:t>
            </w:r>
          </w:p>
        </w:tc>
      </w:tr>
      <w:tr w:rsidR="00671DBF" w:rsidRPr="006121A8" w:rsidTr="00F2240F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F2240F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00000007641</w:t>
            </w:r>
          </w:p>
          <w:p w:rsidR="00671DBF" w:rsidRPr="00F2240F" w:rsidRDefault="00671DBF" w:rsidP="00B37C8A">
            <w:pPr>
              <w:jc w:val="center"/>
            </w:pPr>
            <w:r w:rsidRPr="00F2240F">
              <w:rPr>
                <w:rFonts w:ascii="Times New Roman" w:hAnsi="Times New Roman" w:cs="Times New Roman"/>
              </w:rPr>
              <w:t>(G1N6E1)</w:t>
            </w:r>
          </w:p>
        </w:tc>
        <w:tc>
          <w:tcPr>
            <w:tcW w:w="2271" w:type="dxa"/>
            <w:shd w:val="clear" w:color="auto" w:fill="auto"/>
          </w:tcPr>
          <w:p w:rsidR="00671DBF" w:rsidRPr="00F2240F" w:rsidRDefault="00671DBF" w:rsidP="00730A8E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IPI00581368</w:t>
            </w:r>
          </w:p>
          <w:p w:rsidR="00671DBF" w:rsidRPr="00F2240F" w:rsidRDefault="00671DBF" w:rsidP="000B45B6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OC116; [</w:t>
            </w:r>
            <w:r>
              <w:rPr>
                <w:rFonts w:ascii="Times New Roman" w:hAnsi="Times New Roman" w:cs="Times New Roman"/>
              </w:rPr>
              <w:t>3</w:t>
            </w:r>
            <w:r w:rsidR="000B45B6">
              <w:rPr>
                <w:rFonts w:ascii="Times New Roman" w:hAnsi="Times New Roman" w:cs="Times New Roman"/>
              </w:rPr>
              <w:t>8</w:t>
            </w:r>
            <w:r w:rsidRPr="00F2240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="000B45B6">
              <w:rPr>
                <w:rFonts w:ascii="Times New Roman" w:hAnsi="Times New Roman" w:cs="Times New Roman"/>
              </w:rPr>
              <w:t>9</w:t>
            </w:r>
            <w:r w:rsidRPr="00F2240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  <w:r w:rsidRPr="00F2240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</w:t>
            </w:r>
            <w:r w:rsidRPr="00F2240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16</w:t>
            </w:r>
            <w:r w:rsidRPr="00F2240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17</w:t>
            </w:r>
            <w:r w:rsidRPr="00F2240F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F2240F" w:rsidRDefault="00671DBF" w:rsidP="00591818">
            <w:pPr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Ovocleidin-116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F2240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A</w:t>
            </w:r>
          </w:p>
          <w:p w:rsidR="00671DBF" w:rsidRPr="00F2240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F2240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S,I</w:t>
            </w:r>
          </w:p>
          <w:p w:rsidR="00671DBF" w:rsidRPr="00F2240F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  <w:b/>
              </w:rPr>
              <w:t>S</w:t>
            </w:r>
            <w:r w:rsidRPr="00F2240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Pr="00F2240F" w:rsidRDefault="00671DBF" w:rsidP="0063783A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40</w:t>
            </w:r>
          </w:p>
          <w:p w:rsidR="00671DBF" w:rsidRPr="00F2240F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1" w:type="dxa"/>
            <w:shd w:val="clear" w:color="auto" w:fill="auto"/>
          </w:tcPr>
          <w:p w:rsidR="00671DBF" w:rsidRPr="00F2240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33.8482</w:t>
            </w:r>
          </w:p>
          <w:p w:rsidR="00671DBF" w:rsidRPr="00F2240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28.7611</w:t>
            </w:r>
          </w:p>
        </w:tc>
        <w:tc>
          <w:tcPr>
            <w:tcW w:w="991" w:type="dxa"/>
            <w:shd w:val="clear" w:color="auto" w:fill="auto"/>
          </w:tcPr>
          <w:p w:rsidR="00671DBF" w:rsidRPr="00F2240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 w:rsidRPr="00F2240F">
              <w:rPr>
                <w:rFonts w:ascii="Times New Roman" w:hAnsi="Times New Roman" w:cs="Times New Roman"/>
              </w:rPr>
              <w:t>31.3047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000000076</w:t>
            </w:r>
            <w:r>
              <w:rPr>
                <w:rFonts w:ascii="Times New Roman" w:hAnsi="Times New Roman" w:cs="Times New Roman"/>
              </w:rPr>
              <w:t>76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(G1N6G8)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IPI00579399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F1NSM1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mitochondrial ADP-ribose </w:t>
            </w:r>
            <w:proofErr w:type="spellStart"/>
            <w:r>
              <w:rPr>
                <w:rFonts w:ascii="Times New Roman" w:hAnsi="Times New Roman" w:cs="Times New Roman"/>
              </w:rPr>
              <w:t>pyrophosphatase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A82D0E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A82D0E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00000007710</w:t>
            </w:r>
          </w:p>
          <w:p w:rsidR="00671DBF" w:rsidRPr="0014591C" w:rsidRDefault="00671DBF" w:rsidP="00B37C8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(G1N6J5)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IPI00577031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F1NHD8;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07686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programmed cell death protein 6</w:t>
            </w:r>
            <w:r>
              <w:rPr>
                <w:rFonts w:ascii="Times New Roman" w:hAnsi="Times New Roman" w:cs="Times New Roman"/>
              </w:rPr>
              <w:t>/NUDIX</w:t>
            </w:r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BB309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BB3097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D366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82D0E">
              <w:rPr>
                <w:rFonts w:ascii="Times New Roman" w:hAnsi="Times New Roman" w:cs="Times New Roman"/>
                <w:b/>
              </w:rPr>
              <w:t>S</w:t>
            </w:r>
            <w:r w:rsidRPr="00A82D0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00000007738</w:t>
            </w:r>
          </w:p>
          <w:p w:rsidR="00671DBF" w:rsidRPr="0014591C" w:rsidRDefault="00671DBF" w:rsidP="00B37C8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(G1N6L3)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IPI0000584299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PTPRJ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E05EC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receptor-type</w:t>
            </w:r>
            <w:r>
              <w:rPr>
                <w:rFonts w:ascii="Times New Roman" w:hAnsi="Times New Roman" w:cs="Times New Roman"/>
              </w:rPr>
              <w:t xml:space="preserve"> tyrosine-protein phosphatase η</w:t>
            </w:r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0363B4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0363B4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14CFE">
              <w:rPr>
                <w:rFonts w:ascii="Times New Roman" w:hAnsi="Times New Roman" w:cs="Times New Roman"/>
                <w:b/>
              </w:rPr>
              <w:t>S</w:t>
            </w:r>
            <w:r w:rsidRPr="00C14CF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F72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76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  <w:p w:rsidR="00671DBF" w:rsidRPr="0014591C" w:rsidRDefault="00671DBF" w:rsidP="00D76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76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00000007758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(H9H1A1)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IPI00576601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Q5ZLB3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heterogeneous nuclear </w:t>
            </w:r>
            <w:proofErr w:type="spellStart"/>
            <w:r>
              <w:rPr>
                <w:rFonts w:ascii="Times New Roman" w:hAnsi="Times New Roman" w:cs="Times New Roman"/>
              </w:rPr>
              <w:t>ribonucleoprotein</w:t>
            </w:r>
            <w:proofErr w:type="spellEnd"/>
            <w:r>
              <w:rPr>
                <w:rFonts w:ascii="Times New Roman" w:hAnsi="Times New Roman" w:cs="Times New Roman"/>
              </w:rPr>
              <w:t xml:space="preserve"> A1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0363B4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76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76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764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F2240F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00000007759</w:t>
            </w:r>
          </w:p>
          <w:p w:rsidR="00671DBF" w:rsidRPr="0014591C" w:rsidRDefault="00671DBF" w:rsidP="00B37C8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(G1N6M8)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30E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IPI00573506</w:t>
            </w:r>
          </w:p>
          <w:p w:rsidR="00671DBF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Q53HW8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  <w:p w:rsidR="00671DBF" w:rsidRPr="0014591C" w:rsidRDefault="00671DBF" w:rsidP="000B4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</w:t>
            </w:r>
            <w:r w:rsidR="00711CF3">
              <w:rPr>
                <w:rFonts w:ascii="Times New Roman" w:hAnsi="Times New Roman" w:cs="Times New Roman"/>
              </w:rPr>
              <w:t>5</w:t>
            </w:r>
            <w:r w:rsidR="000B45B6">
              <w:rPr>
                <w:rFonts w:ascii="Times New Roman" w:hAnsi="Times New Roman" w:cs="Times New Roman"/>
              </w:rPr>
              <w:t>2</w:t>
            </w:r>
            <w:r w:rsidR="00711CF3">
              <w:rPr>
                <w:rFonts w:ascii="Times New Roman" w:hAnsi="Times New Roman" w:cs="Times New Roman"/>
              </w:rPr>
              <w:t>,8,9</w:t>
            </w:r>
            <w:r>
              <w:rPr>
                <w:rFonts w:ascii="Times New Roman" w:hAnsi="Times New Roman" w:cs="Times New Roman"/>
              </w:rPr>
              <w:t>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30EF4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Ovocalyxin-36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422B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460C12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ED366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14CFE">
              <w:rPr>
                <w:rFonts w:ascii="Times New Roman" w:hAnsi="Times New Roman" w:cs="Times New Roman"/>
                <w:b/>
              </w:rPr>
              <w:t>S</w:t>
            </w:r>
            <w:r w:rsidRPr="00C14CF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6.3639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5.6336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5.9990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00000007776</w:t>
            </w:r>
          </w:p>
          <w:p w:rsidR="00671DBF" w:rsidRPr="0014591C" w:rsidRDefault="00671DBF" w:rsidP="00B37C8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(H9H1A3)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30E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IPI00574916</w:t>
            </w:r>
          </w:p>
          <w:p w:rsidR="00671DBF" w:rsidRPr="0014591C" w:rsidRDefault="00671DBF" w:rsidP="00CE61B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Q2</w:t>
            </w:r>
            <w:r>
              <w:rPr>
                <w:rFonts w:ascii="Times New Roman" w:hAnsi="Times New Roman" w:cs="Times New Roman"/>
              </w:rPr>
              <w:t>I</w:t>
            </w:r>
            <w:r w:rsidRPr="0014591C">
              <w:rPr>
                <w:rFonts w:ascii="Times New Roman" w:hAnsi="Times New Roman" w:cs="Times New Roman"/>
              </w:rPr>
              <w:t>811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73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Antimicrobial peptide NK-</w:t>
            </w:r>
            <w:proofErr w:type="spellStart"/>
            <w:r>
              <w:rPr>
                <w:rFonts w:ascii="Times New Roman" w:hAnsi="Times New Roman" w:cs="Times New Roman"/>
              </w:rPr>
              <w:t>lysin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D2155D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D2155D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D2155D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14CF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00000007777</w:t>
            </w:r>
          </w:p>
          <w:p w:rsidR="00671DBF" w:rsidRPr="0014591C" w:rsidRDefault="00671DBF" w:rsidP="004C733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(G1N6P</w:t>
            </w:r>
            <w:r>
              <w:rPr>
                <w:rFonts w:ascii="Times New Roman" w:hAnsi="Times New Roman" w:cs="Times New Roman"/>
              </w:rPr>
              <w:t>2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00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IPI00598229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TENP;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0027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TENP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460C12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92EA2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</w:t>
            </w:r>
            <w:r>
              <w:rPr>
                <w:rFonts w:ascii="Times New Roman" w:hAnsi="Times New Roman" w:cs="Times New Roman"/>
              </w:rPr>
              <w:t>823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(G1N6S6)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IPI00577734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F1NW57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N-acetylgalactosamine-6-sulfatase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3456FB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3456FB">
              <w:rPr>
                <w:rFonts w:ascii="Times New Roman" w:hAnsi="Times New Roman" w:cs="Times New Roman"/>
              </w:rPr>
              <w:t>A</w:t>
            </w:r>
          </w:p>
          <w:p w:rsidR="00671DBF" w:rsidRPr="003456FB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3456F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3456FB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3456F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00000007843</w:t>
            </w:r>
          </w:p>
          <w:p w:rsidR="00671DBF" w:rsidRPr="0014591C" w:rsidRDefault="00671DBF" w:rsidP="00B37C8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(G1N6T9)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C1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IPI00571064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Q6IVU9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70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xylosyltransferase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456FB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176195"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456FB">
              <w:rPr>
                <w:rFonts w:ascii="Times New Roman" w:hAnsi="Times New Roman" w:cs="Times New Roman"/>
                <w:b/>
              </w:rPr>
              <w:t>S</w:t>
            </w:r>
            <w:r w:rsidRPr="003456F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00000007855</w:t>
            </w:r>
          </w:p>
          <w:p w:rsidR="00671DBF" w:rsidRPr="0014591C" w:rsidRDefault="00671DBF" w:rsidP="00B37C8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(G1N6U7)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E7B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IPI00573925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E1BSL7;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thioredoxin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domain-containing protein 4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456FB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2B22A1">
              <w:rPr>
                <w:rFonts w:ascii="Times New Roman" w:hAnsi="Times New Roman" w:cs="Times New Roman"/>
              </w:rPr>
              <w:t>S,I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65612">
              <w:rPr>
                <w:rFonts w:ascii="Times New Roman" w:hAnsi="Times New Roman" w:cs="Times New Roman"/>
                <w:b/>
              </w:rPr>
              <w:t>S</w:t>
            </w:r>
            <w:r w:rsidRPr="00C6561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460C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000000078</w:t>
            </w:r>
            <w:r>
              <w:rPr>
                <w:rFonts w:ascii="Times New Roman" w:hAnsi="Times New Roman" w:cs="Times New Roman"/>
              </w:rPr>
              <w:t>72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(G1N6V8)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IPI00584215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F1NXW3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ribosomal protein S15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456FB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360E07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360E07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00000007908</w:t>
            </w:r>
          </w:p>
          <w:p w:rsidR="00671DBF" w:rsidRPr="0014591C" w:rsidRDefault="00671DBF" w:rsidP="00B37C8A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(G1N6Y5)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E7B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IPI00578482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E1C004;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F31B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domain: α-carbonic anhydrase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456FB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123EF">
            <w:pPr>
              <w:jc w:val="center"/>
              <w:rPr>
                <w:rFonts w:ascii="Times New Roman" w:hAnsi="Times New Roman" w:cs="Times New Roman"/>
              </w:rPr>
            </w:pPr>
            <w:r w:rsidRPr="00185DA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85DA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60E07">
              <w:rPr>
                <w:rFonts w:ascii="Times New Roman" w:hAnsi="Times New Roman" w:cs="Times New Roman"/>
                <w:b/>
              </w:rPr>
              <w:t>S</w:t>
            </w:r>
            <w:r w:rsidRPr="00360E0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671DBF" w:rsidRPr="0014591C" w:rsidRDefault="00671DBF" w:rsidP="00185D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0.2348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0.4722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0.3535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00000007940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(G1N704)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IPI00575515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TFR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Transferrin </w:t>
            </w:r>
            <w:r>
              <w:rPr>
                <w:rFonts w:ascii="Times New Roman" w:hAnsi="Times New Roman" w:cs="Times New Roman"/>
              </w:rPr>
              <w:t>receptor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456FB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6D7C2C" w:rsidRDefault="00671DBF" w:rsidP="00360E0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360E0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00000007966</w:t>
            </w:r>
          </w:p>
          <w:p w:rsidR="00671DBF" w:rsidRPr="0014591C" w:rsidRDefault="00671DBF" w:rsidP="0013444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(G1N722)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114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IPI00583355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E1BXW5;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β-</w:t>
            </w:r>
            <w:proofErr w:type="spellStart"/>
            <w:r w:rsidRPr="0014591C">
              <w:rPr>
                <w:rFonts w:ascii="Times New Roman" w:hAnsi="Times New Roman" w:cs="Times New Roman"/>
              </w:rPr>
              <w:t>microseminoprotein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456FB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6D7C2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B1A6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60E0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360E07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185D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0.0067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000000079</w:t>
            </w:r>
            <w:r>
              <w:rPr>
                <w:rFonts w:ascii="Times New Roman" w:hAnsi="Times New Roman" w:cs="Times New Roman"/>
              </w:rPr>
              <w:t>71</w:t>
            </w:r>
          </w:p>
          <w:p w:rsidR="00671DBF" w:rsidRPr="0014591C" w:rsidRDefault="00671DBF" w:rsidP="00B37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(G1N724)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03D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IPI00584241</w:t>
            </w:r>
          </w:p>
          <w:p w:rsidR="00671DBF" w:rsidRDefault="00671DBF" w:rsidP="00185D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E1BYA2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GLI pathogenesis-related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456FB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85DA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60E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185D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000000079</w:t>
            </w:r>
            <w:r>
              <w:rPr>
                <w:rFonts w:ascii="Times New Roman" w:hAnsi="Times New Roman" w:cs="Times New Roman"/>
              </w:rPr>
              <w:t>84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(G1N734)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04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IPI00580779</w:t>
            </w:r>
          </w:p>
          <w:p w:rsidR="00671DBF" w:rsidRDefault="00671DBF" w:rsidP="00F04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Q5ZL03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glutamate-cysteine ligase regulatory subunit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00000007994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(G1N743)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03D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IPI00596947</w:t>
            </w:r>
          </w:p>
          <w:p w:rsidR="00671DBF" w:rsidRPr="0014591C" w:rsidRDefault="00671DBF" w:rsidP="00AF52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F1NXX9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bactericidal permeability-increasing protein; domains: Lipid-binding serum glycoprotein N-term, </w:t>
            </w:r>
            <w:r w:rsidRPr="00557047">
              <w:rPr>
                <w:rFonts w:ascii="Times New Roman" w:hAnsi="Times New Roman" w:cs="Times New Roman"/>
              </w:rPr>
              <w:t>BPI</w:t>
            </w:r>
            <w:r w:rsidRPr="0014591C">
              <w:rPr>
                <w:rFonts w:ascii="Times New Roman" w:hAnsi="Times New Roman" w:cs="Times New Roman"/>
              </w:rPr>
              <w:t xml:space="preserve"> α/β,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456FB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F52E9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CB1A6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048C2">
              <w:rPr>
                <w:rFonts w:ascii="Times New Roman" w:hAnsi="Times New Roman" w:cs="Times New Roman"/>
                <w:b/>
              </w:rPr>
              <w:t>S</w:t>
            </w:r>
            <w:r w:rsidRPr="00F048C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Pr="0014591C" w:rsidRDefault="00671DBF" w:rsidP="00AF52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0.0059</w:t>
            </w:r>
          </w:p>
        </w:tc>
      </w:tr>
      <w:tr w:rsidR="00671DBF" w:rsidRPr="006121A8" w:rsidTr="00A906F6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0000000800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(G1N751)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863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IPI00582056</w:t>
            </w:r>
          </w:p>
          <w:p w:rsidR="00671DBF" w:rsidRPr="0014591C" w:rsidRDefault="00671DBF" w:rsidP="00A906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GELS,</w:t>
            </w:r>
            <w:r w:rsidRPr="0014591C">
              <w:rPr>
                <w:rFonts w:ascii="Times New Roman" w:hAnsi="Times New Roman" w:cs="Times New Roman"/>
              </w:rPr>
              <w:t xml:space="preserve"> F1NKF3</w:t>
            </w:r>
            <w:r w:rsidR="00A906F6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F30F7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Gelsolin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F048C2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F048C2">
              <w:rPr>
                <w:rFonts w:ascii="Times New Roman" w:hAnsi="Times New Roman" w:cs="Times New Roman"/>
              </w:rPr>
              <w:t>A</w:t>
            </w:r>
          </w:p>
          <w:p w:rsidR="00671DBF" w:rsidRPr="00F048C2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F048C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AF52E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F048C2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AF52E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(21)</w:t>
            </w:r>
          </w:p>
          <w:p w:rsidR="00671DBF" w:rsidRPr="0014591C" w:rsidRDefault="00671DBF" w:rsidP="00AF52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(22)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0.0489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00000008014</w:t>
            </w:r>
          </w:p>
          <w:p w:rsidR="00671DBF" w:rsidRPr="0014591C" w:rsidRDefault="00671DBF" w:rsidP="002735A8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(G1N762)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863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IPI00585409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E1C8K3;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86396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Annexin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(A8)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048C2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D10E14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B1A6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24A23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AF52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00000008030</w:t>
            </w:r>
          </w:p>
          <w:p w:rsidR="00671DBF" w:rsidRPr="0014591C" w:rsidRDefault="00671DBF" w:rsidP="002735A8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(G1N774)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863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IPI00594471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E1BTV1;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stomatin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048C2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83258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AF52E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E307B">
              <w:rPr>
                <w:rFonts w:ascii="Times New Roman" w:hAnsi="Times New Roman" w:cs="Times New Roman"/>
                <w:b/>
              </w:rPr>
              <w:t>S</w:t>
            </w:r>
            <w:r w:rsidRPr="00AE307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AF52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00000008069</w:t>
            </w:r>
          </w:p>
          <w:p w:rsidR="00671DBF" w:rsidRPr="0014591C" w:rsidRDefault="00671DBF" w:rsidP="002735A8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(H9H1C7)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76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F767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VH1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048C2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2F6635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2F66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E307B">
              <w:rPr>
                <w:rFonts w:ascii="Times New Roman" w:hAnsi="Times New Roman" w:cs="Times New Roman"/>
                <w:b/>
              </w:rPr>
              <w:t>S</w:t>
            </w:r>
            <w:r w:rsidRPr="00AE307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2F66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(2)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0.0270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00000008080</w:t>
            </w:r>
          </w:p>
          <w:p w:rsidR="00671DBF" w:rsidRPr="0014591C" w:rsidRDefault="00671DBF" w:rsidP="002735A8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(G1N7A9)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76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IPI00593455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CADH1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7678A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Cadherin-1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048C2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2F663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E307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E307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2F66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00000008129</w:t>
            </w:r>
          </w:p>
          <w:p w:rsidR="00671DBF" w:rsidRPr="0014591C" w:rsidRDefault="00671DBF" w:rsidP="002735A8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(Q5MGT1)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005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IPI00592767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IGFII;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IGF-II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AE307B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AE307B">
              <w:rPr>
                <w:rFonts w:ascii="Times New Roman" w:hAnsi="Times New Roman" w:cs="Times New Roman"/>
              </w:rPr>
              <w:t>A</w:t>
            </w:r>
          </w:p>
          <w:p w:rsidR="00671DBF" w:rsidRPr="00AE307B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AE307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867F0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B1A6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E307B">
              <w:rPr>
                <w:rFonts w:ascii="Times New Roman" w:hAnsi="Times New Roman" w:cs="Times New Roman"/>
                <w:b/>
              </w:rPr>
              <w:t>S</w:t>
            </w:r>
            <w:r w:rsidRPr="00AE307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0.0420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0.0535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0.0478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00000008137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(G1N7F3)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IPI00584343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F1ND63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ADAMTS-3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E307B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000000081</w:t>
            </w:r>
            <w:r>
              <w:rPr>
                <w:rFonts w:ascii="Times New Roman" w:hAnsi="Times New Roman" w:cs="Times New Roman"/>
              </w:rPr>
              <w:t>51</w:t>
            </w:r>
          </w:p>
          <w:p w:rsidR="00671DBF" w:rsidRPr="0014591C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(H9H1D0)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35E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IPI00576957</w:t>
            </w:r>
          </w:p>
          <w:p w:rsidR="00671DBF" w:rsidRDefault="00671DBF" w:rsidP="00235E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sperm </w:t>
            </w:r>
            <w:proofErr w:type="spellStart"/>
            <w:r>
              <w:rPr>
                <w:rFonts w:ascii="Times New Roman" w:hAnsi="Times New Roman" w:cs="Times New Roman"/>
              </w:rPr>
              <w:t>flagellar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E307B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A8741C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E30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00000008196</w:t>
            </w:r>
          </w:p>
          <w:p w:rsidR="00671DBF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(G1N7J7)</w:t>
            </w:r>
          </w:p>
          <w:p w:rsidR="00671DBF" w:rsidRPr="0014591C" w:rsidRDefault="00671DBF" w:rsidP="002735A8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235E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IPI0000580023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F1NB92;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aminopeptidase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E307B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867F0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E307B">
              <w:rPr>
                <w:rFonts w:ascii="Times New Roman" w:hAnsi="Times New Roman" w:cs="Times New Roman"/>
                <w:b/>
              </w:rPr>
              <w:t>S</w:t>
            </w:r>
            <w:r w:rsidRPr="00AE307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(11)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</w:tr>
      <w:tr w:rsidR="00671DBF" w:rsidRPr="006121A8" w:rsidTr="000519C9">
        <w:trPr>
          <w:trHeight w:hRule="exact" w:val="1008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000000082</w:t>
            </w:r>
            <w:r>
              <w:rPr>
                <w:rFonts w:ascii="Times New Roman" w:hAnsi="Times New Roman" w:cs="Times New Roman"/>
              </w:rPr>
              <w:t>30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(G1N7M9)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IPI00818680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IPI00597667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F1NCW4; Q5ZIH1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heterogeneous nuclear </w:t>
            </w:r>
            <w:proofErr w:type="spellStart"/>
            <w:r>
              <w:rPr>
                <w:rFonts w:ascii="Times New Roman" w:hAnsi="Times New Roman" w:cs="Times New Roman"/>
              </w:rPr>
              <w:t>ribonucleoprotein</w:t>
            </w:r>
            <w:proofErr w:type="spellEnd"/>
            <w:r>
              <w:rPr>
                <w:rFonts w:ascii="Times New Roman" w:hAnsi="Times New Roman" w:cs="Times New Roman"/>
              </w:rPr>
              <w:t xml:space="preserve"> D0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E307B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7C4786" w:rsidRDefault="00671DBF" w:rsidP="00E53E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00000008266</w:t>
            </w:r>
          </w:p>
          <w:p w:rsidR="00671DBF" w:rsidRPr="0014591C" w:rsidRDefault="00671DBF" w:rsidP="002735A8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(G1N7Q8)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35E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IPI00577274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O42390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61E1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RGD-CAP; domains: FAS1,EMI, TGF-β-induced protein bIGH3/osteoblast-specific factor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E307B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7C478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53E64">
              <w:rPr>
                <w:rFonts w:ascii="Times New Roman" w:hAnsi="Times New Roman" w:cs="Times New Roman"/>
                <w:b/>
              </w:rPr>
              <w:t>S</w:t>
            </w:r>
            <w:r w:rsidRPr="00E53E6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2735A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00000008278</w:t>
            </w:r>
          </w:p>
          <w:p w:rsidR="00671DBF" w:rsidRPr="0014591C" w:rsidRDefault="00671DBF" w:rsidP="002735A8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(G1N7R6)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IPI00819636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HPSE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C332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Heparanase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867F01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03E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867F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728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000000082</w:t>
            </w:r>
            <w:r>
              <w:rPr>
                <w:rFonts w:ascii="Times New Roman" w:hAnsi="Times New Roman" w:cs="Times New Roman"/>
              </w:rPr>
              <w:t>88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(G1N7S6)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00000018452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(G3URY4)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00000019502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(G3UUN5)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IPI00602099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MIM1, F1NEF7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IPI00821500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F1NXC3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Myeloid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00000008304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(G1N7U1)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IPI0057699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F1P1G6;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KIAA1199; domains: parallel β-helix repeat, pectin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lyase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fold, G8, mucin2_WxxW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121E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121EBF">
              <w:rPr>
                <w:rFonts w:ascii="Times New Roman" w:hAnsi="Times New Roman" w:cs="Times New Roman"/>
              </w:rPr>
              <w:t>A</w:t>
            </w:r>
          </w:p>
          <w:p w:rsidR="00671DBF" w:rsidRPr="00121E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121EBF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9B687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B687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21EBF">
              <w:rPr>
                <w:rFonts w:ascii="Times New Roman" w:hAnsi="Times New Roman" w:cs="Times New Roman"/>
                <w:b/>
              </w:rPr>
              <w:t>S</w:t>
            </w:r>
            <w:r w:rsidRPr="00121EB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  <w:p w:rsidR="00671DBF" w:rsidRPr="0014591C" w:rsidRDefault="00671DBF" w:rsidP="009B6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0.0548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0.0942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0.0745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00000008314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(G1N7V1)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IPI00577831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F1NU54;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β-1,3-N-acetylglucosaminyl-transferase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21E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B687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04E75">
              <w:rPr>
                <w:rFonts w:ascii="Times New Roman" w:hAnsi="Times New Roman" w:cs="Times New Roman"/>
                <w:b/>
              </w:rPr>
              <w:t>S</w:t>
            </w:r>
            <w:r w:rsidRPr="00E04E7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9B6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0.0143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00000008317</w:t>
            </w:r>
          </w:p>
          <w:p w:rsidR="00671DBF" w:rsidRPr="0014591C" w:rsidRDefault="00671DBF" w:rsidP="00005F21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(G1N7V4)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IPI00587410</w:t>
            </w:r>
          </w:p>
          <w:p w:rsidR="00671DBF" w:rsidRPr="0014591C" w:rsidRDefault="00671DBF" w:rsidP="009B687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METL9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A7D9B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Me</w:t>
            </w:r>
            <w:r>
              <w:rPr>
                <w:rFonts w:ascii="Times New Roman" w:hAnsi="Times New Roman" w:cs="Times New Roman"/>
              </w:rPr>
              <w:t>thyltransferase</w:t>
            </w:r>
            <w:proofErr w:type="spellEnd"/>
            <w:r>
              <w:rPr>
                <w:rFonts w:ascii="Times New Roman" w:hAnsi="Times New Roman" w:cs="Times New Roman"/>
              </w:rPr>
              <w:t>-like protein 9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21E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B687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04E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9B6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00000008334</w:t>
            </w:r>
          </w:p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(G1N7W8)</w:t>
            </w:r>
          </w:p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00000019449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(G3UUI5)</w:t>
            </w:r>
          </w:p>
        </w:tc>
        <w:tc>
          <w:tcPr>
            <w:tcW w:w="2271" w:type="dxa"/>
            <w:shd w:val="clear" w:color="auto" w:fill="auto"/>
          </w:tcPr>
          <w:p w:rsidR="00671DBF" w:rsidRPr="0065023C" w:rsidRDefault="00671DBF" w:rsidP="00723F1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5023C">
              <w:rPr>
                <w:rFonts w:ascii="Times New Roman" w:hAnsi="Times New Roman" w:cs="Times New Roman"/>
                <w:lang w:val="de-DE"/>
              </w:rPr>
              <w:t>IPI00601433</w:t>
            </w:r>
          </w:p>
          <w:p w:rsidR="00671DBF" w:rsidRPr="0065023C" w:rsidRDefault="00671DBF" w:rsidP="00466CA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5023C">
              <w:rPr>
                <w:rFonts w:ascii="Times New Roman" w:hAnsi="Times New Roman" w:cs="Times New Roman"/>
                <w:lang w:val="de-DE"/>
              </w:rPr>
              <w:t>Q6T7B9</w:t>
            </w:r>
          </w:p>
          <w:p w:rsidR="00671DBF" w:rsidRPr="0065023C" w:rsidRDefault="00671DBF" w:rsidP="00466CA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5023C">
              <w:rPr>
                <w:rFonts w:ascii="Times New Roman" w:hAnsi="Times New Roman" w:cs="Times New Roman"/>
                <w:lang w:val="de-DE"/>
              </w:rPr>
              <w:t>IPI00683119</w:t>
            </w:r>
          </w:p>
          <w:p w:rsidR="00671DBF" w:rsidRPr="0065023C" w:rsidRDefault="00671DBF" w:rsidP="009B687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5023C">
              <w:rPr>
                <w:rFonts w:ascii="Times New Roman" w:hAnsi="Times New Roman" w:cs="Times New Roman"/>
                <w:lang w:val="de-DE"/>
              </w:rPr>
              <w:t>Q6T7C0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6C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Stromal cell-derived factor-1β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21E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7B708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B708C">
              <w:rPr>
                <w:rFonts w:ascii="Times New Roman" w:hAnsi="Times New Roman" w:cs="Times New Roman"/>
              </w:rPr>
              <w:t>I</w:t>
            </w:r>
          </w:p>
          <w:p w:rsidR="00671DBF" w:rsidRPr="00E04E75" w:rsidRDefault="00671DBF" w:rsidP="009B6876">
            <w:pPr>
              <w:jc w:val="center"/>
              <w:rPr>
                <w:rFonts w:ascii="Times New Roman" w:hAnsi="Times New Roman" w:cs="Times New Roman"/>
              </w:rPr>
            </w:pPr>
            <w:r w:rsidRPr="00E04E75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9B687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9B6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0.0040</w:t>
            </w:r>
          </w:p>
        </w:tc>
      </w:tr>
      <w:tr w:rsidR="00671DBF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000000083</w:t>
            </w:r>
            <w:r>
              <w:rPr>
                <w:rFonts w:ascii="Times New Roman" w:hAnsi="Times New Roman" w:cs="Times New Roman"/>
              </w:rPr>
              <w:t>83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(G1N804)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00000019053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(G3UTK4)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IPI00582660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H2AY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IPI00599073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O93327-2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Histone H2A.1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40E80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040E80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</w:t>
            </w:r>
            <w:r>
              <w:rPr>
                <w:rFonts w:ascii="Times New Roman" w:hAnsi="Times New Roman" w:cs="Times New Roman"/>
              </w:rPr>
              <w:t>424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(G1N836)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IPI00596335</w:t>
            </w:r>
          </w:p>
          <w:p w:rsidR="00671DBF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Q5F3W4;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retinoic-inducible serine </w:t>
            </w:r>
            <w:proofErr w:type="spellStart"/>
            <w:r>
              <w:rPr>
                <w:rFonts w:ascii="Times New Roman" w:hAnsi="Times New Roman" w:cs="Times New Roman"/>
              </w:rPr>
              <w:t>carboxypeptidase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(RISC)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040E80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00000008444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(G1N850)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IPI00571529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F1N8D9;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Ras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-related C3 </w:t>
            </w:r>
            <w:proofErr w:type="spellStart"/>
            <w:r w:rsidRPr="0014591C">
              <w:rPr>
                <w:rFonts w:ascii="Times New Roman" w:hAnsi="Times New Roman" w:cs="Times New Roman"/>
              </w:rPr>
              <w:t>botulinum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toxin substrate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040E80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940BC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00000008524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(G1N8A7)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22A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IPI00571247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Q5ZIJ5;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cathepsin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A; </w:t>
            </w:r>
            <w:proofErr w:type="spellStart"/>
            <w:r w:rsidRPr="0014591C">
              <w:rPr>
                <w:rFonts w:ascii="Times New Roman" w:hAnsi="Times New Roman" w:cs="Times New Roman"/>
              </w:rPr>
              <w:t>domains:peptidase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S10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  <w:p w:rsidR="00671DBF" w:rsidRPr="00040E80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040E80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040E80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40BC4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0.0856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0.0753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0.0805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00000008532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(G1N8B3)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F34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IPI00585812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F1P0X8; [8,9]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olfactomedin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-like protein 2A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E6E29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40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0.0045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00000008584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(G1N8F1)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F34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IPI00578086</w:t>
            </w:r>
          </w:p>
          <w:p w:rsidR="00671DBF" w:rsidRDefault="00671DBF" w:rsidP="007F34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C5H3Z3,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F1NIL5;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919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Phospholipid transfer protein</w:t>
            </w:r>
            <w:r w:rsidRPr="0014591C">
              <w:rPr>
                <w:rFonts w:ascii="Times New Roman" w:hAnsi="Times New Roman" w:cs="Times New Roman"/>
              </w:rPr>
              <w:t>; domains: Lipid-binding serum protein</w:t>
            </w:r>
            <w:r>
              <w:rPr>
                <w:rFonts w:ascii="Times New Roman" w:hAnsi="Times New Roman" w:cs="Times New Roman"/>
              </w:rPr>
              <w:t>/BPI</w:t>
            </w:r>
            <w:r w:rsidRPr="0014591C">
              <w:rPr>
                <w:rFonts w:ascii="Times New Roman" w:hAnsi="Times New Roman" w:cs="Times New Roman"/>
              </w:rPr>
              <w:t xml:space="preserve">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940BC4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940BC4">
              <w:rPr>
                <w:rFonts w:ascii="Times New Roman" w:hAnsi="Times New Roman" w:cs="Times New Roman"/>
              </w:rPr>
              <w:t>A</w:t>
            </w:r>
          </w:p>
          <w:p w:rsidR="00671DBF" w:rsidRPr="00940BC4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940BC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7E6E2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40BC4">
              <w:rPr>
                <w:rFonts w:ascii="Times New Roman" w:hAnsi="Times New Roman" w:cs="Times New Roman"/>
                <w:b/>
              </w:rPr>
              <w:t>S</w:t>
            </w:r>
            <w:r w:rsidRPr="00940BC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00000008598</w:t>
            </w:r>
          </w:p>
          <w:p w:rsidR="00671DBF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(G1N8G3)</w:t>
            </w:r>
          </w:p>
          <w:p w:rsidR="00671DBF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</w:t>
            </w:r>
            <w:r>
              <w:rPr>
                <w:rFonts w:ascii="Times New Roman" w:hAnsi="Times New Roman" w:cs="Times New Roman"/>
              </w:rPr>
              <w:t>600</w:t>
            </w:r>
          </w:p>
          <w:p w:rsidR="00671DBF" w:rsidRPr="0014591C" w:rsidRDefault="00671DBF" w:rsidP="005C353B">
            <w:pPr>
              <w:jc w:val="center"/>
            </w:pPr>
            <w:r>
              <w:rPr>
                <w:rFonts w:ascii="Times New Roman" w:hAnsi="Times New Roman" w:cs="Times New Roman"/>
              </w:rPr>
              <w:t>(G1N8G4)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F34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IPI00592906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Q90998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E245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Transforming gr</w:t>
            </w:r>
            <w:r>
              <w:rPr>
                <w:rFonts w:ascii="Times New Roman" w:hAnsi="Times New Roman" w:cs="Times New Roman"/>
              </w:rPr>
              <w:t>owth factor-β type III receptor</w:t>
            </w:r>
            <w:r w:rsidRPr="0014591C">
              <w:rPr>
                <w:rFonts w:ascii="Times New Roman" w:hAnsi="Times New Roman" w:cs="Times New Roman"/>
              </w:rPr>
              <w:t xml:space="preserve">; domains: ZP2,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endoglin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/CD105 antigen,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40BC4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EF0368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3316F">
              <w:rPr>
                <w:rFonts w:ascii="Times New Roman" w:hAnsi="Times New Roman" w:cs="Times New Roman"/>
                <w:b/>
              </w:rPr>
              <w:t>S</w:t>
            </w:r>
            <w:r w:rsidRPr="0063316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00000008610</w:t>
            </w:r>
          </w:p>
          <w:p w:rsidR="00671DBF" w:rsidRPr="0014591C" w:rsidRDefault="00671DBF" w:rsidP="00783363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(G1N8H3)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IPI00586861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F1P010;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r>
              <w:rPr>
                <w:rFonts w:ascii="Times New Roman" w:hAnsi="Times New Roman" w:cs="Times New Roman"/>
              </w:rPr>
              <w:t>a</w:t>
            </w:r>
            <w:r w:rsidRPr="0014591C">
              <w:rPr>
                <w:rFonts w:ascii="Times New Roman" w:hAnsi="Times New Roman" w:cs="Times New Roman"/>
              </w:rPr>
              <w:t>ctin-related protein 2/3 complex subunit 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40BC4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7E6E29" w:rsidRDefault="00671DBF" w:rsidP="00A673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63316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00000008653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(G1N8K5)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61B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IPI00571254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F1NNV6;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domain: ATPase V1 complex subunit S1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40BC4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7E6E2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63316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3316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00000008667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(G1N8L7)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61B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IPI00593485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Q5ZM28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sorcin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; domains: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EFh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40BC4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E46A8A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63316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3316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7E6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00000008686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(G1N8M9)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61B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IPI00571280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F1NVP4;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IGFBP-7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63316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63316F">
              <w:rPr>
                <w:rFonts w:ascii="Times New Roman" w:hAnsi="Times New Roman" w:cs="Times New Roman"/>
              </w:rPr>
              <w:t>A</w:t>
            </w:r>
          </w:p>
          <w:p w:rsidR="00671DBF" w:rsidRPr="0063316F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63316F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A6739E">
            <w:pPr>
              <w:jc w:val="center"/>
              <w:rPr>
                <w:rFonts w:ascii="Times New Roman" w:hAnsi="Times New Roman" w:cs="Times New Roman"/>
              </w:rPr>
            </w:pPr>
            <w:r w:rsidRPr="002622A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B1A6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3316F">
              <w:rPr>
                <w:rFonts w:ascii="Times New Roman" w:hAnsi="Times New Roman" w:cs="Times New Roman"/>
                <w:b/>
              </w:rPr>
              <w:t>S</w:t>
            </w:r>
            <w:r w:rsidRPr="0063316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2622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0.0596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00000008705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(G1N8P0)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61B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IPI00600003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G1N8P0,</w:t>
            </w:r>
            <w:r w:rsidRPr="0014591C">
              <w:rPr>
                <w:rFonts w:ascii="Times New Roman" w:hAnsi="Times New Roman" w:cs="Times New Roman"/>
              </w:rPr>
              <w:t xml:space="preserve"> CATD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F30F7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Cathepsin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3316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9750A3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9750A3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2622A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2599C">
              <w:rPr>
                <w:rFonts w:ascii="Times New Roman" w:hAnsi="Times New Roman" w:cs="Times New Roman"/>
                <w:b/>
              </w:rPr>
              <w:t>S</w:t>
            </w:r>
            <w:r w:rsidRPr="00A2599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671DBF" w:rsidRPr="0014591C" w:rsidRDefault="00671DBF" w:rsidP="00262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0.1631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0.2222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000000087</w:t>
            </w:r>
            <w:r>
              <w:rPr>
                <w:rFonts w:ascii="Times New Roman" w:hAnsi="Times New Roman" w:cs="Times New Roman"/>
              </w:rPr>
              <w:t>19</w:t>
            </w:r>
          </w:p>
          <w:p w:rsidR="00671DBF" w:rsidRPr="0014591C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(G1N8Q2)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IPI00590301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E1BYN7</w:t>
            </w:r>
          </w:p>
          <w:p w:rsidR="00671DBF" w:rsidRDefault="00671DBF" w:rsidP="007833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83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voltage-dependent anion-selective channel protein 1 (VDAC1)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3316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C35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00000008735</w:t>
            </w:r>
          </w:p>
          <w:p w:rsidR="00671DBF" w:rsidRPr="0014591C" w:rsidRDefault="00671DBF" w:rsidP="005C353B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(G1N8R5)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61B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IPI00590375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GRP78;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750A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HSP70/7</w:t>
            </w:r>
            <w:r>
              <w:rPr>
                <w:rFonts w:ascii="Times New Roman" w:hAnsi="Times New Roman" w:cs="Times New Roman"/>
              </w:rPr>
              <w:t xml:space="preserve">8kDa glucose- regulated protein </w:t>
            </w:r>
            <w:r w:rsidRPr="0014591C">
              <w:rPr>
                <w:rFonts w:ascii="Times New Roman" w:hAnsi="Times New Roman" w:cs="Times New Roman"/>
              </w:rPr>
              <w:t>; shares 2 pep</w:t>
            </w:r>
            <w:r>
              <w:rPr>
                <w:rFonts w:ascii="Times New Roman" w:hAnsi="Times New Roman" w:cs="Times New Roman"/>
              </w:rPr>
              <w:t>tides with 00000001450 (G1MSW3)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3316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4771C5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2599C">
              <w:rPr>
                <w:rFonts w:ascii="Times New Roman" w:hAnsi="Times New Roman" w:cs="Times New Roman"/>
              </w:rPr>
              <w:t>S,</w:t>
            </w:r>
            <w:r w:rsidRPr="00A2599C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0.0140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00000008754</w:t>
            </w:r>
          </w:p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(G1N8S9)</w:t>
            </w:r>
          </w:p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00000008758</w:t>
            </w:r>
          </w:p>
          <w:p w:rsidR="00671DBF" w:rsidRPr="0014591C" w:rsidRDefault="00671DBF" w:rsidP="00C16D2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(G1N8T1)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61B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IPI00601877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NDK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Nucleoside </w:t>
            </w:r>
            <w:proofErr w:type="spellStart"/>
            <w:r w:rsidRPr="0014591C">
              <w:rPr>
                <w:rFonts w:ascii="Times New Roman" w:hAnsi="Times New Roman" w:cs="Times New Roman"/>
              </w:rPr>
              <w:t>diphosphate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kinase; shares 1 of 4 peptides with 00000010144 (G1NBU7)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3316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2599C">
              <w:rPr>
                <w:rFonts w:ascii="Times New Roman" w:hAnsi="Times New Roman" w:cs="Times New Roman"/>
                <w:b/>
              </w:rPr>
              <w:t>S</w:t>
            </w:r>
            <w:r w:rsidRPr="00A2599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(4)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0.0057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00000017525</w:t>
            </w:r>
          </w:p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(G3UPM4)</w:t>
            </w:r>
          </w:p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00000008775</w:t>
            </w:r>
          </w:p>
          <w:p w:rsidR="00671DBF" w:rsidRPr="0014591C" w:rsidRDefault="00671DBF" w:rsidP="00C16D2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(G1N8U4)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7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IPI00594689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F1P4D5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protein; domain: TMEM66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3316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4771C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52E8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00000008807</w:t>
            </w:r>
          </w:p>
          <w:p w:rsidR="00671DBF" w:rsidRPr="0014591C" w:rsidRDefault="00671DBF" w:rsidP="00C16D2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(G1N8W9)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7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IPI00599118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F1N872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malectin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6290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52E84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00000008824</w:t>
            </w:r>
          </w:p>
          <w:p w:rsidR="00671DBF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(G1N8Y5/</w:t>
            </w:r>
          </w:p>
          <w:p w:rsidR="00671DBF" w:rsidRPr="0014591C" w:rsidRDefault="00671DBF" w:rsidP="00C16D2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Q5GMQ7)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50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IPI00593624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F1P297;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Kazal</w:t>
            </w:r>
            <w:proofErr w:type="spellEnd"/>
            <w:r w:rsidRPr="0014591C">
              <w:rPr>
                <w:rFonts w:ascii="Times New Roman" w:hAnsi="Times New Roman" w:cs="Times New Roman"/>
              </w:rPr>
              <w:t>-type serine protease inhibitor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652E84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652E84">
              <w:rPr>
                <w:rFonts w:ascii="Times New Roman" w:hAnsi="Times New Roman" w:cs="Times New Roman"/>
              </w:rPr>
              <w:t>A</w:t>
            </w:r>
          </w:p>
          <w:p w:rsidR="00671DBF" w:rsidRPr="00652E84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652E8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4771C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652E8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52E8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0.0053</w:t>
            </w:r>
          </w:p>
        </w:tc>
      </w:tr>
      <w:tr w:rsidR="00671DBF" w:rsidRPr="006121A8" w:rsidTr="00935C78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00000008830</w:t>
            </w:r>
          </w:p>
          <w:p w:rsidR="00671DBF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(G1N8Z1)</w:t>
            </w:r>
          </w:p>
          <w:p w:rsidR="00671DBF" w:rsidRPr="0014591C" w:rsidRDefault="00671DBF" w:rsidP="002D76A1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00000008881</w:t>
            </w:r>
          </w:p>
          <w:p w:rsidR="00671DBF" w:rsidRPr="0014591C" w:rsidRDefault="00671DBF" w:rsidP="002D76A1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(G1N931)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50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IPI00585604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E1C037; [8,9,16]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2D76A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4F3A00">
              <w:rPr>
                <w:rFonts w:ascii="Times New Roman" w:hAnsi="Times New Roman" w:cs="Times New Roman"/>
              </w:rPr>
              <w:t>mucin</w:t>
            </w:r>
            <w:proofErr w:type="spellEnd"/>
            <w:r w:rsidRPr="004F3A00">
              <w:rPr>
                <w:rFonts w:ascii="Times New Roman" w:hAnsi="Times New Roman" w:cs="Times New Roman"/>
              </w:rPr>
              <w:t xml:space="preserve"> 5</w:t>
            </w:r>
            <w:r>
              <w:rPr>
                <w:rFonts w:ascii="Times New Roman" w:hAnsi="Times New Roman" w:cs="Times New Roman"/>
              </w:rPr>
              <w:t xml:space="preserve">AC, fragments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52E84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0E4952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52E84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80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0.1483</w:t>
            </w:r>
          </w:p>
          <w:p w:rsidR="00671DBF" w:rsidRPr="0014591C" w:rsidRDefault="00671DBF" w:rsidP="002D7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0.1494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80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0.1489</w:t>
            </w:r>
          </w:p>
        </w:tc>
      </w:tr>
      <w:tr w:rsidR="00671DBF" w:rsidRPr="006121A8" w:rsidTr="00935C78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F92D5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00000008878</w:t>
            </w:r>
          </w:p>
          <w:p w:rsidR="00671DBF" w:rsidRDefault="00671DBF" w:rsidP="00F92D5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(G1N928)</w:t>
            </w:r>
          </w:p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350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IPI00602183</w:t>
            </w:r>
          </w:p>
          <w:p w:rsidR="00671DBF" w:rsidRDefault="00671DBF" w:rsidP="00350C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F1NN57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2D7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mucin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F92D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  <w:p w:rsidR="00671DBF" w:rsidRDefault="00671DBF" w:rsidP="00F92D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(37)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80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0.0379</w:t>
            </w:r>
          </w:p>
          <w:p w:rsidR="00671DBF" w:rsidRDefault="00671DBF" w:rsidP="0080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80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00000008901</w:t>
            </w:r>
          </w:p>
          <w:p w:rsidR="00671DBF" w:rsidRPr="0014591C" w:rsidRDefault="00671DBF" w:rsidP="00C16D2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(G1N943)</w:t>
            </w:r>
          </w:p>
        </w:tc>
        <w:tc>
          <w:tcPr>
            <w:tcW w:w="2271" w:type="dxa"/>
            <w:shd w:val="clear" w:color="auto" w:fill="auto"/>
          </w:tcPr>
          <w:p w:rsidR="00671DBF" w:rsidRPr="004771C5" w:rsidRDefault="00671DBF" w:rsidP="0053235E">
            <w:pPr>
              <w:jc w:val="center"/>
              <w:rPr>
                <w:rFonts w:ascii="Times New Roman" w:hAnsi="Times New Roman" w:cs="Times New Roman"/>
              </w:rPr>
            </w:pPr>
            <w:r w:rsidRPr="004771C5">
              <w:rPr>
                <w:rFonts w:ascii="Times New Roman" w:hAnsi="Times New Roman" w:cs="Times New Roman"/>
              </w:rPr>
              <w:t>IPI00595834</w:t>
            </w:r>
          </w:p>
          <w:p w:rsidR="00671DBF" w:rsidRPr="0053235E" w:rsidRDefault="00671DBF" w:rsidP="00F224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71C5">
              <w:rPr>
                <w:rFonts w:ascii="Times New Roman" w:hAnsi="Times New Roman" w:cs="Times New Roman"/>
              </w:rPr>
              <w:t>E1BWA9</w:t>
            </w:r>
            <w:r>
              <w:rPr>
                <w:rFonts w:ascii="Times New Roman" w:hAnsi="Times New Roman" w:cs="Times New Roman"/>
              </w:rPr>
              <w:t>;</w:t>
            </w:r>
            <w:r w:rsidRPr="004771C5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8</w:t>
            </w:r>
            <w:r w:rsidRPr="004771C5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FAM3C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D069B5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D069B5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52E84">
              <w:rPr>
                <w:rFonts w:ascii="Times New Roman" w:hAnsi="Times New Roman" w:cs="Times New Roman"/>
                <w:b/>
              </w:rPr>
              <w:t>S</w:t>
            </w:r>
            <w:r w:rsidRPr="00652E8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0.0036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00000008902</w:t>
            </w:r>
          </w:p>
          <w:p w:rsidR="00671DBF" w:rsidRPr="0014591C" w:rsidRDefault="00671DBF" w:rsidP="00183941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(G1N944)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323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IPI00575013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E1C0K5; [8,16]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2E2B9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protein/milk f</w:t>
            </w:r>
            <w:r>
              <w:rPr>
                <w:rFonts w:ascii="Times New Roman" w:hAnsi="Times New Roman" w:cs="Times New Roman"/>
              </w:rPr>
              <w:t xml:space="preserve">at globule EGF factor 8 protein; </w:t>
            </w:r>
            <w:r w:rsidRPr="0014591C">
              <w:rPr>
                <w:rFonts w:ascii="Times New Roman" w:hAnsi="Times New Roman" w:cs="Times New Roman"/>
              </w:rPr>
              <w:t>domains: EGF, co</w:t>
            </w:r>
            <w:r>
              <w:rPr>
                <w:rFonts w:ascii="Times New Roman" w:hAnsi="Times New Roman" w:cs="Times New Roman"/>
              </w:rPr>
              <w:t xml:space="preserve">agulation factor 5/8, </w:t>
            </w:r>
            <w:proofErr w:type="spellStart"/>
            <w:r>
              <w:rPr>
                <w:rFonts w:ascii="Times New Roman" w:hAnsi="Times New Roman" w:cs="Times New Roman"/>
              </w:rPr>
              <w:t>galactose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14591C">
              <w:rPr>
                <w:rFonts w:ascii="Times New Roman" w:hAnsi="Times New Roman" w:cs="Times New Roman"/>
              </w:rPr>
              <w:t>binding-like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87E7B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E87E7B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B1A6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52E84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  <w:p w:rsidR="00671DBF" w:rsidRPr="0014591C" w:rsidRDefault="00671DBF" w:rsidP="004771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1.1838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1.3120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1.2479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00000008914</w:t>
            </w:r>
          </w:p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(G1N954)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IPI00580591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E1BUN0;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7756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hyaluronan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and proteoglycan link protein 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4771C5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81670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0.0501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0.0572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0.0537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00000008936</w:t>
            </w:r>
          </w:p>
          <w:p w:rsidR="00671DBF" w:rsidRPr="0014591C" w:rsidRDefault="00671DBF" w:rsidP="002B71E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(G1N969)</w:t>
            </w:r>
          </w:p>
          <w:p w:rsidR="00671DBF" w:rsidRPr="0014591C" w:rsidRDefault="00671DBF" w:rsidP="002B71E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00000008375</w:t>
            </w:r>
          </w:p>
          <w:p w:rsidR="00671DBF" w:rsidRPr="0014591C" w:rsidRDefault="00671DBF" w:rsidP="002B71E7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(G1N7Z6)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70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IPI00595309</w:t>
            </w:r>
          </w:p>
          <w:p w:rsidR="00671DBF" w:rsidRPr="0014591C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Q5F412,</w:t>
            </w:r>
            <w:r w:rsidRPr="0014591C">
              <w:rPr>
                <w:rFonts w:ascii="Times New Roman" w:hAnsi="Times New Roman" w:cs="Times New Roman"/>
              </w:rPr>
              <w:t xml:space="preserve"> DYL1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Dynein light</w:t>
            </w:r>
            <w:r>
              <w:rPr>
                <w:rFonts w:ascii="Times New Roman" w:hAnsi="Times New Roman" w:cs="Times New Roman"/>
              </w:rPr>
              <w:t xml:space="preserve"> chain 1</w:t>
            </w:r>
          </w:p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</w:p>
          <w:p w:rsidR="00671DBF" w:rsidRPr="0014591C" w:rsidRDefault="00671DBF" w:rsidP="00FE693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dynein light chain 2; </w:t>
            </w:r>
          </w:p>
          <w:p w:rsidR="00671DBF" w:rsidRPr="0014591C" w:rsidRDefault="00671DBF" w:rsidP="00B026C2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Entries share </w:t>
            </w:r>
            <w:r>
              <w:rPr>
                <w:rFonts w:ascii="Times New Roman" w:hAnsi="Times New Roman" w:cs="Times New Roman"/>
              </w:rPr>
              <w:t>several</w:t>
            </w:r>
            <w:r w:rsidRPr="0014591C">
              <w:rPr>
                <w:rFonts w:ascii="Times New Roman" w:hAnsi="Times New Roman" w:cs="Times New Roman"/>
              </w:rPr>
              <w:t xml:space="preserve"> peptides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581670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581670">
              <w:rPr>
                <w:rFonts w:ascii="Times New Roman" w:hAnsi="Times New Roman" w:cs="Times New Roman"/>
              </w:rPr>
              <w:t>A</w:t>
            </w:r>
          </w:p>
          <w:p w:rsidR="00671DBF" w:rsidRPr="00581670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58167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56597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81670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</w:t>
            </w:r>
            <w:r>
              <w:rPr>
                <w:rFonts w:ascii="Times New Roman" w:hAnsi="Times New Roman" w:cs="Times New Roman"/>
              </w:rPr>
              <w:t>424</w:t>
            </w:r>
          </w:p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(G1N836)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70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IPI00596335</w:t>
            </w:r>
          </w:p>
          <w:p w:rsidR="00671DBF" w:rsidRDefault="00671DBF" w:rsidP="00F22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Q5F3W4;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C1A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retinoic-inducible serine </w:t>
            </w:r>
            <w:proofErr w:type="spellStart"/>
            <w:r>
              <w:rPr>
                <w:rFonts w:ascii="Times New Roman" w:hAnsi="Times New Roman" w:cs="Times New Roman"/>
              </w:rPr>
              <w:t>carboxypeptidase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(RISC)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81670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0F7AD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816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00000008941</w:t>
            </w:r>
          </w:p>
          <w:p w:rsidR="00671DBF" w:rsidRPr="0014591C" w:rsidRDefault="00671DBF" w:rsidP="00C16D2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(G1N972)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70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7709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UDP-</w:t>
            </w:r>
            <w:proofErr w:type="spellStart"/>
            <w:r w:rsidRPr="0014591C">
              <w:rPr>
                <w:rFonts w:ascii="Times New Roman" w:hAnsi="Times New Roman" w:cs="Times New Roman"/>
              </w:rPr>
              <w:t>galactose</w:t>
            </w:r>
            <w:proofErr w:type="spellEnd"/>
            <w:r w:rsidRPr="0014591C">
              <w:rPr>
                <w:rFonts w:ascii="Times New Roman" w:hAnsi="Times New Roman" w:cs="Times New Roman"/>
              </w:rPr>
              <w:t>:β-D-</w:t>
            </w:r>
            <w:proofErr w:type="spellStart"/>
            <w:r w:rsidRPr="0014591C">
              <w:rPr>
                <w:rFonts w:ascii="Times New Roman" w:hAnsi="Times New Roman" w:cs="Times New Roman"/>
              </w:rPr>
              <w:t>galactoside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β-1,4-galactosyltransferase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81670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65975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81670">
              <w:rPr>
                <w:rFonts w:ascii="Times New Roman" w:hAnsi="Times New Roman" w:cs="Times New Roman"/>
              </w:rPr>
              <w:t>S,</w:t>
            </w:r>
            <w:r w:rsidRPr="00581670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00000008961</w:t>
            </w:r>
          </w:p>
          <w:p w:rsidR="00671DBF" w:rsidRPr="0014591C" w:rsidRDefault="00671DBF" w:rsidP="00C16D2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(G1N988)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D51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IPI00584991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MUC5B</w:t>
            </w:r>
            <w:r>
              <w:rPr>
                <w:rFonts w:ascii="Times New Roman" w:hAnsi="Times New Roman" w:cs="Times New Roman"/>
              </w:rPr>
              <w:t>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D51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Mucin-5B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ovomucin</w:t>
            </w:r>
            <w:proofErr w:type="spellEnd"/>
            <w:r>
              <w:rPr>
                <w:rFonts w:ascii="Times New Roman" w:hAnsi="Times New Roman" w:cs="Times New Roman"/>
              </w:rPr>
              <w:t xml:space="preserve"> α-chain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81670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81670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F09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0.0120</w:t>
            </w:r>
          </w:p>
          <w:p w:rsidR="00671DBF" w:rsidRPr="0014591C" w:rsidRDefault="00671DBF" w:rsidP="00DF09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F09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C16D2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00000008986</w:t>
            </w:r>
          </w:p>
          <w:p w:rsidR="00671DBF" w:rsidRPr="0014591C" w:rsidRDefault="00671DBF" w:rsidP="00C16D2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(G1N9B0)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D51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IPI00596430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E1C4M3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cathepsin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Z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E61C35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E61C35">
              <w:rPr>
                <w:rFonts w:ascii="Times New Roman" w:hAnsi="Times New Roman" w:cs="Times New Roman"/>
              </w:rPr>
              <w:t>A</w:t>
            </w:r>
          </w:p>
          <w:p w:rsidR="00671DBF" w:rsidRPr="00E61C35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E61C3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56597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61C35">
              <w:rPr>
                <w:rFonts w:ascii="Times New Roman" w:hAnsi="Times New Roman" w:cs="Times New Roman"/>
                <w:b/>
              </w:rPr>
              <w:t>S</w:t>
            </w:r>
            <w:r w:rsidRPr="00E61C3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5659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00000008988</w:t>
            </w:r>
          </w:p>
          <w:p w:rsidR="00671DBF" w:rsidRPr="0014591C" w:rsidRDefault="00671DBF" w:rsidP="00467757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(G1N9B2)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IPI00592265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E1BVF2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domains: proteinase inhibitor I2 </w:t>
            </w:r>
            <w:proofErr w:type="spellStart"/>
            <w:r w:rsidRPr="0014591C">
              <w:rPr>
                <w:rFonts w:ascii="Times New Roman" w:hAnsi="Times New Roman" w:cs="Times New Roman"/>
              </w:rPr>
              <w:t>Kunitz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1C35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181035" w:rsidRDefault="00671DBF" w:rsidP="00E70C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E61C3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00000009067</w:t>
            </w:r>
          </w:p>
          <w:p w:rsidR="00671DBF" w:rsidRPr="0014591C" w:rsidRDefault="00671DBF" w:rsidP="00B4197D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(G1N9H7)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62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IPI00587452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E1C5S9;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FAM3D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1C35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70CE8">
            <w:pPr>
              <w:jc w:val="center"/>
              <w:rPr>
                <w:rFonts w:ascii="Times New Roman" w:hAnsi="Times New Roman" w:cs="Times New Roman"/>
              </w:rPr>
            </w:pPr>
            <w:r w:rsidRPr="0018103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26A16">
              <w:rPr>
                <w:rFonts w:ascii="Times New Roman" w:hAnsi="Times New Roman" w:cs="Times New Roman"/>
                <w:b/>
              </w:rPr>
              <w:t>S</w:t>
            </w:r>
            <w:r w:rsidRPr="00126A16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0:0067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00000009068</w:t>
            </w:r>
          </w:p>
          <w:p w:rsidR="00671DBF" w:rsidRPr="0014591C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(G1N9H8</w:t>
            </w:r>
            <w:r>
              <w:rPr>
                <w:rFonts w:ascii="Times New Roman" w:hAnsi="Times New Roman" w:cs="Times New Roman"/>
              </w:rPr>
              <w:t>, HBA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  <w:p w:rsidR="00671DBF" w:rsidRPr="0014591C" w:rsidRDefault="00671DBF" w:rsidP="00B4197D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862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IPI00575926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HBA; [17]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903B3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Hemoglobin subunit α-A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81035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01E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00000009081</w:t>
            </w:r>
          </w:p>
          <w:p w:rsidR="00671DBF" w:rsidRPr="0014591C" w:rsidRDefault="00671DBF" w:rsidP="00467757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(G1N9J0)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IPI00822901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F1NM72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063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GNAS (</w:t>
            </w:r>
            <w:r w:rsidRPr="009063C3">
              <w:rPr>
                <w:rStyle w:val="full"/>
                <w:rFonts w:ascii="Times New Roman" w:hAnsi="Times New Roman" w:cs="Times New Roman"/>
              </w:rPr>
              <w:t xml:space="preserve">Guanine nucleotide-binding protein G(s) subunit </w:t>
            </w:r>
            <w:r>
              <w:rPr>
                <w:rStyle w:val="full"/>
                <w:rFonts w:ascii="Times New Roman" w:hAnsi="Times New Roman" w:cs="Times New Roman"/>
              </w:rPr>
              <w:t>α</w:t>
            </w:r>
            <w:r>
              <w:rPr>
                <w:rStyle w:val="full"/>
              </w:rPr>
              <w:t>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501ED8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00000009120</w:t>
            </w:r>
          </w:p>
          <w:p w:rsidR="00671DBF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(G1N9M2)</w:t>
            </w:r>
          </w:p>
          <w:p w:rsidR="00671DBF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0000000912</w:t>
            </w: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B4197D">
            <w:pPr>
              <w:jc w:val="center"/>
            </w:pPr>
            <w:r>
              <w:rPr>
                <w:rFonts w:ascii="Times New Roman" w:hAnsi="Times New Roman" w:cs="Times New Roman"/>
              </w:rPr>
              <w:t>(G1N9M7)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95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IPI00595654</w:t>
            </w:r>
          </w:p>
          <w:p w:rsidR="00671DBF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PTPRG,</w:t>
            </w:r>
            <w:r w:rsidRPr="0014591C">
              <w:rPr>
                <w:rFonts w:ascii="Times New Roman" w:hAnsi="Times New Roman" w:cs="Times New Roman"/>
              </w:rPr>
              <w:t xml:space="preserve"> F1NA27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52BF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Receptor-type tyrosine-protein phosphatase </w:t>
            </w:r>
            <w:r w:rsidRPr="0014591C">
              <w:rPr>
                <w:rFonts w:ascii="Calibri" w:hAnsi="Calibri" w:cs="Times New Roman"/>
              </w:rPr>
              <w:t>γ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9B6EDC"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9B6ED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8103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B6EDC">
              <w:rPr>
                <w:rFonts w:ascii="Times New Roman" w:hAnsi="Times New Roman" w:cs="Times New Roman"/>
                <w:b/>
              </w:rPr>
              <w:t>S</w:t>
            </w:r>
            <w:r w:rsidRPr="009B6ED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00000009145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(G1N9P0)</w:t>
            </w:r>
          </w:p>
          <w:p w:rsidR="00671DBF" w:rsidRPr="0014591C" w:rsidRDefault="00671DBF" w:rsidP="00467757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IPI00589800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Q5ZLF6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Tmed7</w:t>
            </w:r>
            <w:r>
              <w:rPr>
                <w:rFonts w:ascii="Times New Roman" w:hAnsi="Times New Roman" w:cs="Times New Roman"/>
              </w:rPr>
              <w:t xml:space="preserve">; domain: </w:t>
            </w:r>
            <w:r w:rsidRPr="0014591C">
              <w:rPr>
                <w:rFonts w:ascii="Times New Roman" w:hAnsi="Times New Roman" w:cs="Times New Roman"/>
              </w:rPr>
              <w:t>EMP24_GP25L/GOLD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C8589A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C8589A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00000009158</w:t>
            </w:r>
          </w:p>
          <w:p w:rsidR="00671DBF" w:rsidRPr="0014591C" w:rsidRDefault="00671DBF" w:rsidP="00B4197D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(G1N9Q2)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95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IPI00578074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CYR61</w:t>
            </w:r>
            <w:r>
              <w:rPr>
                <w:rFonts w:ascii="Times New Roman" w:hAnsi="Times New Roman" w:cs="Times New Roman"/>
              </w:rPr>
              <w:t>; [9]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2418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CYR61 (cysteine-rich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angiogenic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inducer 61</w:t>
            </w:r>
            <w:r>
              <w:rPr>
                <w:rFonts w:ascii="Times New Roman" w:hAnsi="Times New Roman" w:cs="Times New Roman"/>
              </w:rPr>
              <w:t>; CEF-10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8103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589A">
              <w:rPr>
                <w:rFonts w:ascii="Times New Roman" w:hAnsi="Times New Roman" w:cs="Times New Roman"/>
                <w:b/>
              </w:rPr>
              <w:t>S</w:t>
            </w:r>
            <w:r w:rsidRPr="00C8589A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0000000916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(G1N9Q6)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IPI00588222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RLA0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Acidic ribosomal protein P0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C85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00000009188</w:t>
            </w:r>
          </w:p>
          <w:p w:rsidR="00671DBF" w:rsidRPr="0014591C" w:rsidRDefault="00671DBF" w:rsidP="00B4197D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(G1N9S4)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52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IPI00573564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F1NER5;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chitinase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domain-containing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81035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589A">
              <w:rPr>
                <w:rFonts w:ascii="Times New Roman" w:hAnsi="Times New Roman" w:cs="Times New Roman"/>
              </w:rPr>
              <w:t>S,</w:t>
            </w:r>
            <w:r w:rsidRPr="00C8589A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000000091</w:t>
            </w:r>
            <w:r>
              <w:rPr>
                <w:rFonts w:ascii="Times New Roman" w:hAnsi="Times New Roman" w:cs="Times New Roman"/>
              </w:rPr>
              <w:t>93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(H9H1I2)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IPI00592949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Q5ZJX9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Proteasome subunit α-type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F836A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00000009278</w:t>
            </w:r>
          </w:p>
          <w:p w:rsidR="00671DBF" w:rsidRPr="0014591C" w:rsidRDefault="00671DBF" w:rsidP="00B4197D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(G1N9Y6)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52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IPI00572857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APCD1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D1E0C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Adenomatosis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polyposis coli-</w:t>
            </w:r>
            <w:proofErr w:type="spellStart"/>
            <w:r w:rsidRPr="0014591C">
              <w:rPr>
                <w:rFonts w:ascii="Times New Roman" w:hAnsi="Times New Roman" w:cs="Times New Roman"/>
              </w:rPr>
              <w:t>downregulated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 homolog (APCDD1)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F836AF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57E8D">
              <w:rPr>
                <w:rFonts w:ascii="Times New Roman" w:hAnsi="Times New Roman" w:cs="Times New Roman"/>
                <w:b/>
              </w:rPr>
              <w:t>S</w:t>
            </w:r>
            <w:r w:rsidRPr="00257E8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0.0299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197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00000009321</w:t>
            </w:r>
          </w:p>
          <w:p w:rsidR="00671DBF" w:rsidRPr="0014591C" w:rsidRDefault="00671DBF" w:rsidP="00B4197D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(G1NA18)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37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IPI00578305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SNTAN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3755A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Sentan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8D2FE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57E8D">
              <w:rPr>
                <w:rFonts w:ascii="Times New Roman" w:hAnsi="Times New Roman" w:cs="Times New Roman"/>
                <w:b/>
              </w:rPr>
              <w:t>S</w:t>
            </w:r>
            <w:r w:rsidRPr="00257E8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0.0793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0.0658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00000009349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(G1NA39)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D0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IPI00595846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RGMA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D0A3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Repulsive guidance molecule 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8103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57E8D">
              <w:rPr>
                <w:rFonts w:ascii="Times New Roman" w:hAnsi="Times New Roman" w:cs="Times New Roman"/>
                <w:b/>
              </w:rPr>
              <w:t>S</w:t>
            </w:r>
            <w:r w:rsidRPr="00257E8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1810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0519C9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00000018091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(G3UQZ4)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00000009421</w:t>
            </w:r>
          </w:p>
          <w:p w:rsidR="00671DBF" w:rsidRPr="0014591C" w:rsidRDefault="00671DBF" w:rsidP="00467757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(G1NA95)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IPI00818995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E1BW52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 insulin degrading enzyme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257E8D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257E8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00000009450</w:t>
            </w:r>
          </w:p>
          <w:p w:rsidR="00671DBF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(G1NAC0)</w:t>
            </w:r>
          </w:p>
          <w:p w:rsidR="00671DBF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19091</w:t>
            </w:r>
          </w:p>
          <w:p w:rsidR="00671DBF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(G5E7Q4)</w:t>
            </w:r>
          </w:p>
          <w:p w:rsidR="00671DBF" w:rsidRPr="0014591C" w:rsidRDefault="00671DBF" w:rsidP="00513785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4C2B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IPI00591299</w:t>
            </w:r>
          </w:p>
          <w:p w:rsidR="00671DBF" w:rsidRDefault="00671DBF" w:rsidP="00B253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F1NFL6,</w:t>
            </w:r>
            <w:r w:rsidRPr="0014591C">
              <w:rPr>
                <w:rFonts w:ascii="Times New Roman" w:hAnsi="Times New Roman" w:cs="Times New Roman"/>
              </w:rPr>
              <w:t xml:space="preserve"> VIT2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[8,9,17]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D774D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Vitellogenin-2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B253A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253A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81AAE">
              <w:rPr>
                <w:rFonts w:ascii="Times New Roman" w:hAnsi="Times New Roman" w:cs="Times New Roman"/>
                <w:b/>
              </w:rPr>
              <w:t>S</w:t>
            </w:r>
            <w:r w:rsidRPr="00A81AA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  <w:p w:rsidR="00671DBF" w:rsidRPr="0014591C" w:rsidRDefault="00671DBF" w:rsidP="00B253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0.0185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00000009469</w:t>
            </w:r>
          </w:p>
          <w:p w:rsidR="00671DBF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(G1NAD5)</w:t>
            </w:r>
          </w:p>
          <w:p w:rsidR="00671DBF" w:rsidRPr="0014591C" w:rsidRDefault="00671DBF" w:rsidP="007A5BCF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C467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IPI00596272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VIT3;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467C8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Phosvitin</w:t>
            </w:r>
            <w:proofErr w:type="spellEnd"/>
            <w:r w:rsidRPr="0014591C">
              <w:rPr>
                <w:rFonts w:ascii="Times New Roman" w:hAnsi="Times New Roman" w:cs="Times New Roman"/>
              </w:rPr>
              <w:t>/VTG3; shares 1 peptide with 00000009450 (G1NAC0)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81AAE">
              <w:rPr>
                <w:rFonts w:ascii="Times New Roman" w:hAnsi="Times New Roman" w:cs="Times New Roman"/>
                <w:b/>
              </w:rPr>
              <w:t>S</w:t>
            </w:r>
            <w:r w:rsidRPr="00A81AA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00000009474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(G1NAD9)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467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IPI00593654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F1NRM4;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di-N-</w:t>
            </w:r>
            <w:proofErr w:type="spellStart"/>
            <w:r w:rsidRPr="0014591C">
              <w:rPr>
                <w:rFonts w:ascii="Times New Roman" w:hAnsi="Times New Roman" w:cs="Times New Roman"/>
              </w:rPr>
              <w:t>acetylchitobiase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B6ED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66316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0.0482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0.0931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0.0707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00000009485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(G1NAE9)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467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IPI00577799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Q804X3</w:t>
            </w:r>
            <w:r>
              <w:rPr>
                <w:rFonts w:ascii="Times New Roman" w:hAnsi="Times New Roman" w:cs="Times New Roman"/>
              </w:rPr>
              <w:t>; [8,9]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76965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</w:t>
            </w:r>
            <w:r>
              <w:rPr>
                <w:rFonts w:ascii="Times New Roman" w:hAnsi="Times New Roman" w:cs="Times New Roman"/>
              </w:rPr>
              <w:t>ilar to coagulation factor VIII</w:t>
            </w:r>
            <w:r w:rsidRPr="0014591C">
              <w:rPr>
                <w:rFonts w:ascii="Times New Roman" w:hAnsi="Times New Roman" w:cs="Times New Roman"/>
              </w:rPr>
              <w:t xml:space="preserve">; domains: coagulation factor 5/8,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cupredoxin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multicopper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oxidase,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B453D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00000009518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(G1NAH6)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467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IPI00583049</w:t>
            </w:r>
          </w:p>
          <w:p w:rsidR="00671DBF" w:rsidRPr="0014591C" w:rsidRDefault="00671DBF" w:rsidP="00C467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F1NV86, Q5ZIX7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DNAJ-like subfamily B member 9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B45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00000009632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(G1NAQ8)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340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IPI00589759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E1BZE1; [8,9]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α2-HS-glycoprotein (</w:t>
            </w:r>
            <w:proofErr w:type="spellStart"/>
            <w:r w:rsidRPr="0014591C">
              <w:rPr>
                <w:rFonts w:ascii="Times New Roman" w:hAnsi="Times New Roman" w:cs="Times New Roman"/>
              </w:rPr>
              <w:t>Fetuin</w:t>
            </w:r>
            <w:proofErr w:type="spellEnd"/>
            <w:r w:rsidRPr="0014591C">
              <w:rPr>
                <w:rFonts w:ascii="Times New Roman" w:hAnsi="Times New Roman" w:cs="Times New Roman"/>
              </w:rPr>
              <w:t>-A)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1B453D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B453D">
              <w:rPr>
                <w:rFonts w:ascii="Times New Roman" w:hAnsi="Times New Roman" w:cs="Times New Roman"/>
              </w:rPr>
              <w:t>A</w:t>
            </w:r>
          </w:p>
          <w:p w:rsidR="00671DBF" w:rsidRPr="001B453D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B453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0759A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B453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B453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0.0144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0.0145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00000009646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(G1NAR8)</w:t>
            </w:r>
          </w:p>
        </w:tc>
        <w:tc>
          <w:tcPr>
            <w:tcW w:w="2271" w:type="dxa"/>
            <w:shd w:val="clear" w:color="auto" w:fill="auto"/>
          </w:tcPr>
          <w:p w:rsidR="00671DBF" w:rsidRPr="00850DA5" w:rsidRDefault="00671DBF" w:rsidP="0008641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50DA5">
              <w:rPr>
                <w:rFonts w:ascii="Times New Roman" w:hAnsi="Times New Roman" w:cs="Times New Roman"/>
                <w:lang w:val="de-DE"/>
              </w:rPr>
              <w:t>IPI00584472</w:t>
            </w:r>
          </w:p>
          <w:p w:rsidR="00671DBF" w:rsidRDefault="00671DBF" w:rsidP="000759A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50DA5">
              <w:rPr>
                <w:rFonts w:ascii="Times New Roman" w:hAnsi="Times New Roman" w:cs="Times New Roman"/>
                <w:lang w:val="de-DE"/>
              </w:rPr>
              <w:t>E1BQ57, Q9DE41</w:t>
            </w:r>
          </w:p>
          <w:p w:rsidR="00671DBF" w:rsidRPr="00850DA5" w:rsidRDefault="00671DBF" w:rsidP="00027F8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50D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fetuin</w:t>
            </w:r>
            <w:proofErr w:type="spellEnd"/>
            <w:r>
              <w:rPr>
                <w:rFonts w:ascii="Times New Roman" w:hAnsi="Times New Roman" w:cs="Times New Roman"/>
              </w:rPr>
              <w:t>-B</w:t>
            </w:r>
            <w:r w:rsidRPr="0014591C">
              <w:rPr>
                <w:rFonts w:ascii="Times New Roman" w:hAnsi="Times New Roman" w:cs="Times New Roman"/>
              </w:rPr>
              <w:t>/Apo AI pro</w:t>
            </w:r>
            <w:r>
              <w:rPr>
                <w:rFonts w:ascii="Times New Roman" w:hAnsi="Times New Roman" w:cs="Times New Roman"/>
              </w:rPr>
              <w:t>moter B region-binding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B453D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A17082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B453D">
              <w:rPr>
                <w:rFonts w:ascii="Times New Roman" w:hAnsi="Times New Roman" w:cs="Times New Roman"/>
                <w:b/>
              </w:rPr>
              <w:t>S</w:t>
            </w:r>
            <w:r w:rsidRPr="001B453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00000009670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(G1NAT8)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86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IPI00587003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E1C7T4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proline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arginine-rich and </w:t>
            </w:r>
            <w:proofErr w:type="spellStart"/>
            <w:r w:rsidRPr="0014591C">
              <w:rPr>
                <w:rFonts w:ascii="Times New Roman" w:hAnsi="Times New Roman" w:cs="Times New Roman"/>
              </w:rPr>
              <w:t>leucine</w:t>
            </w:r>
            <w:proofErr w:type="spellEnd"/>
            <w:r w:rsidRPr="0014591C">
              <w:rPr>
                <w:rFonts w:ascii="Times New Roman" w:hAnsi="Times New Roman" w:cs="Times New Roman"/>
              </w:rPr>
              <w:t>-rich repeat protein (</w:t>
            </w:r>
            <w:proofErr w:type="spellStart"/>
            <w:r w:rsidRPr="0014591C">
              <w:rPr>
                <w:rFonts w:ascii="Times New Roman" w:hAnsi="Times New Roman" w:cs="Times New Roman"/>
              </w:rPr>
              <w:t>prolargin</w:t>
            </w:r>
            <w:proofErr w:type="spellEnd"/>
            <w:r w:rsidRPr="0014591C">
              <w:rPr>
                <w:rFonts w:ascii="Times New Roman" w:hAnsi="Times New Roman" w:cs="Times New Roman"/>
              </w:rPr>
              <w:t>; PRELP)</w:t>
            </w:r>
          </w:p>
        </w:tc>
        <w:tc>
          <w:tcPr>
            <w:tcW w:w="1028" w:type="dxa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B453D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40" w:type="dxa"/>
            <w:gridSpan w:val="2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17082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B453D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0519C9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00000009674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(G1NAU2)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86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IPI00595186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RNL2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23F4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Live</w:t>
            </w:r>
            <w:r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</w:rPr>
              <w:t>ribonuclease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ribonuclease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CL2</w:t>
            </w:r>
            <w:r w:rsidRPr="0014591C">
              <w:rPr>
                <w:rFonts w:ascii="Times New Roman" w:hAnsi="Times New Roman" w:cs="Times New Roman"/>
              </w:rPr>
              <w:t xml:space="preserve">; signal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B453D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C7489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075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00000009689</w:t>
            </w:r>
          </w:p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(G1NAV2)</w:t>
            </w:r>
          </w:p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00000009685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(G1NAU9)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86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IPI00591843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VIT1</w:t>
            </w:r>
            <w:r>
              <w:rPr>
                <w:rFonts w:ascii="Times New Roman" w:hAnsi="Times New Roman" w:cs="Times New Roman"/>
              </w:rPr>
              <w:t>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D510B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Vitellogenin-1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B453D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C85C8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C7489">
              <w:rPr>
                <w:rFonts w:ascii="Times New Roman" w:hAnsi="Times New Roman" w:cs="Times New Roman"/>
                <w:b/>
              </w:rPr>
              <w:t>S</w:t>
            </w:r>
            <w:r w:rsidRPr="00BC7489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0.0099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7A5BC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00000009693</w:t>
            </w:r>
          </w:p>
          <w:p w:rsidR="00671DBF" w:rsidRPr="0014591C" w:rsidRDefault="00671DBF" w:rsidP="007A5BC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(G1NAV5)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86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IPI00680631</w:t>
            </w:r>
          </w:p>
          <w:p w:rsidR="00671DBF" w:rsidRDefault="00671DBF" w:rsidP="00086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IPI01017141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F1P161</w:t>
            </w:r>
            <w:r>
              <w:rPr>
                <w:rFonts w:ascii="Times New Roman" w:hAnsi="Times New Roman" w:cs="Times New Roman"/>
              </w:rPr>
              <w:t>, F1NNP2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B0C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TGF-β2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30BC2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030BC2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B2B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B2B0C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00000009749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(G1NB01)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74B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IPI00585166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NMRL1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82CA6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NmrA</w:t>
            </w:r>
            <w:proofErr w:type="spellEnd"/>
            <w:r w:rsidRPr="0014591C">
              <w:rPr>
                <w:rFonts w:ascii="Times New Roman" w:hAnsi="Times New Roman" w:cs="Times New Roman"/>
              </w:rPr>
              <w:t>-l</w:t>
            </w:r>
            <w:r>
              <w:rPr>
                <w:rFonts w:ascii="Times New Roman" w:hAnsi="Times New Roman" w:cs="Times New Roman"/>
              </w:rPr>
              <w:t>ike family domain-containing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30BC2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030BC2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B2B0C">
              <w:rPr>
                <w:rFonts w:ascii="Times New Roman" w:hAnsi="Times New Roman" w:cs="Times New Roman"/>
                <w:b/>
              </w:rPr>
              <w:t>S</w:t>
            </w:r>
            <w:r w:rsidRPr="000B2B0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F749E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00000009803</w:t>
            </w:r>
          </w:p>
          <w:p w:rsidR="00671DBF" w:rsidRPr="0014591C" w:rsidRDefault="00671DBF" w:rsidP="00F749E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(G1NB43)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74B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IPI00579394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E1BT44;[8]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α-</w:t>
            </w:r>
            <w:proofErr w:type="spellStart"/>
            <w:r w:rsidRPr="0014591C">
              <w:rPr>
                <w:rFonts w:ascii="Times New Roman" w:hAnsi="Times New Roman" w:cs="Times New Roman"/>
              </w:rPr>
              <w:t>galactosidase</w:t>
            </w:r>
            <w:proofErr w:type="spellEnd"/>
            <w:r w:rsidRPr="0014591C">
              <w:rPr>
                <w:rFonts w:ascii="Times New Roman" w:hAnsi="Times New Roman" w:cs="Times New Roman"/>
              </w:rPr>
              <w:t>-A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B2B0C">
              <w:rPr>
                <w:rFonts w:ascii="Times New Roman" w:hAnsi="Times New Roman" w:cs="Times New Roman"/>
                <w:b/>
              </w:rPr>
              <w:t>S</w:t>
            </w:r>
            <w:r w:rsidRPr="000B2B0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0.0052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000000098</w:t>
            </w: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(G1NB52)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000000098</w:t>
            </w:r>
            <w:r>
              <w:rPr>
                <w:rFonts w:ascii="Times New Roman" w:hAnsi="Times New Roman" w:cs="Times New Roman"/>
              </w:rPr>
              <w:t>05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(G1NB45)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IPI00682727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F1NIN4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IPI00593218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MLRN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Myosin regulatory light chain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0B2B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F749E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00000009949</w:t>
            </w:r>
          </w:p>
          <w:p w:rsidR="00671DBF" w:rsidRPr="0014591C" w:rsidRDefault="00671DBF" w:rsidP="00F749E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(G1NBE9)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E33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IPI00577639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F1NA58;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Uncharacterized protein; domain: </w:t>
            </w:r>
            <w:proofErr w:type="spellStart"/>
            <w:r w:rsidRPr="0014591C">
              <w:rPr>
                <w:rFonts w:ascii="Times New Roman" w:hAnsi="Times New Roman" w:cs="Times New Roman"/>
              </w:rPr>
              <w:t>Serpin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C1/protease inhibitor I</w:t>
            </w:r>
            <w:r>
              <w:rPr>
                <w:rFonts w:ascii="Times New Roman" w:hAnsi="Times New Roman" w:cs="Times New Roman"/>
              </w:rPr>
              <w:t>4 (plasma protease C1 inhibitor</w:t>
            </w:r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3C31F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3C31FC">
              <w:rPr>
                <w:rFonts w:ascii="Times New Roman" w:hAnsi="Times New Roman" w:cs="Times New Roman"/>
              </w:rPr>
              <w:t>A</w:t>
            </w:r>
          </w:p>
          <w:p w:rsidR="00671DBF" w:rsidRPr="003C31F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3C31F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C85C8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94DE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A5E26">
              <w:rPr>
                <w:rFonts w:ascii="Times New Roman" w:hAnsi="Times New Roman" w:cs="Times New Roman"/>
                <w:b/>
              </w:rPr>
              <w:t>S</w:t>
            </w:r>
            <w:r w:rsidRPr="00FA5E26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0.1349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0.1919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0.1634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F749EF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00000009990</w:t>
            </w:r>
          </w:p>
          <w:p w:rsidR="00671DBF" w:rsidRPr="0014591C" w:rsidRDefault="00671DBF" w:rsidP="00F749EF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(G1NBH6)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E33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IPI00572815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F1NNI4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Similar to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</w:rPr>
              <w:t>glucoside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</w:rPr>
              <w:t>xylosyltransferase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C31F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C85C8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A5E26">
              <w:rPr>
                <w:rFonts w:ascii="Times New Roman" w:hAnsi="Times New Roman" w:cs="Times New Roman"/>
              </w:rPr>
              <w:t>S,</w:t>
            </w:r>
            <w:r w:rsidRPr="00FA5E26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C85C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FFFFFF" w:themeFill="background1"/>
          </w:tcPr>
          <w:p w:rsidR="00671DBF" w:rsidRDefault="00671DBF" w:rsidP="0092037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16369</w:t>
            </w:r>
          </w:p>
          <w:p w:rsidR="00671DBF" w:rsidRDefault="00671DBF" w:rsidP="009203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(G1NR32)</w:t>
            </w:r>
          </w:p>
          <w:p w:rsidR="00671DBF" w:rsidRDefault="00671DBF" w:rsidP="0092037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0000000999</w:t>
            </w: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9203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(G1NBI2)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IPI00581295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Ribosomal protein S4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FA5E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00000010021</w:t>
            </w:r>
          </w:p>
          <w:p w:rsidR="00671DBF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(G1NBK1)</w:t>
            </w:r>
          </w:p>
          <w:p w:rsidR="00671DBF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00000017462</w:t>
            </w:r>
          </w:p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(G3UPG7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671DBF" w:rsidRPr="0014591C" w:rsidRDefault="00671DBF" w:rsidP="003053EA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9E33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IPI00600561</w:t>
            </w:r>
          </w:p>
          <w:p w:rsidR="00671DBF" w:rsidRDefault="00671DBF" w:rsidP="00F362E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O57465</w:t>
            </w:r>
            <w:r>
              <w:rPr>
                <w:rFonts w:ascii="Times New Roman" w:hAnsi="Times New Roman" w:cs="Times New Roman"/>
              </w:rPr>
              <w:t>; [8,9,16]</w:t>
            </w:r>
          </w:p>
          <w:p w:rsidR="00671DBF" w:rsidRPr="0014591C" w:rsidRDefault="00671DBF" w:rsidP="00F362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F5649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Chordin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C31F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 w:rsidRPr="00F362E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F362E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30041">
              <w:rPr>
                <w:rFonts w:ascii="Times New Roman" w:hAnsi="Times New Roman" w:cs="Times New Roman"/>
                <w:b/>
              </w:rPr>
              <w:t>S</w:t>
            </w:r>
            <w:r w:rsidRPr="00322C9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(30)</w:t>
            </w:r>
          </w:p>
          <w:p w:rsidR="00671DBF" w:rsidRPr="0014591C" w:rsidRDefault="00671DBF" w:rsidP="000F1D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(33)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3F56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0.2519</w:t>
            </w:r>
          </w:p>
          <w:p w:rsidR="00671DBF" w:rsidRPr="0014591C" w:rsidRDefault="00671DBF" w:rsidP="003F56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0.2290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3F56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0.2405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00000010072</w:t>
            </w:r>
          </w:p>
          <w:p w:rsidR="00671DBF" w:rsidRPr="0014591C" w:rsidRDefault="00671DBF" w:rsidP="00B44FB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(G1NBP3)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73F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A73F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JmjC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domain-containing protein 8</w:t>
            </w:r>
          </w:p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C31F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859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F362E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30041">
              <w:rPr>
                <w:rFonts w:ascii="Times New Roman" w:hAnsi="Times New Roman" w:cs="Times New Roman"/>
              </w:rPr>
              <w:t>S,</w:t>
            </w:r>
            <w:r w:rsidRPr="00F30041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F362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00000010137</w:t>
            </w:r>
          </w:p>
          <w:p w:rsidR="00671DBF" w:rsidRPr="0014591C" w:rsidRDefault="00671DBF" w:rsidP="00467757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(G1NBU2)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IPI00682836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E1C989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467757">
            <w:pPr>
              <w:rPr>
                <w:rFonts w:ascii="Times New Roman" w:hAnsi="Times New Roman" w:cs="Times New Roman"/>
                <w:b/>
                <w:vertAlign w:val="superscript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collagen α1 (XXVIII)</w:t>
            </w:r>
            <w:r w:rsidR="002727B3">
              <w:rPr>
                <w:rFonts w:ascii="Times New Roman" w:hAnsi="Times New Roman" w:cs="Times New Roman"/>
              </w:rPr>
              <w:t xml:space="preserve"> </w:t>
            </w:r>
            <w:r w:rsidR="002727B3" w:rsidRPr="002727B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  <w:p w:rsidR="002727B3" w:rsidRPr="0014591C" w:rsidRDefault="002727B3" w:rsidP="004677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00000010144</w:t>
            </w:r>
          </w:p>
          <w:p w:rsidR="00671DBF" w:rsidRPr="0014591C" w:rsidRDefault="00671DBF" w:rsidP="00B44FB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(G1NBU7)</w:t>
            </w:r>
          </w:p>
        </w:tc>
        <w:tc>
          <w:tcPr>
            <w:tcW w:w="2271" w:type="dxa"/>
            <w:shd w:val="clear" w:color="auto" w:fill="auto"/>
          </w:tcPr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F1P3E1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6732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Nucleoside </w:t>
            </w:r>
            <w:proofErr w:type="spellStart"/>
            <w:r w:rsidRPr="0014591C">
              <w:rPr>
                <w:rFonts w:ascii="Times New Roman" w:hAnsi="Times New Roman" w:cs="Times New Roman"/>
              </w:rPr>
              <w:t>diphosphate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kinase; shares 1 </w:t>
            </w:r>
            <w:r>
              <w:rPr>
                <w:rFonts w:ascii="Times New Roman" w:hAnsi="Times New Roman" w:cs="Times New Roman"/>
              </w:rPr>
              <w:t>peptide</w:t>
            </w:r>
            <w:r w:rsidRPr="0014591C">
              <w:rPr>
                <w:rFonts w:ascii="Times New Roman" w:hAnsi="Times New Roman" w:cs="Times New Roman"/>
              </w:rPr>
              <w:t xml:space="preserve"> with 00000008754 (G1N8S9) and </w:t>
            </w:r>
          </w:p>
          <w:p w:rsidR="00671DBF" w:rsidRPr="0014591C" w:rsidRDefault="00671DBF" w:rsidP="00DC090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00000008758 (G1N8T1)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080B86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92751">
              <w:rPr>
                <w:rFonts w:ascii="Times New Roman" w:hAnsi="Times New Roman" w:cs="Times New Roman"/>
              </w:rPr>
              <w:t>S,</w:t>
            </w:r>
            <w:r w:rsidRPr="00F92751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671DBF" w:rsidRPr="0014591C" w:rsidRDefault="00671DBF" w:rsidP="007157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00000010145</w:t>
            </w:r>
          </w:p>
          <w:p w:rsidR="00671DBF" w:rsidRPr="0014591C" w:rsidRDefault="00671DBF" w:rsidP="00B44FB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(G1NBU8)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0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IPI00595175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F1NUS6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Uncharacterized protein/similar to NCAML1-like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F92751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F92751">
              <w:rPr>
                <w:rFonts w:ascii="Times New Roman" w:hAnsi="Times New Roman" w:cs="Times New Roman"/>
              </w:rPr>
              <w:t>A</w:t>
            </w:r>
          </w:p>
          <w:p w:rsidR="00671DBF" w:rsidRPr="00F92751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F9275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080B8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92751">
              <w:rPr>
                <w:rFonts w:ascii="Times New Roman" w:hAnsi="Times New Roman" w:cs="Times New Roman"/>
                <w:b/>
              </w:rPr>
              <w:t>S</w:t>
            </w:r>
            <w:r w:rsidRPr="00F9275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671DBF" w:rsidRPr="0014591C" w:rsidRDefault="00671DBF" w:rsidP="007157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00000010162</w:t>
            </w:r>
          </w:p>
          <w:p w:rsidR="00671DBF" w:rsidRPr="0014591C" w:rsidRDefault="00671DBF" w:rsidP="00B44FB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(G1NBW3)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0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IPI00585486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PGAM1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015B6">
            <w:pPr>
              <w:rPr>
                <w:rFonts w:ascii="Times New Roman" w:hAnsi="Times New Roman" w:cs="Times New Roman"/>
              </w:rPr>
            </w:pPr>
            <w:proofErr w:type="spellStart"/>
            <w:r w:rsidRPr="0014591C">
              <w:rPr>
                <w:rFonts w:ascii="Times New Roman" w:hAnsi="Times New Roman" w:cs="Times New Roman"/>
              </w:rPr>
              <w:t>Phosphogycerate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1C">
              <w:rPr>
                <w:rFonts w:ascii="Times New Roman" w:hAnsi="Times New Roman" w:cs="Times New Roman"/>
              </w:rPr>
              <w:t>mutase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92751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951B3">
              <w:rPr>
                <w:rFonts w:ascii="Times New Roman" w:hAnsi="Times New Roman" w:cs="Times New Roman"/>
                <w:b/>
              </w:rPr>
              <w:t>S</w:t>
            </w:r>
            <w:r w:rsidRPr="001951B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lastRenderedPageBreak/>
              <w:t>000000</w:t>
            </w:r>
            <w:r>
              <w:rPr>
                <w:rFonts w:ascii="Times New Roman" w:hAnsi="Times New Roman" w:cs="Times New Roman"/>
              </w:rPr>
              <w:t>10188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(G1NBY2)</w:t>
            </w:r>
          </w:p>
          <w:p w:rsidR="00671DBF" w:rsidRPr="0014591C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IPI00575596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Q5ZII1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ribosomal protein L4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00000018368</w:t>
            </w:r>
          </w:p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(G3URQ6)</w:t>
            </w:r>
          </w:p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00000010222</w:t>
            </w:r>
          </w:p>
          <w:p w:rsidR="00671DBF" w:rsidRPr="0014591C" w:rsidRDefault="00671DBF" w:rsidP="00B44FB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(G1NC11)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41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IPI00575894</w:t>
            </w:r>
          </w:p>
          <w:p w:rsidR="00671DBF" w:rsidRDefault="00671DBF" w:rsidP="00B41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F1NED4</w:t>
            </w:r>
          </w:p>
          <w:p w:rsidR="00671DBF" w:rsidRDefault="00671DBF" w:rsidP="00B41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IPI00579666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F1NPY9;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 w:rsidRPr="0014591C">
              <w:rPr>
                <w:rFonts w:ascii="Times New Roman" w:hAnsi="Times New Roman" w:cs="Times New Roman"/>
              </w:rPr>
              <w:t>thrombospondin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type-1 domain containing protein 7A; domains: TSP_1, </w:t>
            </w:r>
            <w:proofErr w:type="spellStart"/>
            <w:r w:rsidRPr="0014591C">
              <w:rPr>
                <w:rFonts w:ascii="Times New Roman" w:hAnsi="Times New Roman" w:cs="Times New Roman"/>
              </w:rPr>
              <w:t>EGF_like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F47BA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EF47BA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EF47BA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C94DE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95785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671DBF" w:rsidRPr="006121A8" w:rsidTr="00743FE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00000010305</w:t>
            </w:r>
          </w:p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(G1NC68)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IPI00579663</w:t>
            </w:r>
          </w:p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H9L3E5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775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ATP synthase α-subunit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F95785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 w:rsidRPr="00F95785">
              <w:rPr>
                <w:rFonts w:ascii="Times New Roman" w:hAnsi="Times New Roman" w:cs="Times New Roman"/>
              </w:rPr>
              <w:t>A</w:t>
            </w:r>
          </w:p>
          <w:p w:rsidR="00671DBF" w:rsidRPr="00F95785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 w:rsidRPr="00F9578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080B86" w:rsidRDefault="00671DBF" w:rsidP="001775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F9578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00000010309</w:t>
            </w:r>
          </w:p>
          <w:p w:rsidR="00671DBF" w:rsidRPr="0014591C" w:rsidRDefault="00671DBF" w:rsidP="00B44FB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(G1NC71)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41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IPI00586930</w:t>
            </w:r>
          </w:p>
          <w:p w:rsidR="00671DBF" w:rsidRPr="0014591C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F1NJ23</w:t>
            </w:r>
            <w:r>
              <w:rPr>
                <w:rFonts w:ascii="Times New Roman" w:hAnsi="Times New Roman" w:cs="Times New Roman"/>
              </w:rPr>
              <w:t>; [8,16]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EF47B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Laminin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β1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9578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080B8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95785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Pr="0014591C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00000010324</w:t>
            </w:r>
          </w:p>
          <w:p w:rsidR="00671DBF" w:rsidRPr="0014591C" w:rsidRDefault="00671DBF" w:rsidP="00B44FBC">
            <w:pPr>
              <w:jc w:val="center"/>
            </w:pPr>
            <w:r w:rsidRPr="0014591C">
              <w:rPr>
                <w:rFonts w:ascii="Times New Roman" w:hAnsi="Times New Roman" w:cs="Times New Roman"/>
              </w:rPr>
              <w:t>(G1NC80)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41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IPI00598274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Q6TPK5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224C2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 xml:space="preserve">Schwann cell-specific EGF-like repeat </w:t>
            </w:r>
            <w:proofErr w:type="spellStart"/>
            <w:r w:rsidRPr="0014591C">
              <w:rPr>
                <w:rFonts w:ascii="Times New Roman" w:hAnsi="Times New Roman" w:cs="Times New Roman"/>
              </w:rPr>
              <w:t>autocrine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factor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9578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080B8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94DE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4443A">
              <w:rPr>
                <w:rFonts w:ascii="Times New Roman" w:hAnsi="Times New Roman" w:cs="Times New Roman"/>
                <w:b/>
              </w:rPr>
              <w:t>S</w:t>
            </w:r>
            <w:r w:rsidRPr="0034443A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0.0556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0338</w:t>
            </w:r>
          </w:p>
          <w:p w:rsidR="00671DBF" w:rsidRPr="0014591C" w:rsidRDefault="00671DBF" w:rsidP="00B44FBC">
            <w:pPr>
              <w:jc w:val="center"/>
            </w:pPr>
            <w:r>
              <w:rPr>
                <w:rFonts w:ascii="Times New Roman" w:hAnsi="Times New Roman" w:cs="Times New Roman"/>
              </w:rPr>
              <w:t>(G1NC90)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41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IPI00598054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E1BY93;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immunoglobin</w:t>
            </w:r>
            <w:proofErr w:type="spellEnd"/>
            <w:r>
              <w:rPr>
                <w:rFonts w:ascii="Times New Roman" w:hAnsi="Times New Roman" w:cs="Times New Roman"/>
              </w:rPr>
              <w:t xml:space="preserve"> J chain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9578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951C9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4443A">
              <w:rPr>
                <w:rFonts w:ascii="Times New Roman" w:hAnsi="Times New Roman" w:cs="Times New Roman"/>
                <w:b/>
              </w:rPr>
              <w:t>S</w:t>
            </w:r>
            <w:r w:rsidRPr="0034443A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0.2261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0.1485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0343</w:t>
            </w:r>
          </w:p>
          <w:p w:rsidR="00671DBF" w:rsidRPr="0014591C" w:rsidRDefault="00671DBF" w:rsidP="00B44FBC">
            <w:pPr>
              <w:jc w:val="center"/>
            </w:pPr>
            <w:r>
              <w:rPr>
                <w:rFonts w:ascii="Times New Roman" w:hAnsi="Times New Roman" w:cs="Times New Roman"/>
              </w:rPr>
              <w:t>(G1NC93)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41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IPI00600666</w:t>
            </w:r>
          </w:p>
          <w:p w:rsidR="00671DBF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Q92073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C6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β-1,4-galactosyltransferase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9578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951C9B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951C9B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4443A">
              <w:rPr>
                <w:rFonts w:ascii="Times New Roman" w:hAnsi="Times New Roman" w:cs="Times New Roman"/>
                <w:b/>
              </w:rPr>
              <w:t>S</w:t>
            </w:r>
            <w:r w:rsidRPr="0034443A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7377</w:t>
            </w:r>
          </w:p>
          <w:p w:rsidR="00671DBF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(G3UP85)</w:t>
            </w:r>
          </w:p>
          <w:p w:rsidR="00671DBF" w:rsidRDefault="00671DBF" w:rsidP="00B44FB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0350</w:t>
            </w:r>
          </w:p>
          <w:p w:rsidR="00671DBF" w:rsidRPr="0014591C" w:rsidRDefault="00671DBF" w:rsidP="00B44FBC">
            <w:pPr>
              <w:jc w:val="center"/>
            </w:pPr>
            <w:r>
              <w:rPr>
                <w:rFonts w:ascii="Times New Roman" w:hAnsi="Times New Roman" w:cs="Times New Roman"/>
              </w:rPr>
              <w:t>(G1NCA0)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274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IPI00572250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ITA6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27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Integrin α6 light chain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F9578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85490E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4443A">
              <w:rPr>
                <w:rFonts w:ascii="Times New Roman" w:hAnsi="Times New Roman" w:cs="Times New Roman"/>
              </w:rPr>
              <w:t>S,</w:t>
            </w:r>
            <w:r w:rsidRPr="0034443A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</w:tr>
      <w:tr w:rsidR="00671DBF" w:rsidRPr="006121A8" w:rsidTr="00A615CD">
        <w:trPr>
          <w:trHeight w:hRule="exact" w:val="747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449C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0367</w:t>
            </w:r>
          </w:p>
          <w:p w:rsidR="00671DBF" w:rsidRPr="0014591C" w:rsidRDefault="00671DBF" w:rsidP="006449C6">
            <w:pPr>
              <w:jc w:val="center"/>
            </w:pPr>
            <w:r>
              <w:rPr>
                <w:rFonts w:ascii="Times New Roman" w:hAnsi="Times New Roman" w:cs="Times New Roman"/>
              </w:rPr>
              <w:t>(G1NCB5)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449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IPI00599851</w:t>
            </w:r>
          </w:p>
          <w:p w:rsidR="00671DBF" w:rsidRPr="00206C5F" w:rsidRDefault="00671DBF" w:rsidP="00027F8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CL049 [8]</w:t>
            </w:r>
          </w:p>
        </w:tc>
        <w:tc>
          <w:tcPr>
            <w:tcW w:w="4576" w:type="dxa"/>
            <w:shd w:val="clear" w:color="auto" w:fill="auto"/>
          </w:tcPr>
          <w:p w:rsidR="00671DBF" w:rsidRPr="00206C5F" w:rsidRDefault="00671DBF" w:rsidP="005A20CA">
            <w:pPr>
              <w:rPr>
                <w:rFonts w:ascii="Times New Roman" w:hAnsi="Times New Roman" w:cs="Times New Roman"/>
                <w:lang w:val="de-DE"/>
              </w:rPr>
            </w:pPr>
            <w:r w:rsidRPr="00206C5F">
              <w:rPr>
                <w:rFonts w:ascii="Times New Roman" w:hAnsi="Times New Roman" w:cs="Times New Roman"/>
                <w:lang w:val="de-DE"/>
              </w:rPr>
              <w:t>UP</w:t>
            </w:r>
            <w:r>
              <w:rPr>
                <w:rFonts w:ascii="Times New Roman" w:hAnsi="Times New Roman" w:cs="Times New Roman"/>
                <w:lang w:val="de-DE"/>
              </w:rPr>
              <w:t xml:space="preserve">F0454 </w:t>
            </w:r>
            <w:proofErr w:type="spellStart"/>
            <w:r>
              <w:rPr>
                <w:rFonts w:ascii="Times New Roman" w:hAnsi="Times New Roman" w:cs="Times New Roman"/>
                <w:lang w:val="de-DE"/>
              </w:rPr>
              <w:t>protein</w:t>
            </w:r>
            <w:proofErr w:type="spellEnd"/>
            <w:r>
              <w:rPr>
                <w:rFonts w:ascii="Times New Roman" w:hAnsi="Times New Roman" w:cs="Times New Roman"/>
                <w:lang w:val="de-DE"/>
              </w:rPr>
              <w:t xml:space="preserve"> C12orf49 homolog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449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449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449C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4443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6449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080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6449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  <w:p w:rsidR="00671DBF" w:rsidRPr="0014591C" w:rsidRDefault="00671DBF" w:rsidP="006449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6449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</w:tr>
      <w:tr w:rsidR="00671DBF" w:rsidRPr="006121A8" w:rsidTr="00A615CD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0377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(G1NCC1)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274E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20C8D">
              <w:rPr>
                <w:rFonts w:ascii="Times New Roman" w:hAnsi="Times New Roman" w:cs="Times New Roman"/>
                <w:lang w:val="de-DE"/>
              </w:rPr>
              <w:t>IPI00819358</w:t>
            </w:r>
          </w:p>
          <w:p w:rsidR="00671DBF" w:rsidRPr="00920C8D" w:rsidRDefault="00671DBF" w:rsidP="001274E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IPI00603219</w:t>
            </w:r>
          </w:p>
          <w:p w:rsidR="00671DBF" w:rsidRPr="00920C8D" w:rsidRDefault="00671DBF" w:rsidP="00E32D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20C8D">
              <w:rPr>
                <w:rFonts w:ascii="Times New Roman" w:hAnsi="Times New Roman" w:cs="Times New Roman"/>
                <w:lang w:val="de-DE"/>
              </w:rPr>
              <w:t>F1NF17, Q7T1F2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274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Tumor necrosis factor-related  apoptosis-inducing ligand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32D9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44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E32D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0382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(G1NCC4)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274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IPI00599089</w:t>
            </w:r>
          </w:p>
          <w:p w:rsidR="00671DBF" w:rsidRDefault="00671DBF" w:rsidP="00E32D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F1NYI5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>
              <w:rPr>
                <w:rFonts w:ascii="Times New Roman" w:hAnsi="Times New Roman" w:cs="Times New Roman"/>
              </w:rPr>
              <w:t>Lamin_tail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2E0820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2E0820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4584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418D1">
              <w:rPr>
                <w:rFonts w:ascii="Times New Roman" w:hAnsi="Times New Roman" w:cs="Times New Roman"/>
                <w:b/>
              </w:rPr>
              <w:t>S</w:t>
            </w:r>
            <w:r w:rsidRPr="00C418D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3458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0386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(G1NCC8)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274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IPI0000603974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E1C234;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sulfatase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modifying factor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C418D1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C418D1">
              <w:rPr>
                <w:rFonts w:ascii="Times New Roman" w:hAnsi="Times New Roman" w:cs="Times New Roman"/>
              </w:rPr>
              <w:t>A</w:t>
            </w:r>
          </w:p>
          <w:p w:rsidR="00671DBF" w:rsidRPr="00C418D1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C418D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34584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4584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418D1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3458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0418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(G1NCF1)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C41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IPI00573327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Q9W6F5;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Vitamin D-binding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418D1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34584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94DE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B4141">
              <w:rPr>
                <w:rFonts w:ascii="Times New Roman" w:hAnsi="Times New Roman" w:cs="Times New Roman"/>
                <w:b/>
              </w:rPr>
              <w:t>S</w:t>
            </w:r>
            <w:r w:rsidRPr="006B414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:rsidR="00671DBF" w:rsidRPr="0014591C" w:rsidRDefault="00671DBF" w:rsidP="003458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0.1725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0.1493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lastRenderedPageBreak/>
              <w:t>0000001</w:t>
            </w:r>
            <w:r>
              <w:rPr>
                <w:rFonts w:ascii="Times New Roman" w:hAnsi="Times New Roman" w:cs="Times New Roman"/>
              </w:rPr>
              <w:t>0498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(G1NCL1)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D02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IPI00576481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F1P0Z3;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phospholipase B-like protein 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B5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418D1" w:rsidRDefault="00671DBF" w:rsidP="00EB5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EB570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4584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B4141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3458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540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0.0031</w:t>
            </w:r>
          </w:p>
          <w:p w:rsidR="00671DBF" w:rsidRPr="0014591C" w:rsidRDefault="00671DBF" w:rsidP="00A540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540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0528</w:t>
            </w:r>
          </w:p>
          <w:p w:rsidR="00671DBF" w:rsidRDefault="00671DBF" w:rsidP="00467757">
            <w:pPr>
              <w:jc w:val="center"/>
            </w:pPr>
            <w:r>
              <w:rPr>
                <w:rFonts w:ascii="Times New Roman" w:hAnsi="Times New Roman" w:cs="Times New Roman"/>
              </w:rPr>
              <w:t>(G1NCN7)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IPI00599559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E1C937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anterior gradient (AGR)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EB5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EB5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EB5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EB5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540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A540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540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1B174B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0561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(G1NCR2)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E2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IPI00574195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ALBU;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DE2E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Serum albumin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418D1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34584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4584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C612E">
              <w:rPr>
                <w:rFonts w:ascii="Times New Roman" w:hAnsi="Times New Roman" w:cs="Times New Roman"/>
                <w:b/>
              </w:rPr>
              <w:t>S</w:t>
            </w:r>
            <w:r w:rsidRPr="00EC612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  <w:p w:rsidR="00671DBF" w:rsidRPr="0014591C" w:rsidRDefault="00671DBF" w:rsidP="003458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2.1639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2.9818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2.5729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0618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(G1NCV4)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E2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IPI00597868</w:t>
            </w:r>
          </w:p>
          <w:p w:rsidR="00671DBF" w:rsidRDefault="00671DBF" w:rsidP="00DF0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F1NQ51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laminin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α3 chain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35B0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C612E">
              <w:rPr>
                <w:rFonts w:ascii="Times New Roman" w:hAnsi="Times New Roman" w:cs="Times New Roman"/>
                <w:b/>
              </w:rPr>
              <w:t>S</w:t>
            </w:r>
            <w:r w:rsidRPr="00EC612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Pr="0014591C" w:rsidRDefault="00671DBF" w:rsidP="00E35B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</w:tr>
      <w:tr w:rsidR="00671DBF" w:rsidRPr="006121A8" w:rsidTr="001B174B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0633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(G1NCW7)</w:t>
            </w:r>
          </w:p>
          <w:p w:rsidR="00671DBF" w:rsidRDefault="00671DBF" w:rsidP="00467757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IPI00575767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Q5ZMM4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Catalase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0656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(G1NCY3)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E2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IPI00598042</w:t>
            </w:r>
          </w:p>
          <w:p w:rsidR="00671DBF" w:rsidRDefault="00671DBF" w:rsidP="00E35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F1NHY7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Wnt</w:t>
            </w:r>
            <w:proofErr w:type="spellEnd"/>
            <w:r>
              <w:rPr>
                <w:rFonts w:ascii="Times New Roman" w:hAnsi="Times New Roman" w:cs="Times New Roman"/>
              </w:rPr>
              <w:t xml:space="preserve"> inhibitory factor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E35B0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E35B0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B2627">
              <w:rPr>
                <w:rFonts w:ascii="Times New Roman" w:hAnsi="Times New Roman" w:cs="Times New Roman"/>
              </w:rPr>
              <w:t>S,</w:t>
            </w:r>
            <w:r w:rsidRPr="00DB2627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E35B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0.0285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0659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(G1NCY4)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D46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IPI00596585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CASC4;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3C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CASC4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E35B0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43B35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E35B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0690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(G1ND08)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D46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IPI00596266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F1NI04;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glucosamine (N-acetyl)-6-sulfatase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643B3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643B35"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643B3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E35B0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35B0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43B35">
              <w:rPr>
                <w:rFonts w:ascii="Times New Roman" w:hAnsi="Times New Roman" w:cs="Times New Roman"/>
                <w:b/>
              </w:rPr>
              <w:t>S</w:t>
            </w:r>
            <w:r w:rsidRPr="00643B3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Pr="0014591C" w:rsidRDefault="00671DBF" w:rsidP="00E35B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0.0544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0.0357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0715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(G1ND31)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8366</w:t>
            </w:r>
          </w:p>
          <w:p w:rsidR="00671DBF" w:rsidRDefault="00671DBF" w:rsidP="00467757">
            <w:pPr>
              <w:jc w:val="center"/>
            </w:pPr>
            <w:r>
              <w:rPr>
                <w:rFonts w:ascii="Times New Roman" w:hAnsi="Times New Roman" w:cs="Times New Roman"/>
              </w:rPr>
              <w:t>(G3URQ4)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IPI00571093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F1NL98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IPI00681851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Q9W6S4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CD44-like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643B3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643B35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0793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(G1ND93)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D46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IPI00587346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NEUS;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serpin</w:t>
            </w:r>
            <w:proofErr w:type="spellEnd"/>
            <w:r>
              <w:rPr>
                <w:rFonts w:ascii="Times New Roman" w:hAnsi="Times New Roman" w:cs="Times New Roman"/>
              </w:rPr>
              <w:t xml:space="preserve"> peptidase inhibitor clade 1 member 1/</w:t>
            </w:r>
            <w:proofErr w:type="spellStart"/>
            <w:r>
              <w:rPr>
                <w:rFonts w:ascii="Times New Roman" w:hAnsi="Times New Roman" w:cs="Times New Roman"/>
              </w:rPr>
              <w:t>neuroserpin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C4D95">
            <w:pPr>
              <w:jc w:val="center"/>
              <w:rPr>
                <w:rFonts w:ascii="Times New Roman" w:hAnsi="Times New Roman" w:cs="Times New Roman"/>
              </w:rPr>
            </w:pPr>
            <w:r w:rsidRPr="00AD237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42CC1">
              <w:rPr>
                <w:rFonts w:ascii="Times New Roman" w:hAnsi="Times New Roman" w:cs="Times New Roman"/>
                <w:b/>
              </w:rPr>
              <w:t>S</w:t>
            </w:r>
            <w:r w:rsidRPr="00442CC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0.0261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0.0185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0810</w:t>
            </w:r>
          </w:p>
          <w:p w:rsidR="00671DBF" w:rsidRDefault="00671DBF" w:rsidP="00467757">
            <w:pPr>
              <w:jc w:val="center"/>
            </w:pPr>
            <w:r>
              <w:rPr>
                <w:rFonts w:ascii="Times New Roman" w:hAnsi="Times New Roman" w:cs="Times New Roman"/>
              </w:rPr>
              <w:t>(G1NDA4)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IPI00581471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PDC10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Programmed cell death protein 10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0828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(G1NDB7)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D46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IPI00580059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PRDX1;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B542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Peroxiredoxin-1; shares 1 peptide with </w:t>
            </w: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525 (G1NP83)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42CC1">
              <w:rPr>
                <w:rFonts w:ascii="Times New Roman" w:hAnsi="Times New Roman" w:cs="Times New Roman"/>
                <w:b/>
              </w:rPr>
              <w:t>S</w:t>
            </w:r>
            <w:r w:rsidRPr="00442CC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0.01372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0836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(G1NDC2)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C03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IPI00589103</w:t>
            </w:r>
          </w:p>
          <w:p w:rsidR="00671DBF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E1BXE0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Golgi integral membrane protein 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42CC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0843</w:t>
            </w:r>
          </w:p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(G1NDC6)</w:t>
            </w:r>
          </w:p>
          <w:p w:rsidR="00671DBF" w:rsidRDefault="00671DBF" w:rsidP="00EE7845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Pr="00750326" w:rsidRDefault="00671DBF" w:rsidP="005566FA">
            <w:pPr>
              <w:jc w:val="center"/>
              <w:rPr>
                <w:rFonts w:ascii="Times New Roman" w:hAnsi="Times New Roman" w:cs="Times New Roman"/>
              </w:rPr>
            </w:pPr>
            <w:r w:rsidRPr="00750326">
              <w:rPr>
                <w:rFonts w:ascii="Times New Roman" w:hAnsi="Times New Roman" w:cs="Times New Roman"/>
              </w:rPr>
              <w:t>IPI00587782</w:t>
            </w:r>
          </w:p>
          <w:p w:rsidR="00671DBF" w:rsidRPr="00750326" w:rsidRDefault="00671DBF" w:rsidP="005566FA">
            <w:pPr>
              <w:jc w:val="center"/>
              <w:rPr>
                <w:rFonts w:ascii="Times New Roman" w:hAnsi="Times New Roman" w:cs="Times New Roman"/>
              </w:rPr>
            </w:pPr>
            <w:r w:rsidRPr="00750326">
              <w:rPr>
                <w:rFonts w:ascii="Times New Roman" w:hAnsi="Times New Roman" w:cs="Times New Roman"/>
              </w:rPr>
              <w:t>CADH2</w:t>
            </w:r>
            <w:r>
              <w:rPr>
                <w:rFonts w:ascii="Times New Roman" w:hAnsi="Times New Roman" w:cs="Times New Roman"/>
              </w:rPr>
              <w:t>;</w:t>
            </w:r>
            <w:r w:rsidRPr="00750326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8</w:t>
            </w:r>
            <w:r w:rsidRPr="00750326">
              <w:rPr>
                <w:rFonts w:ascii="Times New Roman" w:hAnsi="Times New Roman" w:cs="Times New Roman"/>
              </w:rPr>
              <w:t>]</w:t>
            </w:r>
          </w:p>
          <w:p w:rsidR="00671DBF" w:rsidRDefault="00671DBF" w:rsidP="005566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566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Cadherin-2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75032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20B71">
              <w:rPr>
                <w:rFonts w:ascii="Times New Roman" w:hAnsi="Times New Roman" w:cs="Times New Roman"/>
                <w:b/>
              </w:rPr>
              <w:t>S</w:t>
            </w:r>
            <w:r w:rsidRPr="00B20B7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0.0149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lastRenderedPageBreak/>
              <w:t>000000</w:t>
            </w:r>
            <w:r>
              <w:rPr>
                <w:rFonts w:ascii="Times New Roman" w:hAnsi="Times New Roman" w:cs="Times New Roman"/>
              </w:rPr>
              <w:t>19582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(G3UUW3)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10848</w:t>
            </w:r>
          </w:p>
          <w:p w:rsidR="00671DBF" w:rsidRPr="00F677E1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(G1NDD0)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IPI00576336</w:t>
            </w:r>
          </w:p>
          <w:p w:rsidR="00671DBF" w:rsidRDefault="00671DBF" w:rsidP="00467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PP1B, Q5ZL39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467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Serine/threonine protein phosphatase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997E4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997E4C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0864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(G1NDE2)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566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IPI00578479</w:t>
            </w:r>
          </w:p>
          <w:p w:rsidR="00671DBF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H9KZZ3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lysyl</w:t>
            </w:r>
            <w:proofErr w:type="spellEnd"/>
            <w:r>
              <w:rPr>
                <w:rFonts w:ascii="Times New Roman" w:hAnsi="Times New Roman" w:cs="Times New Roman"/>
              </w:rPr>
              <w:t xml:space="preserve"> oxidase-like 3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75032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97E4C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0868</w:t>
            </w:r>
          </w:p>
          <w:p w:rsidR="00671DBF" w:rsidRDefault="00671DBF" w:rsidP="00C513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(G1NDE6)</w:t>
            </w:r>
          </w:p>
          <w:p w:rsidR="00671DBF" w:rsidRDefault="00671DBF" w:rsidP="00EE7845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5566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IPI00598720</w:t>
            </w:r>
          </w:p>
          <w:p w:rsidR="00671DBF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RAPB1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6348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Ras</w:t>
            </w:r>
            <w:proofErr w:type="spellEnd"/>
            <w:r>
              <w:rPr>
                <w:rFonts w:ascii="Times New Roman" w:hAnsi="Times New Roman" w:cs="Times New Roman"/>
              </w:rPr>
              <w:t xml:space="preserve">-related protein 1b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43B35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034133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97E4C">
              <w:rPr>
                <w:rFonts w:ascii="Times New Roman" w:hAnsi="Times New Roman" w:cs="Times New Roman"/>
                <w:b/>
              </w:rPr>
              <w:t>S</w:t>
            </w:r>
            <w:r w:rsidRPr="00997E4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0885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(G1NDF8)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566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IPI00598674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F1NJD7; [8]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desmocollin-2</w:t>
            </w:r>
          </w:p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997E4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997E4C">
              <w:rPr>
                <w:rFonts w:ascii="Times New Roman" w:hAnsi="Times New Roman" w:cs="Times New Roman"/>
              </w:rPr>
              <w:t>A</w:t>
            </w:r>
          </w:p>
          <w:p w:rsidR="00671DBF" w:rsidRPr="00997E4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997E4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75032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D237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97E4C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0909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(G1NDH9)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025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IPI00579109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AMPN;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D59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Aminopeptidase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N (</w:t>
            </w:r>
            <w:proofErr w:type="spellStart"/>
            <w:r>
              <w:rPr>
                <w:rFonts w:ascii="Times New Roman" w:hAnsi="Times New Roman" w:cs="Times New Roman"/>
              </w:rPr>
              <w:t>aminopeptidase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Ey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97E4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75032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97E4C">
              <w:rPr>
                <w:rFonts w:ascii="Times New Roman" w:hAnsi="Times New Roman" w:cs="Times New Roman"/>
                <w:b/>
              </w:rPr>
              <w:t>S</w:t>
            </w:r>
            <w:r w:rsidRPr="00997E4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7503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0.0465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0.0449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0914</w:t>
            </w:r>
          </w:p>
          <w:p w:rsidR="00671DBF" w:rsidRDefault="00671DBF" w:rsidP="00206C5F">
            <w:pPr>
              <w:jc w:val="center"/>
            </w:pPr>
            <w:r>
              <w:rPr>
                <w:rFonts w:ascii="Times New Roman" w:hAnsi="Times New Roman" w:cs="Times New Roman"/>
              </w:rPr>
              <w:t>(G1NDI2)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0256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IPI00598654</w:t>
            </w:r>
          </w:p>
          <w:p w:rsidR="00671DBF" w:rsidRPr="00622576" w:rsidRDefault="00671DBF" w:rsidP="00027F8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E1BTL4; [8]</w:t>
            </w:r>
          </w:p>
        </w:tc>
        <w:tc>
          <w:tcPr>
            <w:tcW w:w="4576" w:type="dxa"/>
            <w:shd w:val="clear" w:color="auto" w:fill="auto"/>
          </w:tcPr>
          <w:p w:rsidR="00671DBF" w:rsidRPr="007B601E" w:rsidRDefault="00671DBF" w:rsidP="007B601E">
            <w:pPr>
              <w:rPr>
                <w:rFonts w:ascii="Times New Roman" w:hAnsi="Times New Roman" w:cs="Times New Roman"/>
              </w:rPr>
            </w:pPr>
            <w:r w:rsidRPr="007B601E"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</w:rPr>
              <w:t>p</w:t>
            </w:r>
            <w:r w:rsidRPr="007B601E">
              <w:rPr>
                <w:rFonts w:ascii="Times New Roman" w:hAnsi="Times New Roman" w:cs="Times New Roman"/>
              </w:rPr>
              <w:t>rotein phosphatase 1L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97E4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A03078" w:rsidRDefault="00671DBF" w:rsidP="00D467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03078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67757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0920</w:t>
            </w:r>
          </w:p>
          <w:p w:rsidR="00671DBF" w:rsidRDefault="00671DBF" w:rsidP="00206C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(G1NDI8)</w:t>
            </w:r>
          </w:p>
          <w:p w:rsidR="00671DBF" w:rsidRDefault="00671DBF" w:rsidP="00206C5F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5025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IPI00577315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Q5F3S5;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exostosin-2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97E4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A03078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67757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0931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(G1NDJ8)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741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IPI00594746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RBP;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25E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Riboflavin-binding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97E4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A03078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D237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56704">
              <w:rPr>
                <w:rFonts w:ascii="Times New Roman" w:hAnsi="Times New Roman" w:cs="Times New Roman"/>
                <w:b/>
              </w:rPr>
              <w:t>S</w:t>
            </w:r>
            <w:r w:rsidRPr="00D5670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0932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(G1NDJ9)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741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IPI00590184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F1P103;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calcium and integrin-binding protein 1 (</w:t>
            </w:r>
            <w:proofErr w:type="spellStart"/>
            <w:r>
              <w:rPr>
                <w:rFonts w:ascii="Times New Roman" w:hAnsi="Times New Roman" w:cs="Times New Roman"/>
              </w:rPr>
              <w:t>calmyrin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03078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07DA6">
              <w:rPr>
                <w:rFonts w:ascii="Times New Roman" w:hAnsi="Times New Roman" w:cs="Times New Roman"/>
                <w:b/>
              </w:rPr>
              <w:t>S</w:t>
            </w:r>
            <w:r w:rsidRPr="00907DA6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0.0096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0943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(G1NDK6)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741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IPI00579322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Q5ZKY7;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CD82 antigen isoform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703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0947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(G1NDL0)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22A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IPI00575271</w:t>
            </w:r>
          </w:p>
          <w:p w:rsidR="00671DBF" w:rsidRDefault="00671DBF" w:rsidP="00A03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PDIA3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D22A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Protein disulfide </w:t>
            </w:r>
            <w:proofErr w:type="spellStart"/>
            <w:r>
              <w:rPr>
                <w:rFonts w:ascii="Times New Roman" w:hAnsi="Times New Roman" w:cs="Times New Roman"/>
              </w:rPr>
              <w:t>isomerase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A3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03078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70338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A030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0986</w:t>
            </w:r>
          </w:p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(G1NDP2)</w:t>
            </w:r>
          </w:p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0984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(G1NDP1)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D0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IPI00593315</w:t>
            </w:r>
          </w:p>
          <w:p w:rsidR="00671DBF" w:rsidRDefault="00671DBF" w:rsidP="008D0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NPY; [8,9]</w:t>
            </w:r>
          </w:p>
          <w:p w:rsidR="00671DBF" w:rsidRDefault="00671DBF" w:rsidP="008D0A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D46E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Pro-neuropeptide Y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070338"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07033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C04F4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D3A9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703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8D3A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0.0061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0985</w:t>
            </w:r>
          </w:p>
          <w:p w:rsidR="00671DBF" w:rsidRDefault="00671DBF" w:rsidP="008D3A9D">
            <w:pPr>
              <w:jc w:val="center"/>
            </w:pPr>
            <w:r>
              <w:rPr>
                <w:rFonts w:ascii="Times New Roman" w:hAnsi="Times New Roman" w:cs="Times New Roman"/>
              </w:rPr>
              <w:t>(LYSC)</w:t>
            </w:r>
          </w:p>
        </w:tc>
        <w:tc>
          <w:tcPr>
            <w:tcW w:w="2271" w:type="dxa"/>
            <w:shd w:val="clear" w:color="auto" w:fill="auto"/>
          </w:tcPr>
          <w:p w:rsidR="00671DBF" w:rsidRPr="00942D31" w:rsidRDefault="00671DBF" w:rsidP="008D0A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42D31">
              <w:rPr>
                <w:rFonts w:ascii="Times New Roman" w:hAnsi="Times New Roman" w:cs="Times New Roman"/>
                <w:lang w:val="de-DE"/>
              </w:rPr>
              <w:t>IPI00600859</w:t>
            </w:r>
          </w:p>
          <w:p w:rsidR="00671DBF" w:rsidRPr="00942D31" w:rsidRDefault="00671DBF" w:rsidP="00027F8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42D31">
              <w:rPr>
                <w:rFonts w:ascii="Times New Roman" w:hAnsi="Times New Roman" w:cs="Times New Roman"/>
                <w:lang w:val="de-DE"/>
              </w:rPr>
              <w:t>B8YK79 [</w:t>
            </w:r>
            <w:r>
              <w:rPr>
                <w:rFonts w:ascii="Times New Roman" w:hAnsi="Times New Roman" w:cs="Times New Roman"/>
                <w:lang w:val="de-DE"/>
              </w:rPr>
              <w:t>11,8</w:t>
            </w:r>
            <w:r w:rsidRPr="00942D31">
              <w:rPr>
                <w:rFonts w:ascii="Times New Roman" w:hAnsi="Times New Roman" w:cs="Times New Roman"/>
                <w:lang w:val="de-DE"/>
              </w:rPr>
              <w:t>,</w:t>
            </w:r>
            <w:r>
              <w:rPr>
                <w:rFonts w:ascii="Times New Roman" w:hAnsi="Times New Roman" w:cs="Times New Roman"/>
                <w:lang w:val="de-DE"/>
              </w:rPr>
              <w:t>16</w:t>
            </w:r>
            <w:r w:rsidRPr="00942D31">
              <w:rPr>
                <w:rFonts w:ascii="Times New Roman" w:hAnsi="Times New Roman" w:cs="Times New Roman"/>
                <w:lang w:val="de-DE"/>
              </w:rPr>
              <w:t>,</w:t>
            </w:r>
            <w:r>
              <w:rPr>
                <w:rFonts w:ascii="Times New Roman" w:hAnsi="Times New Roman" w:cs="Times New Roman"/>
                <w:lang w:val="de-DE"/>
              </w:rPr>
              <w:t>17</w:t>
            </w:r>
            <w:r w:rsidRPr="00942D31">
              <w:rPr>
                <w:rFonts w:ascii="Times New Roman" w:hAnsi="Times New Roman" w:cs="Times New Roman"/>
                <w:lang w:val="de-DE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Lysozyme 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D459C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70338">
              <w:rPr>
                <w:rFonts w:ascii="Times New Roman" w:hAnsi="Times New Roman" w:cs="Times New Roman"/>
                <w:b/>
              </w:rPr>
              <w:t>S</w:t>
            </w:r>
            <w:r w:rsidRPr="0007033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0.6224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0.6670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0.6447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lastRenderedPageBreak/>
              <w:t>0000001</w:t>
            </w:r>
            <w:r>
              <w:rPr>
                <w:rFonts w:ascii="Times New Roman" w:hAnsi="Times New Roman" w:cs="Times New Roman"/>
              </w:rPr>
              <w:t>1001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(G1NDQ5)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D0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IPI00594147 </w:t>
            </w:r>
          </w:p>
          <w:p w:rsidR="00671DBF" w:rsidRDefault="00671DBF" w:rsidP="00D459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F5CE71, F5CE71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B1B3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Cathepsin</w:t>
            </w:r>
            <w:proofErr w:type="spellEnd"/>
            <w:r>
              <w:rPr>
                <w:rFonts w:ascii="Times New Roman" w:hAnsi="Times New Roman" w:cs="Times New Roman"/>
              </w:rPr>
              <w:t xml:space="preserve"> H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D459C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70338">
              <w:rPr>
                <w:rFonts w:ascii="Times New Roman" w:hAnsi="Times New Roman" w:cs="Times New Roman"/>
              </w:rPr>
              <w:t>S,</w:t>
            </w:r>
            <w:r w:rsidRPr="00070338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0.0274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1013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(G1NDR4)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D0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IPI00591809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E1C532;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B6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protein O-linked-mannose β-1,2-N-acetylglucosaminyltransferase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D459C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70338">
              <w:rPr>
                <w:rFonts w:ascii="Times New Roman" w:hAnsi="Times New Roman" w:cs="Times New Roman"/>
              </w:rPr>
              <w:t>S,</w:t>
            </w:r>
            <w:r w:rsidRPr="00070338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1014</w:t>
            </w:r>
          </w:p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(G1NDR5)</w:t>
            </w:r>
          </w:p>
          <w:p w:rsidR="00671DBF" w:rsidRDefault="00671DBF" w:rsidP="00756F9B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8D0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IPI00822137</w:t>
            </w:r>
          </w:p>
          <w:p w:rsidR="00671DBF" w:rsidRDefault="00671DBF" w:rsidP="00D459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E1BUM7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α-(1,6)-</w:t>
            </w:r>
            <w:proofErr w:type="spellStart"/>
            <w:r>
              <w:rPr>
                <w:rFonts w:ascii="Times New Roman" w:hAnsi="Times New Roman" w:cs="Times New Roman"/>
              </w:rPr>
              <w:t>fucosyltransferase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D459C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70338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</w:tr>
      <w:tr w:rsidR="00671DBF" w:rsidRPr="006121A8" w:rsidTr="00AE1837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</w:t>
            </w:r>
            <w:r w:rsidRPr="005D277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040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(G1NDT8)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32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IPI00587025</w:t>
            </w:r>
          </w:p>
          <w:p w:rsidR="00671DBF" w:rsidRDefault="00671DBF" w:rsidP="00AE18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Q91000, F1NXT1</w:t>
            </w:r>
            <w:r w:rsidR="00AE1837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751280" w:rsidRDefault="00671DBF" w:rsidP="00773509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751280">
              <w:rPr>
                <w:rFonts w:ascii="Times New Roman" w:hAnsi="Times New Roman" w:cs="Times New Roman"/>
                <w:lang w:val="de-DE"/>
              </w:rPr>
              <w:t>Furin</w:t>
            </w:r>
            <w:proofErr w:type="spellEnd"/>
            <w:r w:rsidRPr="00751280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070338"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07033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D459C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351ED">
              <w:rPr>
                <w:rFonts w:ascii="Times New Roman" w:hAnsi="Times New Roman" w:cs="Times New Roman"/>
                <w:b/>
              </w:rPr>
              <w:t>S</w:t>
            </w:r>
            <w:r w:rsidRPr="001351E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D459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0.0128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1070</w:t>
            </w:r>
          </w:p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(G1NDW1)</w:t>
            </w:r>
          </w:p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9803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(G5E7Z2)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790E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IPI00581402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COHA1;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90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Collagen α1 (XVII) </w:t>
            </w:r>
            <w:r w:rsidR="002727B3" w:rsidRPr="002727B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F3F4E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B54A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351ED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BB54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1072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(G1NDW3)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IPI00651336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Q5ZME1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Heterogeneous nuclear </w:t>
            </w:r>
            <w:proofErr w:type="spellStart"/>
            <w:r>
              <w:rPr>
                <w:rFonts w:ascii="Times New Roman" w:hAnsi="Times New Roman" w:cs="Times New Roman"/>
              </w:rPr>
              <w:t>ribonucleoproteins</w:t>
            </w:r>
            <w:proofErr w:type="spellEnd"/>
            <w:r>
              <w:rPr>
                <w:rFonts w:ascii="Times New Roman" w:hAnsi="Times New Roman" w:cs="Times New Roman"/>
              </w:rPr>
              <w:t xml:space="preserve"> A2/B1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1082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(G1NDX0)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IPI00593631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E1BX85;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glutathione S-</w:t>
            </w:r>
            <w:proofErr w:type="spellStart"/>
            <w:r>
              <w:rPr>
                <w:rFonts w:ascii="Times New Roman" w:hAnsi="Times New Roman" w:cs="Times New Roman"/>
              </w:rPr>
              <w:t>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ω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1091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(G1NDX8)</w:t>
            </w:r>
          </w:p>
        </w:tc>
        <w:tc>
          <w:tcPr>
            <w:tcW w:w="2271" w:type="dxa"/>
            <w:shd w:val="clear" w:color="auto" w:fill="auto"/>
          </w:tcPr>
          <w:p w:rsidR="00671DBF" w:rsidRPr="005B0790" w:rsidRDefault="00671DBF" w:rsidP="00DE2E8D">
            <w:pPr>
              <w:jc w:val="center"/>
              <w:rPr>
                <w:rFonts w:ascii="Times New Roman" w:hAnsi="Times New Roman" w:cs="Times New Roman"/>
              </w:rPr>
            </w:pPr>
            <w:r w:rsidRPr="005B0790">
              <w:rPr>
                <w:rFonts w:ascii="Times New Roman" w:hAnsi="Times New Roman" w:cs="Times New Roman"/>
              </w:rPr>
              <w:t>IPI00598019</w:t>
            </w:r>
          </w:p>
          <w:p w:rsidR="00671DBF" w:rsidRPr="00DE2E8D" w:rsidRDefault="00671DBF" w:rsidP="00027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90">
              <w:rPr>
                <w:rFonts w:ascii="Times New Roman" w:hAnsi="Times New Roman" w:cs="Times New Roman"/>
              </w:rPr>
              <w:t>Q5UMH8</w:t>
            </w:r>
            <w:r>
              <w:rPr>
                <w:rFonts w:ascii="Times New Roman" w:hAnsi="Times New Roman" w:cs="Times New Roman"/>
              </w:rPr>
              <w:t>;</w:t>
            </w:r>
            <w:r w:rsidRPr="005B0790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8</w:t>
            </w:r>
            <w:r w:rsidRPr="005B079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DE2E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Pentraxin</w:t>
            </w:r>
            <w:proofErr w:type="spellEnd"/>
            <w:r>
              <w:rPr>
                <w:rFonts w:ascii="Times New Roman" w:hAnsi="Times New Roman" w:cs="Times New Roman"/>
              </w:rPr>
              <w:t>-related protein 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B079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00588">
              <w:rPr>
                <w:rFonts w:ascii="Times New Roman" w:hAnsi="Times New Roman" w:cs="Times New Roman"/>
                <w:b/>
              </w:rPr>
              <w:t>S</w:t>
            </w:r>
            <w:r w:rsidRPr="0030058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1100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(G1NDY6)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E2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IPI00592470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ANXA5;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EE427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Annexin</w:t>
            </w:r>
            <w:proofErr w:type="spellEnd"/>
            <w:r>
              <w:rPr>
                <w:rFonts w:ascii="Times New Roman" w:hAnsi="Times New Roman" w:cs="Times New Roman"/>
              </w:rPr>
              <w:t xml:space="preserve"> A5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D74EE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B079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8223B">
              <w:rPr>
                <w:rFonts w:ascii="Times New Roman" w:hAnsi="Times New Roman" w:cs="Times New Roman"/>
                <w:b/>
              </w:rPr>
              <w:t>S</w:t>
            </w:r>
            <w:r w:rsidRPr="00A8223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5B07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1115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(G1NDZ9)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IPI00589637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F1N9Q2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putative </w:t>
            </w:r>
            <w:proofErr w:type="spellStart"/>
            <w:r>
              <w:rPr>
                <w:rFonts w:ascii="Times New Roman" w:hAnsi="Times New Roman" w:cs="Times New Roman"/>
              </w:rPr>
              <w:t>glyoxylase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1; domain: </w:t>
            </w:r>
            <w:proofErr w:type="spellStart"/>
            <w:r>
              <w:rPr>
                <w:rFonts w:ascii="Times New Roman" w:hAnsi="Times New Roman" w:cs="Times New Roman"/>
              </w:rPr>
              <w:t>glyoxalase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A8223B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A8223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56F9B">
            <w:pPr>
              <w:jc w:val="center"/>
              <w:rPr>
                <w:rFonts w:ascii="Times New Roman" w:hAnsi="Times New Roman" w:cs="Times New Roman"/>
              </w:rPr>
            </w:pPr>
            <w:r w:rsidRPr="005D277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1138</w:t>
            </w:r>
          </w:p>
          <w:p w:rsidR="00671DBF" w:rsidRDefault="00671DBF" w:rsidP="00756F9B">
            <w:pPr>
              <w:jc w:val="center"/>
            </w:pPr>
            <w:r>
              <w:rPr>
                <w:rFonts w:ascii="Times New Roman" w:hAnsi="Times New Roman" w:cs="Times New Roman"/>
              </w:rPr>
              <w:t>(G1NE21)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E2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IPI00595787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F1NXU9;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α-</w:t>
            </w:r>
            <w:proofErr w:type="spellStart"/>
            <w:r>
              <w:rPr>
                <w:rFonts w:ascii="Times New Roman" w:hAnsi="Times New Roman" w:cs="Times New Roman"/>
              </w:rPr>
              <w:t>mannosidase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2A2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5B079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B079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C04E0">
              <w:rPr>
                <w:rFonts w:ascii="Times New Roman" w:hAnsi="Times New Roman" w:cs="Times New Roman"/>
                <w:b/>
              </w:rPr>
              <w:t>S</w:t>
            </w:r>
            <w:r w:rsidRPr="007C04E0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5B07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144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(G1NE26)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53F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IPI00577417</w:t>
            </w:r>
          </w:p>
          <w:p w:rsidR="00671DBF" w:rsidRDefault="00671DBF" w:rsidP="00C53F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H9KZF5; [8]</w:t>
            </w:r>
          </w:p>
          <w:p w:rsidR="00671DBF" w:rsidRDefault="00671DBF" w:rsidP="00C53F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Uncharacterizted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protein/similar to polypeptide N-</w:t>
            </w:r>
            <w:proofErr w:type="spellStart"/>
            <w:r>
              <w:rPr>
                <w:rFonts w:ascii="Times New Roman" w:hAnsi="Times New Roman" w:cs="Times New Roman"/>
              </w:rPr>
              <w:t>acetylgalactosaminyltransferase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6; shares 1 peptide with </w:t>
            </w: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222 (G1NE91)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70338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467B2">
            <w:pPr>
              <w:jc w:val="center"/>
              <w:rPr>
                <w:rFonts w:ascii="Times New Roman" w:hAnsi="Times New Roman" w:cs="Times New Roman"/>
              </w:rPr>
            </w:pPr>
            <w:r w:rsidRPr="00D74EE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71CA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C04E0">
              <w:rPr>
                <w:rFonts w:ascii="Times New Roman" w:hAnsi="Times New Roman" w:cs="Times New Roman"/>
                <w:b/>
              </w:rPr>
              <w:t>S</w:t>
            </w:r>
            <w:r w:rsidRPr="007C04E0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771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175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(G1NE49)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42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IPI00575658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E1C316;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KIAA0494; domain: </w:t>
            </w:r>
            <w:proofErr w:type="spellStart"/>
            <w:r>
              <w:rPr>
                <w:rFonts w:ascii="Times New Roman" w:hAnsi="Times New Roman" w:cs="Times New Roman"/>
              </w:rPr>
              <w:t>EFh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757B2D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757B2D">
              <w:rPr>
                <w:rFonts w:ascii="Times New Roman" w:hAnsi="Times New Roman" w:cs="Times New Roman"/>
              </w:rPr>
              <w:t>A</w:t>
            </w:r>
          </w:p>
          <w:p w:rsidR="00671DBF" w:rsidRPr="00757B2D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757B2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771CA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D74EE6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71CA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57B2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771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222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(G1NE91)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IPI00577417</w:t>
            </w:r>
          </w:p>
          <w:p w:rsidR="00671DBF" w:rsidRDefault="00671DBF" w:rsidP="00563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Q5F4C7; [</w:t>
            </w:r>
            <w:r w:rsidR="0056394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57B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Uncharacterizted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protein/similar to polypeptide N-</w:t>
            </w:r>
            <w:proofErr w:type="spellStart"/>
            <w:r>
              <w:rPr>
                <w:rFonts w:ascii="Times New Roman" w:hAnsi="Times New Roman" w:cs="Times New Roman"/>
              </w:rPr>
              <w:t>acetylgalactosaminyl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3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57B2D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757B2D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lastRenderedPageBreak/>
              <w:t>00000011</w:t>
            </w:r>
            <w:r>
              <w:rPr>
                <w:rFonts w:ascii="Times New Roman" w:hAnsi="Times New Roman" w:cs="Times New Roman"/>
              </w:rPr>
              <w:t>247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(G1NEA9)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42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IPI00820593</w:t>
            </w:r>
          </w:p>
          <w:p w:rsidR="00671DBF" w:rsidRDefault="00671DBF" w:rsidP="00771C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F1NC33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BB2F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HSP90-β; shares  peptides with </w:t>
            </w:r>
            <w:r w:rsidRPr="00455E4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4116 (G1NKX1; HSP90-α)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57B2D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1FD0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(12)</w:t>
            </w:r>
          </w:p>
          <w:p w:rsidR="00671DBF" w:rsidRPr="0014591C" w:rsidRDefault="00671DBF" w:rsidP="00771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276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(G1NED2)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24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IPI00682636</w:t>
            </w:r>
          </w:p>
          <w:p w:rsidR="00671DBF" w:rsidRDefault="00671DBF" w:rsidP="00771C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F1N9U6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glioma</w:t>
            </w:r>
            <w:proofErr w:type="spellEnd"/>
            <w:r>
              <w:rPr>
                <w:rFonts w:ascii="Times New Roman" w:hAnsi="Times New Roman" w:cs="Times New Roman"/>
              </w:rPr>
              <w:t xml:space="preserve"> pathogenesis-related protein 1; domains: allergen V5/Tpx-1-related, CAP, signal </w:t>
            </w:r>
            <w:proofErr w:type="spellStart"/>
            <w:r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57B2D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71CA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1FD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771C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1278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(G1NED4)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24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IPI00580053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E1C3J7;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biotinidase</w:t>
            </w:r>
            <w:proofErr w:type="spellEnd"/>
            <w:r>
              <w:rPr>
                <w:rFonts w:ascii="Times New Roman" w:hAnsi="Times New Roman" w:cs="Times New Roman"/>
              </w:rPr>
              <w:t>; domains: carbon-hydrogen hydrolase/</w:t>
            </w:r>
            <w:proofErr w:type="spellStart"/>
            <w:r>
              <w:rPr>
                <w:rFonts w:ascii="Times New Roman" w:hAnsi="Times New Roman" w:cs="Times New Roman"/>
              </w:rPr>
              <w:t>biotinidase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, signal </w:t>
            </w:r>
            <w:proofErr w:type="spellStart"/>
            <w:r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57B2D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71CA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71CA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771C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0.0079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286</w:t>
            </w:r>
          </w:p>
          <w:p w:rsidR="00671DBF" w:rsidRPr="00455E4C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(G1NED9)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IPI00571767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F1NY82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Ras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GTPase</w:t>
            </w:r>
            <w:proofErr w:type="spellEnd"/>
            <w:r>
              <w:rPr>
                <w:rFonts w:ascii="Times New Roman" w:hAnsi="Times New Roman" w:cs="Times New Roman"/>
              </w:rPr>
              <w:t xml:space="preserve">-activating-like protein IQGAP1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352</w:t>
            </w:r>
          </w:p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(G1NEJ1)</w:t>
            </w:r>
          </w:p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341</w:t>
            </w:r>
          </w:p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(G1NEI1)</w:t>
            </w:r>
          </w:p>
          <w:p w:rsidR="00671DBF" w:rsidRDefault="00671DBF" w:rsidP="00C07571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D24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IPI00586962</w:t>
            </w:r>
          </w:p>
          <w:p w:rsidR="00671DBF" w:rsidRDefault="00671DBF" w:rsidP="00E41A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VEGFA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E7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VEGF-A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757B2D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E41A9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204DFD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41A9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1FD0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E41A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396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(G1NEM6)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136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IPI00573007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Q91001;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13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Thrombin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F03E6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1F03E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41A9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1FD0">
              <w:rPr>
                <w:rFonts w:ascii="Times New Roman" w:hAnsi="Times New Roman" w:cs="Times New Roman"/>
                <w:b/>
              </w:rPr>
              <w:t>S</w:t>
            </w:r>
            <w:r w:rsidRPr="00971FD0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E41A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0.0056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429</w:t>
            </w:r>
          </w:p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(G1NEQ0)</w:t>
            </w:r>
          </w:p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7635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(G3UPX5)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136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IPI00601590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Q98TD1;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82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PIT 54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971FD0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971FD0">
              <w:rPr>
                <w:rFonts w:ascii="Times New Roman" w:hAnsi="Times New Roman" w:cs="Times New Roman"/>
              </w:rPr>
              <w:t>A</w:t>
            </w:r>
          </w:p>
          <w:p w:rsidR="00671DBF" w:rsidRPr="00971FD0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971FD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E41A9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E29F8">
              <w:rPr>
                <w:rFonts w:ascii="Times New Roman" w:hAnsi="Times New Roman" w:cs="Times New Roman"/>
                <w:b/>
              </w:rPr>
              <w:t>S</w:t>
            </w:r>
            <w:r w:rsidRPr="00BE29F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671DBF" w:rsidRPr="0014591C" w:rsidRDefault="00671DBF" w:rsidP="00E41A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0.0978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0.0656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466</w:t>
            </w:r>
          </w:p>
          <w:p w:rsidR="00671DBF" w:rsidRPr="00455E4C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(G1NET0)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IPI00582600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F1NH93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ribosomal protein S20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71FD0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BE29F8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8714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8714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469</w:t>
            </w:r>
          </w:p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(G1NET3)</w:t>
            </w:r>
          </w:p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9D55CF">
              <w:rPr>
                <w:rFonts w:ascii="Times New Roman" w:hAnsi="Times New Roman" w:cs="Times New Roman"/>
              </w:rPr>
              <w:t>00000017809</w:t>
            </w:r>
          </w:p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(G5E7H3)</w:t>
            </w:r>
          </w:p>
          <w:p w:rsidR="00671DBF" w:rsidRDefault="00671DBF" w:rsidP="00C07571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8136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IPI00576698</w:t>
            </w:r>
          </w:p>
          <w:p w:rsidR="00671DBF" w:rsidRDefault="00671DBF" w:rsidP="00E41A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F1NDK7, Q5ZI81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573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</w:t>
            </w:r>
            <w:proofErr w:type="spellStart"/>
            <w:r>
              <w:rPr>
                <w:rFonts w:ascii="Times New Roman" w:hAnsi="Times New Roman" w:cs="Times New Roman"/>
              </w:rPr>
              <w:t>dipeptidylpeptidase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IV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71FD0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9D55CF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41A9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E29F8">
              <w:rPr>
                <w:rFonts w:ascii="Times New Roman" w:hAnsi="Times New Roman" w:cs="Times New Roman"/>
                <w:b/>
              </w:rPr>
              <w:t>S</w:t>
            </w:r>
            <w:r w:rsidRPr="00BE29F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8714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Default="00671DBF" w:rsidP="008714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E41A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485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(G1NEU7)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D3C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IPI00578127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E1BXD9;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aminopeptidase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A/</w:t>
            </w:r>
            <w:proofErr w:type="spellStart"/>
            <w:r>
              <w:rPr>
                <w:rFonts w:ascii="Times New Roman" w:hAnsi="Times New Roman" w:cs="Times New Roman"/>
              </w:rPr>
              <w:t>glutamyl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aminopeptidase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71FD0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E814DB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82063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E29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8206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499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(G1NEV7)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D3C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IPI00603346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E1C648;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inositol </w:t>
            </w:r>
            <w:proofErr w:type="spellStart"/>
            <w:r>
              <w:rPr>
                <w:rFonts w:ascii="Times New Roman" w:hAnsi="Times New Roman" w:cs="Times New Roman"/>
              </w:rPr>
              <w:t>monophosphatase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904E3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6904E3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BE29F8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82063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8206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C07571">
            <w:pPr>
              <w:jc w:val="center"/>
              <w:rPr>
                <w:rFonts w:ascii="Times New Roman" w:hAnsi="Times New Roman" w:cs="Times New Roman"/>
              </w:rPr>
            </w:pP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507</w:t>
            </w:r>
          </w:p>
          <w:p w:rsidR="00671DBF" w:rsidRDefault="00671DBF" w:rsidP="00C07571">
            <w:pPr>
              <w:jc w:val="center"/>
            </w:pPr>
            <w:r>
              <w:rPr>
                <w:rFonts w:ascii="Times New Roman" w:hAnsi="Times New Roman" w:cs="Times New Roman"/>
              </w:rPr>
              <w:t>(G1NEW3)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D3C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IPI00819050</w:t>
            </w:r>
          </w:p>
          <w:p w:rsidR="00671DBF" w:rsidRDefault="00671DBF" w:rsidP="008206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F1N9R5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ceruloplasmin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BE29F8"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BE29F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2527E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2063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E29F8">
              <w:rPr>
                <w:rFonts w:ascii="Times New Roman" w:hAnsi="Times New Roman" w:cs="Times New Roman"/>
                <w:b/>
              </w:rPr>
              <w:t>S</w:t>
            </w:r>
            <w:r w:rsidRPr="00BE29F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252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lastRenderedPageBreak/>
              <w:t>00000011</w:t>
            </w:r>
            <w:r>
              <w:rPr>
                <w:rFonts w:ascii="Times New Roman" w:hAnsi="Times New Roman" w:cs="Times New Roman"/>
              </w:rPr>
              <w:t>529</w:t>
            </w:r>
          </w:p>
          <w:p w:rsidR="00671DBF" w:rsidRDefault="00671DBF" w:rsidP="00971293">
            <w:pPr>
              <w:jc w:val="center"/>
            </w:pPr>
            <w:r>
              <w:rPr>
                <w:rFonts w:ascii="Times New Roman" w:hAnsi="Times New Roman" w:cs="Times New Roman"/>
              </w:rPr>
              <w:t>(G1NEY3)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D3C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IPI00585941</w:t>
            </w:r>
          </w:p>
          <w:p w:rsidR="00671DBF" w:rsidRDefault="00671DBF" w:rsidP="00252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F1N997; [8,16,17]</w:t>
            </w:r>
          </w:p>
          <w:p w:rsidR="00671DBF" w:rsidRDefault="00671DBF" w:rsidP="00252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α-tubulin, shares most of its peptides with contaminant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6904E3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2527E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811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252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2608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0.0059</w:t>
            </w:r>
          </w:p>
          <w:p w:rsidR="00671DBF" w:rsidRPr="0014591C" w:rsidRDefault="00671DBF" w:rsidP="002608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2608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532</w:t>
            </w:r>
          </w:p>
          <w:p w:rsidR="00671DBF" w:rsidRDefault="00671DBF" w:rsidP="00BC246D">
            <w:pPr>
              <w:jc w:val="center"/>
            </w:pPr>
            <w:r>
              <w:rPr>
                <w:rFonts w:ascii="Times New Roman" w:hAnsi="Times New Roman" w:cs="Times New Roman"/>
              </w:rPr>
              <w:t>(G1NEY6)</w:t>
            </w:r>
          </w:p>
        </w:tc>
        <w:tc>
          <w:tcPr>
            <w:tcW w:w="2271" w:type="dxa"/>
            <w:shd w:val="clear" w:color="auto" w:fill="auto"/>
          </w:tcPr>
          <w:p w:rsidR="00671DBF" w:rsidRPr="002527E9" w:rsidRDefault="00671DBF" w:rsidP="00B43963">
            <w:pPr>
              <w:jc w:val="center"/>
              <w:rPr>
                <w:rFonts w:ascii="Times New Roman" w:hAnsi="Times New Roman" w:cs="Times New Roman"/>
              </w:rPr>
            </w:pPr>
            <w:r w:rsidRPr="002527E9">
              <w:rPr>
                <w:rFonts w:ascii="Times New Roman" w:hAnsi="Times New Roman" w:cs="Times New Roman"/>
              </w:rPr>
              <w:t>IPI00583507</w:t>
            </w:r>
          </w:p>
          <w:p w:rsidR="00671DBF" w:rsidRPr="00B43963" w:rsidRDefault="00671DBF" w:rsidP="00027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7E9">
              <w:rPr>
                <w:rFonts w:ascii="Times New Roman" w:hAnsi="Times New Roman" w:cs="Times New Roman"/>
              </w:rPr>
              <w:t>Q5ZHM8</w:t>
            </w:r>
            <w:r>
              <w:rPr>
                <w:rFonts w:ascii="Times New Roman" w:hAnsi="Times New Roman" w:cs="Times New Roman"/>
              </w:rPr>
              <w:t>;</w:t>
            </w:r>
            <w:r w:rsidRPr="002527E9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8</w:t>
            </w:r>
            <w:r w:rsidRPr="002527E9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syntenin-1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2527E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811EF">
              <w:rPr>
                <w:rFonts w:ascii="Times New Roman" w:hAnsi="Times New Roman" w:cs="Times New Roman"/>
                <w:b/>
              </w:rPr>
              <w:t>S</w:t>
            </w:r>
            <w:r w:rsidRPr="00A811E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252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0.0128</w:t>
            </w:r>
          </w:p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0.0216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539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(G1NEZ2)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IPI00596234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F1NBU1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ribosomal protein S16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A811E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A811E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544</w:t>
            </w:r>
          </w:p>
          <w:p w:rsidR="00671DBF" w:rsidRDefault="00671DBF" w:rsidP="00971293">
            <w:pPr>
              <w:jc w:val="center"/>
            </w:pPr>
            <w:r>
              <w:rPr>
                <w:rFonts w:ascii="Times New Roman" w:hAnsi="Times New Roman" w:cs="Times New Roman"/>
              </w:rPr>
              <w:t>(G1NEZ6)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43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IPI00577678</w:t>
            </w:r>
          </w:p>
          <w:p w:rsidR="00671DBF" w:rsidRDefault="00671DBF" w:rsidP="00252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F1NF64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complement factor 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2527E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2527E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(7)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252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8802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(G3USW8)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1551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(G1NF02)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IPI00600922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E1BX73, LARGE2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C1A3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Glycosyltransferase</w:t>
            </w:r>
            <w:proofErr w:type="spellEnd"/>
            <w:r>
              <w:rPr>
                <w:rFonts w:ascii="Times New Roman" w:hAnsi="Times New Roman" w:cs="Times New Roman"/>
              </w:rPr>
              <w:t>-like protein LARGE2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E7735B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</w:t>
            </w:r>
            <w:r w:rsidRPr="00A811EF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569</w:t>
            </w:r>
          </w:p>
          <w:p w:rsidR="00671DBF" w:rsidRDefault="00671DBF" w:rsidP="00971293">
            <w:pPr>
              <w:jc w:val="center"/>
            </w:pPr>
            <w:r>
              <w:rPr>
                <w:rFonts w:ascii="Times New Roman" w:hAnsi="Times New Roman" w:cs="Times New Roman"/>
              </w:rPr>
              <w:t>(G1NF16)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B3C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IPI00582079</w:t>
            </w:r>
          </w:p>
          <w:p w:rsidR="00671DBF" w:rsidRDefault="00671DBF" w:rsidP="00A40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F1N8Z3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46E1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Ras</w:t>
            </w:r>
            <w:proofErr w:type="spellEnd"/>
            <w:r>
              <w:rPr>
                <w:rFonts w:ascii="Times New Roman" w:hAnsi="Times New Roman" w:cs="Times New Roman"/>
              </w:rPr>
              <w:t>-related Rab-2a (fragment)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E7735B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E7735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A4039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811EF">
              <w:rPr>
                <w:rFonts w:ascii="Times New Roman" w:hAnsi="Times New Roman" w:cs="Times New Roman"/>
                <w:b/>
              </w:rPr>
              <w:t>S</w:t>
            </w:r>
            <w:r w:rsidRPr="00A811E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A403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616</w:t>
            </w:r>
          </w:p>
          <w:p w:rsidR="00671DBF" w:rsidRDefault="00671DBF" w:rsidP="00971293">
            <w:pPr>
              <w:jc w:val="center"/>
            </w:pPr>
            <w:r>
              <w:rPr>
                <w:rFonts w:ascii="Times New Roman" w:hAnsi="Times New Roman" w:cs="Times New Roman"/>
              </w:rPr>
              <w:t>(G1NF52)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941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IPI00584633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F1P2Y9;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Kunitz</w:t>
            </w:r>
            <w:proofErr w:type="spellEnd"/>
            <w:r>
              <w:rPr>
                <w:rFonts w:ascii="Times New Roman" w:hAnsi="Times New Roman" w:cs="Times New Roman"/>
              </w:rPr>
              <w:t>-type protease inhibitor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E7735B">
              <w:rPr>
                <w:rFonts w:ascii="Times New Roman" w:hAnsi="Times New Roman" w:cs="Times New Roman"/>
              </w:rPr>
              <w:t>S</w:t>
            </w:r>
          </w:p>
          <w:p w:rsidR="00671DBF" w:rsidRPr="00E7735B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9D226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A403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629</w:t>
            </w:r>
          </w:p>
          <w:p w:rsidR="00671DBF" w:rsidRDefault="00671DBF" w:rsidP="00E7642B">
            <w:pPr>
              <w:jc w:val="center"/>
            </w:pPr>
            <w:r>
              <w:rPr>
                <w:rFonts w:ascii="Times New Roman" w:hAnsi="Times New Roman" w:cs="Times New Roman"/>
              </w:rPr>
              <w:t>(G1NF62)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941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IPI00570671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K2CO;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B5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Keratin type II, </w:t>
            </w:r>
            <w:proofErr w:type="spellStart"/>
            <w:r>
              <w:rPr>
                <w:rFonts w:ascii="Times New Roman" w:hAnsi="Times New Roman" w:cs="Times New Roman"/>
              </w:rPr>
              <w:t>cochleal</w:t>
            </w:r>
            <w:proofErr w:type="spellEnd"/>
            <w:r>
              <w:rPr>
                <w:rFonts w:ascii="Times New Roman" w:hAnsi="Times New Roman" w:cs="Times New Roman"/>
              </w:rPr>
              <w:t xml:space="preserve">; shares most peptides with contaminants and </w:t>
            </w: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530 (G1NEY4)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4039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451C2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941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(3)</w:t>
            </w:r>
          </w:p>
          <w:p w:rsidR="00671DBF" w:rsidRDefault="00671DBF" w:rsidP="00A941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(2)</w:t>
            </w:r>
          </w:p>
          <w:p w:rsidR="00671DBF" w:rsidRPr="00A94112" w:rsidRDefault="00671DBF" w:rsidP="00A40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9406</w:t>
            </w:r>
          </w:p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(G3UUE4)</w:t>
            </w:r>
          </w:p>
          <w:p w:rsidR="00671DBF" w:rsidRDefault="00671DBF" w:rsidP="000A3AE7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1631</w:t>
            </w:r>
          </w:p>
          <w:p w:rsidR="00671DBF" w:rsidRDefault="00671DBF" w:rsidP="000A3A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(G1NF64)</w:t>
            </w:r>
          </w:p>
          <w:p w:rsidR="00671DBF" w:rsidRDefault="00671DBF" w:rsidP="000A3AE7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A941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IPI00587509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Q4LDF5;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90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DEC-205; domains: FN3, CLECT, ricin B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A4039F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4039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17FE2">
              <w:rPr>
                <w:rFonts w:ascii="Times New Roman" w:hAnsi="Times New Roman" w:cs="Times New Roman"/>
                <w:b/>
              </w:rPr>
              <w:t>S</w:t>
            </w:r>
            <w:r w:rsidRPr="00217FE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B215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653</w:t>
            </w:r>
          </w:p>
          <w:p w:rsidR="00671DBF" w:rsidRDefault="00671DBF" w:rsidP="00971293">
            <w:pPr>
              <w:jc w:val="center"/>
            </w:pPr>
            <w:r>
              <w:rPr>
                <w:rFonts w:ascii="Times New Roman" w:hAnsi="Times New Roman" w:cs="Times New Roman"/>
              </w:rPr>
              <w:t>(G1NF82)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941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IPI00580829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F1NR48;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r>
              <w:rPr>
                <w:rFonts w:ascii="Calibri" w:hAnsi="Calibri" w:cs="Times New Roman"/>
              </w:rPr>
              <w:t>γ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glutamyl</w:t>
            </w:r>
            <w:proofErr w:type="spellEnd"/>
            <w:r>
              <w:rPr>
                <w:rFonts w:ascii="Times New Roman" w:hAnsi="Times New Roman" w:cs="Times New Roman"/>
              </w:rPr>
              <w:t xml:space="preserve"> hydrolase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4039F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A4039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17FE2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A403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0.0246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673</w:t>
            </w:r>
          </w:p>
          <w:p w:rsidR="00671DBF" w:rsidRDefault="00671DBF" w:rsidP="00971293">
            <w:pPr>
              <w:jc w:val="center"/>
            </w:pPr>
            <w:r>
              <w:rPr>
                <w:rFonts w:ascii="Times New Roman" w:hAnsi="Times New Roman" w:cs="Times New Roman"/>
              </w:rPr>
              <w:t>(G1NFA2)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941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IPI00585747</w:t>
            </w:r>
          </w:p>
          <w:p w:rsidR="00671DBF" w:rsidRDefault="00671DBF" w:rsidP="00A40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95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Elongation factor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E29F8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9B508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17FE2">
              <w:rPr>
                <w:rFonts w:ascii="Times New Roman" w:hAnsi="Times New Roman" w:cs="Times New Roman"/>
                <w:b/>
              </w:rPr>
              <w:t>S</w:t>
            </w:r>
            <w:r w:rsidRPr="00217FE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A403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728</w:t>
            </w:r>
          </w:p>
          <w:p w:rsidR="00671DBF" w:rsidRDefault="00671DBF" w:rsidP="00BC3A5C">
            <w:pPr>
              <w:jc w:val="center"/>
            </w:pPr>
            <w:r>
              <w:rPr>
                <w:rFonts w:ascii="Times New Roman" w:hAnsi="Times New Roman" w:cs="Times New Roman"/>
              </w:rPr>
              <w:t>(G1NFE9)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74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IPI00597840</w:t>
            </w:r>
          </w:p>
          <w:p w:rsidR="00671DBF" w:rsidRDefault="00671DBF" w:rsidP="00BD73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F1NY83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protein; domain: </w:t>
            </w:r>
            <w:proofErr w:type="spellStart"/>
            <w:r>
              <w:rPr>
                <w:rFonts w:ascii="Times New Roman" w:hAnsi="Times New Roman" w:cs="Times New Roman"/>
              </w:rPr>
              <w:t>sulfotransferase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9220A4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9220A4">
              <w:rPr>
                <w:rFonts w:ascii="Times New Roman" w:hAnsi="Times New Roman" w:cs="Times New Roman"/>
              </w:rPr>
              <w:t>A</w:t>
            </w:r>
          </w:p>
          <w:p w:rsidR="00671DBF" w:rsidRPr="009220A4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9220A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62212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D731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220A4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D73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71293">
            <w:pPr>
              <w:jc w:val="center"/>
              <w:rPr>
                <w:rFonts w:ascii="Times New Roman" w:hAnsi="Times New Roman" w:cs="Times New Roman"/>
              </w:rPr>
            </w:pPr>
            <w:r w:rsidRPr="009372B2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766</w:t>
            </w:r>
          </w:p>
          <w:p w:rsidR="00671DBF" w:rsidRDefault="00671DBF" w:rsidP="00971293">
            <w:pPr>
              <w:jc w:val="center"/>
            </w:pPr>
            <w:r>
              <w:rPr>
                <w:rFonts w:ascii="Times New Roman" w:hAnsi="Times New Roman" w:cs="Times New Roman"/>
              </w:rPr>
              <w:t>(G1NFH8)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613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IPI00572652</w:t>
            </w:r>
          </w:p>
          <w:p w:rsidR="00671DBF" w:rsidRDefault="00671DBF" w:rsidP="00C366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H2AZ, </w:t>
            </w: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617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Histone H2A</w:t>
            </w:r>
            <w:r w:rsidR="00761764">
              <w:rPr>
                <w:rFonts w:ascii="Times New Roman" w:hAnsi="Times New Roman" w:cs="Times New Roman"/>
              </w:rPr>
              <w:t xml:space="preserve"> and possible variants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220A4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62212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622123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366E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220A4">
              <w:rPr>
                <w:rFonts w:ascii="Times New Roman" w:hAnsi="Times New Roman" w:cs="Times New Roman"/>
                <w:b/>
              </w:rPr>
              <w:t>S</w:t>
            </w:r>
            <w:r w:rsidRPr="009220A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(3)</w:t>
            </w:r>
          </w:p>
          <w:p w:rsidR="00671DBF" w:rsidRPr="0014591C" w:rsidRDefault="00671DBF" w:rsidP="00C366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0.0296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lastRenderedPageBreak/>
              <w:t>0000001</w:t>
            </w:r>
            <w:r>
              <w:rPr>
                <w:rFonts w:ascii="Times New Roman" w:hAnsi="Times New Roman" w:cs="Times New Roman"/>
              </w:rPr>
              <w:t>1854</w:t>
            </w:r>
          </w:p>
          <w:p w:rsidR="00671DBF" w:rsidRDefault="00671DBF" w:rsidP="00EB0462">
            <w:pPr>
              <w:jc w:val="center"/>
            </w:pPr>
            <w:r>
              <w:rPr>
                <w:rFonts w:ascii="Times New Roman" w:hAnsi="Times New Roman" w:cs="Times New Roman"/>
              </w:rPr>
              <w:t>(G1NFQ1)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7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IPI00587762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F1NBF1;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β-</w:t>
            </w:r>
            <w:proofErr w:type="spellStart"/>
            <w:r>
              <w:rPr>
                <w:rFonts w:ascii="Times New Roman" w:hAnsi="Times New Roman" w:cs="Times New Roman"/>
              </w:rPr>
              <w:t>mannosidase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220A4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246D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9F023E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C366E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1562">
              <w:rPr>
                <w:rFonts w:ascii="Times New Roman" w:hAnsi="Times New Roman" w:cs="Times New Roman"/>
              </w:rPr>
              <w:t>S,</w:t>
            </w:r>
            <w:r w:rsidRPr="00971562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C366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1860</w:t>
            </w:r>
          </w:p>
          <w:p w:rsidR="00671DBF" w:rsidRPr="00CC4F67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(G1NFQ7)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7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IPI00601502</w:t>
            </w:r>
          </w:p>
          <w:p w:rsidR="00671DBF" w:rsidRDefault="00671DBF" w:rsidP="0097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Q5ZLJ8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transmembrane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 59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220A4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366E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156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1891</w:t>
            </w:r>
          </w:p>
          <w:p w:rsidR="00671DBF" w:rsidRPr="00CC4F67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(G1NFT2)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671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IPI00591099</w:t>
            </w:r>
          </w:p>
          <w:p w:rsidR="00671DBF" w:rsidRDefault="00671DBF" w:rsidP="00D54F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F1NGM0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1D4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EH domain-containing protein 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220A4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D54F7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156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54F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54F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BB0588" w:rsidRDefault="00671DBF" w:rsidP="00D54F72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1927</w:t>
            </w:r>
          </w:p>
          <w:p w:rsidR="00671DBF" w:rsidRDefault="00671DBF" w:rsidP="00EB0462">
            <w:pPr>
              <w:jc w:val="center"/>
            </w:pPr>
            <w:r>
              <w:rPr>
                <w:rFonts w:ascii="Times New Roman" w:hAnsi="Times New Roman" w:cs="Times New Roman"/>
              </w:rPr>
              <w:t>(G1NFW1)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7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IPI00571776</w:t>
            </w:r>
          </w:p>
          <w:p w:rsidR="00671DBF" w:rsidRDefault="00671DBF" w:rsidP="00D54F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E1BRF7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extracellular </w:t>
            </w:r>
            <w:proofErr w:type="spellStart"/>
            <w:r>
              <w:rPr>
                <w:rFonts w:ascii="Times New Roman" w:hAnsi="Times New Roman" w:cs="Times New Roman"/>
              </w:rPr>
              <w:t>sulfatase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Sulf-1;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220A4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5828B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156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5828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2007</w:t>
            </w:r>
          </w:p>
          <w:p w:rsidR="00671DBF" w:rsidRDefault="00671DBF" w:rsidP="00EB0462">
            <w:pPr>
              <w:jc w:val="center"/>
            </w:pPr>
            <w:r>
              <w:rPr>
                <w:rFonts w:ascii="Times New Roman" w:hAnsi="Times New Roman" w:cs="Times New Roman"/>
              </w:rPr>
              <w:t>(G1NG27)</w:t>
            </w:r>
          </w:p>
        </w:tc>
        <w:tc>
          <w:tcPr>
            <w:tcW w:w="2271" w:type="dxa"/>
            <w:shd w:val="clear" w:color="auto" w:fill="auto"/>
          </w:tcPr>
          <w:p w:rsidR="00671DBF" w:rsidRPr="005828B6" w:rsidRDefault="00671DBF" w:rsidP="009718E9">
            <w:pPr>
              <w:jc w:val="center"/>
              <w:rPr>
                <w:rFonts w:ascii="Times New Roman" w:hAnsi="Times New Roman" w:cs="Times New Roman"/>
              </w:rPr>
            </w:pPr>
            <w:r w:rsidRPr="005828B6">
              <w:rPr>
                <w:rFonts w:ascii="Times New Roman" w:hAnsi="Times New Roman" w:cs="Times New Roman"/>
              </w:rPr>
              <w:t>IPI00591842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 w:rsidRPr="005828B6">
              <w:rPr>
                <w:rFonts w:ascii="Times New Roman" w:hAnsi="Times New Roman" w:cs="Times New Roman"/>
              </w:rPr>
              <w:t>F1NWW5</w:t>
            </w:r>
            <w:r>
              <w:rPr>
                <w:rFonts w:ascii="Times New Roman" w:hAnsi="Times New Roman" w:cs="Times New Roman"/>
              </w:rPr>
              <w:t>;</w:t>
            </w:r>
            <w:r w:rsidRPr="005828B6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8</w:t>
            </w:r>
            <w:r w:rsidRPr="005828B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protocadherin</w:t>
            </w:r>
            <w:proofErr w:type="spellEnd"/>
            <w:r>
              <w:rPr>
                <w:rFonts w:ascii="Times New Roman" w:hAnsi="Times New Roman" w:cs="Times New Roman"/>
              </w:rPr>
              <w:t xml:space="preserve"> Fat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220A4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B7063F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828B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66F1B">
              <w:rPr>
                <w:rFonts w:ascii="Times New Roman" w:hAnsi="Times New Roman" w:cs="Times New Roman"/>
                <w:b/>
              </w:rPr>
              <w:t>S</w:t>
            </w:r>
            <w:r w:rsidRPr="00166F1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  <w:p w:rsidR="00671DBF" w:rsidRPr="0014591C" w:rsidRDefault="00671DBF" w:rsidP="005828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0.0044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2013</w:t>
            </w:r>
          </w:p>
          <w:p w:rsidR="00671DBF" w:rsidRDefault="00671DBF" w:rsidP="00EB0462">
            <w:pPr>
              <w:jc w:val="center"/>
            </w:pPr>
            <w:r>
              <w:rPr>
                <w:rFonts w:ascii="Times New Roman" w:hAnsi="Times New Roman" w:cs="Times New Roman"/>
              </w:rPr>
              <w:t>(G1NG31)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55F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IPI00584072</w:t>
            </w:r>
          </w:p>
          <w:p w:rsidR="00671DBF" w:rsidRDefault="00671DBF" w:rsidP="005828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F1NJU5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E55F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complement C8, α- polypeptide; domains: TSP_1, membrane attack complex component/</w:t>
            </w:r>
            <w:proofErr w:type="spellStart"/>
            <w:r>
              <w:rPr>
                <w:rFonts w:ascii="Times New Roman" w:hAnsi="Times New Roman" w:cs="Times New Roman"/>
              </w:rPr>
              <w:t>perforin</w:t>
            </w:r>
            <w:proofErr w:type="spellEnd"/>
            <w:r>
              <w:rPr>
                <w:rFonts w:ascii="Times New Roman" w:hAnsi="Times New Roman" w:cs="Times New Roman"/>
              </w:rPr>
              <w:t>/complement C9, LDLRA_2, EGF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220A4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5E332B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828B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66F1B">
              <w:rPr>
                <w:rFonts w:ascii="Times New Roman" w:hAnsi="Times New Roman" w:cs="Times New Roman"/>
                <w:b/>
              </w:rPr>
              <w:t>S</w:t>
            </w:r>
            <w:r w:rsidRPr="00166F1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5828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2019</w:t>
            </w:r>
          </w:p>
          <w:p w:rsidR="00671DBF" w:rsidRDefault="00671DBF" w:rsidP="00EB0462">
            <w:pPr>
              <w:jc w:val="center"/>
            </w:pPr>
            <w:r>
              <w:rPr>
                <w:rFonts w:ascii="Times New Roman" w:hAnsi="Times New Roman" w:cs="Times New Roman"/>
              </w:rPr>
              <w:t>(G1NG36)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A03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IPI00599064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Q5ZK58;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N-</w:t>
            </w:r>
            <w:proofErr w:type="spellStart"/>
            <w:r>
              <w:rPr>
                <w:rFonts w:ascii="Times New Roman" w:hAnsi="Times New Roman" w:cs="Times New Roman"/>
              </w:rPr>
              <w:t>acylsphingosine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amidohydrolase</w:t>
            </w:r>
            <w:proofErr w:type="spellEnd"/>
            <w:r>
              <w:rPr>
                <w:rFonts w:ascii="Times New Roman" w:hAnsi="Times New Roman" w:cs="Times New Roman"/>
              </w:rPr>
              <w:t xml:space="preserve">; domain: acid </w:t>
            </w:r>
            <w:proofErr w:type="spellStart"/>
            <w:r>
              <w:rPr>
                <w:rFonts w:ascii="Times New Roman" w:hAnsi="Times New Roman" w:cs="Times New Roman"/>
              </w:rPr>
              <w:t>ceramidase</w:t>
            </w:r>
            <w:proofErr w:type="spellEnd"/>
            <w:r>
              <w:rPr>
                <w:rFonts w:ascii="Times New Roman" w:hAnsi="Times New Roman" w:cs="Times New Roman"/>
              </w:rPr>
              <w:t>-like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220A4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E332B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828B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66F1B">
              <w:rPr>
                <w:rFonts w:ascii="Times New Roman" w:hAnsi="Times New Roman" w:cs="Times New Roman"/>
                <w:b/>
              </w:rPr>
              <w:t>S</w:t>
            </w:r>
            <w:r w:rsidRPr="00166F1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671DBF" w:rsidRPr="0014591C" w:rsidRDefault="00671DBF" w:rsidP="005828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0.0289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0.0498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2029</w:t>
            </w:r>
          </w:p>
          <w:p w:rsidR="00671DBF" w:rsidRDefault="00671DBF" w:rsidP="00EB0462">
            <w:pPr>
              <w:jc w:val="center"/>
            </w:pPr>
            <w:r>
              <w:rPr>
                <w:rFonts w:ascii="Times New Roman" w:hAnsi="Times New Roman" w:cs="Times New Roman"/>
              </w:rPr>
              <w:t>(G1NG45)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A03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IPI00580953</w:t>
            </w:r>
          </w:p>
          <w:p w:rsidR="00671DBF" w:rsidRDefault="00671DBF" w:rsidP="005828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F1NCI8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somatomedin</w:t>
            </w:r>
            <w:proofErr w:type="spellEnd"/>
            <w:r>
              <w:rPr>
                <w:rFonts w:ascii="Times New Roman" w:hAnsi="Times New Roman" w:cs="Times New Roman"/>
              </w:rPr>
              <w:t>-B and TSP_1-containing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166F1B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66F1B">
              <w:rPr>
                <w:rFonts w:ascii="Times New Roman" w:hAnsi="Times New Roman" w:cs="Times New Roman"/>
              </w:rPr>
              <w:t>A</w:t>
            </w:r>
          </w:p>
          <w:p w:rsidR="00671DBF" w:rsidRPr="00166F1B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66F1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5828B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66F1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5828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2095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(G1NG99)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IPI00603175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F1ND64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serine protease HTRA1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66F1B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66F1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2120</w:t>
            </w:r>
          </w:p>
          <w:p w:rsidR="00671DBF" w:rsidRPr="00CC4F67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(G1NBG7)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IPI00599898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F1P1K3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Actin-related protein 2/3 complex subunit 1</w:t>
            </w:r>
          </w:p>
          <w:p w:rsidR="00671DBF" w:rsidRDefault="00671DBF" w:rsidP="003C1A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3D22B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2138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(G1NGD3)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IPI00596487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F1P168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>
              <w:rPr>
                <w:rFonts w:ascii="Times New Roman" w:hAnsi="Times New Roman" w:cs="Times New Roman"/>
              </w:rPr>
              <w:t>EGF_like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disintegrin</w:t>
            </w:r>
            <w:proofErr w:type="spellEnd"/>
            <w:r>
              <w:rPr>
                <w:rFonts w:ascii="Times New Roman" w:hAnsi="Times New Roman" w:cs="Times New Roman"/>
              </w:rPr>
              <w:t>, ADAM, ADAM_CR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2248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(G1NGM4)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IPI00880383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F1P2U7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E4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papillin</w:t>
            </w:r>
            <w:proofErr w:type="spellEnd"/>
            <w:r>
              <w:rPr>
                <w:rFonts w:ascii="Times New Roman" w:hAnsi="Times New Roman" w:cs="Times New Roman"/>
              </w:rPr>
              <w:t xml:space="preserve">; domains: TSP_1, </w:t>
            </w:r>
            <w:proofErr w:type="spellStart"/>
            <w:r>
              <w:rPr>
                <w:rFonts w:ascii="Times New Roman" w:hAnsi="Times New Roman" w:cs="Times New Roman"/>
              </w:rPr>
              <w:t>Kunitz</w:t>
            </w:r>
            <w:proofErr w:type="spellEnd"/>
            <w:r>
              <w:rPr>
                <w:rFonts w:ascii="Times New Roman" w:hAnsi="Times New Roman" w:cs="Times New Roman"/>
              </w:rPr>
              <w:t xml:space="preserve">, IG, ADAM_TS, signal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EB0462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2272</w:t>
            </w:r>
          </w:p>
          <w:p w:rsidR="00671DBF" w:rsidRDefault="00671DBF" w:rsidP="00EB0462">
            <w:pPr>
              <w:jc w:val="center"/>
            </w:pPr>
            <w:r>
              <w:rPr>
                <w:rFonts w:ascii="Times New Roman" w:hAnsi="Times New Roman" w:cs="Times New Roman"/>
              </w:rPr>
              <w:t>(G1NPG2)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B7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IPI00822777</w:t>
            </w:r>
          </w:p>
          <w:p w:rsidR="00671DBF" w:rsidRDefault="00671DBF" w:rsidP="008C1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F1NHT7, F1NJV8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β-catenin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66F1B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C1E3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F778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8C1E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CC4F6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2286</w:t>
            </w:r>
          </w:p>
          <w:p w:rsidR="00671DBF" w:rsidRDefault="00671DBF" w:rsidP="003C1A31">
            <w:pPr>
              <w:jc w:val="center"/>
            </w:pPr>
            <w:r>
              <w:rPr>
                <w:rFonts w:ascii="Times New Roman" w:hAnsi="Times New Roman" w:cs="Times New Roman"/>
              </w:rPr>
              <w:t>(G1NGQ1)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IPI00586903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F1P5L0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C1A3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Uncharactrized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protein/similar to sodium-coupled </w:t>
            </w:r>
            <w:proofErr w:type="spellStart"/>
            <w:r>
              <w:rPr>
                <w:rFonts w:ascii="Times New Roman" w:hAnsi="Times New Roman" w:cs="Times New Roman"/>
              </w:rPr>
              <w:t>monocarboxylate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transporter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lastRenderedPageBreak/>
              <w:t>0000001</w:t>
            </w:r>
            <w:r>
              <w:rPr>
                <w:rFonts w:ascii="Times New Roman" w:hAnsi="Times New Roman" w:cs="Times New Roman"/>
              </w:rPr>
              <w:t>2328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(G1NGT5)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9182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(G3UTU7)</w:t>
            </w:r>
          </w:p>
          <w:p w:rsidR="00671DBF" w:rsidRPr="00A82A1B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IPI00603267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ACTN2 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α-actinin-2; shares several peptides with α-actinin-1 (</w:t>
            </w: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2468 (G1NH44)</w:t>
            </w:r>
          </w:p>
          <w:p w:rsidR="00671DBF" w:rsidRDefault="00671DBF" w:rsidP="003C1A31">
            <w:pPr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18136 (G3UR37))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2337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(G1NGU2)</w:t>
            </w:r>
          </w:p>
          <w:p w:rsidR="00671DBF" w:rsidRDefault="00671DBF" w:rsidP="003C1A31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IPI00590239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RSSA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40S ribosomal protein SA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2358</w:t>
            </w:r>
          </w:p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(G1NGW0)</w:t>
            </w:r>
          </w:p>
          <w:p w:rsidR="00671DBF" w:rsidRDefault="00671DBF" w:rsidP="000E47F0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E31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IPI00599870</w:t>
            </w:r>
          </w:p>
          <w:p w:rsidR="00671DBF" w:rsidRDefault="00671DBF" w:rsidP="00E31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Q52LM4;[8]</w:t>
            </w:r>
          </w:p>
          <w:p w:rsidR="00671DBF" w:rsidRDefault="00671DBF" w:rsidP="00E31A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E31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β-</w:t>
            </w:r>
            <w:proofErr w:type="spellStart"/>
            <w:r>
              <w:rPr>
                <w:rFonts w:ascii="Times New Roman" w:hAnsi="Times New Roman" w:cs="Times New Roman"/>
              </w:rPr>
              <w:t>galactosidase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66F1B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C5E9B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C5E9B">
              <w:rPr>
                <w:rFonts w:ascii="Times New Roman" w:hAnsi="Times New Roman" w:cs="Times New Roman"/>
              </w:rPr>
              <w:t>S,I</w:t>
            </w:r>
          </w:p>
          <w:p w:rsidR="00671DBF" w:rsidRPr="0014591C" w:rsidRDefault="00671DBF" w:rsidP="0092220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C5E9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9222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2365</w:t>
            </w:r>
          </w:p>
          <w:p w:rsidR="00671DBF" w:rsidRDefault="00671DBF" w:rsidP="000E47F0">
            <w:pPr>
              <w:jc w:val="center"/>
            </w:pPr>
            <w:r>
              <w:rPr>
                <w:rFonts w:ascii="Times New Roman" w:hAnsi="Times New Roman" w:cs="Times New Roman"/>
              </w:rPr>
              <w:t>(G1NGW5)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31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IPI00818947</w:t>
            </w:r>
          </w:p>
          <w:p w:rsidR="00671DBF" w:rsidRDefault="00671DBF" w:rsidP="009222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F1NAD5, F1NKI1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82E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Cartilage-associated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66F1B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C5E9B">
              <w:rPr>
                <w:rFonts w:ascii="Times New Roman" w:hAnsi="Times New Roman" w:cs="Times New Roman"/>
              </w:rPr>
              <w:t>S,</w:t>
            </w:r>
            <w:r w:rsidRPr="001C5E9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9222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2380</w:t>
            </w:r>
          </w:p>
          <w:p w:rsidR="00671DBF" w:rsidRDefault="00671DBF" w:rsidP="000E47F0">
            <w:pPr>
              <w:jc w:val="center"/>
            </w:pPr>
            <w:r>
              <w:rPr>
                <w:rFonts w:ascii="Times New Roman" w:hAnsi="Times New Roman" w:cs="Times New Roman"/>
              </w:rPr>
              <w:t>(G1NGX6)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00A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IPI00594205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F1NML1;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VWFA and cache domain-containing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DB251A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DB251A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DB251A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747E2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C5E9B">
              <w:rPr>
                <w:rFonts w:ascii="Times New Roman" w:hAnsi="Times New Roman" w:cs="Times New Roman"/>
                <w:b/>
              </w:rPr>
              <w:t>S</w:t>
            </w:r>
            <w:r w:rsidRPr="001C5E9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A6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AA6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747E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2385</w:t>
            </w:r>
          </w:p>
          <w:p w:rsidR="00671DBF" w:rsidRDefault="00671DBF" w:rsidP="000E47F0">
            <w:pPr>
              <w:jc w:val="center"/>
            </w:pPr>
            <w:r>
              <w:rPr>
                <w:rFonts w:ascii="Times New Roman" w:hAnsi="Times New Roman" w:cs="Times New Roman"/>
              </w:rPr>
              <w:t>(G1NGY0)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00A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IPI00574953</w:t>
            </w:r>
          </w:p>
          <w:p w:rsidR="00671DBF" w:rsidRDefault="00671DBF" w:rsidP="00747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E1C917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ERO 1-like protein β (ER oxidoreductin-1-like)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47E2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C5E9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747E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2453</w:t>
            </w:r>
          </w:p>
          <w:p w:rsidR="00671DBF" w:rsidRPr="00A82A1B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(G1NH30)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00A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IPI00575078</w:t>
            </w:r>
          </w:p>
          <w:p w:rsidR="00671DBF" w:rsidRDefault="00671DBF" w:rsidP="00747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F1NXH2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D122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UDP-N-acetyl-α-</w:t>
            </w:r>
            <w:proofErr w:type="spellStart"/>
            <w:r>
              <w:rPr>
                <w:rFonts w:ascii="Times New Roman" w:hAnsi="Times New Roman" w:cs="Times New Roman"/>
              </w:rPr>
              <w:t>D-galactosamine:polypeptide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N-</w:t>
            </w:r>
            <w:proofErr w:type="spellStart"/>
            <w:r>
              <w:rPr>
                <w:rFonts w:ascii="Times New Roman" w:hAnsi="Times New Roman" w:cs="Times New Roman"/>
              </w:rPr>
              <w:t>acetylgalacactosaminyltransferase</w:t>
            </w:r>
            <w:proofErr w:type="spellEnd"/>
            <w:r>
              <w:rPr>
                <w:rFonts w:ascii="Times New Roman" w:hAnsi="Times New Roman" w:cs="Times New Roman"/>
              </w:rPr>
              <w:t>-like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47E2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F5635">
              <w:rPr>
                <w:rFonts w:ascii="Times New Roman" w:hAnsi="Times New Roman" w:cs="Times New Roman"/>
              </w:rPr>
              <w:t>S,</w:t>
            </w:r>
            <w:r w:rsidRPr="00AF5635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747E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2468</w:t>
            </w:r>
          </w:p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(G1NH44)</w:t>
            </w:r>
          </w:p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18136</w:t>
            </w:r>
          </w:p>
          <w:p w:rsidR="00671DBF" w:rsidRDefault="00671DBF" w:rsidP="000E47F0">
            <w:pPr>
              <w:jc w:val="center"/>
            </w:pPr>
            <w:r>
              <w:rPr>
                <w:rFonts w:ascii="Times New Roman" w:hAnsi="Times New Roman" w:cs="Times New Roman"/>
              </w:rPr>
              <w:t>(G3UR37)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00A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IPI00597432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ACTN1;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55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α-actinin-1</w:t>
            </w:r>
          </w:p>
          <w:p w:rsidR="00671DBF" w:rsidRPr="0014591C" w:rsidRDefault="00671DBF" w:rsidP="0035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D12278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D12278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47E2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F5635">
              <w:rPr>
                <w:rFonts w:ascii="Times New Roman" w:hAnsi="Times New Roman" w:cs="Times New Roman"/>
                <w:b/>
              </w:rPr>
              <w:t>S</w:t>
            </w:r>
            <w:r w:rsidRPr="00AF563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747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(7)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2478</w:t>
            </w:r>
          </w:p>
          <w:p w:rsidR="00671DBF" w:rsidRDefault="00671DBF" w:rsidP="000E47F0">
            <w:pPr>
              <w:jc w:val="center"/>
            </w:pPr>
            <w:r>
              <w:rPr>
                <w:rFonts w:ascii="Times New Roman" w:hAnsi="Times New Roman" w:cs="Times New Roman"/>
              </w:rPr>
              <w:t>(G1NH54)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31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IPI00573261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F1NG09;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programmed cell death 6-interacting protein isoform 1/dopamine receptor-interacting protein 4; domains:BRO1, ALIX V-shaped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AF5635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F5635">
              <w:rPr>
                <w:rFonts w:ascii="Times New Roman" w:hAnsi="Times New Roman" w:cs="Times New Roman"/>
              </w:rPr>
              <w:t>A</w:t>
            </w:r>
          </w:p>
          <w:p w:rsidR="00671DBF" w:rsidRPr="00AF5635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F563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ED181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ED181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F5635">
              <w:rPr>
                <w:rFonts w:ascii="Times New Roman" w:hAnsi="Times New Roman" w:cs="Times New Roman"/>
                <w:b/>
              </w:rPr>
              <w:t>S</w:t>
            </w:r>
            <w:r w:rsidRPr="00AF563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:rsidR="00671DBF" w:rsidRPr="0014591C" w:rsidRDefault="00671DBF" w:rsidP="00ED18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2493</w:t>
            </w:r>
          </w:p>
          <w:p w:rsidR="00671DBF" w:rsidRDefault="00671DBF" w:rsidP="000E47F0">
            <w:pPr>
              <w:jc w:val="center"/>
            </w:pPr>
            <w:r>
              <w:rPr>
                <w:rFonts w:ascii="Times New Roman" w:hAnsi="Times New Roman" w:cs="Times New Roman"/>
              </w:rPr>
              <w:t>(G1NH64)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31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IPI00576066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CALB1;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3180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Calbindin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F5635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ED181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82532">
              <w:rPr>
                <w:rFonts w:ascii="Times New Roman" w:hAnsi="Times New Roman" w:cs="Times New Roman"/>
                <w:b/>
              </w:rPr>
              <w:t>S</w:t>
            </w:r>
            <w:r w:rsidRPr="0088253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2B24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0.0081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2544</w:t>
            </w:r>
          </w:p>
          <w:p w:rsidR="00671DBF" w:rsidRPr="00A82A1B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(G1NHA1)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31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IPI00595914</w:t>
            </w:r>
          </w:p>
          <w:p w:rsidR="00671DBF" w:rsidRDefault="00671DBF" w:rsidP="002B24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E1BZF7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phospholipase B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F5635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23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B24A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2B24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2553</w:t>
            </w:r>
          </w:p>
          <w:p w:rsidR="00671DBF" w:rsidRPr="00A82A1B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(G1NHA8)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IPI00583961</w:t>
            </w:r>
          </w:p>
          <w:p w:rsidR="00671DBF" w:rsidRDefault="00671DBF" w:rsidP="003C1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F1NFU4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C1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ependymin</w:t>
            </w:r>
            <w:proofErr w:type="spellEnd"/>
            <w:r>
              <w:rPr>
                <w:rFonts w:ascii="Times New Roman" w:hAnsi="Times New Roman" w:cs="Times New Roman"/>
              </w:rPr>
              <w:t>-related 1 (EPDR1)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F5635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2B24A6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lastRenderedPageBreak/>
              <w:t>0000001</w:t>
            </w:r>
            <w:r>
              <w:rPr>
                <w:rFonts w:ascii="Times New Roman" w:hAnsi="Times New Roman" w:cs="Times New Roman"/>
              </w:rPr>
              <w:t>7426</w:t>
            </w:r>
          </w:p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(G3UPD1)</w:t>
            </w:r>
          </w:p>
          <w:p w:rsidR="00671DBF" w:rsidRDefault="00671DBF" w:rsidP="000E47F0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2647</w:t>
            </w:r>
          </w:p>
          <w:p w:rsidR="00671DBF" w:rsidRDefault="00671DBF" w:rsidP="000E47F0">
            <w:pPr>
              <w:jc w:val="center"/>
            </w:pPr>
            <w:r>
              <w:rPr>
                <w:rFonts w:ascii="Times New Roman" w:hAnsi="Times New Roman" w:cs="Times New Roman"/>
              </w:rPr>
              <w:t>(G1NHI9)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9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IPI00585886</w:t>
            </w:r>
          </w:p>
          <w:p w:rsidR="00671DBF" w:rsidRDefault="00671DBF" w:rsidP="002B24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NAGAB, F1NJF8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946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α-N-</w:t>
            </w:r>
            <w:proofErr w:type="spellStart"/>
            <w:r>
              <w:rPr>
                <w:rFonts w:ascii="Times New Roman" w:hAnsi="Times New Roman" w:cs="Times New Roman"/>
              </w:rPr>
              <w:t>acetylgalactosaminidase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F5635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2B24A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2B24A6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2B24A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445B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 w:rsidRPr="00A82A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2667</w:t>
            </w:r>
          </w:p>
          <w:p w:rsidR="00671DBF" w:rsidRDefault="00671DBF" w:rsidP="00B71BAF">
            <w:pPr>
              <w:jc w:val="center"/>
            </w:pPr>
            <w:r>
              <w:rPr>
                <w:rFonts w:ascii="Times New Roman" w:hAnsi="Times New Roman" w:cs="Times New Roman"/>
              </w:rPr>
              <w:t>(G1NHK4)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IPI00587747</w:t>
            </w:r>
          </w:p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F1P0J8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B71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thrombospondin-1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F5635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 w:rsidRPr="002B24A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15CCD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0.0403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0.0328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0.0366</w:t>
            </w:r>
          </w:p>
        </w:tc>
      </w:tr>
      <w:tr w:rsidR="00671DBF" w:rsidRPr="006121A8" w:rsidTr="00BC1020">
        <w:trPr>
          <w:trHeight w:hRule="exact" w:val="82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712</w:t>
            </w:r>
          </w:p>
          <w:p w:rsidR="00671DBF" w:rsidRDefault="00671DBF" w:rsidP="00330194">
            <w:pPr>
              <w:jc w:val="center"/>
            </w:pPr>
            <w:r>
              <w:rPr>
                <w:rFonts w:ascii="Times New Roman" w:hAnsi="Times New Roman" w:cs="Times New Roman"/>
              </w:rPr>
              <w:t>(G1NHN9)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333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IPI00585118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F1NDH2;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333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Angiotensin-2/angiotensinogen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F5635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B71BAF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15CC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733</w:t>
            </w:r>
          </w:p>
          <w:p w:rsidR="00671DBF" w:rsidRDefault="00671DBF" w:rsidP="00330194">
            <w:pPr>
              <w:jc w:val="center"/>
            </w:pPr>
            <w:r>
              <w:rPr>
                <w:rFonts w:ascii="Times New Roman" w:hAnsi="Times New Roman" w:cs="Times New Roman"/>
              </w:rPr>
              <w:t>(G1NHR0)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333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IPI00591868</w:t>
            </w:r>
          </w:p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E1BUR8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plasma glutamate </w:t>
            </w:r>
            <w:proofErr w:type="spellStart"/>
            <w:r>
              <w:rPr>
                <w:rFonts w:ascii="Times New Roman" w:hAnsi="Times New Roman" w:cs="Times New Roman"/>
              </w:rPr>
              <w:t>carboxypeptidase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F5635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B71BAF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15CCD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771</w:t>
            </w:r>
          </w:p>
          <w:p w:rsidR="00671DBF" w:rsidRDefault="00671DBF" w:rsidP="00330194">
            <w:pPr>
              <w:jc w:val="center"/>
            </w:pPr>
            <w:r>
              <w:rPr>
                <w:rFonts w:ascii="Times New Roman" w:hAnsi="Times New Roman" w:cs="Times New Roman"/>
              </w:rPr>
              <w:t>(G1NHU0)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432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IPI00578427</w:t>
            </w:r>
          </w:p>
          <w:p w:rsidR="00671DBF" w:rsidRDefault="00671DBF" w:rsidP="00A432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F1NG76; [8]</w:t>
            </w:r>
          </w:p>
          <w:p w:rsidR="00671DBF" w:rsidRDefault="00671DBF" w:rsidP="00A432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matrilin-2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B71BAF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C1A31">
              <w:rPr>
                <w:rFonts w:ascii="Times New Roman" w:hAnsi="Times New Roman" w:cs="Times New Roman"/>
              </w:rPr>
              <w:t>S,</w:t>
            </w:r>
            <w:r w:rsidRPr="003C1A31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807</w:t>
            </w:r>
          </w:p>
          <w:p w:rsidR="00671DBF" w:rsidRDefault="00671DBF" w:rsidP="00330194">
            <w:pPr>
              <w:jc w:val="center"/>
            </w:pPr>
            <w:r>
              <w:rPr>
                <w:rFonts w:ascii="Times New Roman" w:hAnsi="Times New Roman" w:cs="Times New Roman"/>
              </w:rPr>
              <w:t>(G1NHW9)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432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IPI00583929</w:t>
            </w:r>
          </w:p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Q6JLB2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E2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Proteasome subunit β-type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B71BAF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32889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</w:tr>
      <w:tr w:rsidR="00671DBF" w:rsidRPr="006121A8" w:rsidTr="00BC1020">
        <w:trPr>
          <w:trHeight w:hRule="exact" w:val="675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823</w:t>
            </w:r>
          </w:p>
          <w:p w:rsidR="00671DBF" w:rsidRDefault="00671DBF" w:rsidP="00330194">
            <w:pPr>
              <w:jc w:val="center"/>
            </w:pPr>
            <w:r>
              <w:rPr>
                <w:rFonts w:ascii="Times New Roman" w:hAnsi="Times New Roman" w:cs="Times New Roman"/>
              </w:rPr>
              <w:t>(G1NHY2)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432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IPI00595105</w:t>
            </w:r>
          </w:p>
          <w:p w:rsidR="00671DBF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A1IMF0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C13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Ubiquitin carboxyl-terminal hydrolase </w:t>
            </w:r>
            <w:proofErr w:type="spellStart"/>
            <w:r>
              <w:rPr>
                <w:rFonts w:ascii="Times New Roman" w:hAnsi="Times New Roman" w:cs="Times New Roman"/>
              </w:rPr>
              <w:t>isoenzyme</w:t>
            </w:r>
            <w:proofErr w:type="spellEnd"/>
            <w:r>
              <w:rPr>
                <w:rFonts w:ascii="Times New Roman" w:hAnsi="Times New Roman" w:cs="Times New Roman"/>
              </w:rPr>
              <w:t xml:space="preserve"> L1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32889">
              <w:rPr>
                <w:rFonts w:ascii="Times New Roman" w:hAnsi="Times New Roman" w:cs="Times New Roman"/>
                <w:b/>
              </w:rPr>
              <w:t>S</w:t>
            </w:r>
            <w:r w:rsidRPr="00D32889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B71B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834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(G1NHZ2)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IPI00598507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F1NHD7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chondroadherin</w:t>
            </w:r>
            <w:proofErr w:type="spellEnd"/>
            <w:r>
              <w:rPr>
                <w:rFonts w:ascii="Times New Roman" w:hAnsi="Times New Roman" w:cs="Times New Roman"/>
              </w:rPr>
              <w:t xml:space="preserve">-like protein; domains: </w:t>
            </w:r>
            <w:proofErr w:type="spellStart"/>
            <w:r>
              <w:rPr>
                <w:rFonts w:ascii="Times New Roman" w:hAnsi="Times New Roman" w:cs="Times New Roman"/>
              </w:rPr>
              <w:t>leucine</w:t>
            </w:r>
            <w:proofErr w:type="spellEnd"/>
            <w:r>
              <w:rPr>
                <w:rFonts w:ascii="Times New Roman" w:hAnsi="Times New Roman" w:cs="Times New Roman"/>
              </w:rPr>
              <w:t xml:space="preserve">-rich repeats, signal </w:t>
            </w:r>
            <w:proofErr w:type="spellStart"/>
            <w:r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D32889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871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(G1NI18)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IPI00584318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E1C524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D3288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Ras</w:t>
            </w:r>
            <w:proofErr w:type="spellEnd"/>
            <w:r>
              <w:rPr>
                <w:rFonts w:ascii="Times New Roman" w:hAnsi="Times New Roman" w:cs="Times New Roman"/>
              </w:rPr>
              <w:t xml:space="preserve">-related protein </w:t>
            </w:r>
            <w:proofErr w:type="spellStart"/>
            <w:r>
              <w:rPr>
                <w:rFonts w:ascii="Times New Roman" w:hAnsi="Times New Roman" w:cs="Times New Roman"/>
              </w:rPr>
              <w:t>Ral</w:t>
            </w:r>
            <w:proofErr w:type="spellEnd"/>
            <w:r>
              <w:rPr>
                <w:rFonts w:ascii="Times New Roman" w:hAnsi="Times New Roman" w:cs="Times New Roman"/>
              </w:rPr>
              <w:t>-A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874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(G1NI21)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03564</w:t>
            </w:r>
          </w:p>
          <w:p w:rsidR="00671DBF" w:rsidRPr="00A266F3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(G1MXJ1)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IPI00578358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F1NH81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IPI00570679</w:t>
            </w:r>
          </w:p>
          <w:p w:rsidR="00671DBF" w:rsidRPr="00BA5D9D" w:rsidRDefault="00671DBF" w:rsidP="000F2CA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E1BWJ7</w:t>
            </w:r>
          </w:p>
        </w:tc>
        <w:tc>
          <w:tcPr>
            <w:tcW w:w="4576" w:type="dxa"/>
            <w:shd w:val="clear" w:color="auto" w:fill="auto"/>
          </w:tcPr>
          <w:p w:rsidR="00671DBF" w:rsidRPr="00156116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Pr="00156116">
              <w:rPr>
                <w:rFonts w:ascii="Times New Roman" w:hAnsi="Times New Roman" w:cs="Times New Roman"/>
              </w:rPr>
              <w:t>olyadenylate</w:t>
            </w:r>
            <w:proofErr w:type="spellEnd"/>
            <w:r w:rsidRPr="00156116">
              <w:rPr>
                <w:rFonts w:ascii="Times New Roman" w:hAnsi="Times New Roman" w:cs="Times New Roman"/>
              </w:rPr>
              <w:t xml:space="preserve">-binding protein 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(8)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884</w:t>
            </w:r>
          </w:p>
          <w:p w:rsidR="00671DBF" w:rsidRDefault="00671DBF" w:rsidP="00330194">
            <w:pPr>
              <w:jc w:val="center"/>
            </w:pPr>
            <w:r>
              <w:rPr>
                <w:rFonts w:ascii="Times New Roman" w:hAnsi="Times New Roman" w:cs="Times New Roman"/>
              </w:rPr>
              <w:t>(G1NI29)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F0B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IPI00578632</w:t>
            </w:r>
          </w:p>
          <w:p w:rsidR="00671DBF" w:rsidRDefault="00671DBF" w:rsidP="008F0B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1433Z; [8]</w:t>
            </w:r>
          </w:p>
          <w:p w:rsidR="00671DBF" w:rsidRDefault="00671DBF" w:rsidP="008F0B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63F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14-3-3 protein ζ; shares peptide with other 14-3-3 proteins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965EE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965EE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912AA">
              <w:rPr>
                <w:rFonts w:ascii="Times New Roman" w:hAnsi="Times New Roman" w:cs="Times New Roman"/>
                <w:b/>
              </w:rPr>
              <w:t>S</w:t>
            </w:r>
            <w:r w:rsidRPr="00A912AA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(7)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(7)</w:t>
            </w:r>
          </w:p>
          <w:p w:rsidR="00671DBF" w:rsidRPr="0014591C" w:rsidRDefault="00671DBF" w:rsidP="00965E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0.0141</w:t>
            </w:r>
          </w:p>
        </w:tc>
      </w:tr>
      <w:tr w:rsidR="00671DBF" w:rsidRPr="006121A8" w:rsidTr="00A615CD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t>00000012</w:t>
            </w:r>
            <w:r>
              <w:rPr>
                <w:rFonts w:ascii="Times New Roman" w:hAnsi="Times New Roman" w:cs="Times New Roman"/>
              </w:rPr>
              <w:t>955</w:t>
            </w:r>
          </w:p>
          <w:p w:rsidR="00671DBF" w:rsidRDefault="00671DBF" w:rsidP="00330194">
            <w:pPr>
              <w:jc w:val="center"/>
            </w:pPr>
            <w:r>
              <w:rPr>
                <w:rFonts w:ascii="Times New Roman" w:hAnsi="Times New Roman" w:cs="Times New Roman"/>
              </w:rPr>
              <w:t>(G1NI79)</w:t>
            </w:r>
          </w:p>
        </w:tc>
        <w:tc>
          <w:tcPr>
            <w:tcW w:w="2271" w:type="dxa"/>
            <w:shd w:val="clear" w:color="auto" w:fill="auto"/>
          </w:tcPr>
          <w:p w:rsidR="00671DBF" w:rsidRPr="00321CF9" w:rsidRDefault="00671DBF" w:rsidP="008F0BF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1CF9">
              <w:rPr>
                <w:rFonts w:ascii="Times New Roman" w:hAnsi="Times New Roman" w:cs="Times New Roman"/>
                <w:lang w:val="de-DE"/>
              </w:rPr>
              <w:t>IPI00735163</w:t>
            </w:r>
          </w:p>
          <w:p w:rsidR="00671DBF" w:rsidRPr="00321CF9" w:rsidRDefault="00671DBF" w:rsidP="00965EE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1CF9">
              <w:rPr>
                <w:rFonts w:ascii="Times New Roman" w:hAnsi="Times New Roman" w:cs="Times New Roman"/>
                <w:lang w:val="de-DE"/>
              </w:rPr>
              <w:t>E1C5F2, Q7LZG0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41D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PolyU</w:t>
            </w:r>
            <w:proofErr w:type="spellEnd"/>
            <w:r>
              <w:rPr>
                <w:rFonts w:ascii="Times New Roman" w:hAnsi="Times New Roman" w:cs="Times New Roman"/>
              </w:rPr>
              <w:t xml:space="preserve">-preferential </w:t>
            </w:r>
            <w:proofErr w:type="spellStart"/>
            <w:r>
              <w:rPr>
                <w:rFonts w:ascii="Times New Roman" w:hAnsi="Times New Roman" w:cs="Times New Roman"/>
              </w:rPr>
              <w:t>ribonuclease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CL1/</w:t>
            </w:r>
            <w:proofErr w:type="spellStart"/>
            <w:r>
              <w:rPr>
                <w:rFonts w:ascii="Times New Roman" w:hAnsi="Times New Roman" w:cs="Times New Roman"/>
              </w:rPr>
              <w:t>ribonuclease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T2; </w:t>
            </w:r>
            <w:proofErr w:type="spellStart"/>
            <w:r>
              <w:rPr>
                <w:rFonts w:ascii="Times New Roman" w:hAnsi="Times New Roman" w:cs="Times New Roman"/>
              </w:rPr>
              <w:t>domain:ribonuclease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T2-like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9520F8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9520F8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9520F8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9E6D39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912A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965E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73E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671DBF" w:rsidRPr="0014591C" w:rsidRDefault="00671DBF" w:rsidP="00D73E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73E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330194">
            <w:pPr>
              <w:jc w:val="center"/>
              <w:rPr>
                <w:rFonts w:ascii="Times New Roman" w:hAnsi="Times New Roman" w:cs="Times New Roman"/>
              </w:rPr>
            </w:pPr>
            <w:r w:rsidRPr="00A266F3">
              <w:rPr>
                <w:rFonts w:ascii="Times New Roman" w:hAnsi="Times New Roman" w:cs="Times New Roman"/>
              </w:rPr>
              <w:lastRenderedPageBreak/>
              <w:t>0000001</w:t>
            </w:r>
            <w:r>
              <w:rPr>
                <w:rFonts w:ascii="Times New Roman" w:hAnsi="Times New Roman" w:cs="Times New Roman"/>
              </w:rPr>
              <w:t>3050</w:t>
            </w:r>
          </w:p>
          <w:p w:rsidR="00671DBF" w:rsidRDefault="00671DBF" w:rsidP="00330194">
            <w:pPr>
              <w:jc w:val="center"/>
            </w:pPr>
            <w:r>
              <w:rPr>
                <w:rFonts w:ascii="Times New Roman" w:hAnsi="Times New Roman" w:cs="Times New Roman"/>
              </w:rPr>
              <w:t>(G1NIF9)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0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IPI00574250</w:t>
            </w:r>
          </w:p>
          <w:p w:rsidR="00671DBF" w:rsidRDefault="00671DBF" w:rsidP="00965E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F1NWX6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plasminogen; shares 1 peptide with </w:t>
            </w:r>
            <w:r w:rsidRPr="0014591C">
              <w:rPr>
                <w:rFonts w:ascii="Times New Roman" w:hAnsi="Times New Roman" w:cs="Times New Roman"/>
              </w:rPr>
              <w:t>00000000966 (G1MRV6)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BF5990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BF5990">
              <w:rPr>
                <w:rFonts w:ascii="Times New Roman" w:hAnsi="Times New Roman" w:cs="Times New Roman"/>
              </w:rPr>
              <w:t>A</w:t>
            </w:r>
          </w:p>
          <w:p w:rsidR="00671DBF" w:rsidRPr="00BF5990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BF599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965EE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65EE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F5990">
              <w:rPr>
                <w:rFonts w:ascii="Times New Roman" w:hAnsi="Times New Roman" w:cs="Times New Roman"/>
                <w:b/>
              </w:rPr>
              <w:t>S</w:t>
            </w:r>
            <w:r w:rsidRPr="00BF5990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(7)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(8)</w:t>
            </w:r>
          </w:p>
          <w:p w:rsidR="00671DBF" w:rsidRPr="0014591C" w:rsidRDefault="00671DBF" w:rsidP="00965E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083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(G1NII7)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IPI00583347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F1NEL5;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α-1,5-mannosylglycoprotein 6-β-N-</w:t>
            </w:r>
            <w:proofErr w:type="spellStart"/>
            <w:r>
              <w:rPr>
                <w:rFonts w:ascii="Times New Roman" w:hAnsi="Times New Roman" w:cs="Times New Roman"/>
              </w:rPr>
              <w:t>acetylglucosaminyltransferase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A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F5990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206258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206258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7464</w:t>
            </w:r>
          </w:p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(G3UPG9)</w:t>
            </w:r>
          </w:p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129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(G1NIM4)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167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IPI00578124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Q90681;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6113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Cation</w:t>
            </w:r>
            <w:proofErr w:type="spellEnd"/>
            <w:r>
              <w:rPr>
                <w:rFonts w:ascii="Times New Roman" w:hAnsi="Times New Roman" w:cs="Times New Roman"/>
              </w:rPr>
              <w:t>-independent mannose-6-phosphate receptor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F5990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7F17E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F17E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50D5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671DBF" w:rsidRPr="0014591C" w:rsidRDefault="00671DBF" w:rsidP="007F17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135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(G1NIN0)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167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IPI00602021</w:t>
            </w:r>
          </w:p>
          <w:p w:rsidR="00671DBF" w:rsidRDefault="00671DBF" w:rsidP="007F17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F1NHI4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F7D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Superoxide dismutase (extracellular)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F5990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7F17E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44FE">
              <w:rPr>
                <w:rFonts w:ascii="Times New Roman" w:hAnsi="Times New Roman" w:cs="Times New Roman"/>
                <w:b/>
              </w:rPr>
              <w:t>S</w:t>
            </w:r>
            <w:r w:rsidRPr="004B44F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7F17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0.0478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0.0594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161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(G1NIQ2)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167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IPI00576044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F1NYD7;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exostosin-1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F5990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  <w:p w:rsidR="00671DBF" w:rsidRPr="0014591C" w:rsidRDefault="00671DBF" w:rsidP="007F17E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7F17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0.0036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9442</w:t>
            </w:r>
          </w:p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(G3UUH8)</w:t>
            </w:r>
          </w:p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168</w:t>
            </w:r>
          </w:p>
          <w:p w:rsidR="00671DBF" w:rsidRDefault="00671DBF" w:rsidP="006F1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(G1NIQ9)</w:t>
            </w:r>
          </w:p>
          <w:p w:rsidR="00671DBF" w:rsidRDefault="00671DBF" w:rsidP="006F1A7A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AE51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IPI00603272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Q4F9K2;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D5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Tumor necrosis factor receptor superfamily member 11B/</w:t>
            </w:r>
            <w:proofErr w:type="spellStart"/>
            <w:r>
              <w:rPr>
                <w:rFonts w:ascii="Times New Roman" w:hAnsi="Times New Roman" w:cs="Times New Roman"/>
              </w:rPr>
              <w:t>osteoprotegerin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F5990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7F17E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44FE">
              <w:rPr>
                <w:rFonts w:ascii="Times New Roman" w:hAnsi="Times New Roman" w:cs="Times New Roman"/>
                <w:b/>
              </w:rPr>
              <w:t>S</w:t>
            </w:r>
            <w:r w:rsidRPr="004B44F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7F17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0.0634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0.0646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179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(G1NIS0)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E51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IPI00858046</w:t>
            </w:r>
          </w:p>
          <w:p w:rsidR="00671DBF" w:rsidRDefault="00671DBF" w:rsidP="007F17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F1NYE0, NOV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D5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 (</w:t>
            </w:r>
            <w:proofErr w:type="spellStart"/>
            <w:r>
              <w:rPr>
                <w:rFonts w:ascii="Times New Roman" w:hAnsi="Times New Roman" w:cs="Times New Roman"/>
              </w:rPr>
              <w:t>nephroblastoma</w:t>
            </w:r>
            <w:proofErr w:type="spellEnd"/>
            <w:r>
              <w:rPr>
                <w:rFonts w:ascii="Times New Roman" w:hAnsi="Times New Roman" w:cs="Times New Roman"/>
              </w:rPr>
              <w:t xml:space="preserve">-overexpressed) /IGFBP-9; domains: TSP_1, VWC, </w:t>
            </w:r>
            <w:proofErr w:type="spellStart"/>
            <w:r>
              <w:rPr>
                <w:rFonts w:ascii="Times New Roman" w:hAnsi="Times New Roman" w:cs="Times New Roman"/>
              </w:rPr>
              <w:t>cystine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knot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F5990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EF7B8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B44FE">
              <w:rPr>
                <w:rFonts w:ascii="Times New Roman" w:hAnsi="Times New Roman" w:cs="Times New Roman"/>
                <w:b/>
              </w:rPr>
              <w:t>S</w:t>
            </w:r>
            <w:r w:rsidRPr="004B44F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EF7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0.0505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0.0469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204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(G1NIT9)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E51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IPI00589837</w:t>
            </w:r>
          </w:p>
          <w:p w:rsidR="00671DBF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E2RUH0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5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ectonucleotide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pyrophosphatase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phosphodiesterase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2 /extracellular </w:t>
            </w:r>
            <w:proofErr w:type="spellStart"/>
            <w:r>
              <w:rPr>
                <w:rFonts w:ascii="Times New Roman" w:hAnsi="Times New Roman" w:cs="Times New Roman"/>
              </w:rPr>
              <w:t>lysophospholipase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D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4B44FE"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4B44FE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B3122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9203A">
              <w:rPr>
                <w:rFonts w:ascii="Times New Roman" w:hAnsi="Times New Roman" w:cs="Times New Roman"/>
                <w:b/>
              </w:rPr>
              <w:t>S</w:t>
            </w:r>
            <w:r w:rsidRPr="00D9203A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219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(G1NIV1)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E51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IPI00883181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F1NHG5;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Slit-2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B31220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9203A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300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(G1NJ24)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B45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IPI00822801</w:t>
            </w:r>
          </w:p>
          <w:p w:rsidR="00671DBF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E1C9E2, F1CLE8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40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Prominin-1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B3122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5326FB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304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(G1NJ28)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B45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IPI00602028</w:t>
            </w:r>
          </w:p>
          <w:p w:rsidR="00671DBF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F1NG86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F1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protein; domain: FGF-binding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5326F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318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(G1NJ40)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B45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IPI00584379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E5G6H7;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408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ADP-</w:t>
            </w:r>
            <w:proofErr w:type="spellStart"/>
            <w:r>
              <w:rPr>
                <w:rFonts w:ascii="Times New Roman" w:hAnsi="Times New Roman" w:cs="Times New Roman"/>
              </w:rPr>
              <w:t>ribosyl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cyclase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CD157 (ADP-</w:t>
            </w:r>
            <w:proofErr w:type="spellStart"/>
            <w:r>
              <w:rPr>
                <w:rFonts w:ascii="Times New Roman" w:hAnsi="Times New Roman" w:cs="Times New Roman"/>
              </w:rPr>
              <w:t>ribosyl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cyclase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2)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B3122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A6AA7">
              <w:rPr>
                <w:rFonts w:ascii="Times New Roman" w:hAnsi="Times New Roman" w:cs="Times New Roman"/>
                <w:b/>
              </w:rPr>
              <w:t>S</w:t>
            </w:r>
            <w:r w:rsidRPr="005A6AA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71A2A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320</w:t>
            </w:r>
          </w:p>
          <w:p w:rsidR="00671DBF" w:rsidRDefault="00671DBF" w:rsidP="00171A2A">
            <w:pPr>
              <w:jc w:val="center"/>
            </w:pPr>
            <w:r>
              <w:rPr>
                <w:rFonts w:ascii="Times New Roman" w:hAnsi="Times New Roman" w:cs="Times New Roman"/>
              </w:rPr>
              <w:t>(G1NJ42)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C3D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IPI00595609</w:t>
            </w:r>
          </w:p>
          <w:p w:rsidR="00671DBF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F1NE01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C1q and  tumor necrosis factor-like 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9E01E1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A6AA7">
              <w:rPr>
                <w:rFonts w:ascii="Times New Roman" w:hAnsi="Times New Roman" w:cs="Times New Roman"/>
                <w:b/>
              </w:rPr>
              <w:t>S</w:t>
            </w:r>
            <w:r w:rsidRPr="005A6AA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lastRenderedPageBreak/>
              <w:t>00000013</w:t>
            </w:r>
            <w:r>
              <w:rPr>
                <w:rFonts w:ascii="Times New Roman" w:hAnsi="Times New Roman" w:cs="Times New Roman"/>
              </w:rPr>
              <w:t>361</w:t>
            </w:r>
          </w:p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(G1NJ71)</w:t>
            </w:r>
          </w:p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5D64B6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8657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(G3USI2)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E30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IPI00595705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Q5ZJI7;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epididymal</w:t>
            </w:r>
            <w:proofErr w:type="spellEnd"/>
            <w:r>
              <w:rPr>
                <w:rFonts w:ascii="Times New Roman" w:hAnsi="Times New Roman" w:cs="Times New Roman"/>
              </w:rPr>
              <w:t xml:space="preserve"> secretory protein E1 (</w:t>
            </w:r>
            <w:proofErr w:type="spellStart"/>
            <w:r>
              <w:rPr>
                <w:rFonts w:ascii="Times New Roman" w:hAnsi="Times New Roman" w:cs="Times New Roman"/>
              </w:rPr>
              <w:t>Niemann-Pieck</w:t>
            </w:r>
            <w:proofErr w:type="spellEnd"/>
            <w:r>
              <w:rPr>
                <w:rFonts w:ascii="Times New Roman" w:hAnsi="Times New Roman" w:cs="Times New Roman"/>
              </w:rPr>
              <w:t xml:space="preserve"> disease type C protein)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B3122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70A46">
              <w:rPr>
                <w:rFonts w:ascii="Times New Roman" w:hAnsi="Times New Roman" w:cs="Times New Roman"/>
                <w:b/>
              </w:rPr>
              <w:t>S</w:t>
            </w:r>
            <w:r w:rsidRPr="00E70A46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B312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0.4560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0.4022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0.4291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377</w:t>
            </w:r>
          </w:p>
          <w:p w:rsidR="00671DBF" w:rsidRPr="00B028D2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(G1NJ85)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IPI00581678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WDR1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IPI00820144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F1NRI3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WD-repeat-containing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E70A46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E70A46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407</w:t>
            </w:r>
          </w:p>
          <w:p w:rsidR="00671DBF" w:rsidRPr="00B028D2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(G1NJB2)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IPI00572165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MYH9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Myosin-9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E70A46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E70A4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(25)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465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(G1NJF8)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E30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IPI00574658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TIMP3;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2348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TIMP-3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B3221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3221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76193">
              <w:rPr>
                <w:rFonts w:ascii="Times New Roman" w:hAnsi="Times New Roman" w:cs="Times New Roman"/>
                <w:b/>
              </w:rPr>
              <w:t>S</w:t>
            </w:r>
            <w:r w:rsidRPr="00B7619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B322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0.0215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0.0273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480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(G1NJH0)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E30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IPI00820421</w:t>
            </w:r>
          </w:p>
          <w:p w:rsidR="00671DBF" w:rsidRDefault="00671DBF" w:rsidP="00B322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F1NRQ9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72E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TGF-β3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B3221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3221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76193">
              <w:rPr>
                <w:rFonts w:ascii="Times New Roman" w:hAnsi="Times New Roman" w:cs="Times New Roman"/>
                <w:b/>
              </w:rPr>
              <w:t>S</w:t>
            </w:r>
            <w:r w:rsidRPr="00B7619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B322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499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(G1NJI0)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E30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IPI00572503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F1NQF6;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epididymis-specific α-</w:t>
            </w:r>
            <w:proofErr w:type="spellStart"/>
            <w:r>
              <w:rPr>
                <w:rFonts w:ascii="Times New Roman" w:hAnsi="Times New Roman" w:cs="Times New Roman"/>
              </w:rPr>
              <w:t>mannosidase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3B73D2">
            <w:pPr>
              <w:jc w:val="center"/>
              <w:rPr>
                <w:rFonts w:ascii="Times New Roman" w:hAnsi="Times New Roman" w:cs="Times New Roman"/>
              </w:rPr>
            </w:pPr>
            <w:r w:rsidRPr="00763F4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63F46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4F0DC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B76193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  <w:p w:rsidR="00671DBF" w:rsidRPr="0014591C" w:rsidRDefault="00671DBF" w:rsidP="004F0D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0.0582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972C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0.0642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595</w:t>
            </w:r>
          </w:p>
          <w:p w:rsidR="00671DBF" w:rsidRDefault="00671DBF" w:rsidP="00483241">
            <w:pPr>
              <w:jc w:val="center"/>
            </w:pPr>
            <w:r>
              <w:rPr>
                <w:rFonts w:ascii="Times New Roman" w:hAnsi="Times New Roman" w:cs="Times New Roman"/>
              </w:rPr>
              <w:t>(G1NJR0)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95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IPI00578484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Q9YGW6;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832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Ezrin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79229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B4D6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41692">
              <w:rPr>
                <w:rFonts w:ascii="Times New Roman" w:hAnsi="Times New Roman" w:cs="Times New Roman"/>
                <w:b/>
              </w:rPr>
              <w:t>S</w:t>
            </w:r>
            <w:r w:rsidRPr="00B76193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Pr="0014591C" w:rsidRDefault="00671DBF" w:rsidP="00BB4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0.0046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606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(G1NJR8)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IPI00822589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F1NU36, F1NDD6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Receptor-associated protein</w:t>
            </w:r>
          </w:p>
          <w:p w:rsidR="00671DBF" w:rsidRPr="0014591C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(LDL receptor-/α2-macroglubulin receptor-associated)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BB4D67" w:rsidRDefault="00671DBF" w:rsidP="00C81E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44169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617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(G1NJS7)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678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IPI00598803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E1BZN8;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2B0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hepatocyte growth factor activator Q800Y7_MELGA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BB4D6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41692">
              <w:rPr>
                <w:rFonts w:ascii="Times New Roman" w:hAnsi="Times New Roman" w:cs="Times New Roman"/>
                <w:b/>
              </w:rPr>
              <w:t>S</w:t>
            </w:r>
            <w:r w:rsidRPr="0044169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BB4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618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(G1NJS8)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IPI00591262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E1BS94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plasma α-L-</w:t>
            </w:r>
            <w:proofErr w:type="spellStart"/>
            <w:r>
              <w:rPr>
                <w:rFonts w:ascii="Times New Roman" w:hAnsi="Times New Roman" w:cs="Times New Roman"/>
              </w:rPr>
              <w:t>fucosidase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4B0FD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441692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629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(G1NJT6)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E7A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IPI00571879</w:t>
            </w:r>
          </w:p>
          <w:p w:rsidR="00671DBF" w:rsidRDefault="00671DBF" w:rsidP="00B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NRX3A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E7A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Neurexin-3α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4B0FD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4B0FDF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BB4D6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41692">
              <w:rPr>
                <w:rFonts w:ascii="Times New Roman" w:hAnsi="Times New Roman" w:cs="Times New Roman"/>
                <w:b/>
              </w:rPr>
              <w:t>S</w:t>
            </w:r>
            <w:r w:rsidRPr="0044169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B4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653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(G1NJV2)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74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IPI00599307</w:t>
            </w:r>
          </w:p>
          <w:p w:rsidR="00671DBF" w:rsidRDefault="00671DBF" w:rsidP="00B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RLA1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274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Acidic ribosomal protein P1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CC444F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B4D6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169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656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(G1NJV5)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64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IPI00599871</w:t>
            </w:r>
          </w:p>
          <w:p w:rsidR="00671DBF" w:rsidRDefault="00671DBF" w:rsidP="00753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F1NMI7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carbohydrate </w:t>
            </w:r>
            <w:proofErr w:type="spellStart"/>
            <w:r>
              <w:rPr>
                <w:rFonts w:ascii="Times New Roman" w:hAnsi="Times New Roman" w:cs="Times New Roman"/>
              </w:rPr>
              <w:t>sulfotransferase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11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F9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16995">
              <w:rPr>
                <w:rFonts w:ascii="Times New Roman" w:hAnsi="Times New Roman" w:cs="Times New Roman"/>
                <w:b/>
              </w:rPr>
              <w:t>S</w:t>
            </w:r>
            <w:r w:rsidRPr="0061699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753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0.0051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lastRenderedPageBreak/>
              <w:t>00000013</w:t>
            </w:r>
            <w:r>
              <w:rPr>
                <w:rFonts w:ascii="Times New Roman" w:hAnsi="Times New Roman" w:cs="Times New Roman"/>
              </w:rPr>
              <w:t>696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(G1NJY7)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64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IPI00585437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F1NXM7; [8,17]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prostate stem cell antigen; domain: CD59 antigen/Ly-6 antigen, signal </w:t>
            </w:r>
            <w:proofErr w:type="spellStart"/>
            <w:r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574F18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16995">
              <w:rPr>
                <w:rFonts w:ascii="Times New Roman" w:hAnsi="Times New Roman" w:cs="Times New Roman"/>
                <w:b/>
              </w:rPr>
              <w:t>S</w:t>
            </w:r>
            <w:r w:rsidRPr="0061699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753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0.1564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0.2084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0.1824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707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(G1NJZ8)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64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IPI00590085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F1NJ89;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galactocerebrosidase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4D4B01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F9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F22D8">
              <w:rPr>
                <w:rFonts w:ascii="Times New Roman" w:hAnsi="Times New Roman" w:cs="Times New Roman"/>
              </w:rPr>
              <w:t>S,</w:t>
            </w:r>
            <w:r w:rsidRPr="004F22D8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671DBF" w:rsidRPr="0014591C" w:rsidRDefault="00671DBF" w:rsidP="00753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0.0746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0.0540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729</w:t>
            </w:r>
          </w:p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(G1NK19)</w:t>
            </w:r>
          </w:p>
          <w:p w:rsidR="00671DBF" w:rsidRDefault="00671DBF" w:rsidP="00AC364E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8554</w:t>
            </w:r>
          </w:p>
          <w:p w:rsidR="00671DBF" w:rsidRDefault="00671DBF" w:rsidP="00AC364E">
            <w:pPr>
              <w:jc w:val="center"/>
            </w:pPr>
            <w:r>
              <w:rPr>
                <w:rFonts w:ascii="Times New Roman" w:hAnsi="Times New Roman" w:cs="Times New Roman"/>
              </w:rPr>
              <w:t>(G3US83)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64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IPI00570770</w:t>
            </w:r>
          </w:p>
          <w:p w:rsidR="00671DBF" w:rsidRDefault="00671DBF" w:rsidP="00753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ENPL, F1NWB7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C269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Endoplasmin</w:t>
            </w:r>
            <w:proofErr w:type="spellEnd"/>
            <w:r>
              <w:rPr>
                <w:rFonts w:ascii="Times New Roman" w:hAnsi="Times New Roman" w:cs="Times New Roman"/>
              </w:rPr>
              <w:t xml:space="preserve">/HSP90-β1; shares 1 peptide with </w:t>
            </w: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247 (G1NEA9)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A91EB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91EBC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753F9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22470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C224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769</w:t>
            </w:r>
          </w:p>
          <w:p w:rsidR="00671DBF" w:rsidRDefault="00671DBF" w:rsidP="006F5F44">
            <w:pPr>
              <w:jc w:val="center"/>
            </w:pPr>
            <w:r>
              <w:rPr>
                <w:rFonts w:ascii="Times New Roman" w:hAnsi="Times New Roman" w:cs="Times New Roman"/>
              </w:rPr>
              <w:t>(G1NK51)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27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IPI00587419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F1NEW8;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B28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protein; domains: α2-macroglobulin; 50% identity to </w:t>
            </w:r>
            <w:proofErr w:type="spellStart"/>
            <w:r>
              <w:rPr>
                <w:rFonts w:ascii="Times New Roman" w:hAnsi="Times New Roman" w:cs="Times New Roman"/>
              </w:rPr>
              <w:t>ovostatin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753F9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F9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51D7A">
              <w:rPr>
                <w:rFonts w:ascii="Times New Roman" w:hAnsi="Times New Roman" w:cs="Times New Roman"/>
                <w:b/>
              </w:rPr>
              <w:t>S,</w:t>
            </w:r>
            <w:r w:rsidRPr="00E51D7A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  <w:p w:rsidR="00671DBF" w:rsidRPr="0014591C" w:rsidRDefault="00671DBF" w:rsidP="00753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0.0345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0.0728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0.0537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0818</w:t>
            </w:r>
          </w:p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(G1NDB0)</w:t>
            </w:r>
          </w:p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 w:rsidRPr="00B028D2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771</w:t>
            </w:r>
          </w:p>
          <w:p w:rsidR="00671DBF" w:rsidRDefault="00671DBF" w:rsidP="006F5F44">
            <w:pPr>
              <w:jc w:val="center"/>
            </w:pPr>
            <w:r>
              <w:rPr>
                <w:rFonts w:ascii="Times New Roman" w:hAnsi="Times New Roman" w:cs="Times New Roman"/>
              </w:rPr>
              <w:t>(G1NK53)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27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IPI00581527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Q93410;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calmodulin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753F9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F9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51D7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0.0067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826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(G1NK99)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IPI00571258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FGRL1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FGF receptor-like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E51D7A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E51D7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859</w:t>
            </w:r>
          </w:p>
          <w:p w:rsidR="00671DBF" w:rsidRDefault="00671DBF" w:rsidP="006F5F44">
            <w:pPr>
              <w:jc w:val="center"/>
            </w:pPr>
            <w:r>
              <w:rPr>
                <w:rFonts w:ascii="Times New Roman" w:hAnsi="Times New Roman" w:cs="Times New Roman"/>
              </w:rPr>
              <w:t>(G1NKC5)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578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IPI00680520</w:t>
            </w:r>
          </w:p>
          <w:p w:rsidR="00671DBF" w:rsidRDefault="00671DBF" w:rsidP="006578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IPI00573729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E1BUA6;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2A1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pantetheinase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(VNN1); shares 3 peptides with </w:t>
            </w: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862 (G1NKC7)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4B483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181D0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(12)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(11)</w:t>
            </w:r>
          </w:p>
          <w:p w:rsidR="00671DBF" w:rsidRPr="0014591C" w:rsidRDefault="00671DBF" w:rsidP="004B4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0.2914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0.2819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0.2867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862</w:t>
            </w:r>
          </w:p>
          <w:p w:rsidR="00671DBF" w:rsidRDefault="00671DBF" w:rsidP="006F5F44">
            <w:pPr>
              <w:jc w:val="center"/>
            </w:pPr>
            <w:r>
              <w:rPr>
                <w:rFonts w:ascii="Times New Roman" w:hAnsi="Times New Roman" w:cs="Times New Roman"/>
              </w:rPr>
              <w:t>(G1NKC7)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578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IPI00735160</w:t>
            </w:r>
          </w:p>
          <w:p w:rsidR="00671DBF" w:rsidRDefault="00671DBF" w:rsidP="004B4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Q5ZHM4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B75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pantetheinase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(VNN1); </w:t>
            </w:r>
            <w:proofErr w:type="gramStart"/>
            <w:r>
              <w:rPr>
                <w:rFonts w:ascii="Times New Roman" w:hAnsi="Times New Roman" w:cs="Times New Roman"/>
              </w:rPr>
              <w:t>shares  peptides</w:t>
            </w:r>
            <w:proofErr w:type="gramEnd"/>
            <w:r>
              <w:rPr>
                <w:rFonts w:ascii="Times New Roman" w:hAnsi="Times New Roman" w:cs="Times New Roman"/>
              </w:rPr>
              <w:t xml:space="preserve"> with </w:t>
            </w: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859 (G1NKC5); not the same!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4B44FE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4B483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181D0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4B48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4B4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863</w:t>
            </w:r>
          </w:p>
          <w:p w:rsidR="00671DBF" w:rsidRDefault="00671DBF" w:rsidP="006F5F44">
            <w:pPr>
              <w:jc w:val="center"/>
            </w:pPr>
            <w:r>
              <w:rPr>
                <w:rFonts w:ascii="Times New Roman" w:hAnsi="Times New Roman" w:cs="Times New Roman"/>
              </w:rPr>
              <w:t>(G1NKC8)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578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IPI00597023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E1C958;[8]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legumain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181D04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181D04">
              <w:rPr>
                <w:rFonts w:ascii="Times New Roman" w:hAnsi="Times New Roman" w:cs="Times New Roman"/>
              </w:rPr>
              <w:t>A</w:t>
            </w:r>
          </w:p>
          <w:p w:rsidR="00671DBF" w:rsidRPr="00181D04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181D0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030BA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4B48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81D04">
              <w:rPr>
                <w:rFonts w:ascii="Times New Roman" w:hAnsi="Times New Roman" w:cs="Times New Roman"/>
                <w:b/>
              </w:rPr>
              <w:t>S</w:t>
            </w:r>
            <w:r w:rsidRPr="00181D0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Pr="0014591C" w:rsidRDefault="00671DBF" w:rsidP="004B4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0.0346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0.0526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869</w:t>
            </w:r>
          </w:p>
          <w:p w:rsidR="00671DBF" w:rsidRDefault="00671DBF" w:rsidP="006F5F44">
            <w:pPr>
              <w:jc w:val="center"/>
            </w:pPr>
            <w:r>
              <w:rPr>
                <w:rFonts w:ascii="Times New Roman" w:hAnsi="Times New Roman" w:cs="Times New Roman"/>
              </w:rPr>
              <w:t>(G1NKD4)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578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IPI00582046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F1P4F5;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977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 KIAA1549; domain: DUF3827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81D04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030BA0" w:rsidRDefault="00671DBF" w:rsidP="00C81E05">
            <w:pPr>
              <w:jc w:val="center"/>
              <w:rPr>
                <w:rFonts w:ascii="Times New Roman" w:hAnsi="Times New Roman" w:cs="Times New Roman"/>
              </w:rPr>
            </w:pPr>
            <w:r w:rsidRPr="00030BA0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4B483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81D0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4B4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870</w:t>
            </w:r>
          </w:p>
          <w:p w:rsidR="00671DBF" w:rsidRDefault="00671DBF" w:rsidP="00CB05FA">
            <w:pPr>
              <w:jc w:val="center"/>
            </w:pPr>
            <w:r>
              <w:rPr>
                <w:rFonts w:ascii="Times New Roman" w:hAnsi="Times New Roman" w:cs="Times New Roman"/>
              </w:rPr>
              <w:t>(G1NKD5)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578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IPI00583111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Q98TQ8;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B05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Connective tissue growth factor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030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81D04" w:rsidRDefault="00671DBF" w:rsidP="00030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030BA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B35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030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4B4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6F5F44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00000013</w:t>
            </w:r>
            <w:r>
              <w:rPr>
                <w:rFonts w:ascii="Times New Roman" w:hAnsi="Times New Roman" w:cs="Times New Roman"/>
              </w:rPr>
              <w:t>928</w:t>
            </w:r>
          </w:p>
          <w:p w:rsidR="00671DBF" w:rsidRDefault="00671DBF" w:rsidP="006F5F44">
            <w:pPr>
              <w:jc w:val="center"/>
            </w:pPr>
            <w:r>
              <w:rPr>
                <w:rFonts w:ascii="Times New Roman" w:hAnsi="Times New Roman" w:cs="Times New Roman"/>
              </w:rPr>
              <w:t>(G1NKH5)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A76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IPI00596449</w:t>
            </w:r>
          </w:p>
          <w:p w:rsidR="00671DBF" w:rsidRDefault="00671DBF" w:rsidP="004B4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E1BS56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α1-antitrypsin/</w:t>
            </w:r>
            <w:proofErr w:type="spellStart"/>
            <w:r>
              <w:rPr>
                <w:rFonts w:ascii="Times New Roman" w:hAnsi="Times New Roman" w:cs="Times New Roman"/>
              </w:rPr>
              <w:t>serpin</w:t>
            </w:r>
            <w:proofErr w:type="spellEnd"/>
            <w:r>
              <w:rPr>
                <w:rFonts w:ascii="Times New Roman" w:hAnsi="Times New Roman" w:cs="Times New Roman"/>
              </w:rPr>
              <w:t xml:space="preserve"> A4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81D04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4B483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B3577">
              <w:rPr>
                <w:rFonts w:ascii="Times New Roman" w:hAnsi="Times New Roman" w:cs="Times New Roman"/>
                <w:b/>
              </w:rPr>
              <w:t>S</w:t>
            </w:r>
            <w:r w:rsidRPr="000B357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4B4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00000013932</w:t>
            </w:r>
          </w:p>
          <w:p w:rsidR="00671DBF" w:rsidRPr="00F46307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(G1NKH9)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IPI00591427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E1C7T1;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775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α1-antitrypsin/</w:t>
            </w:r>
            <w:proofErr w:type="spellStart"/>
            <w:r>
              <w:rPr>
                <w:rFonts w:ascii="Times New Roman" w:hAnsi="Times New Roman" w:cs="Times New Roman"/>
              </w:rPr>
              <w:t>serpin</w:t>
            </w:r>
            <w:proofErr w:type="spellEnd"/>
            <w:r>
              <w:rPr>
                <w:rFonts w:ascii="Times New Roman" w:hAnsi="Times New Roman" w:cs="Times New Roman"/>
              </w:rPr>
              <w:t xml:space="preserve"> A1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0B3577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 w:rsidRPr="000B3577">
              <w:rPr>
                <w:rFonts w:ascii="Times New Roman" w:hAnsi="Times New Roman" w:cs="Times New Roman"/>
              </w:rPr>
              <w:t>A</w:t>
            </w:r>
          </w:p>
          <w:p w:rsidR="00671DBF" w:rsidRPr="000B3577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 w:rsidRPr="000B357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 w:rsidRPr="004B4835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7158">
              <w:rPr>
                <w:rFonts w:ascii="Times New Roman" w:hAnsi="Times New Roman" w:cs="Times New Roman"/>
                <w:b/>
              </w:rPr>
              <w:t>S</w:t>
            </w:r>
            <w:r w:rsidRPr="0097715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0.0174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033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(G1NKQ7)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IPI00588898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F1NZN0;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protease-associated domain-containing protein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B3577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4B4835" w:rsidRDefault="00671DBF" w:rsidP="005801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977158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72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088</w:t>
            </w:r>
          </w:p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(G1NKV0)</w:t>
            </w:r>
          </w:p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7218</w:t>
            </w:r>
          </w:p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(G3UT92)</w:t>
            </w:r>
          </w:p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8929</w:t>
            </w:r>
          </w:p>
          <w:p w:rsidR="00671DBF" w:rsidRDefault="00671DBF" w:rsidP="002F4552">
            <w:pPr>
              <w:jc w:val="center"/>
            </w:pPr>
            <w:r>
              <w:rPr>
                <w:rFonts w:ascii="Times New Roman" w:hAnsi="Times New Roman" w:cs="Times New Roman"/>
              </w:rPr>
              <w:t>(G3UNT8)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E7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IPI00596573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F1N9D0;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mannosyl</w:t>
            </w:r>
            <w:proofErr w:type="spellEnd"/>
            <w:r>
              <w:rPr>
                <w:rFonts w:ascii="Times New Roman" w:hAnsi="Times New Roman" w:cs="Times New Roman"/>
              </w:rPr>
              <w:t>-oligosaccharide 1,2-α-</w:t>
            </w:r>
            <w:proofErr w:type="spellStart"/>
            <w:r>
              <w:rPr>
                <w:rFonts w:ascii="Times New Roman" w:hAnsi="Times New Roman" w:cs="Times New Roman"/>
              </w:rPr>
              <w:t>mannosidase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1A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B3577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00221C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00221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77158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0022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0.0573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0.0579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0.0576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00000014109</w:t>
            </w:r>
          </w:p>
          <w:p w:rsidR="00671DBF" w:rsidRPr="00F46307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(G1NKW6)-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E7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IPI00821927</w:t>
            </w:r>
          </w:p>
          <w:p w:rsidR="00671DBF" w:rsidRDefault="00671DBF" w:rsidP="005E7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F1NVQ7; F1NKL4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2A6010">
            <w:pPr>
              <w:rPr>
                <w:rFonts w:ascii="Times New Roman" w:hAnsi="Times New Roman" w:cs="Times New Roman"/>
              </w:rPr>
            </w:pPr>
            <w:r w:rsidRPr="002A6010">
              <w:rPr>
                <w:rFonts w:ascii="Times New Roman" w:hAnsi="Times New Roman" w:cs="Times New Roman"/>
              </w:rPr>
              <w:t>Similar</w:t>
            </w:r>
            <w:r>
              <w:t xml:space="preserve"> to </w:t>
            </w:r>
            <w:r w:rsidRPr="002A6010">
              <w:rPr>
                <w:rFonts w:ascii="Times New Roman" w:hAnsi="Times New Roman" w:cs="Times New Roman"/>
              </w:rPr>
              <w:t>cytoplasmic dynein 1 heavy chain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B3577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116</w:t>
            </w:r>
          </w:p>
          <w:p w:rsidR="00671DBF" w:rsidRDefault="00671DBF" w:rsidP="002F4552">
            <w:pPr>
              <w:jc w:val="center"/>
            </w:pPr>
            <w:r>
              <w:rPr>
                <w:rFonts w:ascii="Times New Roman" w:hAnsi="Times New Roman" w:cs="Times New Roman"/>
              </w:rPr>
              <w:t>(G1NKX1)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E7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IPI00596586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HS90A;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ED61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HSP90-α; shares 4 peptides with </w:t>
            </w:r>
            <w:r w:rsidRPr="00455E4C">
              <w:rPr>
                <w:rFonts w:ascii="Times New Roman" w:hAnsi="Times New Roman" w:cs="Times New Roman"/>
              </w:rPr>
              <w:t>00000011</w:t>
            </w:r>
            <w:r>
              <w:rPr>
                <w:rFonts w:ascii="Times New Roman" w:hAnsi="Times New Roman" w:cs="Times New Roman"/>
              </w:rPr>
              <w:t>247 (G1NEA9; HSP90-β)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B3577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0221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A5D9F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(9)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E441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122</w:t>
            </w:r>
          </w:p>
          <w:p w:rsidR="00671DBF" w:rsidRDefault="00671DBF" w:rsidP="002F4552">
            <w:pPr>
              <w:jc w:val="center"/>
            </w:pPr>
            <w:r>
              <w:rPr>
                <w:rFonts w:ascii="Times New Roman" w:hAnsi="Times New Roman" w:cs="Times New Roman"/>
              </w:rPr>
              <w:t>(G1NKX7)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E7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IPI00598999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E1C4N9;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Tyrosine-protein kinase receptor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B3577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00221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0221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A5D9F">
              <w:rPr>
                <w:rFonts w:ascii="Times New Roman" w:hAnsi="Times New Roman" w:cs="Times New Roman"/>
                <w:b/>
              </w:rPr>
              <w:t>S</w:t>
            </w:r>
            <w:r w:rsidRPr="00AA5D9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:rsidR="00671DBF" w:rsidRPr="0014591C" w:rsidRDefault="00671DBF" w:rsidP="000022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163</w:t>
            </w:r>
          </w:p>
          <w:p w:rsidR="00671DBF" w:rsidRDefault="00671DBF" w:rsidP="002F4552">
            <w:pPr>
              <w:jc w:val="center"/>
            </w:pPr>
            <w:r>
              <w:rPr>
                <w:rFonts w:ascii="Times New Roman" w:hAnsi="Times New Roman" w:cs="Times New Roman"/>
              </w:rPr>
              <w:t>(G1NL13)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E7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5E7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N-acetyl-β-</w:t>
            </w:r>
            <w:proofErr w:type="spellStart"/>
            <w:r>
              <w:rPr>
                <w:rFonts w:ascii="Times New Roman" w:hAnsi="Times New Roman" w:cs="Times New Roman"/>
              </w:rPr>
              <w:t>glucosaminyl</w:t>
            </w:r>
            <w:proofErr w:type="spellEnd"/>
            <w:r>
              <w:rPr>
                <w:rFonts w:ascii="Times New Roman" w:hAnsi="Times New Roman" w:cs="Times New Roman"/>
              </w:rPr>
              <w:t xml:space="preserve"> glycoprotein 4-β-N-acetyl-</w:t>
            </w:r>
            <w:proofErr w:type="spellStart"/>
            <w:r>
              <w:rPr>
                <w:rFonts w:ascii="Times New Roman" w:hAnsi="Times New Roman" w:cs="Times New Roman"/>
              </w:rPr>
              <w:t>galactosaminyl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B3577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0221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A5D9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0022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167</w:t>
            </w:r>
          </w:p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(G1NL16)</w:t>
            </w:r>
          </w:p>
          <w:p w:rsidR="00671DBF" w:rsidRDefault="00671DBF" w:rsidP="009D3BA0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966C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IPI00573166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KCRB;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A278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Creatine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kinase B-type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B3577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00221C" w:rsidRDefault="00671DBF" w:rsidP="005801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89316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0221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8188D">
              <w:rPr>
                <w:rFonts w:ascii="Times New Roman" w:hAnsi="Times New Roman" w:cs="Times New Roman"/>
                <w:b/>
              </w:rPr>
              <w:t>S</w:t>
            </w:r>
            <w:r w:rsidRPr="00E8188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0022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0.0248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265</w:t>
            </w:r>
          </w:p>
          <w:p w:rsidR="00671DBF" w:rsidRDefault="00671DBF" w:rsidP="002F4552">
            <w:pPr>
              <w:jc w:val="center"/>
            </w:pPr>
            <w:r>
              <w:rPr>
                <w:rFonts w:ascii="Times New Roman" w:hAnsi="Times New Roman" w:cs="Times New Roman"/>
              </w:rPr>
              <w:t>(G1NL92)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66C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IPI00602073</w:t>
            </w:r>
          </w:p>
          <w:p w:rsidR="00671DBF" w:rsidRDefault="00671DBF" w:rsidP="00712C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Q90W23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937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PDGF B-chain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712C9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8188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712C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</w:tr>
      <w:tr w:rsidR="00671DBF" w:rsidRPr="006121A8" w:rsidTr="00A615CD">
        <w:trPr>
          <w:trHeight w:hRule="exact" w:val="172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421</w:t>
            </w:r>
          </w:p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(G1NLL4)</w:t>
            </w:r>
          </w:p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7361</w:t>
            </w:r>
          </w:p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(G1NLL6)</w:t>
            </w:r>
          </w:p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423</w:t>
            </w:r>
          </w:p>
          <w:p w:rsidR="00671DBF" w:rsidRDefault="00671DBF" w:rsidP="002F4552">
            <w:pPr>
              <w:jc w:val="center"/>
            </w:pPr>
            <w:r>
              <w:rPr>
                <w:rFonts w:ascii="Times New Roman" w:hAnsi="Times New Roman" w:cs="Times New Roman"/>
              </w:rPr>
              <w:t>(G3UP71)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832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IPI00596515</w:t>
            </w:r>
          </w:p>
          <w:p w:rsidR="00671DBF" w:rsidRDefault="00671DBF" w:rsidP="00E832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F1NEM7,</w:t>
            </w:r>
          </w:p>
          <w:p w:rsidR="00671DBF" w:rsidRDefault="00671DBF" w:rsidP="00712C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Q8QGD9, Q90713)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937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Galectin-3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03FA7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803FA7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803FA7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712C9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8188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2F4552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484</w:t>
            </w:r>
          </w:p>
          <w:p w:rsidR="00671DBF" w:rsidRDefault="00671DBF" w:rsidP="002F4552">
            <w:pPr>
              <w:jc w:val="center"/>
            </w:pPr>
            <w:r>
              <w:rPr>
                <w:rFonts w:ascii="Times New Roman" w:hAnsi="Times New Roman" w:cs="Times New Roman"/>
              </w:rPr>
              <w:t>(G1NLS0)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832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IPI001033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LDHB;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L-lactate dehydrogenase B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621A1B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621A1B">
              <w:rPr>
                <w:rFonts w:ascii="Times New Roman" w:hAnsi="Times New Roman" w:cs="Times New Roman"/>
              </w:rPr>
              <w:t>A</w:t>
            </w:r>
          </w:p>
          <w:p w:rsidR="00671DBF" w:rsidRPr="00621A1B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621A1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71738F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621A1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14591C" w:rsidRDefault="00671DBF" w:rsidP="00712C9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712C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0.0089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lastRenderedPageBreak/>
              <w:t>00000014</w:t>
            </w:r>
            <w:r>
              <w:rPr>
                <w:rFonts w:ascii="Times New Roman" w:hAnsi="Times New Roman" w:cs="Times New Roman"/>
              </w:rPr>
              <w:t>567</w:t>
            </w:r>
          </w:p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(G1NLZ2)</w:t>
            </w:r>
          </w:p>
          <w:p w:rsidR="00671DBF" w:rsidRPr="00221E20" w:rsidRDefault="00671DBF" w:rsidP="0077241F">
            <w:pPr>
              <w:jc w:val="center"/>
              <w:rPr>
                <w:rFonts w:ascii="Times New Roman" w:hAnsi="Times New Roman" w:cs="Times New Roman"/>
              </w:rPr>
            </w:pPr>
            <w:r w:rsidRPr="00221E20">
              <w:rPr>
                <w:rFonts w:ascii="Times New Roman" w:hAnsi="Times New Roman" w:cs="Times New Roman"/>
              </w:rPr>
              <w:t>00000006367</w:t>
            </w:r>
          </w:p>
          <w:p w:rsidR="00671DBF" w:rsidRDefault="00671DBF" w:rsidP="0077241F">
            <w:pPr>
              <w:jc w:val="center"/>
              <w:rPr>
                <w:rFonts w:ascii="Times New Roman" w:hAnsi="Times New Roman" w:cs="Times New Roman"/>
              </w:rPr>
            </w:pPr>
            <w:r w:rsidRPr="00221E20">
              <w:rPr>
                <w:rFonts w:ascii="Times New Roman" w:hAnsi="Times New Roman" w:cs="Times New Roman"/>
              </w:rPr>
              <w:t>(G1N3P8)</w:t>
            </w:r>
          </w:p>
          <w:p w:rsidR="00671DBF" w:rsidRDefault="00671DBF" w:rsidP="00BC76E8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3E1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IPI00578788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F1NZ94; [8,16]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Scube</w:t>
            </w:r>
            <w:proofErr w:type="spellEnd"/>
            <w:r>
              <w:rPr>
                <w:rFonts w:ascii="Times New Roman" w:hAnsi="Times New Roman" w:cs="Times New Roman"/>
              </w:rPr>
              <w:t xml:space="preserve"> 1; domains: EGF, CUB, </w:t>
            </w:r>
            <w:proofErr w:type="spellStart"/>
            <w:r>
              <w:rPr>
                <w:rFonts w:ascii="Times New Roman" w:hAnsi="Times New Roman" w:cs="Times New Roman"/>
              </w:rPr>
              <w:t>thrombomodulin</w:t>
            </w:r>
            <w:proofErr w:type="spellEnd"/>
            <w:r>
              <w:rPr>
                <w:rFonts w:ascii="Times New Roman" w:hAnsi="Times New Roman" w:cs="Times New Roman"/>
              </w:rPr>
              <w:t>, growth factor receptor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21A1B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E81B44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712C9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21A1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712C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(16)</w:t>
            </w:r>
          </w:p>
          <w:p w:rsidR="00671DBF" w:rsidRPr="0014591C" w:rsidRDefault="00671DBF" w:rsidP="00712C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(14)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0.0883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0.0699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0.0791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574</w:t>
            </w:r>
          </w:p>
          <w:p w:rsidR="00671DBF" w:rsidRDefault="00671DBF" w:rsidP="00BC76E8">
            <w:pPr>
              <w:jc w:val="center"/>
            </w:pPr>
            <w:r>
              <w:rPr>
                <w:rFonts w:ascii="Times New Roman" w:hAnsi="Times New Roman" w:cs="Times New Roman"/>
              </w:rPr>
              <w:t>(G1NLZ7)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E1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IPI00599470</w:t>
            </w:r>
          </w:p>
          <w:p w:rsidR="00671DBF" w:rsidRDefault="00671DBF" w:rsidP="00D449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F1NDL4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nidogen-2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21A1B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D449A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449A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A3B26">
              <w:rPr>
                <w:rFonts w:ascii="Times New Roman" w:hAnsi="Times New Roman" w:cs="Times New Roman"/>
                <w:b/>
              </w:rPr>
              <w:t>S</w:t>
            </w:r>
            <w:r w:rsidRPr="00CA3B26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D449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584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(G1NM06)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IPI00820938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Q5ZKX2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IPI00570965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F1NCS8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Psmc6; </w:t>
            </w:r>
            <w:proofErr w:type="spellStart"/>
            <w:r>
              <w:rPr>
                <w:rFonts w:ascii="Times New Roman" w:hAnsi="Times New Roman" w:cs="Times New Roman"/>
              </w:rPr>
              <w:t>domain:AAA</w:t>
            </w:r>
            <w:proofErr w:type="spellEnd"/>
            <w:r>
              <w:rPr>
                <w:rFonts w:ascii="Times New Roman" w:hAnsi="Times New Roman" w:cs="Times New Roman"/>
              </w:rPr>
              <w:t>+ ATPase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CA3B26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CA3B2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615</w:t>
            </w:r>
          </w:p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(G1NM32)</w:t>
            </w:r>
          </w:p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F46307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616</w:t>
            </w:r>
          </w:p>
          <w:p w:rsidR="00671DBF" w:rsidRDefault="00671DBF" w:rsidP="00BC76E8">
            <w:pPr>
              <w:jc w:val="center"/>
            </w:pPr>
            <w:r>
              <w:rPr>
                <w:rFonts w:ascii="Times New Roman" w:hAnsi="Times New Roman" w:cs="Times New Roman"/>
              </w:rPr>
              <w:t>(G1NM33)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E1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IPI00588009</w:t>
            </w:r>
          </w:p>
          <w:p w:rsidR="00671DBF" w:rsidRDefault="00671DBF" w:rsidP="00D449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F1NX21, F1NX20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CD109 antigen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21A1B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D449A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532C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C139F">
              <w:rPr>
                <w:rFonts w:ascii="Times New Roman" w:hAnsi="Times New Roman" w:cs="Times New Roman"/>
                <w:b/>
              </w:rPr>
              <w:t>S</w:t>
            </w:r>
            <w:r w:rsidRPr="00CC139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671DBF" w:rsidRPr="0014591C" w:rsidRDefault="00671DBF" w:rsidP="00D449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</w:tr>
      <w:tr w:rsidR="00671DBF" w:rsidRPr="006121A8" w:rsidTr="00CB79C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622</w:t>
            </w:r>
          </w:p>
          <w:p w:rsidR="00671DBF" w:rsidRDefault="00671DBF" w:rsidP="00BC76E8">
            <w:pPr>
              <w:jc w:val="center"/>
            </w:pPr>
            <w:r>
              <w:rPr>
                <w:rFonts w:ascii="Times New Roman" w:hAnsi="Times New Roman" w:cs="Times New Roman"/>
              </w:rPr>
              <w:t>(G1NM38)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21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IPI00581988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F1N9H4;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655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Elongation factor 1α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621A1B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D449AA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D449A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C139F">
              <w:rPr>
                <w:rFonts w:ascii="Times New Roman" w:hAnsi="Times New Roman" w:cs="Times New Roman"/>
                <w:b/>
              </w:rPr>
              <w:t>S</w:t>
            </w:r>
            <w:r w:rsidRPr="00CC139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D449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0.0155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627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(G1NM42)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8153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(G3UR54)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IPI00570704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FBLN1;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Fibulin-1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44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8640</w:t>
            </w:r>
          </w:p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(G3USG8;</w:t>
            </w:r>
          </w:p>
          <w:p w:rsidR="00671DBF" w:rsidRPr="00E75463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E75463">
              <w:rPr>
                <w:rFonts w:ascii="Times New Roman" w:hAnsi="Times New Roman" w:cs="Times New Roman"/>
              </w:rPr>
              <w:t>A4HU04)</w:t>
            </w:r>
          </w:p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700</w:t>
            </w:r>
          </w:p>
          <w:p w:rsidR="00671DBF" w:rsidRDefault="00671DBF" w:rsidP="00BC76E8">
            <w:pPr>
              <w:jc w:val="center"/>
            </w:pPr>
            <w:r>
              <w:rPr>
                <w:rFonts w:ascii="Times New Roman" w:hAnsi="Times New Roman" w:cs="Times New Roman"/>
              </w:rPr>
              <w:t>(G1NMA0)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21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IPI00586681</w:t>
            </w:r>
          </w:p>
          <w:p w:rsidR="00671DBF" w:rsidRDefault="00671DBF" w:rsidP="00563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Q9IBC9; [</w:t>
            </w:r>
            <w:r w:rsidR="0056394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66B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CD9 fragment, domains: </w:t>
            </w:r>
            <w:proofErr w:type="spellStart"/>
            <w:r>
              <w:rPr>
                <w:rFonts w:ascii="Times New Roman" w:hAnsi="Times New Roman" w:cs="Times New Roman"/>
              </w:rPr>
              <w:t>tetraspanin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75463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E75463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E75463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449A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B03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D449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7211</w:t>
            </w:r>
          </w:p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(G3UNT2)</w:t>
            </w:r>
          </w:p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743</w:t>
            </w:r>
          </w:p>
          <w:p w:rsidR="00671DBF" w:rsidRDefault="00671DBF" w:rsidP="00BC76E8">
            <w:pPr>
              <w:jc w:val="center"/>
            </w:pPr>
            <w:r>
              <w:rPr>
                <w:rFonts w:ascii="Times New Roman" w:hAnsi="Times New Roman" w:cs="Times New Roman"/>
              </w:rPr>
              <w:t>(G1NMD8)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05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IPI00596765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Q9W6J2;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Glutathione S-</w:t>
            </w:r>
            <w:proofErr w:type="spellStart"/>
            <w:r>
              <w:rPr>
                <w:rFonts w:ascii="Times New Roman" w:hAnsi="Times New Roman" w:cs="Times New Roman"/>
              </w:rPr>
              <w:t>transferase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E75463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449A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E706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(3)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D449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813</w:t>
            </w:r>
          </w:p>
          <w:p w:rsidR="00671DBF" w:rsidRDefault="00671DBF" w:rsidP="00BC76E8">
            <w:pPr>
              <w:jc w:val="center"/>
            </w:pPr>
            <w:r>
              <w:rPr>
                <w:rFonts w:ascii="Times New Roman" w:hAnsi="Times New Roman" w:cs="Times New Roman"/>
              </w:rPr>
              <w:t>(G1NMJ9)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05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IPI00683014</w:t>
            </w:r>
          </w:p>
          <w:p w:rsidR="00671DBF" w:rsidRDefault="00671DBF" w:rsidP="00B766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Q5QHR9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53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Tumor necrosis factor-α- converting enzyme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B76655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B7665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E706B">
              <w:rPr>
                <w:rFonts w:ascii="Times New Roman" w:hAnsi="Times New Roman" w:cs="Times New Roman"/>
              </w:rPr>
              <w:t>S,</w:t>
            </w:r>
            <w:r w:rsidRPr="000E706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766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9513</w:t>
            </w:r>
          </w:p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(G3UUP5)</w:t>
            </w:r>
          </w:p>
          <w:p w:rsidR="00671DBF" w:rsidRDefault="00671DBF" w:rsidP="00BC76E8">
            <w:pPr>
              <w:jc w:val="center"/>
              <w:rPr>
                <w:rFonts w:ascii="Times New Roman" w:hAnsi="Times New Roman" w:cs="Times New Roman"/>
              </w:rPr>
            </w:pPr>
            <w:r w:rsidRPr="004604BC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815</w:t>
            </w:r>
          </w:p>
          <w:p w:rsidR="00671DBF" w:rsidRDefault="00671DBF" w:rsidP="00BC76E8">
            <w:pPr>
              <w:jc w:val="center"/>
            </w:pPr>
            <w:r>
              <w:rPr>
                <w:rFonts w:ascii="Times New Roman" w:hAnsi="Times New Roman" w:cs="Times New Roman"/>
              </w:rPr>
              <w:t>(G1NMK1)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05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IPI00577739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1433T;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A72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14-3-3 protein θ; shares 1 peptide with other 14-3-3 proteins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64B4F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7665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E706B">
              <w:rPr>
                <w:rFonts w:ascii="Times New Roman" w:hAnsi="Times New Roman" w:cs="Times New Roman"/>
                <w:b/>
              </w:rPr>
              <w:t>S</w:t>
            </w:r>
            <w:r w:rsidRPr="000E706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B766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C4D48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lastRenderedPageBreak/>
              <w:t>00000014</w:t>
            </w:r>
            <w:r>
              <w:rPr>
                <w:rFonts w:ascii="Times New Roman" w:hAnsi="Times New Roman" w:cs="Times New Roman"/>
              </w:rPr>
              <w:t>824</w:t>
            </w:r>
          </w:p>
          <w:p w:rsidR="00671DBF" w:rsidRDefault="00671DBF" w:rsidP="00DC4D48">
            <w:pPr>
              <w:jc w:val="center"/>
            </w:pPr>
            <w:r>
              <w:rPr>
                <w:rFonts w:ascii="Times New Roman" w:hAnsi="Times New Roman" w:cs="Times New Roman"/>
              </w:rPr>
              <w:t>(G1NML0)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D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IPI00586516</w:t>
            </w:r>
          </w:p>
          <w:p w:rsidR="00671DBF" w:rsidRDefault="00671DBF" w:rsidP="00B766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F1NK96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protein disulfide </w:t>
            </w:r>
            <w:proofErr w:type="spellStart"/>
            <w:r>
              <w:rPr>
                <w:rFonts w:ascii="Times New Roman" w:hAnsi="Times New Roman" w:cs="Times New Roman"/>
              </w:rPr>
              <w:t>isomerase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family A member 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B76655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B7665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F2CA1">
              <w:rPr>
                <w:rFonts w:ascii="Times New Roman" w:hAnsi="Times New Roman" w:cs="Times New Roman"/>
                <w:b/>
              </w:rPr>
              <w:t>S</w:t>
            </w:r>
            <w:r w:rsidRPr="000F2CA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B766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850</w:t>
            </w:r>
          </w:p>
          <w:p w:rsidR="00671DBF" w:rsidRDefault="00671DBF" w:rsidP="000F2CA1">
            <w:pPr>
              <w:jc w:val="center"/>
            </w:pPr>
            <w:r>
              <w:rPr>
                <w:rFonts w:ascii="Times New Roman" w:hAnsi="Times New Roman" w:cs="Times New Roman"/>
              </w:rPr>
              <w:t>(G1NMM9)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IPI00603403</w:t>
            </w:r>
          </w:p>
          <w:p w:rsidR="00671DBF" w:rsidRDefault="00671DBF" w:rsidP="000F2C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MATN3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F2C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Matrilin-3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C4D48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853</w:t>
            </w:r>
          </w:p>
          <w:p w:rsidR="00671DBF" w:rsidRDefault="00671DBF" w:rsidP="00DC4D48">
            <w:pPr>
              <w:jc w:val="center"/>
            </w:pPr>
            <w:r>
              <w:rPr>
                <w:rFonts w:ascii="Times New Roman" w:hAnsi="Times New Roman" w:cs="Times New Roman"/>
              </w:rPr>
              <w:t>(G1NMN2)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D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IPI00580076</w:t>
            </w:r>
          </w:p>
          <w:p w:rsidR="00671DBF" w:rsidRDefault="00671DBF" w:rsidP="00B766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F1NV24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432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syndecan-1, fragment (N-term)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B7665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F2CA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766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C4D48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896</w:t>
            </w:r>
          </w:p>
          <w:p w:rsidR="00671DBF" w:rsidRDefault="00671DBF" w:rsidP="00DC4D48">
            <w:pPr>
              <w:jc w:val="center"/>
            </w:pPr>
            <w:r>
              <w:rPr>
                <w:rFonts w:ascii="Times New Roman" w:hAnsi="Times New Roman" w:cs="Times New Roman"/>
              </w:rPr>
              <w:t>(G1NMR6)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432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IPI00594653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G3P;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B76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A7F42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812A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F2CA1">
              <w:rPr>
                <w:rFonts w:ascii="Times New Roman" w:hAnsi="Times New Roman" w:cs="Times New Roman"/>
                <w:b/>
              </w:rPr>
              <w:t>S</w:t>
            </w:r>
            <w:r w:rsidRPr="000F2CA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Pr="0014591C" w:rsidRDefault="00671DBF" w:rsidP="00C812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E4A76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904</w:t>
            </w:r>
          </w:p>
          <w:p w:rsidR="00671DBF" w:rsidRDefault="00671DBF" w:rsidP="00DE4A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(G1NMS3)</w:t>
            </w:r>
          </w:p>
          <w:p w:rsidR="00671DBF" w:rsidRDefault="00671DBF" w:rsidP="00DE4A76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8200</w:t>
            </w:r>
          </w:p>
          <w:p w:rsidR="00671DBF" w:rsidRDefault="00671DBF" w:rsidP="00DE4A76">
            <w:pPr>
              <w:jc w:val="center"/>
            </w:pPr>
            <w:r>
              <w:rPr>
                <w:rFonts w:ascii="Times New Roman" w:hAnsi="Times New Roman" w:cs="Times New Roman"/>
              </w:rPr>
              <w:t>(G3UR98)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432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IPI00593138</w:t>
            </w:r>
          </w:p>
          <w:p w:rsidR="00671DBF" w:rsidRDefault="00671DBF" w:rsidP="0002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RAB10;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F063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Ras</w:t>
            </w:r>
            <w:proofErr w:type="spellEnd"/>
            <w:r>
              <w:rPr>
                <w:rFonts w:ascii="Times New Roman" w:hAnsi="Times New Roman" w:cs="Times New Roman"/>
              </w:rPr>
              <w:t>-related Rab-10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C812AD" w:rsidRDefault="00671DBF" w:rsidP="005801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C812AD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C812A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12649">
              <w:rPr>
                <w:rFonts w:ascii="Times New Roman" w:hAnsi="Times New Roman" w:cs="Times New Roman"/>
                <w:b/>
              </w:rPr>
              <w:t>S</w:t>
            </w:r>
            <w:r w:rsidRPr="00E12649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C812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</w:tr>
      <w:tr w:rsidR="00671DBF" w:rsidRPr="006121A8" w:rsidTr="000113A7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C4D48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942</w:t>
            </w:r>
          </w:p>
          <w:p w:rsidR="00671DBF" w:rsidRDefault="00671DBF" w:rsidP="00DC4D48">
            <w:pPr>
              <w:jc w:val="center"/>
            </w:pPr>
            <w:r>
              <w:rPr>
                <w:rFonts w:ascii="Times New Roman" w:hAnsi="Times New Roman" w:cs="Times New Roman"/>
              </w:rPr>
              <w:t>(G1NMV6)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432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IPI00604279</w:t>
            </w:r>
          </w:p>
          <w:p w:rsidR="00671DBF" w:rsidRDefault="00671DBF" w:rsidP="000B4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Q9YGP0; [6</w:t>
            </w:r>
            <w:r w:rsidR="000B45B6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,8,9,16,17]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Clusterin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E445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C812A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4485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E445F">
              <w:rPr>
                <w:rFonts w:ascii="Times New Roman" w:hAnsi="Times New Roman" w:cs="Times New Roman"/>
                <w:b/>
              </w:rPr>
              <w:t>S</w:t>
            </w:r>
            <w:r w:rsidRPr="001E445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C812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0.2271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0.3971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0.3121</w:t>
            </w:r>
          </w:p>
        </w:tc>
      </w:tr>
      <w:tr w:rsidR="00671DBF" w:rsidRPr="006121A8" w:rsidTr="00A615CD">
        <w:trPr>
          <w:trHeight w:hRule="exact" w:val="1008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944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(G1NMV8;</w:t>
            </w:r>
          </w:p>
          <w:p w:rsidR="00671DBF" w:rsidRDefault="00671DBF" w:rsidP="00373D05">
            <w:pPr>
              <w:jc w:val="center"/>
            </w:pPr>
            <w:r>
              <w:rPr>
                <w:rFonts w:ascii="Times New Roman" w:hAnsi="Times New Roman" w:cs="Times New Roman"/>
              </w:rPr>
              <w:t>Q70I42)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IPI00582452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TPIS;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Triosephosphate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isomerase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E445F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C4D48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t>00000014</w:t>
            </w:r>
            <w:r>
              <w:rPr>
                <w:rFonts w:ascii="Times New Roman" w:hAnsi="Times New Roman" w:cs="Times New Roman"/>
              </w:rPr>
              <w:t>961</w:t>
            </w:r>
          </w:p>
          <w:p w:rsidR="00671DBF" w:rsidRDefault="00671DBF" w:rsidP="00DC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(G1NMX0)</w:t>
            </w:r>
          </w:p>
          <w:p w:rsidR="00671DBF" w:rsidRDefault="00671DBF" w:rsidP="00DC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00000018619</w:t>
            </w:r>
          </w:p>
          <w:p w:rsidR="00671DBF" w:rsidRPr="0036194B" w:rsidRDefault="00671DBF" w:rsidP="00DC4D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(G3USE6)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5E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IPI00571345</w:t>
            </w:r>
          </w:p>
          <w:p w:rsidR="00671DBF" w:rsidRDefault="00671DBF" w:rsidP="00DA5E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PHB2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AB59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Prohibitin-2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E445F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F294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541A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5F29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945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872BC9">
            <w:pPr>
              <w:jc w:val="center"/>
              <w:rPr>
                <w:rFonts w:ascii="Times New Roman" w:hAnsi="Times New Roman" w:cs="Times New Roman"/>
              </w:rPr>
            </w:pPr>
            <w:r w:rsidRPr="00DA449F">
              <w:rPr>
                <w:rFonts w:ascii="Times New Roman" w:hAnsi="Times New Roman" w:cs="Times New Roman"/>
              </w:rPr>
              <w:t>0000014</w:t>
            </w:r>
            <w:r>
              <w:rPr>
                <w:rFonts w:ascii="Times New Roman" w:hAnsi="Times New Roman" w:cs="Times New Roman"/>
              </w:rPr>
              <w:t>972</w:t>
            </w:r>
          </w:p>
          <w:p w:rsidR="00671DBF" w:rsidRDefault="00671DBF" w:rsidP="00872B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(G1NMY0)</w:t>
            </w:r>
          </w:p>
          <w:p w:rsidR="00671DBF" w:rsidRDefault="00671DBF" w:rsidP="00872BC9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5F2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IPI00584356</w:t>
            </w:r>
          </w:p>
          <w:p w:rsidR="00671DBF" w:rsidRDefault="00671DBF" w:rsidP="005F2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F1NAC3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C1r protein; domains: Sushi/SCR/CCP, CUB, peptidase S1/S6, EGF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E445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98119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F294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541A2">
              <w:rPr>
                <w:rFonts w:ascii="Times New Roman" w:hAnsi="Times New Roman" w:cs="Times New Roman"/>
                <w:b/>
              </w:rPr>
              <w:t>S</w:t>
            </w:r>
            <w:r w:rsidRPr="00C541A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Pr="0014591C" w:rsidRDefault="00671DBF" w:rsidP="005F29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872BC9">
            <w:pPr>
              <w:jc w:val="center"/>
              <w:rPr>
                <w:rFonts w:ascii="Times New Roman" w:hAnsi="Times New Roman" w:cs="Times New Roman"/>
              </w:rPr>
            </w:pPr>
            <w:r w:rsidRPr="00DA449F">
              <w:rPr>
                <w:rFonts w:ascii="Times New Roman" w:hAnsi="Times New Roman" w:cs="Times New Roman"/>
              </w:rPr>
              <w:t>0000014</w:t>
            </w:r>
            <w:r>
              <w:rPr>
                <w:rFonts w:ascii="Times New Roman" w:hAnsi="Times New Roman" w:cs="Times New Roman"/>
              </w:rPr>
              <w:t>980</w:t>
            </w:r>
          </w:p>
          <w:p w:rsidR="00671DBF" w:rsidRDefault="00671DBF" w:rsidP="00872BC9">
            <w:pPr>
              <w:jc w:val="center"/>
            </w:pPr>
            <w:r>
              <w:rPr>
                <w:rFonts w:ascii="Times New Roman" w:hAnsi="Times New Roman" w:cs="Times New Roman"/>
              </w:rPr>
              <w:t>(G1NMY8)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52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IPI00593795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E1C3B9;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calsyntenin-3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E445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A44BC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541A2">
              <w:rPr>
                <w:rFonts w:ascii="Times New Roman" w:hAnsi="Times New Roman" w:cs="Times New Roman"/>
                <w:b/>
              </w:rPr>
              <w:t>S</w:t>
            </w:r>
            <w:r w:rsidRPr="00C541A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872BC9">
            <w:pPr>
              <w:jc w:val="center"/>
              <w:rPr>
                <w:rFonts w:ascii="Times New Roman" w:hAnsi="Times New Roman" w:cs="Times New Roman"/>
              </w:rPr>
            </w:pPr>
            <w:r w:rsidRPr="00DA449F">
              <w:rPr>
                <w:rFonts w:ascii="Times New Roman" w:hAnsi="Times New Roman" w:cs="Times New Roman"/>
              </w:rPr>
              <w:t>0000014</w:t>
            </w:r>
            <w:r>
              <w:rPr>
                <w:rFonts w:ascii="Times New Roman" w:hAnsi="Times New Roman" w:cs="Times New Roman"/>
              </w:rPr>
              <w:t>991</w:t>
            </w:r>
          </w:p>
          <w:p w:rsidR="00671DBF" w:rsidRDefault="00671DBF" w:rsidP="00872BC9">
            <w:pPr>
              <w:jc w:val="center"/>
            </w:pPr>
            <w:r>
              <w:rPr>
                <w:rFonts w:ascii="Times New Roman" w:hAnsi="Times New Roman" w:cs="Times New Roman"/>
              </w:rPr>
              <w:t>(G1NMZ9)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52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IPI0000571996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F1N9G6;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glutathione S-</w:t>
            </w:r>
            <w:proofErr w:type="spellStart"/>
            <w:r>
              <w:rPr>
                <w:rFonts w:ascii="Times New Roman" w:hAnsi="Times New Roman" w:cs="Times New Roman"/>
              </w:rPr>
              <w:t>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κ1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E445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44BCE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541A2">
              <w:rPr>
                <w:rFonts w:ascii="Times New Roman" w:hAnsi="Times New Roman" w:cs="Times New Roman"/>
              </w:rPr>
              <w:t>S,</w:t>
            </w:r>
            <w:r w:rsidRPr="00C541A2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 w:rsidRPr="0036194B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5037</w:t>
            </w:r>
          </w:p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(G1NN37)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52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IPI00577962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CATB;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8574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Cathepsin</w:t>
            </w:r>
            <w:proofErr w:type="spellEnd"/>
            <w:r>
              <w:rPr>
                <w:rFonts w:ascii="Times New Roman" w:hAnsi="Times New Roman" w:cs="Times New Roman"/>
              </w:rPr>
              <w:t xml:space="preserve"> B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C541A2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C541A2">
              <w:rPr>
                <w:rFonts w:ascii="Times New Roman" w:hAnsi="Times New Roman" w:cs="Times New Roman"/>
              </w:rPr>
              <w:t>A</w:t>
            </w:r>
          </w:p>
          <w:p w:rsidR="00671DBF" w:rsidRPr="00C541A2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C541A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A44BC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541A2">
              <w:rPr>
                <w:rFonts w:ascii="Times New Roman" w:hAnsi="Times New Roman" w:cs="Times New Roman"/>
                <w:b/>
              </w:rPr>
              <w:t>S</w:t>
            </w:r>
            <w:r w:rsidRPr="00C541A2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0.0626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0.0946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lastRenderedPageBreak/>
              <w:t>0000015</w:t>
            </w:r>
            <w:r>
              <w:rPr>
                <w:rFonts w:ascii="Times New Roman" w:hAnsi="Times New Roman" w:cs="Times New Roman"/>
              </w:rPr>
              <w:t>039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(G1NN39)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52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IPI00574804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GLL11;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81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Gallinacin-11/β-defensin-11/VMO-II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541A2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80180">
            <w:pPr>
              <w:jc w:val="center"/>
              <w:rPr>
                <w:rFonts w:ascii="Times New Roman" w:hAnsi="Times New Roman" w:cs="Times New Roman"/>
              </w:rPr>
            </w:pPr>
            <w:r w:rsidRPr="00A44BC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04485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47CFF">
              <w:rPr>
                <w:rFonts w:ascii="Times New Roman" w:hAnsi="Times New Roman" w:cs="Times New Roman"/>
                <w:b/>
              </w:rPr>
              <w:t>S</w:t>
            </w:r>
            <w:r w:rsidRPr="00C47CF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0.0096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070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(G1NN67)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C05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IPI00577152</w:t>
            </w:r>
          </w:p>
          <w:p w:rsidR="00671DBF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F1NFI1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Cys</w:t>
            </w:r>
            <w:proofErr w:type="spellEnd"/>
            <w:r>
              <w:rPr>
                <w:rFonts w:ascii="Times New Roman" w:hAnsi="Times New Roman" w:cs="Times New Roman"/>
              </w:rPr>
              <w:t>-rich secretory protein 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541A2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2650EE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2650EE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04485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47CF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109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(G1NN99)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C05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IPI00574870</w:t>
            </w:r>
          </w:p>
          <w:p w:rsidR="00671DBF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F1NEZ6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G protein-coupled receptor116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541A2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EA2767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EA2767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04485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4A209F">
              <w:rPr>
                <w:rFonts w:ascii="Times New Roman" w:hAnsi="Times New Roman" w:cs="Times New Roman"/>
                <w:b/>
              </w:rPr>
              <w:t>S</w:t>
            </w:r>
            <w:r w:rsidRPr="004A209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</w:tr>
      <w:tr w:rsidR="00671DBF" w:rsidRPr="006121A8" w:rsidTr="00BC1020">
        <w:trPr>
          <w:trHeight w:hRule="exact" w:val="1728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126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(G1NNB3)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127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(G1NNB4)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0000018374</w:t>
            </w:r>
          </w:p>
          <w:p w:rsidR="00671DBF" w:rsidRPr="00FC1C86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(G3URR1)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IPI00819216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AT1A1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  <w:r w:rsidRPr="007241BB"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>/K</w:t>
            </w:r>
            <w:r w:rsidRPr="007241BB"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>-transporting ATPase subunit α1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541A2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135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(G1NNC1)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C05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IPI00579759</w:t>
            </w:r>
          </w:p>
          <w:p w:rsidR="00671DBF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E1C9B0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protein7similar to b-1,4-galactosyltransferase 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541A2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16CC2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16DC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A44B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155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(G1NND5)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D0E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IPI00580509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APOV1;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BD0EB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Apovitellenin</w:t>
            </w:r>
            <w:proofErr w:type="spellEnd"/>
            <w:r>
              <w:rPr>
                <w:rFonts w:ascii="Times New Roman" w:hAnsi="Times New Roman" w:cs="Times New Roman"/>
              </w:rPr>
              <w:t>-I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541A2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263E62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9606E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16DC1">
              <w:rPr>
                <w:rFonts w:ascii="Times New Roman" w:hAnsi="Times New Roman" w:cs="Times New Roman"/>
                <w:b/>
              </w:rPr>
              <w:t>S</w:t>
            </w:r>
            <w:r w:rsidRPr="00A16DC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263E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160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(G1NND9)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D0E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IPI00590522</w:t>
            </w:r>
          </w:p>
          <w:p w:rsidR="00671DBF" w:rsidRDefault="00671DBF" w:rsidP="00263E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E1C202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116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phospholipase A2; domains: phospholipase A2, signal </w:t>
            </w:r>
            <w:proofErr w:type="spellStart"/>
            <w:r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C541A2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263E62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63E6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16DC1">
              <w:rPr>
                <w:rFonts w:ascii="Times New Roman" w:hAnsi="Times New Roman" w:cs="Times New Roman"/>
                <w:b/>
              </w:rPr>
              <w:t>S</w:t>
            </w:r>
            <w:r w:rsidRPr="00A16DC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263E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0.0367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189</w:t>
            </w:r>
          </w:p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(G1NNG6)</w:t>
            </w:r>
          </w:p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8270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(G3URG3)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BD0E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IPI00576374</w:t>
            </w:r>
          </w:p>
          <w:p w:rsidR="00671DBF" w:rsidRDefault="00671DBF" w:rsidP="00263E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Q702H9, Q70D52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D3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α-2,3-sialyltransferase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A16DC1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A16DC1">
              <w:rPr>
                <w:rFonts w:ascii="Times New Roman" w:hAnsi="Times New Roman" w:cs="Times New Roman"/>
              </w:rPr>
              <w:t>A</w:t>
            </w:r>
          </w:p>
          <w:p w:rsidR="00671DBF" w:rsidRPr="00A16DC1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A16DC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263E62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63E6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16DC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263E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0.0063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203</w:t>
            </w:r>
          </w:p>
          <w:p w:rsidR="00671DBF" w:rsidRPr="00FC1C86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(G1NNH8)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IPI00811795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E1C0S4 (partial)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6725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Target of NESH-SH3; domains: FN3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16DC1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7F69D1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7F69D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023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A023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252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(G1NNL9)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737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IPI00584625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E1C6L4;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Vit</w:t>
            </w:r>
            <w:proofErr w:type="spellEnd"/>
            <w:r>
              <w:rPr>
                <w:rFonts w:ascii="Times New Roman" w:hAnsi="Times New Roman" w:cs="Times New Roman"/>
              </w:rPr>
              <w:t xml:space="preserve"> K-dependent protein 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16DC1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263E62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263E6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F69D1">
              <w:rPr>
                <w:rFonts w:ascii="Times New Roman" w:hAnsi="Times New Roman" w:cs="Times New Roman"/>
                <w:b/>
              </w:rPr>
              <w:t>S</w:t>
            </w:r>
            <w:r w:rsidRPr="007F69D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023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671DBF" w:rsidRDefault="00671DBF" w:rsidP="00A023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263E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0.0366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0.0286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262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(G1NNM7)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737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IPI00579585</w:t>
            </w:r>
          </w:p>
          <w:p w:rsidR="00671DBF" w:rsidRDefault="00671DBF" w:rsidP="009427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H9KZM9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Tcn2; domains: </w:t>
            </w:r>
            <w:proofErr w:type="spellStart"/>
            <w:r>
              <w:rPr>
                <w:rFonts w:ascii="Times New Roman" w:hAnsi="Times New Roman" w:cs="Times New Roman"/>
              </w:rPr>
              <w:t>cobalamin</w:t>
            </w:r>
            <w:proofErr w:type="spellEnd"/>
            <w:r>
              <w:rPr>
                <w:rFonts w:ascii="Times New Roman" w:hAnsi="Times New Roman" w:cs="Times New Roman"/>
              </w:rPr>
              <w:t>-binding transporter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A16DC1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94277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606E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72525">
              <w:rPr>
                <w:rFonts w:ascii="Times New Roman" w:hAnsi="Times New Roman" w:cs="Times New Roman"/>
                <w:b/>
              </w:rPr>
              <w:t>S</w:t>
            </w:r>
            <w:r w:rsidRPr="0067252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9427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0.0363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0.0398</w:t>
            </w:r>
          </w:p>
        </w:tc>
      </w:tr>
      <w:tr w:rsidR="00671DBF" w:rsidRPr="006121A8" w:rsidTr="00A615CD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265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(G1NNM9)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737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IPI00600389</w:t>
            </w:r>
          </w:p>
          <w:p w:rsidR="00671DBF" w:rsidRDefault="00671DBF" w:rsidP="00BF7A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F1NP56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galactosylceramide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sulfotransferase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; shares 1 peptide with </w:t>
            </w:r>
            <w:r w:rsidRPr="0014591C">
              <w:rPr>
                <w:rFonts w:ascii="Times New Roman" w:hAnsi="Times New Roman" w:cs="Times New Roman"/>
              </w:rPr>
              <w:t>00000003022 (G1MWB3)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6767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CB79C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lastRenderedPageBreak/>
              <w:t>0000015</w:t>
            </w:r>
            <w:r>
              <w:rPr>
                <w:rFonts w:ascii="Times New Roman" w:hAnsi="Times New Roman" w:cs="Times New Roman"/>
              </w:rPr>
              <w:t>275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(G1NNN9)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737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IPI00595079</w:t>
            </w:r>
          </w:p>
          <w:p w:rsidR="00671DBF" w:rsidRDefault="00671DBF" w:rsidP="00CB79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CREG1; aa76-192</w:t>
            </w:r>
            <w:r w:rsidR="00CB79C0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116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CREG1, fragment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E6767D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E6767D"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E6767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BF7AF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22B57">
              <w:rPr>
                <w:rFonts w:ascii="Times New Roman" w:hAnsi="Times New Roman" w:cs="Times New Roman"/>
                <w:b/>
              </w:rPr>
              <w:t>S</w:t>
            </w:r>
            <w:r w:rsidRPr="00A22B57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289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(G1NNQ0)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23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IPI00578852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Q5ZMJ1;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[protein ADP-</w:t>
            </w:r>
            <w:proofErr w:type="spellStart"/>
            <w:r>
              <w:rPr>
                <w:rFonts w:ascii="Times New Roman" w:hAnsi="Times New Roman" w:cs="Times New Roman"/>
              </w:rPr>
              <w:t>ribosylarginine</w:t>
            </w:r>
            <w:proofErr w:type="spellEnd"/>
            <w:r>
              <w:rPr>
                <w:rFonts w:ascii="Times New Roman" w:hAnsi="Times New Roman" w:cs="Times New Roman"/>
              </w:rPr>
              <w:t>] hydrolase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BF7AF0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22B57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0.0152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315</w:t>
            </w:r>
          </w:p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(G1NNR9)</w:t>
            </w:r>
          </w:p>
          <w:p w:rsidR="00671DBF" w:rsidRDefault="00671DBF" w:rsidP="0094130C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323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IPI00820995</w:t>
            </w:r>
          </w:p>
          <w:p w:rsidR="00671DBF" w:rsidRDefault="00671DBF" w:rsidP="00BF7A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F1NQH6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DD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ROBO2 fragment ROBO2_MOUSE; (aa125-1469)</w:t>
            </w:r>
          </w:p>
          <w:p w:rsidR="00671DBF" w:rsidRPr="0014591C" w:rsidRDefault="00671DBF" w:rsidP="00DD65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557CBD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557CBD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15354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319</w:t>
            </w:r>
          </w:p>
          <w:p w:rsidR="00671DBF" w:rsidRDefault="00671DBF" w:rsidP="00115354">
            <w:pPr>
              <w:jc w:val="center"/>
            </w:pPr>
            <w:r>
              <w:rPr>
                <w:rFonts w:ascii="Times New Roman" w:hAnsi="Times New Roman" w:cs="Times New Roman"/>
              </w:rPr>
              <w:t>(G1NNS3)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23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IPI00592330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F1ND59; [8,9]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55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HSP70-13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2E13A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22B57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671DBF" w:rsidRPr="0014591C" w:rsidRDefault="00671DBF" w:rsidP="00BF7A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0.0235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0.0464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FC1C86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324</w:t>
            </w:r>
          </w:p>
          <w:p w:rsidR="00671DBF" w:rsidRDefault="00671DBF" w:rsidP="00373D05">
            <w:pPr>
              <w:jc w:val="center"/>
            </w:pPr>
            <w:r>
              <w:rPr>
                <w:rFonts w:ascii="Times New Roman" w:hAnsi="Times New Roman" w:cs="Times New Roman"/>
              </w:rPr>
              <w:t>(G1NNS6)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IPI00586017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F1NSL7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Coxsackie-adenovirus-receptor-homolog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2E13A5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A22B5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72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345</w:t>
            </w:r>
          </w:p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(G1NNT9)</w:t>
            </w:r>
          </w:p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8431</w:t>
            </w:r>
          </w:p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(G3URW3)</w:t>
            </w:r>
          </w:p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8669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(G3USJ4)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23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IPI00581720</w:t>
            </w:r>
          </w:p>
          <w:p w:rsidR="00671DBF" w:rsidRDefault="00671DBF" w:rsidP="00BF7A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Q9DGJ7, Q9DGJ8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[8,9]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B10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β-amyloid protein 751;</w:t>
            </w:r>
          </w:p>
          <w:p w:rsidR="00671DBF" w:rsidRDefault="00671DBF" w:rsidP="00B10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amyloid β A4 </w:t>
            </w:r>
          </w:p>
          <w:p w:rsidR="00671DBF" w:rsidRPr="0014591C" w:rsidRDefault="00671DBF" w:rsidP="008B58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β-amyloid protein 695;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D80B1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80B1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D81DCC">
              <w:rPr>
                <w:rFonts w:ascii="Times New Roman" w:hAnsi="Times New Roman" w:cs="Times New Roman"/>
                <w:b/>
              </w:rPr>
              <w:t>S</w:t>
            </w:r>
            <w:r w:rsidRPr="00D81DC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(16)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671DBF" w:rsidRPr="0014591C" w:rsidRDefault="00671DBF" w:rsidP="00D80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0.0479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0.0651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0.0565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347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(G1NNU1)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943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IPI00594926</w:t>
            </w:r>
          </w:p>
          <w:p w:rsidR="00671DBF" w:rsidRDefault="00671DBF" w:rsidP="00BF7A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F1P3T6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ADAMTS1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D80B11" w:rsidRDefault="00671DBF" w:rsidP="006F41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2E13A5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80B1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1199E">
              <w:rPr>
                <w:rFonts w:ascii="Times New Roman" w:hAnsi="Times New Roman" w:cs="Times New Roman"/>
              </w:rPr>
              <w:t>S,</w:t>
            </w:r>
            <w:r w:rsidRPr="0091199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D80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356</w:t>
            </w:r>
          </w:p>
          <w:p w:rsidR="00671DBF" w:rsidRPr="00E90F6D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(G1NNU8)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IPI00595594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TCPQ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T-complex protein 1  subunit θ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6F415B">
            <w:pPr>
              <w:jc w:val="center"/>
              <w:rPr>
                <w:rFonts w:ascii="Times New Roman" w:hAnsi="Times New Roman" w:cs="Times New Roman"/>
              </w:rPr>
            </w:pPr>
            <w:r w:rsidRPr="0027777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427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(G1NP04)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C47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IPI00573994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F1NY88;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transmembrane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protease serine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6A61A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7777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6A6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5512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  <w:p w:rsidR="00671DBF" w:rsidRPr="0014591C" w:rsidRDefault="00671DBF" w:rsidP="005512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512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434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(G1NP09)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9792</w:t>
            </w:r>
          </w:p>
          <w:p w:rsidR="00671DBF" w:rsidRDefault="00671DBF" w:rsidP="00373D05">
            <w:pPr>
              <w:jc w:val="center"/>
            </w:pPr>
            <w:r>
              <w:rPr>
                <w:rFonts w:ascii="Times New Roman" w:hAnsi="Times New Roman" w:cs="Times New Roman"/>
              </w:rPr>
              <w:t>(G5E7Y1)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IPI00584649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F1NY91;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FAM3B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277774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27777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436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(G1NP11)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C47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IPI00583503</w:t>
            </w:r>
          </w:p>
          <w:p w:rsidR="00671DBF" w:rsidRDefault="00671DBF" w:rsidP="00CC2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E1BZ37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C72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protein/trefoil family peptide 2 (TFF-2); domains: P-type trefoil; signal </w:t>
            </w:r>
            <w:proofErr w:type="spellStart"/>
            <w:r>
              <w:rPr>
                <w:rFonts w:ascii="Times New Roman" w:hAnsi="Times New Roman" w:cs="Times New Roman"/>
              </w:rPr>
              <w:t>seq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CC234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2625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77774">
              <w:rPr>
                <w:rFonts w:ascii="Times New Roman" w:hAnsi="Times New Roman" w:cs="Times New Roman"/>
                <w:b/>
              </w:rPr>
              <w:t>S</w:t>
            </w:r>
            <w:r w:rsidRPr="0027777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CC2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0.8479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1.4201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1.1340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478</w:t>
            </w:r>
          </w:p>
          <w:p w:rsidR="00671DBF" w:rsidRPr="00E90F6D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(G1NP43)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IPI00822944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F1NIX1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ATP-dependent RNA helicase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(4)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lastRenderedPageBreak/>
              <w:t>0000015</w:t>
            </w:r>
            <w:r>
              <w:rPr>
                <w:rFonts w:ascii="Times New Roman" w:hAnsi="Times New Roman" w:cs="Times New Roman"/>
              </w:rPr>
              <w:t>482</w:t>
            </w:r>
          </w:p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(G1NP47)</w:t>
            </w:r>
          </w:p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8490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(G3US21)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C53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IPI00593541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Q1XIH7;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E2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Renin/</w:t>
            </w:r>
            <w:proofErr w:type="spellStart"/>
            <w:r>
              <w:rPr>
                <w:rFonts w:ascii="Times New Roman" w:hAnsi="Times New Roman" w:cs="Times New Roman"/>
              </w:rPr>
              <w:t>prorenin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receptor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81CFA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C234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157E0C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CC2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0.0636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0.0369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0.0503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519</w:t>
            </w:r>
          </w:p>
          <w:p w:rsidR="00671DBF" w:rsidRDefault="00671DBF" w:rsidP="00373D05">
            <w:pPr>
              <w:jc w:val="center"/>
            </w:pPr>
            <w:r>
              <w:rPr>
                <w:rFonts w:ascii="Times New Roman" w:hAnsi="Times New Roman" w:cs="Times New Roman"/>
              </w:rPr>
              <w:t>(G1NP78)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IPI00601711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F1NPF0, IF2G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Eukaryotic translation initiation factor  2 subunit 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453E13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CB79C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525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(G1NP83)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A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IPI00601900</w:t>
            </w:r>
          </w:p>
          <w:p w:rsidR="00671DBF" w:rsidRDefault="00671DBF" w:rsidP="00CB79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F1NNS8</w:t>
            </w:r>
            <w:r w:rsidR="00CB79C0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B542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peroxiredoxin-4; shares 1 peptide with </w:t>
            </w:r>
            <w:r w:rsidRPr="00F677E1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0828 (G1NDB7)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453E13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453E13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D91AF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A28BD">
              <w:rPr>
                <w:rFonts w:ascii="Times New Roman" w:hAnsi="Times New Roman" w:cs="Times New Roman"/>
                <w:b/>
              </w:rPr>
              <w:t>S</w:t>
            </w:r>
            <w:r w:rsidRPr="003A28BD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(7)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D91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0.0116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543</w:t>
            </w:r>
          </w:p>
          <w:p w:rsidR="00671DBF" w:rsidRDefault="00671DBF" w:rsidP="00373D05">
            <w:pPr>
              <w:jc w:val="center"/>
            </w:pPr>
            <w:r>
              <w:rPr>
                <w:rFonts w:ascii="Times New Roman" w:hAnsi="Times New Roman" w:cs="Times New Roman"/>
              </w:rPr>
              <w:t>(G1NP98)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IPI00571343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F1NUC4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G protein-coupled receptor 64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3A28B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3A28B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587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(G1NPE0)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A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IPI00684448</w:t>
            </w:r>
          </w:p>
          <w:p w:rsidR="00671DBF" w:rsidRDefault="00671DBF" w:rsidP="00D91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E1C897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aspartic protease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7071E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071E6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91AF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A28BD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D91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84CC6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598</w:t>
            </w:r>
          </w:p>
          <w:p w:rsidR="00671DBF" w:rsidRDefault="00671DBF" w:rsidP="00584C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(G1NPF0)</w:t>
            </w:r>
          </w:p>
          <w:p w:rsidR="00671DBF" w:rsidRDefault="00671DBF" w:rsidP="00584CC6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7907</w:t>
            </w:r>
          </w:p>
          <w:p w:rsidR="00671DBF" w:rsidRDefault="00671DBF" w:rsidP="00584CC6">
            <w:pPr>
              <w:jc w:val="center"/>
            </w:pPr>
            <w:r>
              <w:rPr>
                <w:rFonts w:ascii="Times New Roman" w:hAnsi="Times New Roman" w:cs="Times New Roman"/>
              </w:rPr>
              <w:t>(G5E7N3)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A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IPI00592782</w:t>
            </w:r>
          </w:p>
          <w:p w:rsidR="00671DBF" w:rsidRDefault="00671DBF" w:rsidP="00D91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KALM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52B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Anosmin-1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7071E6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7071E6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92625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4298F">
              <w:rPr>
                <w:rFonts w:ascii="Times New Roman" w:hAnsi="Times New Roman" w:cs="Times New Roman"/>
                <w:b/>
              </w:rPr>
              <w:t>S</w:t>
            </w:r>
            <w:r w:rsidRPr="00C4298F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D91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0.0029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000000</w:t>
            </w:r>
            <w:r>
              <w:rPr>
                <w:rFonts w:ascii="Times New Roman" w:hAnsi="Times New Roman" w:cs="Times New Roman"/>
              </w:rPr>
              <w:t>15622</w:t>
            </w:r>
          </w:p>
          <w:p w:rsidR="00671DBF" w:rsidRPr="0014591C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(G1NPG7)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IPI00818123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IPI00600989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F1NFF6; F1NBW8;Q8AYM3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ADP/ATP </w:t>
            </w:r>
            <w:proofErr w:type="spellStart"/>
            <w:r>
              <w:rPr>
                <w:rFonts w:ascii="Times New Roman" w:hAnsi="Times New Roman" w:cs="Times New Roman"/>
              </w:rPr>
              <w:t>translocase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1/ATP-ADP </w:t>
            </w:r>
            <w:proofErr w:type="spellStart"/>
            <w:r>
              <w:rPr>
                <w:rFonts w:ascii="Times New Roman" w:hAnsi="Times New Roman" w:cs="Times New Roman"/>
              </w:rPr>
              <w:t>antiporter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761764" w:rsidP="00C429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665</w:t>
            </w:r>
          </w:p>
          <w:p w:rsidR="00671DBF" w:rsidRPr="00E90F6D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(G1NPK1)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A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IPI00601503</w:t>
            </w:r>
          </w:p>
          <w:p w:rsidR="00671DBF" w:rsidRDefault="00671DBF" w:rsidP="00D91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MGT4A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0854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α-1,3-mannosyl glycoprotein 4-β-N-</w:t>
            </w:r>
            <w:proofErr w:type="spellStart"/>
            <w:r>
              <w:rPr>
                <w:rFonts w:ascii="Times New Roman" w:hAnsi="Times New Roman" w:cs="Times New Roman"/>
              </w:rPr>
              <w:t>acetylglucosaminyltransferase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9B252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91AF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46C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91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CB79C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671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(G1NPK6)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A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IPI00573323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LYG,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453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Lysozyme G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D91AF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2625F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46C8E">
              <w:rPr>
                <w:rFonts w:ascii="Times New Roman" w:hAnsi="Times New Roman" w:cs="Times New Roman"/>
                <w:b/>
              </w:rPr>
              <w:t>S</w:t>
            </w:r>
            <w:r w:rsidRPr="00C46C8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D91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0.3024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0.2146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680</w:t>
            </w:r>
          </w:p>
          <w:p w:rsidR="00671DBF" w:rsidRDefault="00671DBF" w:rsidP="00373D05">
            <w:pPr>
              <w:jc w:val="center"/>
            </w:pPr>
            <w:r>
              <w:rPr>
                <w:rFonts w:ascii="Times New Roman" w:hAnsi="Times New Roman" w:cs="Times New Roman"/>
              </w:rPr>
              <w:t>(G1NPL3)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CHSTA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Carbohydrate </w:t>
            </w:r>
            <w:proofErr w:type="spellStart"/>
            <w:r>
              <w:rPr>
                <w:rFonts w:ascii="Times New Roman" w:hAnsi="Times New Roman" w:cs="Times New Roman"/>
              </w:rPr>
              <w:t>sulfotransferase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D91AFC" w:rsidRDefault="00671DBF" w:rsidP="00F671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C46C8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714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(G1NPP3)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B3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IPI00574801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E1BV28;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UDP-</w:t>
            </w:r>
            <w:proofErr w:type="spellStart"/>
            <w:r>
              <w:rPr>
                <w:rFonts w:ascii="Times New Roman" w:hAnsi="Times New Roman" w:cs="Times New Roman"/>
              </w:rPr>
              <w:t>glucuronic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 decarboxylase I; mitochondrial; domain: NAD-dependent </w:t>
            </w:r>
            <w:proofErr w:type="spellStart"/>
            <w:r>
              <w:rPr>
                <w:rFonts w:ascii="Times New Roman" w:hAnsi="Times New Roman" w:cs="Times New Roman"/>
              </w:rPr>
              <w:t>epimerase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3C218A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91AF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46C8E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Pr="0014591C" w:rsidRDefault="00671DBF" w:rsidP="00D91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0.0569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0.0754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0.0662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731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(G1NPQ8)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B3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IPI00578932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F1P3F0;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growth arrest protein 6/MGC68463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E6767D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B823C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65A0C">
              <w:rPr>
                <w:rFonts w:ascii="Times New Roman" w:hAnsi="Times New Roman" w:cs="Times New Roman"/>
                <w:b/>
              </w:rPr>
              <w:t>S</w:t>
            </w:r>
            <w:r w:rsidRPr="00565A0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lastRenderedPageBreak/>
              <w:t>0000015</w:t>
            </w:r>
            <w:r>
              <w:rPr>
                <w:rFonts w:ascii="Times New Roman" w:hAnsi="Times New Roman" w:cs="Times New Roman"/>
              </w:rPr>
              <w:t>755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(G1NPT0)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754</w:t>
            </w:r>
          </w:p>
          <w:p w:rsidR="00671DBF" w:rsidRDefault="00671DBF" w:rsidP="00373D05">
            <w:pPr>
              <w:jc w:val="center"/>
            </w:pPr>
            <w:r>
              <w:rPr>
                <w:rFonts w:ascii="Times New Roman" w:hAnsi="Times New Roman" w:cs="Times New Roman"/>
              </w:rPr>
              <w:t>(G1NPS9)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IPI00582859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F1P2Q3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collagen a1 (IV) </w:t>
            </w:r>
            <w:r w:rsidR="002727B3" w:rsidRPr="002727B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7C4688">
            <w:pPr>
              <w:jc w:val="center"/>
              <w:rPr>
                <w:rFonts w:ascii="Times New Roman" w:hAnsi="Times New Roman" w:cs="Times New Roman"/>
              </w:rPr>
            </w:pPr>
            <w:r w:rsidRPr="00E90F6D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798</w:t>
            </w:r>
          </w:p>
          <w:p w:rsidR="00671DBF" w:rsidRDefault="00671DBF" w:rsidP="007C4688">
            <w:pPr>
              <w:jc w:val="center"/>
            </w:pPr>
            <w:r>
              <w:rPr>
                <w:rFonts w:ascii="Times New Roman" w:hAnsi="Times New Roman" w:cs="Times New Roman"/>
              </w:rPr>
              <w:t>(G1NPW6)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B3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IPI00594476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F1P053, DNJC3;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116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DnaJ</w:t>
            </w:r>
            <w:proofErr w:type="spellEnd"/>
            <w:r>
              <w:rPr>
                <w:rFonts w:ascii="Times New Roman" w:hAnsi="Times New Roman" w:cs="Times New Roman"/>
              </w:rPr>
              <w:t xml:space="preserve"> subfamily C member 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B823CA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65A0C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0.0141</w:t>
            </w:r>
          </w:p>
          <w:p w:rsidR="00671DBF" w:rsidRPr="0014591C" w:rsidRDefault="00671DBF" w:rsidP="00CE31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0.0161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02406">
            <w:pPr>
              <w:jc w:val="center"/>
              <w:rPr>
                <w:rFonts w:ascii="Times New Roman" w:hAnsi="Times New Roman" w:cs="Times New Roman"/>
              </w:rPr>
            </w:pPr>
            <w:r w:rsidRPr="007B40BB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832</w:t>
            </w:r>
          </w:p>
          <w:p w:rsidR="00671DBF" w:rsidRDefault="00671DBF" w:rsidP="00502406">
            <w:pPr>
              <w:jc w:val="center"/>
            </w:pPr>
            <w:r>
              <w:rPr>
                <w:rFonts w:ascii="Times New Roman" w:hAnsi="Times New Roman" w:cs="Times New Roman"/>
              </w:rPr>
              <w:t>(G1NPZ0)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A14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IPI00581054</w:t>
            </w:r>
          </w:p>
          <w:p w:rsidR="00671DBF" w:rsidRDefault="00671DBF" w:rsidP="00B823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E1BQD1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protein; domain: DJ-1_PfpI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565A0C"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565A0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B823C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65A0C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02406">
            <w:pPr>
              <w:jc w:val="center"/>
              <w:rPr>
                <w:rFonts w:ascii="Times New Roman" w:hAnsi="Times New Roman" w:cs="Times New Roman"/>
              </w:rPr>
            </w:pPr>
            <w:r w:rsidRPr="007B40BB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833</w:t>
            </w:r>
          </w:p>
          <w:p w:rsidR="00671DBF" w:rsidRDefault="00671DBF" w:rsidP="00502406">
            <w:pPr>
              <w:jc w:val="center"/>
            </w:pPr>
            <w:r>
              <w:rPr>
                <w:rFonts w:ascii="Times New Roman" w:hAnsi="Times New Roman" w:cs="Times New Roman"/>
              </w:rPr>
              <w:t>(G1NPZ1)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A14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IPI00576538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F1NZF1;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ceroid-lipofuscinosis</w:t>
            </w:r>
            <w:proofErr w:type="spellEnd"/>
            <w:r>
              <w:rPr>
                <w:rFonts w:ascii="Times New Roman" w:hAnsi="Times New Roman" w:cs="Times New Roman"/>
              </w:rPr>
              <w:t xml:space="preserve"> neuronal protein 5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30634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65A0C">
              <w:rPr>
                <w:rFonts w:ascii="Times New Roman" w:hAnsi="Times New Roman" w:cs="Times New Roman"/>
                <w:b/>
              </w:rPr>
              <w:t>S</w:t>
            </w:r>
            <w:r w:rsidRPr="00565A0C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0.0248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0.0188</w:t>
            </w:r>
          </w:p>
        </w:tc>
      </w:tr>
      <w:tr w:rsidR="00671DBF" w:rsidRPr="006121A8" w:rsidTr="00A615CD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02406">
            <w:pPr>
              <w:jc w:val="center"/>
              <w:rPr>
                <w:rFonts w:ascii="Times New Roman" w:hAnsi="Times New Roman" w:cs="Times New Roman"/>
              </w:rPr>
            </w:pPr>
            <w:r w:rsidRPr="007B40BB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841</w:t>
            </w:r>
          </w:p>
          <w:p w:rsidR="00671DBF" w:rsidRDefault="00671DBF" w:rsidP="005024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(G1U9Q8; P84479)</w:t>
            </w:r>
          </w:p>
          <w:p w:rsidR="00671DBF" w:rsidRDefault="00671DBF" w:rsidP="00502406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FA14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IPI00590350</w:t>
            </w:r>
          </w:p>
          <w:p w:rsidR="00671DBF" w:rsidRDefault="00671DBF" w:rsidP="00B823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HBB, Q90864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[8,16,17]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26D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Hemoglobin β-chain</w:t>
            </w:r>
          </w:p>
          <w:p w:rsidR="00671DBF" w:rsidRPr="0014591C" w:rsidRDefault="00671DBF" w:rsidP="00C116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Hemoglobin β-A</w:t>
            </w:r>
            <w:r w:rsidRPr="001459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060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02406">
            <w:pPr>
              <w:jc w:val="center"/>
              <w:rPr>
                <w:rFonts w:ascii="Times New Roman" w:hAnsi="Times New Roman" w:cs="Times New Roman"/>
              </w:rPr>
            </w:pPr>
            <w:r w:rsidRPr="007B40BB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865</w:t>
            </w:r>
          </w:p>
          <w:p w:rsidR="00671DBF" w:rsidRDefault="00671DBF" w:rsidP="002F6A42">
            <w:pPr>
              <w:jc w:val="center"/>
            </w:pPr>
            <w:r>
              <w:rPr>
                <w:rFonts w:ascii="Times New Roman" w:hAnsi="Times New Roman" w:cs="Times New Roman"/>
              </w:rPr>
              <w:t>(G1NQ14)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A14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IPI00595514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Q25C35;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01F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Tiarin</w:t>
            </w:r>
            <w:proofErr w:type="spellEnd"/>
            <w:r>
              <w:rPr>
                <w:rFonts w:ascii="Times New Roman" w:hAnsi="Times New Roman" w:cs="Times New Roman"/>
              </w:rPr>
              <w:t>-like protein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B823C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060AA">
              <w:rPr>
                <w:rFonts w:ascii="Times New Roman" w:hAnsi="Times New Roman" w:cs="Times New Roman"/>
                <w:b/>
              </w:rPr>
              <w:t>S</w:t>
            </w:r>
            <w:r w:rsidRPr="00F060AA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B82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02406">
            <w:pPr>
              <w:jc w:val="center"/>
              <w:rPr>
                <w:rFonts w:ascii="Times New Roman" w:hAnsi="Times New Roman" w:cs="Times New Roman"/>
              </w:rPr>
            </w:pPr>
            <w:r w:rsidRPr="007B40BB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910</w:t>
            </w:r>
          </w:p>
          <w:p w:rsidR="00671DBF" w:rsidRDefault="00671DBF" w:rsidP="00502406">
            <w:pPr>
              <w:jc w:val="center"/>
            </w:pPr>
            <w:r>
              <w:rPr>
                <w:rFonts w:ascii="Times New Roman" w:hAnsi="Times New Roman" w:cs="Times New Roman"/>
              </w:rPr>
              <w:t>(G1NQ47)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A14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IPI00586374</w:t>
            </w:r>
          </w:p>
          <w:p w:rsidR="00671DBF" w:rsidRDefault="00671DBF" w:rsidP="005140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E1BXC2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S-</w:t>
            </w:r>
            <w:proofErr w:type="spellStart"/>
            <w:r>
              <w:rPr>
                <w:rFonts w:ascii="Times New Roman" w:hAnsi="Times New Roman" w:cs="Times New Roman"/>
              </w:rPr>
              <w:t>formylglutathione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hydrolase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6C21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060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5140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02406">
            <w:pPr>
              <w:jc w:val="center"/>
              <w:rPr>
                <w:rFonts w:ascii="Times New Roman" w:hAnsi="Times New Roman" w:cs="Times New Roman"/>
              </w:rPr>
            </w:pPr>
            <w:r w:rsidRPr="007B40BB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953</w:t>
            </w:r>
          </w:p>
          <w:p w:rsidR="00671DBF" w:rsidRDefault="00671DBF" w:rsidP="00502406">
            <w:pPr>
              <w:jc w:val="center"/>
            </w:pPr>
            <w:r>
              <w:rPr>
                <w:rFonts w:ascii="Times New Roman" w:hAnsi="Times New Roman" w:cs="Times New Roman"/>
              </w:rPr>
              <w:t>(G1NQ84)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IPI00573359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F1P587;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complement C4-1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056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060AA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D056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02406">
            <w:pPr>
              <w:jc w:val="center"/>
              <w:rPr>
                <w:rFonts w:ascii="Times New Roman" w:hAnsi="Times New Roman" w:cs="Times New Roman"/>
              </w:rPr>
            </w:pPr>
            <w:r w:rsidRPr="007B40BB">
              <w:rPr>
                <w:rFonts w:ascii="Times New Roman" w:hAnsi="Times New Roman" w:cs="Times New Roman"/>
              </w:rPr>
              <w:t>0000015</w:t>
            </w:r>
            <w:r>
              <w:rPr>
                <w:rFonts w:ascii="Times New Roman" w:hAnsi="Times New Roman" w:cs="Times New Roman"/>
              </w:rPr>
              <w:t>961</w:t>
            </w:r>
          </w:p>
          <w:p w:rsidR="00671DBF" w:rsidRDefault="00671DBF" w:rsidP="00502406">
            <w:pPr>
              <w:jc w:val="center"/>
            </w:pPr>
            <w:r>
              <w:rPr>
                <w:rFonts w:ascii="Times New Roman" w:hAnsi="Times New Roman" w:cs="Times New Roman"/>
              </w:rPr>
              <w:t>(G1NQ91)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IPI00595980</w:t>
            </w:r>
          </w:p>
          <w:p w:rsidR="00671DBF" w:rsidRDefault="00671DBF" w:rsidP="00D056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Q6DMS3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AB49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Periostin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056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E41E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04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 (77)</w:t>
            </w:r>
          </w:p>
          <w:p w:rsidR="00671DBF" w:rsidRDefault="00671DBF" w:rsidP="00D04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 (71)</w:t>
            </w:r>
          </w:p>
          <w:p w:rsidR="00671DBF" w:rsidRPr="0014591C" w:rsidRDefault="00671DBF" w:rsidP="00D056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10.2270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11.5484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10.8877</w:t>
            </w:r>
          </w:p>
        </w:tc>
      </w:tr>
      <w:tr w:rsidR="00671DBF" w:rsidRPr="006121A8" w:rsidTr="00A615CD">
        <w:trPr>
          <w:trHeight w:hRule="exact" w:val="1728"/>
        </w:trPr>
        <w:tc>
          <w:tcPr>
            <w:tcW w:w="1953" w:type="dxa"/>
            <w:shd w:val="clear" w:color="auto" w:fill="auto"/>
          </w:tcPr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7921</w:t>
            </w:r>
          </w:p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(G1NQJ5)</w:t>
            </w:r>
          </w:p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7979</w:t>
            </w:r>
          </w:p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(G1NQJ4)</w:t>
            </w:r>
          </w:p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090</w:t>
            </w:r>
          </w:p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091</w:t>
            </w:r>
          </w:p>
          <w:p w:rsidR="00671DBF" w:rsidRDefault="00671DBF" w:rsidP="00373D05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Pr="001C167B" w:rsidRDefault="00671DBF" w:rsidP="00373D0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C167B">
              <w:rPr>
                <w:rFonts w:ascii="Times New Roman" w:hAnsi="Times New Roman" w:cs="Times New Roman"/>
                <w:lang w:val="de-DE"/>
              </w:rPr>
              <w:t>IPI00593242</w:t>
            </w:r>
          </w:p>
          <w:p w:rsidR="00671DBF" w:rsidRPr="001C167B" w:rsidRDefault="00671DBF" w:rsidP="00373D0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C167B">
              <w:rPr>
                <w:rFonts w:ascii="Times New Roman" w:hAnsi="Times New Roman" w:cs="Times New Roman"/>
                <w:lang w:val="de-DE"/>
              </w:rPr>
              <w:t>E1C9E0</w:t>
            </w:r>
          </w:p>
          <w:p w:rsidR="00671DBF" w:rsidRPr="001C167B" w:rsidRDefault="00671DBF" w:rsidP="00373D0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C167B">
              <w:rPr>
                <w:rFonts w:ascii="Times New Roman" w:hAnsi="Times New Roman" w:cs="Times New Roman"/>
                <w:lang w:val="de-DE"/>
              </w:rPr>
              <w:t>IPI00820386</w:t>
            </w:r>
          </w:p>
          <w:p w:rsidR="00671DBF" w:rsidRPr="001C167B" w:rsidRDefault="00671DBF" w:rsidP="00373D0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C167B">
              <w:rPr>
                <w:rFonts w:ascii="Times New Roman" w:hAnsi="Times New Roman" w:cs="Times New Roman"/>
                <w:lang w:val="de-DE"/>
              </w:rPr>
              <w:t>F1N995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stromelysin-1/2a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152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(G1NQP8)</w:t>
            </w:r>
          </w:p>
        </w:tc>
        <w:tc>
          <w:tcPr>
            <w:tcW w:w="2271" w:type="dxa"/>
            <w:shd w:val="clear" w:color="auto" w:fill="auto"/>
          </w:tcPr>
          <w:p w:rsidR="00671DBF" w:rsidRPr="000D555E" w:rsidRDefault="00671DBF" w:rsidP="00EE5226">
            <w:pPr>
              <w:jc w:val="center"/>
              <w:rPr>
                <w:rFonts w:ascii="Times New Roman" w:hAnsi="Times New Roman" w:cs="Times New Roman"/>
              </w:rPr>
            </w:pPr>
            <w:r w:rsidRPr="000D555E">
              <w:rPr>
                <w:rFonts w:ascii="Times New Roman" w:hAnsi="Times New Roman" w:cs="Times New Roman"/>
              </w:rPr>
              <w:t>IPI00577371</w:t>
            </w:r>
          </w:p>
          <w:p w:rsidR="00671DBF" w:rsidRPr="00EE5226" w:rsidRDefault="00671DBF" w:rsidP="00011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55E">
              <w:rPr>
                <w:rFonts w:ascii="Times New Roman" w:hAnsi="Times New Roman" w:cs="Times New Roman"/>
              </w:rPr>
              <w:t>F1NWG2</w:t>
            </w:r>
            <w:r>
              <w:rPr>
                <w:rFonts w:ascii="Times New Roman" w:hAnsi="Times New Roman" w:cs="Times New Roman"/>
              </w:rPr>
              <w:t>;</w:t>
            </w:r>
            <w:r w:rsidRPr="000D555E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8</w:t>
            </w:r>
            <w:r w:rsidRPr="000D555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dipeptidyl</w:t>
            </w:r>
            <w:proofErr w:type="spellEnd"/>
            <w:r>
              <w:rPr>
                <w:rFonts w:ascii="Times New Roman" w:hAnsi="Times New Roman" w:cs="Times New Roman"/>
              </w:rPr>
              <w:t xml:space="preserve"> peptidase 1/</w:t>
            </w:r>
            <w:proofErr w:type="spellStart"/>
            <w:r>
              <w:rPr>
                <w:rFonts w:ascii="Times New Roman" w:hAnsi="Times New Roman" w:cs="Times New Roman"/>
              </w:rPr>
              <w:t>cathepsin</w:t>
            </w:r>
            <w:proofErr w:type="spellEnd"/>
            <w:r>
              <w:rPr>
                <w:rFonts w:ascii="Times New Roman" w:hAnsi="Times New Roman" w:cs="Times New Roman"/>
              </w:rPr>
              <w:t xml:space="preserve"> 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3D164C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3D164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07888">
              <w:rPr>
                <w:rFonts w:ascii="Times New Roman" w:hAnsi="Times New Roman" w:cs="Times New Roman"/>
              </w:rPr>
              <w:t>S,</w:t>
            </w:r>
            <w:r w:rsidRPr="00207888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Pr="0014591C" w:rsidRDefault="00671DBF" w:rsidP="003D16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0.0137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178</w:t>
            </w:r>
          </w:p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(G1NQR9)</w:t>
            </w:r>
          </w:p>
          <w:p w:rsidR="00671DBF" w:rsidRDefault="00671DBF" w:rsidP="00B37588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EE52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IPI00577009</w:t>
            </w:r>
          </w:p>
          <w:p w:rsidR="00671DBF" w:rsidRDefault="00671DBF" w:rsidP="00CB79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F1NVT4, F1NVT5</w:t>
            </w:r>
            <w:r w:rsidR="00CB79C0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Odz4/terneurin-4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65A0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3D164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D164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939C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3D16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1773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  <w:p w:rsidR="00671DBF" w:rsidRPr="0014591C" w:rsidRDefault="00671DBF" w:rsidP="001773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3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lastRenderedPageBreak/>
              <w:t>0000016</w:t>
            </w:r>
            <w:r>
              <w:rPr>
                <w:rFonts w:ascii="Times New Roman" w:hAnsi="Times New Roman" w:cs="Times New Roman"/>
              </w:rPr>
              <w:t>199</w:t>
            </w:r>
          </w:p>
          <w:p w:rsidR="00671DBF" w:rsidRDefault="00671DBF" w:rsidP="00373D05">
            <w:pPr>
              <w:jc w:val="center"/>
            </w:pPr>
            <w:r>
              <w:rPr>
                <w:rFonts w:ascii="Times New Roman" w:hAnsi="Times New Roman" w:cs="Times New Roman"/>
              </w:rPr>
              <w:t>(G1NQT4)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IPI00570989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E1C292;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calpain-5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4F4E53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CB79C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213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(H9H1Z2)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EE52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IPI00601791</w:t>
            </w:r>
          </w:p>
          <w:p w:rsidR="00671DBF" w:rsidRDefault="00671DBF" w:rsidP="00CB79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F1NB83, partial</w:t>
            </w:r>
            <w:r w:rsidR="00CB79C0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tripeptidyl</w:t>
            </w:r>
            <w:proofErr w:type="spellEnd"/>
            <w:r>
              <w:rPr>
                <w:rFonts w:ascii="Times New Roman" w:hAnsi="Times New Roman" w:cs="Times New Roman"/>
              </w:rPr>
              <w:t xml:space="preserve"> peptidase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3D164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939C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 w:rsidRPr="004F4E53">
              <w:rPr>
                <w:rFonts w:ascii="Times New Roman" w:hAnsi="Times New Roman" w:cs="Times New Roman"/>
              </w:rPr>
              <w:t>3</w:t>
            </w:r>
          </w:p>
          <w:p w:rsidR="00671DBF" w:rsidRPr="004F4E53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3D16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222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(G1NQU6)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IPI00595238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Q9PW81;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DA3AC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Erythroid</w:t>
            </w:r>
            <w:proofErr w:type="spellEnd"/>
            <w:r>
              <w:rPr>
                <w:rFonts w:ascii="Times New Roman" w:hAnsi="Times New Roman" w:cs="Times New Roman"/>
              </w:rPr>
              <w:t xml:space="preserve">-specific </w:t>
            </w:r>
            <w:proofErr w:type="spellStart"/>
            <w:r>
              <w:rPr>
                <w:rFonts w:ascii="Times New Roman" w:hAnsi="Times New Roman" w:cs="Times New Roman"/>
              </w:rPr>
              <w:t>folate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receptor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3939C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3939CB">
              <w:rPr>
                <w:rFonts w:ascii="Times New Roman" w:hAnsi="Times New Roman" w:cs="Times New Roman"/>
              </w:rPr>
              <w:t>A</w:t>
            </w:r>
          </w:p>
          <w:p w:rsidR="00671DBF" w:rsidRPr="003939C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3939C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4F4E53" w:rsidRDefault="00671DBF" w:rsidP="00F671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4E53">
              <w:rPr>
                <w:rFonts w:ascii="Times New Roman" w:hAnsi="Times New Roman" w:cs="Times New Roman"/>
                <w:b/>
              </w:rPr>
              <w:t>S,</w:t>
            </w:r>
            <w:r w:rsidRPr="00177311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6C217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939CB">
              <w:rPr>
                <w:rFonts w:ascii="Times New Roman" w:hAnsi="Times New Roman" w:cs="Times New Roman"/>
                <w:b/>
              </w:rPr>
              <w:t>S</w:t>
            </w:r>
            <w:r w:rsidRPr="003939C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3D16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0.0145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230</w:t>
            </w:r>
          </w:p>
          <w:p w:rsidR="00671DBF" w:rsidRPr="007617B1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(G1NQV4)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IPI00822610</w:t>
            </w:r>
          </w:p>
          <w:p w:rsidR="00671DBF" w:rsidRDefault="00671DBF" w:rsidP="00373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F1NPA9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373D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Ribosomal protein S3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939C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259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(G1NQX3)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IPI00584082</w:t>
            </w:r>
          </w:p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F1NDB4</w:t>
            </w:r>
          </w:p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leucine</w:t>
            </w:r>
            <w:proofErr w:type="spellEnd"/>
            <w:r>
              <w:rPr>
                <w:rFonts w:ascii="Times New Roman" w:hAnsi="Times New Roman" w:cs="Times New Roman"/>
              </w:rPr>
              <w:t xml:space="preserve">-rich repeat-containing protein 32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939C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73D05">
              <w:rPr>
                <w:rFonts w:ascii="Times New Roman" w:hAnsi="Times New Roman" w:cs="Times New Roman"/>
                <w:b/>
              </w:rPr>
              <w:t>S</w:t>
            </w:r>
            <w:r w:rsidRPr="00373D0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343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(G1NR21)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IPI00582200</w:t>
            </w:r>
          </w:p>
          <w:p w:rsidR="00671DBF" w:rsidRDefault="00671DBF" w:rsidP="00C214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F1NEZ4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SLIT and NTRK-like family member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939C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4F4E53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73D0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390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(G1NR45)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603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IPI00579312</w:t>
            </w:r>
          </w:p>
          <w:p w:rsidR="00671DBF" w:rsidRDefault="00671DBF" w:rsidP="00A603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921A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protein; domains: </w:t>
            </w:r>
            <w:proofErr w:type="spellStart"/>
            <w:r>
              <w:rPr>
                <w:rFonts w:ascii="Times New Roman" w:hAnsi="Times New Roman" w:cs="Times New Roman"/>
              </w:rPr>
              <w:t>Kazal</w:t>
            </w:r>
            <w:proofErr w:type="spellEnd"/>
            <w:r>
              <w:rPr>
                <w:rFonts w:ascii="Times New Roman" w:hAnsi="Times New Roman" w:cs="Times New Roman"/>
              </w:rPr>
              <w:t xml:space="preserve">-type protease inhibitor; shares 1 peptide with </w:t>
            </w:r>
            <w:r w:rsidRPr="0014591C">
              <w:rPr>
                <w:rFonts w:ascii="Times New Roman" w:hAnsi="Times New Roman" w:cs="Times New Roman"/>
              </w:rPr>
              <w:t>00000004638 (G1MZX1</w:t>
            </w:r>
            <w:r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</w:rPr>
              <w:t>ovoinhibitor</w:t>
            </w:r>
            <w:proofErr w:type="spellEnd"/>
            <w:r w:rsidRPr="001459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939C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C2143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73D05">
              <w:rPr>
                <w:rFonts w:ascii="Times New Roman" w:hAnsi="Times New Roman" w:cs="Times New Roman"/>
                <w:b/>
              </w:rPr>
              <w:t>S</w:t>
            </w:r>
            <w:r w:rsidRPr="00373D0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0.0062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417</w:t>
            </w:r>
          </w:p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(G1NR52)</w:t>
            </w:r>
          </w:p>
          <w:p w:rsidR="00671DBF" w:rsidRDefault="00671DBF" w:rsidP="00D308B2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399</w:t>
            </w:r>
          </w:p>
          <w:p w:rsidR="00671DBF" w:rsidRDefault="00671DBF" w:rsidP="00D308B2">
            <w:pPr>
              <w:jc w:val="center"/>
            </w:pPr>
            <w:r>
              <w:rPr>
                <w:rFonts w:ascii="Times New Roman" w:hAnsi="Times New Roman" w:cs="Times New Roman"/>
              </w:rPr>
              <w:t>(G1NR62)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IPI00581002</w:t>
            </w:r>
          </w:p>
          <w:p w:rsidR="00671DBF" w:rsidRDefault="00671DBF" w:rsidP="00C214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F2Z4K9, UBB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C116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Ubiquitin/</w:t>
            </w:r>
            <w:proofErr w:type="spellStart"/>
            <w:r>
              <w:rPr>
                <w:rFonts w:ascii="Times New Roman" w:hAnsi="Times New Roman" w:cs="Times New Roman"/>
              </w:rPr>
              <w:t>polyubiquitin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939C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C2143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5451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73D05">
              <w:rPr>
                <w:rFonts w:ascii="Times New Roman" w:hAnsi="Times New Roman" w:cs="Times New Roman"/>
                <w:b/>
              </w:rPr>
              <w:t>S</w:t>
            </w:r>
            <w:r w:rsidRPr="00373D0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0.1470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0.1348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0.1209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404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(G1NR54)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UDP-</w:t>
            </w:r>
            <w:proofErr w:type="spellStart"/>
            <w:r>
              <w:rPr>
                <w:rFonts w:ascii="Times New Roman" w:hAnsi="Times New Roman" w:cs="Times New Roman"/>
              </w:rPr>
              <w:t>GlcNac</w:t>
            </w:r>
            <w:proofErr w:type="spellEnd"/>
            <w:r>
              <w:rPr>
                <w:rFonts w:ascii="Times New Roman" w:hAnsi="Times New Roman" w:cs="Times New Roman"/>
              </w:rPr>
              <w:t xml:space="preserve">: β-Gal β-1,3-N-acetylglucosaminyl </w:t>
            </w:r>
            <w:proofErr w:type="spellStart"/>
            <w:r>
              <w:rPr>
                <w:rFonts w:ascii="Times New Roman" w:hAnsi="Times New Roman" w:cs="Times New Roman"/>
              </w:rPr>
              <w:t>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C21434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73D05">
              <w:rPr>
                <w:rFonts w:ascii="Times New Roman" w:hAnsi="Times New Roman" w:cs="Times New Roman"/>
              </w:rPr>
              <w:t>S,</w:t>
            </w:r>
            <w:r w:rsidRPr="00373D05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479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(G1NR95)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IPI00578425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E1BR90;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Uncharacterize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protein/similar to carbohydrate </w:t>
            </w:r>
            <w:proofErr w:type="spellStart"/>
            <w:r>
              <w:rPr>
                <w:rFonts w:ascii="Times New Roman" w:hAnsi="Times New Roman" w:cs="Times New Roman"/>
              </w:rPr>
              <w:t>sulfotransferase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12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373D05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373D05">
              <w:rPr>
                <w:rFonts w:ascii="Times New Roman" w:hAnsi="Times New Roman" w:cs="Times New Roman"/>
              </w:rPr>
              <w:t>A</w:t>
            </w:r>
          </w:p>
          <w:p w:rsidR="00671DBF" w:rsidRPr="00373D05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373D0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2112B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73D05">
              <w:rPr>
                <w:rFonts w:ascii="Times New Roman" w:hAnsi="Times New Roman" w:cs="Times New Roman"/>
                <w:b/>
              </w:rPr>
              <w:t>S</w:t>
            </w:r>
            <w:r w:rsidRPr="00373D05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  <w:shd w:val="clear" w:color="auto" w:fill="FFC000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71DBF" w:rsidRPr="0014591C" w:rsidRDefault="00671DBF" w:rsidP="00C214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0.0167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573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(G1NRE7)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IPI00581140</w:t>
            </w:r>
          </w:p>
          <w:p w:rsidR="00671DBF" w:rsidRDefault="00671DBF" w:rsidP="0073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E1C744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serine protease 23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D05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7318CB" w:rsidRDefault="00671DBF" w:rsidP="00F671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318C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73D05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2623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0.0120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579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(G1NRF1)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DA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IPI00601632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E1C5F3;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4A08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CHST5; domain: carbohydrate (chondroitin) </w:t>
            </w:r>
            <w:proofErr w:type="spellStart"/>
            <w:r>
              <w:rPr>
                <w:rFonts w:ascii="Times New Roman" w:hAnsi="Times New Roman" w:cs="Times New Roman"/>
              </w:rPr>
              <w:t>sulfotransferase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373D05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3421E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837E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580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(G1NRF2)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94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IPI00583184</w:t>
            </w:r>
          </w:p>
          <w:p w:rsidR="00671DBF" w:rsidRDefault="00671DBF" w:rsidP="00494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TSK, [8,16]</w:t>
            </w:r>
          </w:p>
          <w:p w:rsidR="00671DBF" w:rsidRDefault="00671DBF" w:rsidP="004942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shd w:val="clear" w:color="auto" w:fill="auto"/>
          </w:tcPr>
          <w:p w:rsidR="00671DBF" w:rsidRDefault="00671DBF" w:rsidP="00D425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Tsukushin</w:t>
            </w:r>
            <w:proofErr w:type="spellEnd"/>
          </w:p>
          <w:p w:rsidR="00671DBF" w:rsidRDefault="00671DBF" w:rsidP="00D42596">
            <w:pPr>
              <w:rPr>
                <w:rFonts w:ascii="Times New Roman" w:hAnsi="Times New Roman" w:cs="Times New Roman"/>
              </w:rPr>
            </w:pPr>
          </w:p>
          <w:p w:rsidR="00671DBF" w:rsidRPr="0014591C" w:rsidRDefault="00671DBF" w:rsidP="00D42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318C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837EB">
              <w:rPr>
                <w:rFonts w:ascii="Times New Roman" w:hAnsi="Times New Roman" w:cs="Times New Roman"/>
                <w:b/>
              </w:rPr>
              <w:t>S</w:t>
            </w:r>
            <w:r w:rsidRPr="000837E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0.2178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0.2859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0.2519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lastRenderedPageBreak/>
              <w:t>0000016</w:t>
            </w:r>
            <w:r>
              <w:rPr>
                <w:rFonts w:ascii="Times New Roman" w:hAnsi="Times New Roman" w:cs="Times New Roman"/>
              </w:rPr>
              <w:t>597</w:t>
            </w:r>
          </w:p>
          <w:p w:rsidR="00671DBF" w:rsidRDefault="00671DBF" w:rsidP="000837EB">
            <w:pPr>
              <w:jc w:val="center"/>
            </w:pPr>
            <w:r>
              <w:rPr>
                <w:rFonts w:ascii="Times New Roman" w:hAnsi="Times New Roman" w:cs="Times New Roman"/>
              </w:rPr>
              <w:t>(G1NRF9)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94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IPI00822809</w:t>
            </w:r>
          </w:p>
          <w:p w:rsidR="00671DBF" w:rsidRDefault="00671DBF" w:rsidP="0073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DGGR58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0837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Meleagrin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gallin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0837E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0837EB">
              <w:rPr>
                <w:rFonts w:ascii="Times New Roman" w:hAnsi="Times New Roman" w:cs="Times New Roman"/>
              </w:rPr>
              <w:t>A</w:t>
            </w:r>
          </w:p>
          <w:p w:rsidR="00671DBF" w:rsidRPr="000837E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0837E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7318C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5451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837EB">
              <w:rPr>
                <w:rFonts w:ascii="Times New Roman" w:hAnsi="Times New Roman" w:cs="Times New Roman"/>
                <w:b/>
              </w:rPr>
              <w:t>S</w:t>
            </w:r>
            <w:r w:rsidRPr="000837EB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0.3654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0.4673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0.4164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652</w:t>
            </w:r>
          </w:p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(G1NRJ1)</w:t>
            </w:r>
          </w:p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647</w:t>
            </w:r>
          </w:p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(G1NRH10)</w:t>
            </w:r>
          </w:p>
          <w:p w:rsidR="00671DBF" w:rsidRDefault="00671DBF" w:rsidP="00877F94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494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IPI00604087</w:t>
            </w:r>
          </w:p>
          <w:p w:rsidR="00671DBF" w:rsidRDefault="00671DBF" w:rsidP="00494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H2B1</w:t>
            </w:r>
          </w:p>
          <w:p w:rsidR="00671DBF" w:rsidRDefault="00671DBF" w:rsidP="00494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IPI00822431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F1NCM0;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Histone H2B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837E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7318CB" w:rsidRDefault="00671DBF" w:rsidP="00F671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318C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77F9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636</w:t>
            </w:r>
          </w:p>
          <w:p w:rsidR="00671DBF" w:rsidRDefault="00671DBF" w:rsidP="00B37588">
            <w:pPr>
              <w:jc w:val="center"/>
            </w:pPr>
            <w:r>
              <w:rPr>
                <w:rFonts w:ascii="Times New Roman" w:hAnsi="Times New Roman" w:cs="Times New Roman"/>
              </w:rPr>
              <w:t>(G1NRH7)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94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IPI00682229</w:t>
            </w:r>
          </w:p>
          <w:p w:rsidR="00671DBF" w:rsidRDefault="00671DBF" w:rsidP="0073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F1NFT0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polypeptide N-acetyl-</w:t>
            </w:r>
            <w:proofErr w:type="spellStart"/>
            <w:r>
              <w:rPr>
                <w:rFonts w:ascii="Times New Roman" w:hAnsi="Times New Roman" w:cs="Times New Roman"/>
              </w:rPr>
              <w:t>galactosaminyltransferase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4(GALNT); shares peptide with </w:t>
            </w:r>
            <w:r w:rsidRPr="0014591C">
              <w:rPr>
                <w:rFonts w:ascii="Times New Roman" w:hAnsi="Times New Roman" w:cs="Times New Roman"/>
              </w:rPr>
              <w:t>00000007369 (G1N5V3)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837E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318CB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837EB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Pr="0014591C" w:rsidRDefault="00671DBF" w:rsidP="0073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(11)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0.0094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0.0110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644</w:t>
            </w:r>
          </w:p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(G1NRJ0)</w:t>
            </w:r>
          </w:p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645</w:t>
            </w:r>
          </w:p>
          <w:p w:rsidR="00671DBF" w:rsidRDefault="00671DBF" w:rsidP="00B37588">
            <w:pPr>
              <w:jc w:val="center"/>
              <w:rPr>
                <w:rFonts w:ascii="Times New Roman" w:hAnsi="Times New Roman" w:cs="Times New Roman"/>
              </w:rPr>
            </w:pPr>
            <w:r w:rsidRPr="007617B1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651</w:t>
            </w:r>
          </w:p>
          <w:p w:rsidR="00671DBF" w:rsidRDefault="00671DBF" w:rsidP="006E466A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1A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IPI00572919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Histone H4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837EB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F671EB">
            <w:pPr>
              <w:jc w:val="center"/>
              <w:rPr>
                <w:rFonts w:ascii="Times New Roman" w:hAnsi="Times New Roman" w:cs="Times New Roman"/>
              </w:rPr>
            </w:pPr>
            <w:r w:rsidRPr="0061438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614380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D5451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77F94">
              <w:rPr>
                <w:rFonts w:ascii="Times New Roman" w:hAnsi="Times New Roman" w:cs="Times New Roman"/>
                <w:b/>
              </w:rPr>
              <w:t>S</w:t>
            </w:r>
            <w:r w:rsidRPr="00877F94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0.0668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0.0429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D69EB">
            <w:pPr>
              <w:jc w:val="center"/>
              <w:rPr>
                <w:rFonts w:ascii="Times New Roman" w:hAnsi="Times New Roman" w:cs="Times New Roman"/>
              </w:rPr>
            </w:pPr>
            <w:r w:rsidRPr="00B8724C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715</w:t>
            </w:r>
          </w:p>
          <w:p w:rsidR="00671DBF" w:rsidRPr="00B8724C" w:rsidRDefault="00671DBF" w:rsidP="00B57B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(G1NRM0)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B6C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IPI00592947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F1NLT2; [8]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torsin</w:t>
            </w:r>
            <w:proofErr w:type="spellEnd"/>
            <w:r>
              <w:rPr>
                <w:rFonts w:ascii="Times New Roman" w:hAnsi="Times New Roman" w:cs="Times New Roman"/>
              </w:rPr>
              <w:t xml:space="preserve"> 4-A-A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45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BC45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4586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D613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77F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D69EB">
            <w:pPr>
              <w:jc w:val="center"/>
              <w:rPr>
                <w:rFonts w:ascii="Times New Roman" w:hAnsi="Times New Roman" w:cs="Times New Roman"/>
              </w:rPr>
            </w:pPr>
            <w:r w:rsidRPr="00B8724C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856</w:t>
            </w:r>
          </w:p>
          <w:p w:rsidR="00671DBF" w:rsidRDefault="00671DBF" w:rsidP="009D69EB">
            <w:pPr>
              <w:jc w:val="center"/>
            </w:pPr>
            <w:r>
              <w:rPr>
                <w:rFonts w:ascii="Times New Roman" w:hAnsi="Times New Roman" w:cs="Times New Roman"/>
              </w:rPr>
              <w:t>(G1NRV7)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3B6C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IPI00602775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Q5ZK57;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UDP-</w:t>
            </w:r>
            <w:proofErr w:type="spellStart"/>
            <w:r>
              <w:rPr>
                <w:rFonts w:ascii="Times New Roman" w:hAnsi="Times New Roman" w:cs="Times New Roman"/>
              </w:rPr>
              <w:t>GlcNAc</w:t>
            </w:r>
            <w:proofErr w:type="spellEnd"/>
            <w:r>
              <w:rPr>
                <w:rFonts w:ascii="Times New Roman" w:hAnsi="Times New Roman" w:cs="Times New Roman"/>
              </w:rPr>
              <w:t>: β-Gal β-1,3-N-acetylglucosaminyl-transferase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D5451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77F9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D69EB">
            <w:pPr>
              <w:jc w:val="center"/>
              <w:rPr>
                <w:rFonts w:ascii="Times New Roman" w:hAnsi="Times New Roman" w:cs="Times New Roman"/>
              </w:rPr>
            </w:pPr>
            <w:r w:rsidRPr="00B8724C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980</w:t>
            </w:r>
          </w:p>
          <w:p w:rsidR="00671DBF" w:rsidRDefault="00671DBF" w:rsidP="001B0437">
            <w:pPr>
              <w:jc w:val="center"/>
            </w:pPr>
            <w:r>
              <w:rPr>
                <w:rFonts w:ascii="Times New Roman" w:hAnsi="Times New Roman" w:cs="Times New Roman"/>
              </w:rPr>
              <w:t>(G1NS19)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D5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IPI00595022</w:t>
            </w:r>
          </w:p>
          <w:p w:rsidR="00671DBF" w:rsidRDefault="00671DBF" w:rsidP="005D5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IPI00871073</w:t>
            </w:r>
          </w:p>
          <w:p w:rsidR="00671DBF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NTF3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D5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Neurotrophin-3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877F94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877F94">
              <w:rPr>
                <w:rFonts w:ascii="Times New Roman" w:hAnsi="Times New Roman" w:cs="Times New Roman"/>
              </w:rPr>
              <w:t>S,I</w:t>
            </w:r>
          </w:p>
          <w:p w:rsidR="00671DBF" w:rsidRPr="00877F94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  <w:r w:rsidRPr="00877F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D69EB">
            <w:pPr>
              <w:jc w:val="center"/>
              <w:rPr>
                <w:rFonts w:ascii="Times New Roman" w:hAnsi="Times New Roman" w:cs="Times New Roman"/>
              </w:rPr>
            </w:pPr>
            <w:r w:rsidRPr="00B8724C">
              <w:rPr>
                <w:rFonts w:ascii="Times New Roman" w:hAnsi="Times New Roman" w:cs="Times New Roman"/>
              </w:rPr>
              <w:t>0000016</w:t>
            </w:r>
            <w:r>
              <w:rPr>
                <w:rFonts w:ascii="Times New Roman" w:hAnsi="Times New Roman" w:cs="Times New Roman"/>
              </w:rPr>
              <w:t>987</w:t>
            </w:r>
          </w:p>
          <w:p w:rsidR="00671DBF" w:rsidRPr="00B8724C" w:rsidRDefault="00671DBF" w:rsidP="009D6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(G1NS21)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D5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IPI00590465</w:t>
            </w:r>
          </w:p>
          <w:p w:rsidR="00671DBF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F1NRQ5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lactosylceramide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1,3-N-acetyl-β-D-</w:t>
            </w:r>
            <w:proofErr w:type="spellStart"/>
            <w:r>
              <w:rPr>
                <w:rFonts w:ascii="Times New Roman" w:hAnsi="Times New Roman" w:cs="Times New Roman"/>
              </w:rPr>
              <w:t>glucosaminyltransferase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BC45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BC45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877F94" w:rsidRDefault="00671DBF" w:rsidP="00BC4586">
            <w:pPr>
              <w:jc w:val="center"/>
              <w:rPr>
                <w:rFonts w:ascii="Times New Roman" w:hAnsi="Times New Roman" w:cs="Times New Roman"/>
              </w:rPr>
            </w:pPr>
            <w:r w:rsidRPr="00877F94">
              <w:rPr>
                <w:rFonts w:ascii="Times New Roman" w:hAnsi="Times New Roman" w:cs="Times New Roman"/>
              </w:rPr>
              <w:t>I</w:t>
            </w:r>
          </w:p>
          <w:p w:rsidR="00671DBF" w:rsidRPr="00877F94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  <w:r w:rsidRPr="00877F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9D69EB">
            <w:pPr>
              <w:jc w:val="center"/>
              <w:rPr>
                <w:rFonts w:ascii="Times New Roman" w:hAnsi="Times New Roman" w:cs="Times New Roman"/>
              </w:rPr>
            </w:pPr>
            <w:r w:rsidRPr="00B8724C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7228</w:t>
            </w:r>
          </w:p>
          <w:p w:rsidR="00671DBF" w:rsidRDefault="00671DBF" w:rsidP="009D69EB">
            <w:pPr>
              <w:jc w:val="center"/>
            </w:pPr>
            <w:r>
              <w:rPr>
                <w:rFonts w:ascii="Times New Roman" w:hAnsi="Times New Roman" w:cs="Times New Roman"/>
              </w:rPr>
              <w:t>(H9H250)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A64F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IPI00574718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F1NXL1;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reticulon-4 receptor –like 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BA7E04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BA7E04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7D613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17FAA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7D6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0.0089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15A3D">
            <w:pPr>
              <w:jc w:val="center"/>
              <w:rPr>
                <w:rFonts w:ascii="Times New Roman" w:hAnsi="Times New Roman" w:cs="Times New Roman"/>
              </w:rPr>
            </w:pPr>
            <w:r w:rsidRPr="00293358">
              <w:rPr>
                <w:rFonts w:ascii="Times New Roman" w:hAnsi="Times New Roman" w:cs="Times New Roman"/>
              </w:rPr>
              <w:t>0000017</w:t>
            </w:r>
            <w:r>
              <w:rPr>
                <w:rFonts w:ascii="Times New Roman" w:hAnsi="Times New Roman" w:cs="Times New Roman"/>
              </w:rPr>
              <w:t>229</w:t>
            </w:r>
          </w:p>
          <w:p w:rsidR="00671DBF" w:rsidRDefault="00671DBF" w:rsidP="00582234">
            <w:pPr>
              <w:jc w:val="center"/>
            </w:pPr>
            <w:r>
              <w:rPr>
                <w:rFonts w:ascii="Times New Roman" w:hAnsi="Times New Roman" w:cs="Times New Roman"/>
              </w:rPr>
              <w:t>(G3UNU8)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603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F1P590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822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NHL-repeat-containing protein 3,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603D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17FAA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5603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0.0069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 w:rsidRPr="00293358">
              <w:rPr>
                <w:rFonts w:ascii="Times New Roman" w:hAnsi="Times New Roman" w:cs="Times New Roman"/>
              </w:rPr>
              <w:t>0000017</w:t>
            </w:r>
            <w:r>
              <w:rPr>
                <w:rFonts w:ascii="Times New Roman" w:hAnsi="Times New Roman" w:cs="Times New Roman"/>
              </w:rPr>
              <w:t>341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(G3UP52)</w:t>
            </w:r>
          </w:p>
          <w:p w:rsidR="00671DBF" w:rsidRPr="00293358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(G1NA96)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IPI00594441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DNAS1, Q9PZY8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IPI00679732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H9L1H2, H9KZ16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803E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Deoxyribonuclease</w:t>
            </w:r>
            <w:proofErr w:type="spellEnd"/>
            <w:r>
              <w:rPr>
                <w:rFonts w:ascii="Times New Roman" w:hAnsi="Times New Roman" w:cs="Times New Roman"/>
              </w:rPr>
              <w:t>; signal sequence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15A3D">
            <w:pPr>
              <w:jc w:val="center"/>
              <w:rPr>
                <w:rFonts w:ascii="Times New Roman" w:hAnsi="Times New Roman" w:cs="Times New Roman"/>
              </w:rPr>
            </w:pPr>
            <w:r w:rsidRPr="00293358">
              <w:rPr>
                <w:rFonts w:ascii="Times New Roman" w:hAnsi="Times New Roman" w:cs="Times New Roman"/>
              </w:rPr>
              <w:lastRenderedPageBreak/>
              <w:t>0000017</w:t>
            </w:r>
            <w:r>
              <w:rPr>
                <w:rFonts w:ascii="Times New Roman" w:hAnsi="Times New Roman" w:cs="Times New Roman"/>
              </w:rPr>
              <w:t>652</w:t>
            </w:r>
          </w:p>
          <w:p w:rsidR="00671DBF" w:rsidRDefault="00671DBF" w:rsidP="00D15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(G3UPZ0)</w:t>
            </w:r>
          </w:p>
          <w:p w:rsidR="00671DBF" w:rsidRDefault="00671DBF" w:rsidP="00D15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0000005689</w:t>
            </w:r>
          </w:p>
          <w:p w:rsidR="00671DBF" w:rsidRDefault="00671DBF" w:rsidP="00D15A3D">
            <w:pPr>
              <w:jc w:val="center"/>
            </w:pPr>
            <w:r>
              <w:rPr>
                <w:rFonts w:ascii="Times New Roman" w:hAnsi="Times New Roman" w:cs="Times New Roman"/>
              </w:rPr>
              <w:t>(G1N265)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F61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IPI00574951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SEM3C;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61E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Semaphorin-3C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6447F8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6447F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61640">
              <w:rPr>
                <w:rFonts w:ascii="Times New Roman" w:hAnsi="Times New Roman" w:cs="Times New Roman"/>
              </w:rPr>
              <w:t>S,</w:t>
            </w:r>
            <w:r w:rsidRPr="00261640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6447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671DBF" w:rsidRPr="006121A8" w:rsidTr="00BC1020">
        <w:trPr>
          <w:trHeight w:hRule="exact" w:val="1440"/>
        </w:trPr>
        <w:tc>
          <w:tcPr>
            <w:tcW w:w="1953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 w:rsidRPr="00293358">
              <w:rPr>
                <w:rFonts w:ascii="Times New Roman" w:hAnsi="Times New Roman" w:cs="Times New Roman"/>
              </w:rPr>
              <w:t>0000017</w:t>
            </w:r>
            <w:r>
              <w:rPr>
                <w:rFonts w:ascii="Times New Roman" w:hAnsi="Times New Roman" w:cs="Times New Roman"/>
              </w:rPr>
              <w:t>677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(G3UQ12)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 w:rsidRPr="00293358">
              <w:rPr>
                <w:rFonts w:ascii="Times New Roman" w:hAnsi="Times New Roman" w:cs="Times New Roman"/>
              </w:rPr>
              <w:t>00000</w:t>
            </w:r>
            <w:r>
              <w:rPr>
                <w:rFonts w:ascii="Times New Roman" w:hAnsi="Times New Roman" w:cs="Times New Roman"/>
              </w:rPr>
              <w:t>06376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(G1N3Q5)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 w:rsidRPr="00293358">
              <w:rPr>
                <w:rFonts w:ascii="Times New Roman" w:hAnsi="Times New Roman" w:cs="Times New Roman"/>
              </w:rPr>
              <w:t>00000</w:t>
            </w:r>
            <w:r>
              <w:rPr>
                <w:rFonts w:ascii="Times New Roman" w:hAnsi="Times New Roman" w:cs="Times New Roman"/>
              </w:rPr>
              <w:t>19222</w:t>
            </w:r>
          </w:p>
          <w:p w:rsidR="00671DBF" w:rsidRDefault="00671DBF" w:rsidP="00803EE2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IPI00602351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Q6JG52, Q98942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03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Pancreatic α-amylase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26164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 w:rsidRPr="00293358">
              <w:rPr>
                <w:rFonts w:ascii="Times New Roman" w:hAnsi="Times New Roman" w:cs="Times New Roman"/>
              </w:rPr>
              <w:t>0000017</w:t>
            </w:r>
            <w:r>
              <w:rPr>
                <w:rFonts w:ascii="Times New Roman" w:hAnsi="Times New Roman" w:cs="Times New Roman"/>
              </w:rPr>
              <w:t>706</w:t>
            </w:r>
          </w:p>
          <w:p w:rsidR="00671DBF" w:rsidRDefault="00671DBF" w:rsidP="00803EE2">
            <w:pPr>
              <w:jc w:val="center"/>
            </w:pPr>
            <w:r>
              <w:rPr>
                <w:rFonts w:ascii="Times New Roman" w:hAnsi="Times New Roman" w:cs="Times New Roman"/>
              </w:rPr>
              <w:t>(G3UQ40)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IPI00572019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F1NKR1;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03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proofErr w:type="spellStart"/>
            <w:r>
              <w:rPr>
                <w:rFonts w:ascii="Times New Roman" w:hAnsi="Times New Roman" w:cs="Times New Roman"/>
              </w:rPr>
              <w:t>Bapxr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protein; domain: glycoside hydrolase family 38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D15A3D">
            <w:pPr>
              <w:jc w:val="center"/>
              <w:rPr>
                <w:rFonts w:ascii="Times New Roman" w:hAnsi="Times New Roman" w:cs="Times New Roman"/>
              </w:rPr>
            </w:pPr>
            <w:r w:rsidRPr="00293358">
              <w:rPr>
                <w:rFonts w:ascii="Times New Roman" w:hAnsi="Times New Roman" w:cs="Times New Roman"/>
              </w:rPr>
              <w:t>0000017</w:t>
            </w:r>
            <w:r>
              <w:rPr>
                <w:rFonts w:ascii="Times New Roman" w:hAnsi="Times New Roman" w:cs="Times New Roman"/>
              </w:rPr>
              <w:t>748</w:t>
            </w:r>
          </w:p>
          <w:p w:rsidR="00671DBF" w:rsidRDefault="00671DBF" w:rsidP="00D15A3D">
            <w:pPr>
              <w:jc w:val="center"/>
            </w:pPr>
            <w:r>
              <w:rPr>
                <w:rFonts w:ascii="Times New Roman" w:hAnsi="Times New Roman" w:cs="Times New Roman"/>
              </w:rPr>
              <w:t>(G3UQ78)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12C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IPI00576481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E1C4I5;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heparin sulfate </w:t>
            </w:r>
            <w:proofErr w:type="spellStart"/>
            <w:r>
              <w:rPr>
                <w:rFonts w:ascii="Times New Roman" w:hAnsi="Times New Roman" w:cs="Times New Roman"/>
              </w:rPr>
              <w:t>glucosaminyl</w:t>
            </w:r>
            <w:proofErr w:type="spellEnd"/>
            <w:r>
              <w:rPr>
                <w:rFonts w:ascii="Times New Roman" w:hAnsi="Times New Roman" w:cs="Times New Roman"/>
              </w:rPr>
              <w:t xml:space="preserve"> 3-O-sulfotransferase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6447F8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6447F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2D461F">
              <w:rPr>
                <w:rFonts w:ascii="Times New Roman" w:hAnsi="Times New Roman" w:cs="Times New Roman"/>
              </w:rPr>
              <w:t>S,</w:t>
            </w:r>
            <w:r w:rsidRPr="002D461F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6447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0.0636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0.0516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A3BD3">
            <w:pPr>
              <w:jc w:val="center"/>
              <w:rPr>
                <w:rFonts w:ascii="Times New Roman" w:hAnsi="Times New Roman" w:cs="Times New Roman"/>
              </w:rPr>
            </w:pPr>
            <w:r w:rsidRPr="00BC7003">
              <w:rPr>
                <w:rFonts w:ascii="Times New Roman" w:hAnsi="Times New Roman" w:cs="Times New Roman"/>
              </w:rPr>
              <w:t>0000017</w:t>
            </w:r>
            <w:r>
              <w:rPr>
                <w:rFonts w:ascii="Times New Roman" w:hAnsi="Times New Roman" w:cs="Times New Roman"/>
              </w:rPr>
              <w:t>809</w:t>
            </w:r>
          </w:p>
          <w:p w:rsidR="00671DBF" w:rsidRDefault="00671DBF" w:rsidP="000A3B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(G5E7H3)</w:t>
            </w:r>
          </w:p>
          <w:p w:rsidR="00671DBF" w:rsidRDefault="00671DBF" w:rsidP="000A3B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0000011469</w:t>
            </w:r>
          </w:p>
          <w:p w:rsidR="00671DBF" w:rsidRPr="00BC7003" w:rsidRDefault="00671DBF" w:rsidP="000A3B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(G1NET3)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12C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IPI00576698</w:t>
            </w:r>
          </w:p>
          <w:p w:rsidR="00671DBF" w:rsidRDefault="00671DBF" w:rsidP="006447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Q5ZI81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0A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venom </w:t>
            </w:r>
            <w:proofErr w:type="spellStart"/>
            <w:r>
              <w:rPr>
                <w:rFonts w:ascii="Times New Roman" w:hAnsi="Times New Roman" w:cs="Times New Roman"/>
              </w:rPr>
              <w:t>dipeptidyl</w:t>
            </w:r>
            <w:proofErr w:type="spellEnd"/>
            <w:r>
              <w:rPr>
                <w:rFonts w:ascii="Times New Roman" w:hAnsi="Times New Roman" w:cs="Times New Roman"/>
              </w:rPr>
              <w:t xml:space="preserve"> peptidase IV A6MJH2_OXYSU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862379" w:rsidRDefault="00671DBF" w:rsidP="00BC4586">
            <w:pPr>
              <w:jc w:val="center"/>
              <w:rPr>
                <w:rFonts w:ascii="Times New Roman" w:hAnsi="Times New Roman" w:cs="Times New Roman"/>
              </w:rPr>
            </w:pPr>
            <w:r w:rsidRPr="00862379">
              <w:rPr>
                <w:rFonts w:ascii="Times New Roman" w:hAnsi="Times New Roman" w:cs="Times New Roman"/>
              </w:rPr>
              <w:t>A</w:t>
            </w:r>
          </w:p>
          <w:p w:rsidR="00671DBF" w:rsidRPr="00862379" w:rsidRDefault="00671DBF" w:rsidP="00BC4586">
            <w:pPr>
              <w:jc w:val="center"/>
              <w:rPr>
                <w:rFonts w:ascii="Times New Roman" w:hAnsi="Times New Roman" w:cs="Times New Roman"/>
              </w:rPr>
            </w:pPr>
            <w:r w:rsidRPr="00862379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BC4586">
            <w:pPr>
              <w:jc w:val="center"/>
              <w:rPr>
                <w:rFonts w:ascii="Times New Roman" w:hAnsi="Times New Roman" w:cs="Times New Roman"/>
              </w:rPr>
            </w:pPr>
            <w:r w:rsidRPr="00BD7A3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6447F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62379">
              <w:rPr>
                <w:rFonts w:ascii="Times New Roman" w:hAnsi="Times New Roman" w:cs="Times New Roman"/>
                <w:b/>
              </w:rPr>
              <w:t>S</w:t>
            </w:r>
            <w:r w:rsidRPr="00862379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BD7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671DBF" w:rsidRDefault="00671DBF" w:rsidP="00BD7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6447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</w:tr>
      <w:tr w:rsidR="00671DBF" w:rsidRPr="006121A8" w:rsidTr="00743FED">
        <w:trPr>
          <w:trHeight w:hRule="exact" w:val="1008"/>
        </w:trPr>
        <w:tc>
          <w:tcPr>
            <w:tcW w:w="1953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 w:rsidRPr="00293358">
              <w:rPr>
                <w:rFonts w:ascii="Times New Roman" w:hAnsi="Times New Roman" w:cs="Times New Roman"/>
              </w:rPr>
              <w:t>0000017</w:t>
            </w:r>
            <w:r>
              <w:rPr>
                <w:rFonts w:ascii="Times New Roman" w:hAnsi="Times New Roman" w:cs="Times New Roman"/>
              </w:rPr>
              <w:t>903</w:t>
            </w:r>
          </w:p>
          <w:p w:rsidR="00671DBF" w:rsidRPr="0014591C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(G5E7M9)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IPI00685019</w:t>
            </w:r>
          </w:p>
          <w:p w:rsidR="00671DBF" w:rsidRPr="0014591C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F1NSD0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03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immunoglobulin light chain </w:t>
            </w:r>
            <w:r w:rsidRPr="0014591C">
              <w:rPr>
                <w:rFonts w:ascii="Times New Roman" w:hAnsi="Times New Roman" w:cs="Times New Roman"/>
              </w:rPr>
              <w:t>LV1_CHICK</w:t>
            </w:r>
            <w:r>
              <w:rPr>
                <w:rFonts w:ascii="Times New Roman" w:hAnsi="Times New Roman" w:cs="Times New Roman"/>
              </w:rPr>
              <w:t>;</w:t>
            </w:r>
            <w:r w:rsidRPr="0014591C">
              <w:rPr>
                <w:rFonts w:ascii="Times New Roman" w:hAnsi="Times New Roman" w:cs="Times New Roman"/>
              </w:rPr>
              <w:t xml:space="preserve"> shares peptides with other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Ig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light chains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62379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671DBF" w:rsidRPr="003A00CA" w:rsidRDefault="00671DBF" w:rsidP="005A70D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862379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(3)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0.0466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0000017999</w:t>
            </w:r>
          </w:p>
          <w:p w:rsidR="00671DBF" w:rsidRPr="00293358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(G3UQQ8)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IPI00597755</w:t>
            </w:r>
          </w:p>
          <w:p w:rsidR="00671DBF" w:rsidRPr="0014591C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F1NSD3;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A70D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Immunoglobulin light chain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4591C">
              <w:rPr>
                <w:rFonts w:ascii="Times New Roman" w:hAnsi="Times New Roman" w:cs="Times New Roman"/>
              </w:rPr>
              <w:t xml:space="preserve"> shares peptides with other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Ig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light chains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62379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 w:rsidRPr="003A00C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A70D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62379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0.0198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0A3B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0000018054</w:t>
            </w:r>
          </w:p>
          <w:p w:rsidR="00671DBF" w:rsidRDefault="00671DBF" w:rsidP="000A3BD3">
            <w:pPr>
              <w:jc w:val="center"/>
            </w:pPr>
            <w:r>
              <w:rPr>
                <w:rFonts w:ascii="Times New Roman" w:hAnsi="Times New Roman" w:cs="Times New Roman"/>
              </w:rPr>
              <w:t>(G3UQV9)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328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IPI00584436</w:t>
            </w:r>
          </w:p>
          <w:p w:rsidR="00671DBF" w:rsidRDefault="00671DBF" w:rsidP="006447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F1N8E5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A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serine protease 23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62379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6447F8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6447F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62379">
              <w:rPr>
                <w:rFonts w:ascii="Times New Roman" w:hAnsi="Times New Roman" w:cs="Times New Roman"/>
              </w:rPr>
              <w:t>S,</w:t>
            </w:r>
            <w:r w:rsidRPr="00862379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6447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</w:t>
            </w:r>
          </w:p>
        </w:tc>
      </w:tr>
      <w:tr w:rsidR="00671DBF" w:rsidRPr="006121A8" w:rsidTr="00743FE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0000018172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(G3UR71)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F74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IPI00685019</w:t>
            </w:r>
          </w:p>
          <w:p w:rsidR="00671DBF" w:rsidRPr="0014591C" w:rsidRDefault="00671DBF" w:rsidP="000F74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F1NSD0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A70D1">
            <w:pPr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Immunoglobulin light chain; shares peptides with</w:t>
            </w:r>
            <w:r>
              <w:rPr>
                <w:rFonts w:ascii="Times New Roman" w:hAnsi="Times New Roman" w:cs="Times New Roman"/>
              </w:rPr>
              <w:t xml:space="preserve"> many</w:t>
            </w:r>
            <w:r w:rsidRPr="0014591C">
              <w:rPr>
                <w:rFonts w:ascii="Times New Roman" w:hAnsi="Times New Roman" w:cs="Times New Roman"/>
              </w:rPr>
              <w:t xml:space="preserve"> other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Ig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light chains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9B1B05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 w:rsidRPr="009B1B05">
              <w:rPr>
                <w:rFonts w:ascii="Times New Roman" w:hAnsi="Times New Roman" w:cs="Times New Roman"/>
              </w:rPr>
              <w:t>A</w:t>
            </w:r>
          </w:p>
          <w:p w:rsidR="00671DBF" w:rsidRPr="000768BA" w:rsidRDefault="00671DBF" w:rsidP="005A70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1B0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 w:rsidRPr="000768B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A70D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B1B0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Pr="004A4215" w:rsidRDefault="00671DBF" w:rsidP="005A70D1">
            <w:pPr>
              <w:jc w:val="center"/>
              <w:rPr>
                <w:rFonts w:ascii="Times New Roman" w:hAnsi="Times New Roman" w:cs="Times New Roman"/>
                <w:shd w:val="clear" w:color="auto" w:fill="FFC000"/>
              </w:rPr>
            </w:pPr>
            <w:r>
              <w:rPr>
                <w:rFonts w:ascii="Times New Roman" w:hAnsi="Times New Roman" w:cs="Times New Roman"/>
              </w:rPr>
              <w:t>1 (13)</w:t>
            </w:r>
          </w:p>
          <w:p w:rsidR="00671DBF" w:rsidRPr="004A4215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0.5472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0000018</w:t>
            </w:r>
            <w:r>
              <w:rPr>
                <w:rFonts w:ascii="Times New Roman" w:hAnsi="Times New Roman" w:cs="Times New Roman"/>
              </w:rPr>
              <w:t>231</w:t>
            </w:r>
          </w:p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(G3URC8)</w:t>
            </w:r>
          </w:p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00000</w:t>
            </w:r>
            <w:r>
              <w:rPr>
                <w:rFonts w:ascii="Times New Roman" w:hAnsi="Times New Roman" w:cs="Times New Roman"/>
              </w:rPr>
              <w:t>09084</w:t>
            </w:r>
          </w:p>
          <w:p w:rsidR="00671DBF" w:rsidRDefault="00671DBF" w:rsidP="00103825">
            <w:pPr>
              <w:jc w:val="center"/>
            </w:pPr>
            <w:r>
              <w:rPr>
                <w:rFonts w:ascii="Times New Roman" w:hAnsi="Times New Roman" w:cs="Times New Roman"/>
              </w:rPr>
              <w:t>(G1N9J3)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258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IPI00571731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RET4;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258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Retinol-binding protein 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501ED8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501ED8">
              <w:rPr>
                <w:rFonts w:ascii="Times New Roman" w:hAnsi="Times New Roman" w:cs="Times New Roman"/>
              </w:rPr>
              <w:t>A</w:t>
            </w:r>
          </w:p>
          <w:p w:rsidR="00671DBF" w:rsidRPr="00501ED8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501ED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3E0C36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01ED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01ED8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8777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0000018</w:t>
            </w:r>
            <w:r>
              <w:rPr>
                <w:rFonts w:ascii="Times New Roman" w:hAnsi="Times New Roman" w:cs="Times New Roman"/>
              </w:rPr>
              <w:t>349</w:t>
            </w:r>
          </w:p>
          <w:p w:rsidR="00671DBF" w:rsidRDefault="00671DBF" w:rsidP="00103825">
            <w:pPr>
              <w:jc w:val="center"/>
            </w:pPr>
            <w:r>
              <w:rPr>
                <w:rFonts w:ascii="Times New Roman" w:hAnsi="Times New Roman" w:cs="Times New Roman"/>
              </w:rPr>
              <w:t>(G3URN7)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6258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IPI00591339</w:t>
            </w:r>
          </w:p>
          <w:p w:rsidR="00671DBF" w:rsidRDefault="00671DBF" w:rsidP="008777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F1NZW5, Q5ZKY8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protein; domain: </w:t>
            </w:r>
            <w:proofErr w:type="spellStart"/>
            <w:r>
              <w:rPr>
                <w:rFonts w:ascii="Times New Roman" w:hAnsi="Times New Roman" w:cs="Times New Roman"/>
              </w:rPr>
              <w:t>seven_cysteines</w:t>
            </w:r>
            <w:proofErr w:type="spellEnd"/>
            <w:r>
              <w:rPr>
                <w:rFonts w:ascii="Times New Roman" w:hAnsi="Times New Roman" w:cs="Times New Roman"/>
              </w:rPr>
              <w:t>/MANSC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01ED8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87772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A7F0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8777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0.0008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lastRenderedPageBreak/>
              <w:t>0000018</w:t>
            </w:r>
            <w:r>
              <w:rPr>
                <w:rFonts w:ascii="Times New Roman" w:hAnsi="Times New Roman" w:cs="Times New Roman"/>
              </w:rPr>
              <w:t>441</w:t>
            </w:r>
          </w:p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(G3URX3)</w:t>
            </w:r>
          </w:p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00000</w:t>
            </w:r>
            <w:r>
              <w:rPr>
                <w:rFonts w:ascii="Times New Roman" w:hAnsi="Times New Roman" w:cs="Times New Roman"/>
              </w:rPr>
              <w:t>04868</w:t>
            </w:r>
          </w:p>
          <w:p w:rsidR="00671DBF" w:rsidRDefault="00671DBF" w:rsidP="00103825">
            <w:pPr>
              <w:jc w:val="center"/>
            </w:pPr>
            <w:r>
              <w:rPr>
                <w:rFonts w:ascii="Times New Roman" w:hAnsi="Times New Roman" w:cs="Times New Roman"/>
              </w:rPr>
              <w:t>(G1NQD9)</w:t>
            </w:r>
          </w:p>
        </w:tc>
        <w:tc>
          <w:tcPr>
            <w:tcW w:w="2271" w:type="dxa"/>
            <w:shd w:val="clear" w:color="auto" w:fill="auto"/>
          </w:tcPr>
          <w:p w:rsidR="00671DBF" w:rsidRPr="00877724" w:rsidRDefault="00671DBF" w:rsidP="004E1D44">
            <w:pPr>
              <w:jc w:val="center"/>
              <w:rPr>
                <w:rFonts w:ascii="Times New Roman" w:hAnsi="Times New Roman" w:cs="Times New Roman"/>
              </w:rPr>
            </w:pPr>
            <w:r w:rsidRPr="00877724">
              <w:rPr>
                <w:rFonts w:ascii="Times New Roman" w:hAnsi="Times New Roman" w:cs="Times New Roman"/>
              </w:rPr>
              <w:t>IPI00594564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 w:rsidRPr="00877724">
              <w:rPr>
                <w:rFonts w:ascii="Times New Roman" w:hAnsi="Times New Roman" w:cs="Times New Roman"/>
              </w:rPr>
              <w:t>E1BWU2</w:t>
            </w:r>
            <w:r>
              <w:rPr>
                <w:rFonts w:ascii="Times New Roman" w:hAnsi="Times New Roman" w:cs="Times New Roman"/>
              </w:rPr>
              <w:t>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5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nexin-1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01ED8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877724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87772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AA7F0A">
              <w:rPr>
                <w:rFonts w:ascii="Times New Roman" w:hAnsi="Times New Roman" w:cs="Times New Roman"/>
                <w:b/>
              </w:rPr>
              <w:t>S</w:t>
            </w:r>
            <w:r w:rsidRPr="00AA7F0A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  <w:p w:rsidR="00671DBF" w:rsidRPr="0014591C" w:rsidRDefault="00671DBF" w:rsidP="00A92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0.1495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0.2050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0.1773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0000018</w:t>
            </w:r>
            <w:r>
              <w:rPr>
                <w:rFonts w:ascii="Times New Roman" w:hAnsi="Times New Roman" w:cs="Times New Roman"/>
              </w:rPr>
              <w:t>475</w:t>
            </w:r>
          </w:p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(G3US06)</w:t>
            </w:r>
          </w:p>
          <w:p w:rsidR="00671DBF" w:rsidRDefault="00671DBF" w:rsidP="00103825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4E1D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IPI00575870</w:t>
            </w:r>
          </w:p>
          <w:p w:rsidR="00671DBF" w:rsidRDefault="00671DBF" w:rsidP="00AC6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F1NSR8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D5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protein/similar to </w:t>
            </w:r>
            <w:r>
              <w:rPr>
                <w:rFonts w:ascii="Calibri" w:hAnsi="Calibri" w:cs="Times New Roman"/>
              </w:rPr>
              <w:t>γ</w:t>
            </w:r>
            <w:r>
              <w:rPr>
                <w:rFonts w:ascii="Times New Roman" w:hAnsi="Times New Roman" w:cs="Times New Roman"/>
              </w:rPr>
              <w:t xml:space="preserve">-interferon-inducible </w:t>
            </w:r>
            <w:proofErr w:type="spellStart"/>
            <w:r>
              <w:rPr>
                <w:rFonts w:ascii="Times New Roman" w:hAnsi="Times New Roman" w:cs="Times New Roman"/>
              </w:rPr>
              <w:t>lysosomal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thiol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reductase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501ED8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201680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201680">
              <w:rPr>
                <w:rFonts w:ascii="Times New Roman" w:hAnsi="Times New Roman" w:cs="Times New Roman"/>
                <w:b/>
              </w:rPr>
              <w:t>S</w:t>
            </w:r>
            <w:r w:rsidRPr="00201680">
              <w:rPr>
                <w:rFonts w:ascii="Times New Roman" w:hAnsi="Times New Roman" w:cs="Times New Roman"/>
              </w:rPr>
              <w:t>,I</w:t>
            </w:r>
          </w:p>
          <w:p w:rsidR="00671DBF" w:rsidRPr="00201680" w:rsidRDefault="00671DBF" w:rsidP="00597B66">
            <w:pPr>
              <w:jc w:val="center"/>
              <w:rPr>
                <w:rFonts w:ascii="Times New Roman" w:hAnsi="Times New Roman" w:cs="Times New Roman"/>
              </w:rPr>
            </w:pPr>
            <w:r w:rsidRPr="005760C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AC61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</w:t>
            </w:r>
          </w:p>
        </w:tc>
        <w:tc>
          <w:tcPr>
            <w:tcW w:w="991" w:type="dxa"/>
            <w:shd w:val="clear" w:color="auto" w:fill="auto"/>
          </w:tcPr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0000018</w:t>
            </w:r>
            <w:r>
              <w:rPr>
                <w:rFonts w:ascii="Times New Roman" w:hAnsi="Times New Roman" w:cs="Times New Roman"/>
              </w:rPr>
              <w:t>544</w:t>
            </w:r>
          </w:p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(G3US73)</w:t>
            </w:r>
          </w:p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0</w:t>
            </w:r>
            <w:r w:rsidRPr="00232BD8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3883</w:t>
            </w:r>
          </w:p>
          <w:p w:rsidR="00671DBF" w:rsidRDefault="00671DBF" w:rsidP="00103825">
            <w:pPr>
              <w:jc w:val="center"/>
            </w:pPr>
            <w:r>
              <w:rPr>
                <w:rFonts w:ascii="Times New Roman" w:hAnsi="Times New Roman" w:cs="Times New Roman"/>
              </w:rPr>
              <w:t>(G1MY76)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522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IPI00591409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SIAT1;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8957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β-</w:t>
            </w:r>
            <w:proofErr w:type="spellStart"/>
            <w:r>
              <w:rPr>
                <w:rFonts w:ascii="Times New Roman" w:hAnsi="Times New Roman" w:cs="Times New Roman"/>
              </w:rPr>
              <w:t>galactoside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α-2,6-sialyltransferase 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201680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201680">
              <w:rPr>
                <w:rFonts w:ascii="Times New Roman" w:hAnsi="Times New Roman" w:cs="Times New Roman"/>
              </w:rPr>
              <w:t>A</w:t>
            </w:r>
          </w:p>
          <w:p w:rsidR="00671DBF" w:rsidRPr="00201680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20168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201680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201680">
              <w:rPr>
                <w:rFonts w:ascii="Times New Roman" w:hAnsi="Times New Roman" w:cs="Times New Roman"/>
                <w:b/>
              </w:rPr>
              <w:t>S</w:t>
            </w:r>
            <w:r w:rsidRPr="00201680">
              <w:rPr>
                <w:rFonts w:ascii="Times New Roman" w:hAnsi="Times New Roman" w:cs="Times New Roman"/>
              </w:rPr>
              <w:t>,I</w:t>
            </w:r>
          </w:p>
          <w:p w:rsidR="00671DBF" w:rsidRPr="00201680" w:rsidRDefault="00671DBF" w:rsidP="00AC6132">
            <w:pPr>
              <w:jc w:val="center"/>
              <w:rPr>
                <w:rFonts w:ascii="Times New Roman" w:hAnsi="Times New Roman" w:cs="Times New Roman"/>
              </w:rPr>
            </w:pPr>
            <w:r w:rsidRPr="00201680">
              <w:rPr>
                <w:rFonts w:ascii="Times New Roman" w:hAnsi="Times New Roman" w:cs="Times New Roman"/>
                <w:b/>
              </w:rPr>
              <w:t>S</w:t>
            </w:r>
            <w:r w:rsidRPr="00201680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AC6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22E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0.0177</w:t>
            </w:r>
          </w:p>
          <w:p w:rsidR="00671DBF" w:rsidRPr="0014591C" w:rsidRDefault="00671DBF" w:rsidP="00A22E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A22E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0.0112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0000018</w:t>
            </w:r>
            <w:r>
              <w:rPr>
                <w:rFonts w:ascii="Times New Roman" w:hAnsi="Times New Roman" w:cs="Times New Roman"/>
              </w:rPr>
              <w:t>661</w:t>
            </w:r>
          </w:p>
          <w:p w:rsidR="00671DBF" w:rsidRDefault="00671DBF" w:rsidP="00103825">
            <w:pPr>
              <w:jc w:val="center"/>
            </w:pPr>
            <w:r>
              <w:rPr>
                <w:rFonts w:ascii="Times New Roman" w:hAnsi="Times New Roman" w:cs="Times New Roman"/>
              </w:rPr>
              <w:t>(G3USI6)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522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IPI00597109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AMPN;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C251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Aminopeptidase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N; </w:t>
            </w:r>
            <w:proofErr w:type="spellStart"/>
            <w:r>
              <w:rPr>
                <w:rFonts w:ascii="Times New Roman" w:hAnsi="Times New Roman" w:cs="Times New Roman"/>
              </w:rPr>
              <w:t>aminopeptidase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Ey</w:t>
            </w:r>
            <w:proofErr w:type="spellEnd"/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201680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201680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201680">
              <w:rPr>
                <w:rFonts w:ascii="Times New Roman" w:hAnsi="Times New Roman" w:cs="Times New Roman"/>
                <w:b/>
              </w:rPr>
              <w:t>S,</w:t>
            </w:r>
            <w:r w:rsidRPr="00201680">
              <w:rPr>
                <w:rFonts w:ascii="Times New Roman" w:hAnsi="Times New Roman" w:cs="Times New Roman"/>
              </w:rPr>
              <w:t>I</w:t>
            </w:r>
          </w:p>
          <w:p w:rsidR="00671DBF" w:rsidRPr="00201680" w:rsidRDefault="00671DBF" w:rsidP="00597B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Pr="0014591C" w:rsidRDefault="00671DBF" w:rsidP="00BF29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0.0389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0.0233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0000019601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(G3UUY0)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0000018676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(G3USK1)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IPI00683984</w:t>
            </w:r>
          </w:p>
          <w:p w:rsidR="00671DBF" w:rsidRPr="0014591C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F1NSC8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A70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immunoglobulin light chain </w:t>
            </w:r>
            <w:r w:rsidRPr="0014591C">
              <w:rPr>
                <w:rFonts w:ascii="Times New Roman" w:hAnsi="Times New Roman" w:cs="Times New Roman"/>
              </w:rPr>
              <w:t>LV1_CHICK</w:t>
            </w:r>
            <w:r>
              <w:rPr>
                <w:rFonts w:ascii="Times New Roman" w:hAnsi="Times New Roman" w:cs="Times New Roman"/>
              </w:rPr>
              <w:t>;</w:t>
            </w:r>
            <w:r w:rsidRPr="0014591C">
              <w:rPr>
                <w:rFonts w:ascii="Times New Roman" w:hAnsi="Times New Roman" w:cs="Times New Roman"/>
              </w:rPr>
              <w:t xml:space="preserve"> shares peptides with other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Ig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light chains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201680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201680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 w:rsidRPr="00201680">
              <w:rPr>
                <w:rFonts w:ascii="Times New Roman" w:hAnsi="Times New Roman" w:cs="Times New Roman"/>
                <w:b/>
              </w:rPr>
              <w:t>S</w:t>
            </w:r>
            <w:r w:rsidRPr="00201680">
              <w:rPr>
                <w:rFonts w:ascii="Times New Roman" w:hAnsi="Times New Roman" w:cs="Times New Roman"/>
              </w:rPr>
              <w:t>,I</w:t>
            </w:r>
          </w:p>
          <w:p w:rsidR="00671DBF" w:rsidRPr="00201680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 w:rsidRPr="005760C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671DBF" w:rsidRPr="00201680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0.2057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0.1179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0.1618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0000018</w:t>
            </w:r>
            <w:r>
              <w:rPr>
                <w:rFonts w:ascii="Times New Roman" w:hAnsi="Times New Roman" w:cs="Times New Roman"/>
              </w:rPr>
              <w:t>816</w:t>
            </w:r>
          </w:p>
          <w:p w:rsidR="00671DBF" w:rsidRDefault="00671DBF" w:rsidP="00103825">
            <w:pPr>
              <w:jc w:val="center"/>
            </w:pPr>
            <w:r>
              <w:rPr>
                <w:rFonts w:ascii="Times New Roman" w:hAnsi="Times New Roman" w:cs="Times New Roman"/>
              </w:rPr>
              <w:t>(G3USY2)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522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IPI00590762</w:t>
            </w:r>
          </w:p>
          <w:p w:rsidR="00671DBF" w:rsidRDefault="00671DBF" w:rsidP="00BF29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Q9DEQ8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121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Teneurin-4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201680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201680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201680">
              <w:rPr>
                <w:rFonts w:ascii="Times New Roman" w:hAnsi="Times New Roman" w:cs="Times New Roman"/>
                <w:b/>
              </w:rPr>
              <w:t>S</w:t>
            </w:r>
            <w:r w:rsidRPr="00201680">
              <w:rPr>
                <w:rFonts w:ascii="Times New Roman" w:hAnsi="Times New Roman" w:cs="Times New Roman"/>
              </w:rPr>
              <w:t>,I</w:t>
            </w:r>
          </w:p>
          <w:p w:rsidR="00671DBF" w:rsidRPr="00201680" w:rsidRDefault="00671DBF" w:rsidP="00597B66">
            <w:pPr>
              <w:jc w:val="center"/>
              <w:rPr>
                <w:rFonts w:ascii="Times New Roman" w:hAnsi="Times New Roman" w:cs="Times New Roman"/>
              </w:rPr>
            </w:pPr>
            <w:r w:rsidRPr="00EF108D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BF29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0.0058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</w:tc>
      </w:tr>
      <w:tr w:rsidR="00671DBF" w:rsidRPr="006121A8" w:rsidTr="00BC1020">
        <w:trPr>
          <w:trHeight w:hRule="exact" w:val="864"/>
        </w:trPr>
        <w:tc>
          <w:tcPr>
            <w:tcW w:w="1953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0000018822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(G3USY8)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IPI00685019</w:t>
            </w:r>
          </w:p>
          <w:p w:rsidR="00671DBF" w:rsidRPr="0014591C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F1NSD0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A70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immunoglobulin light chain </w:t>
            </w:r>
            <w:r w:rsidRPr="0014591C">
              <w:rPr>
                <w:rFonts w:ascii="Times New Roman" w:hAnsi="Times New Roman" w:cs="Times New Roman"/>
              </w:rPr>
              <w:t>LV1_CHICK</w:t>
            </w:r>
            <w:r>
              <w:rPr>
                <w:rFonts w:ascii="Times New Roman" w:hAnsi="Times New Roman" w:cs="Times New Roman"/>
              </w:rPr>
              <w:t>;</w:t>
            </w:r>
            <w:r w:rsidRPr="0014591C">
              <w:rPr>
                <w:rFonts w:ascii="Times New Roman" w:hAnsi="Times New Roman" w:cs="Times New Roman"/>
              </w:rPr>
              <w:t xml:space="preserve"> shares peptides with other </w:t>
            </w:r>
            <w:proofErr w:type="spellStart"/>
            <w:r w:rsidRPr="0014591C">
              <w:rPr>
                <w:rFonts w:ascii="Times New Roman" w:hAnsi="Times New Roman" w:cs="Times New Roman"/>
              </w:rPr>
              <w:t>Ig</w:t>
            </w:r>
            <w:proofErr w:type="spellEnd"/>
            <w:r w:rsidRPr="0014591C">
              <w:rPr>
                <w:rFonts w:ascii="Times New Roman" w:hAnsi="Times New Roman" w:cs="Times New Roman"/>
              </w:rPr>
              <w:t xml:space="preserve"> light chains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0D39CE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 w:rsidRPr="000D39CE">
              <w:rPr>
                <w:rFonts w:ascii="Times New Roman" w:hAnsi="Times New Roman" w:cs="Times New Roman"/>
              </w:rPr>
              <w:t>A</w:t>
            </w:r>
          </w:p>
          <w:p w:rsidR="00671DBF" w:rsidRPr="000D39CE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 w:rsidRPr="000D39CE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 w:rsidRPr="000768BA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0768BA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A70D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39CE">
              <w:rPr>
                <w:rFonts w:ascii="Times New Roman" w:hAnsi="Times New Roman" w:cs="Times New Roman"/>
                <w:b/>
              </w:rPr>
              <w:t>S</w:t>
            </w:r>
            <w:r w:rsidRPr="000D39C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(4)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0.1638</w:t>
            </w:r>
          </w:p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0.4854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5A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0.3246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103825">
            <w:pPr>
              <w:jc w:val="center"/>
              <w:rPr>
                <w:rFonts w:ascii="Times New Roman" w:hAnsi="Times New Roman" w:cs="Times New Roman"/>
              </w:rPr>
            </w:pPr>
            <w:r w:rsidRPr="00232BD8">
              <w:rPr>
                <w:rFonts w:ascii="Times New Roman" w:hAnsi="Times New Roman" w:cs="Times New Roman"/>
              </w:rPr>
              <w:t>0000018</w:t>
            </w:r>
            <w:r>
              <w:rPr>
                <w:rFonts w:ascii="Times New Roman" w:hAnsi="Times New Roman" w:cs="Times New Roman"/>
              </w:rPr>
              <w:t>878</w:t>
            </w:r>
          </w:p>
          <w:p w:rsidR="00671DBF" w:rsidRDefault="00671DBF" w:rsidP="00103825">
            <w:pPr>
              <w:jc w:val="center"/>
            </w:pPr>
            <w:r>
              <w:rPr>
                <w:rFonts w:ascii="Times New Roman" w:hAnsi="Times New Roman" w:cs="Times New Roman"/>
              </w:rPr>
              <w:t>(G3UT43)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C7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IPI00588727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F1NCN3; [8,16]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5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EGF-like repeat and </w:t>
            </w:r>
            <w:proofErr w:type="spellStart"/>
            <w:r>
              <w:rPr>
                <w:rFonts w:ascii="Times New Roman" w:hAnsi="Times New Roman" w:cs="Times New Roman"/>
              </w:rPr>
              <w:t>discoidin</w:t>
            </w:r>
            <w:proofErr w:type="spellEnd"/>
            <w:r>
              <w:rPr>
                <w:rFonts w:ascii="Times New Roman" w:hAnsi="Times New Roman" w:cs="Times New Roman"/>
              </w:rPr>
              <w:t xml:space="preserve"> domain I-like protein 3/EDIL3,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D39CE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BF297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97B6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39CE">
              <w:rPr>
                <w:rFonts w:ascii="Times New Roman" w:hAnsi="Times New Roman" w:cs="Times New Roman"/>
                <w:b/>
              </w:rPr>
              <w:t>S</w:t>
            </w:r>
            <w:r w:rsidRPr="000D39C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671DBF" w:rsidRPr="0014591C" w:rsidRDefault="00671DBF" w:rsidP="00BF29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3.9859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3.4145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3.7000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822BE">
            <w:pPr>
              <w:jc w:val="center"/>
              <w:rPr>
                <w:rFonts w:ascii="Times New Roman" w:hAnsi="Times New Roman" w:cs="Times New Roman"/>
              </w:rPr>
            </w:pPr>
            <w:r w:rsidRPr="00821BE2">
              <w:rPr>
                <w:rFonts w:ascii="Times New Roman" w:hAnsi="Times New Roman" w:cs="Times New Roman"/>
              </w:rPr>
              <w:t>0000018</w:t>
            </w:r>
            <w:r>
              <w:rPr>
                <w:rFonts w:ascii="Times New Roman" w:hAnsi="Times New Roman" w:cs="Times New Roman"/>
              </w:rPr>
              <w:t>940</w:t>
            </w:r>
          </w:p>
          <w:p w:rsidR="00671DBF" w:rsidRDefault="00671DBF" w:rsidP="00A822BE">
            <w:pPr>
              <w:jc w:val="center"/>
            </w:pPr>
            <w:r>
              <w:rPr>
                <w:rFonts w:ascii="Times New Roman" w:hAnsi="Times New Roman" w:cs="Times New Roman"/>
              </w:rPr>
              <w:t>(G3UTA1)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4C7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IPI00588322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FIBB;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313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Fibrinogen β-chain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D39CE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777625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F297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39CE"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Pr="0014591C" w:rsidRDefault="00671DBF" w:rsidP="00BF29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822BE">
            <w:pPr>
              <w:jc w:val="center"/>
              <w:rPr>
                <w:rFonts w:ascii="Times New Roman" w:hAnsi="Times New Roman" w:cs="Times New Roman"/>
              </w:rPr>
            </w:pPr>
            <w:r w:rsidRPr="00821BE2">
              <w:rPr>
                <w:rFonts w:ascii="Times New Roman" w:hAnsi="Times New Roman" w:cs="Times New Roman"/>
              </w:rPr>
              <w:t>0000018</w:t>
            </w:r>
            <w:r>
              <w:rPr>
                <w:rFonts w:ascii="Times New Roman" w:hAnsi="Times New Roman" w:cs="Times New Roman"/>
              </w:rPr>
              <w:t>959</w:t>
            </w:r>
          </w:p>
          <w:p w:rsidR="00671DBF" w:rsidRDefault="00671DBF" w:rsidP="00A82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(G3UTB7)</w:t>
            </w:r>
          </w:p>
          <w:p w:rsidR="00671DBF" w:rsidRDefault="00671DBF" w:rsidP="00A822BE">
            <w:pPr>
              <w:jc w:val="center"/>
              <w:rPr>
                <w:rFonts w:ascii="Times New Roman" w:hAnsi="Times New Roman" w:cs="Times New Roman"/>
              </w:rPr>
            </w:pPr>
            <w:r w:rsidRPr="00821BE2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0189</w:t>
            </w:r>
          </w:p>
          <w:p w:rsidR="00671DBF" w:rsidRDefault="00671DBF" w:rsidP="00A822BE">
            <w:pPr>
              <w:jc w:val="center"/>
            </w:pPr>
            <w:r>
              <w:rPr>
                <w:rFonts w:ascii="Times New Roman" w:hAnsi="Times New Roman" w:cs="Times New Roman"/>
              </w:rPr>
              <w:t>(G1NBY3)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C6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IPI00603030</w:t>
            </w:r>
          </w:p>
          <w:p w:rsidR="00671DBF" w:rsidRDefault="00671DBF" w:rsidP="00BF29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A3FB57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C0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Receptor-type tyrosine-protein phosphatase LAR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Pr="000D39CE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0D39CE">
              <w:rPr>
                <w:rFonts w:ascii="Times New Roman" w:hAnsi="Times New Roman" w:cs="Times New Roman"/>
              </w:rPr>
              <w:t>A</w:t>
            </w:r>
          </w:p>
          <w:p w:rsidR="00671DBF" w:rsidRPr="000D39CE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0D39CE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BF297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BF297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39CE">
              <w:rPr>
                <w:rFonts w:ascii="Times New Roman" w:hAnsi="Times New Roman" w:cs="Times New Roman"/>
                <w:b/>
              </w:rPr>
              <w:t>S</w:t>
            </w:r>
            <w:r w:rsidRPr="000D39C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(22)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(22)</w:t>
            </w:r>
          </w:p>
          <w:p w:rsidR="00671DBF" w:rsidRPr="0014591C" w:rsidRDefault="00671DBF" w:rsidP="00BF29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0.0043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0.0048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0.0046</w:t>
            </w: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A822BE">
            <w:pPr>
              <w:jc w:val="center"/>
              <w:rPr>
                <w:rFonts w:ascii="Times New Roman" w:hAnsi="Times New Roman" w:cs="Times New Roman"/>
              </w:rPr>
            </w:pPr>
            <w:r w:rsidRPr="00821BE2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9196</w:t>
            </w:r>
          </w:p>
          <w:p w:rsidR="00671DBF" w:rsidRDefault="00671DBF" w:rsidP="00A82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(G3UTW1)</w:t>
            </w:r>
          </w:p>
          <w:p w:rsidR="00671DBF" w:rsidRDefault="00671DBF" w:rsidP="00A822BE">
            <w:pPr>
              <w:jc w:val="center"/>
              <w:rPr>
                <w:rFonts w:ascii="Times New Roman" w:hAnsi="Times New Roman" w:cs="Times New Roman"/>
              </w:rPr>
            </w:pPr>
            <w:r w:rsidRPr="00821BE2">
              <w:rPr>
                <w:rFonts w:ascii="Times New Roman" w:hAnsi="Times New Roman" w:cs="Times New Roman"/>
              </w:rPr>
              <w:t>000001</w:t>
            </w:r>
            <w:r>
              <w:rPr>
                <w:rFonts w:ascii="Times New Roman" w:hAnsi="Times New Roman" w:cs="Times New Roman"/>
              </w:rPr>
              <w:t>9026</w:t>
            </w:r>
          </w:p>
          <w:p w:rsidR="00671DBF" w:rsidRDefault="00671DBF" w:rsidP="00A822BE">
            <w:pPr>
              <w:jc w:val="center"/>
            </w:pPr>
            <w:r>
              <w:rPr>
                <w:rFonts w:ascii="Times New Roman" w:hAnsi="Times New Roman" w:cs="Times New Roman"/>
              </w:rPr>
              <w:t>(G1MWU7)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C6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IPI00578559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F1NE61; [8,9,17]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7D6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protein/polymeric </w:t>
            </w:r>
            <w:proofErr w:type="spellStart"/>
            <w:r>
              <w:rPr>
                <w:rFonts w:ascii="Times New Roman" w:hAnsi="Times New Roman" w:cs="Times New Roman"/>
              </w:rPr>
              <w:t>Ig</w:t>
            </w:r>
            <w:proofErr w:type="spellEnd"/>
            <w:r>
              <w:rPr>
                <w:rFonts w:ascii="Times New Roman" w:hAnsi="Times New Roman" w:cs="Times New Roman"/>
              </w:rPr>
              <w:t xml:space="preserve"> receptor; fragment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D39CE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4735B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97B6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39CE">
              <w:rPr>
                <w:rFonts w:ascii="Times New Roman" w:hAnsi="Times New Roman" w:cs="Times New Roman"/>
                <w:b/>
              </w:rPr>
              <w:t>S</w:t>
            </w:r>
            <w:r w:rsidRPr="000D39C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671DBF" w:rsidRPr="0014591C" w:rsidRDefault="00671DBF" w:rsidP="004735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1.5693</w:t>
            </w:r>
          </w:p>
          <w:p w:rsidR="00671DBF" w:rsidRPr="0014591C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1.6033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CC3B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1.5863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 w:rsidRPr="00F80E6E">
              <w:rPr>
                <w:rFonts w:ascii="Times New Roman" w:hAnsi="Times New Roman" w:cs="Times New Roman"/>
              </w:rPr>
              <w:lastRenderedPageBreak/>
              <w:t>0000019</w:t>
            </w:r>
            <w:r>
              <w:rPr>
                <w:rFonts w:ascii="Times New Roman" w:hAnsi="Times New Roman" w:cs="Times New Roman"/>
              </w:rPr>
              <w:t>038</w:t>
            </w:r>
          </w:p>
          <w:p w:rsidR="00671DBF" w:rsidRDefault="00671DBF" w:rsidP="00565016">
            <w:pPr>
              <w:jc w:val="center"/>
            </w:pPr>
            <w:r>
              <w:rPr>
                <w:rFonts w:ascii="Times New Roman" w:hAnsi="Times New Roman" w:cs="Times New Roman"/>
              </w:rPr>
              <w:t>(G3UTJ0)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0C6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IPI00595270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TIMP2;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27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TIMP2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D39CE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4735BE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597B6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D39CE">
              <w:rPr>
                <w:rFonts w:ascii="Times New Roman" w:hAnsi="Times New Roman" w:cs="Times New Roman"/>
                <w:b/>
              </w:rPr>
              <w:t>S</w:t>
            </w:r>
            <w:r w:rsidRPr="000D39CE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71DBF" w:rsidRPr="0014591C" w:rsidRDefault="00671DBF" w:rsidP="004735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0.0659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0.0582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0.0621</w:t>
            </w:r>
          </w:p>
        </w:tc>
      </w:tr>
      <w:tr w:rsidR="00671DBF" w:rsidRPr="006121A8" w:rsidTr="00A615CD">
        <w:trPr>
          <w:trHeight w:hRule="exact" w:val="1152"/>
        </w:trPr>
        <w:tc>
          <w:tcPr>
            <w:tcW w:w="1953" w:type="dxa"/>
            <w:shd w:val="clear" w:color="auto" w:fill="auto"/>
          </w:tcPr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000000190072</w:t>
            </w:r>
          </w:p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(G5E7N5)</w:t>
            </w:r>
          </w:p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00000018037</w:t>
            </w:r>
          </w:p>
          <w:p w:rsidR="00671DBF" w:rsidRPr="00F80E6E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(G3US48)</w:t>
            </w:r>
          </w:p>
        </w:tc>
        <w:tc>
          <w:tcPr>
            <w:tcW w:w="2271" w:type="dxa"/>
            <w:shd w:val="clear" w:color="auto" w:fill="auto"/>
          </w:tcPr>
          <w:p w:rsidR="00671DBF" w:rsidRPr="00810070" w:rsidRDefault="00671DBF" w:rsidP="0017756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10070">
              <w:rPr>
                <w:rFonts w:ascii="Times New Roman" w:hAnsi="Times New Roman" w:cs="Times New Roman"/>
                <w:lang w:val="de-DE"/>
              </w:rPr>
              <w:t>IPI00818032</w:t>
            </w:r>
          </w:p>
          <w:p w:rsidR="00671DBF" w:rsidRPr="007A2F1F" w:rsidRDefault="00671DBF" w:rsidP="0017756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A2F1F">
              <w:rPr>
                <w:rFonts w:ascii="Times New Roman" w:hAnsi="Times New Roman" w:cs="Times New Roman"/>
                <w:lang w:val="de-DE"/>
              </w:rPr>
              <w:t>F1NB81</w:t>
            </w:r>
          </w:p>
          <w:p w:rsidR="00671DBF" w:rsidRPr="007A2F1F" w:rsidRDefault="00671DBF" w:rsidP="0017756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A2F1F">
              <w:rPr>
                <w:rFonts w:ascii="Times New Roman" w:hAnsi="Times New Roman" w:cs="Times New Roman"/>
                <w:lang w:val="de-DE"/>
              </w:rPr>
              <w:t>IPI00579861</w:t>
            </w:r>
          </w:p>
          <w:p w:rsidR="00671DBF" w:rsidRPr="007A2F1F" w:rsidRDefault="00671DBF" w:rsidP="0017756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A2F1F">
              <w:rPr>
                <w:rFonts w:ascii="Times New Roman" w:hAnsi="Times New Roman" w:cs="Times New Roman"/>
                <w:lang w:val="de-DE"/>
              </w:rPr>
              <w:t>E1C566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1775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protocadherin-16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0D39CE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B36865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 w:rsidRPr="00B36865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B30B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00000019384</w:t>
            </w:r>
          </w:p>
          <w:p w:rsidR="00671DBF" w:rsidRPr="00F80E6E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(H9H2J4)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IPI00577729</w:t>
            </w:r>
          </w:p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H9KZT2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1775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VH1 protein; shares several peptides with other VH1 proteins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0.0439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1775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1152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 w:rsidRPr="00F80E6E">
              <w:rPr>
                <w:rFonts w:ascii="Times New Roman" w:hAnsi="Times New Roman" w:cs="Times New Roman"/>
              </w:rPr>
              <w:t>0000019</w:t>
            </w:r>
            <w:r>
              <w:rPr>
                <w:rFonts w:ascii="Times New Roman" w:hAnsi="Times New Roman" w:cs="Times New Roman"/>
              </w:rPr>
              <w:t>433</w:t>
            </w:r>
          </w:p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(G3UUH0)</w:t>
            </w:r>
          </w:p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 w:rsidRPr="00F80E6E">
              <w:rPr>
                <w:rFonts w:ascii="Times New Roman" w:hAnsi="Times New Roman" w:cs="Times New Roman"/>
              </w:rPr>
              <w:t>00000</w:t>
            </w:r>
            <w:r>
              <w:rPr>
                <w:rFonts w:ascii="Times New Roman" w:hAnsi="Times New Roman" w:cs="Times New Roman"/>
              </w:rPr>
              <w:t>09709</w:t>
            </w:r>
          </w:p>
          <w:p w:rsidR="00671DBF" w:rsidRPr="00F80E6E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(G1NAW6)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974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IPI00588868</w:t>
            </w:r>
          </w:p>
          <w:p w:rsidR="00671DBF" w:rsidRDefault="00671DBF" w:rsidP="009C2BF4">
            <w:pPr>
              <w:jc w:val="center"/>
              <w:rPr>
                <w:rFonts w:ascii="Times New Roman" w:hAnsi="Times New Roman" w:cs="Times New Roman"/>
              </w:rPr>
            </w:pPr>
            <w:r w:rsidRPr="00E21C4D">
              <w:rPr>
                <w:rFonts w:ascii="Times New Roman" w:hAnsi="Times New Roman" w:cs="Times New Roman"/>
              </w:rPr>
              <w:t>IF4A2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B32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Eukaryotic initiation factor 4A-II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0A2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0A2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0A2327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14591C"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9C2BF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6200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Default="00671DBF" w:rsidP="009C2B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</w:t>
            </w:r>
          </w:p>
        </w:tc>
      </w:tr>
      <w:tr w:rsidR="00671DBF" w:rsidRPr="006121A8" w:rsidTr="00BC1020">
        <w:trPr>
          <w:trHeight w:hRule="exact" w:val="1008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 w:rsidRPr="00F80E6E">
              <w:rPr>
                <w:rFonts w:ascii="Times New Roman" w:hAnsi="Times New Roman" w:cs="Times New Roman"/>
              </w:rPr>
              <w:t>0000019</w:t>
            </w:r>
            <w:r>
              <w:rPr>
                <w:rFonts w:ascii="Times New Roman" w:hAnsi="Times New Roman" w:cs="Times New Roman"/>
              </w:rPr>
              <w:t>564</w:t>
            </w:r>
          </w:p>
          <w:p w:rsidR="00671DBF" w:rsidRDefault="00671DBF" w:rsidP="00565016">
            <w:pPr>
              <w:jc w:val="center"/>
            </w:pPr>
            <w:r>
              <w:rPr>
                <w:rFonts w:ascii="Times New Roman" w:hAnsi="Times New Roman" w:cs="Times New Roman"/>
              </w:rPr>
              <w:t>(G3UUU5)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C974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IPI00580719</w:t>
            </w:r>
          </w:p>
          <w:p w:rsidR="00671DBF" w:rsidRDefault="00671DBF" w:rsidP="00E21C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E1BSH4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ED0C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protein/similar to core 1 β-3-galactosyltransferase-specific molecular chaperone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E21C4D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E21C4D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362001">
              <w:rPr>
                <w:rFonts w:ascii="Times New Roman" w:hAnsi="Times New Roman" w:cs="Times New Roman"/>
                <w:b/>
              </w:rPr>
              <w:t>S</w:t>
            </w:r>
            <w:r w:rsidRPr="00362001">
              <w:rPr>
                <w:rFonts w:ascii="Times New Roman" w:hAnsi="Times New Roman" w:cs="Times New Roman"/>
              </w:rPr>
              <w:t>,I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E21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0.0030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</w:t>
            </w: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 w:rsidRPr="00F80E6E">
              <w:rPr>
                <w:rFonts w:ascii="Times New Roman" w:hAnsi="Times New Roman" w:cs="Times New Roman"/>
              </w:rPr>
              <w:t>0000019</w:t>
            </w:r>
            <w:r>
              <w:rPr>
                <w:rFonts w:ascii="Times New Roman" w:hAnsi="Times New Roman" w:cs="Times New Roman"/>
              </w:rPr>
              <w:t>607</w:t>
            </w:r>
          </w:p>
          <w:p w:rsidR="00671DBF" w:rsidRPr="00F80E6E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(G3UUY6)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IPI00571767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F1NY82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803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IQGAP1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BC102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565016">
            <w:pPr>
              <w:jc w:val="center"/>
              <w:rPr>
                <w:rFonts w:ascii="Times New Roman" w:hAnsi="Times New Roman" w:cs="Times New Roman"/>
              </w:rPr>
            </w:pPr>
            <w:r w:rsidRPr="00F80E6E">
              <w:rPr>
                <w:rFonts w:ascii="Times New Roman" w:hAnsi="Times New Roman" w:cs="Times New Roman"/>
              </w:rPr>
              <w:t>0000019</w:t>
            </w:r>
            <w:r>
              <w:rPr>
                <w:rFonts w:ascii="Times New Roman" w:hAnsi="Times New Roman" w:cs="Times New Roman"/>
              </w:rPr>
              <w:t>686</w:t>
            </w:r>
          </w:p>
          <w:p w:rsidR="00671DBF" w:rsidRDefault="00671DBF" w:rsidP="00565016">
            <w:pPr>
              <w:jc w:val="center"/>
            </w:pPr>
            <w:r>
              <w:rPr>
                <w:rFonts w:ascii="Times New Roman" w:hAnsi="Times New Roman" w:cs="Times New Roman"/>
              </w:rPr>
              <w:t>(G3UV23)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C0A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IPI00571119</w:t>
            </w:r>
          </w:p>
          <w:p w:rsidR="00671DBF" w:rsidRDefault="00671DBF" w:rsidP="00011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E1B2H8; [8]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55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extracellular </w:t>
            </w:r>
            <w:proofErr w:type="spellStart"/>
            <w:r>
              <w:rPr>
                <w:rFonts w:ascii="Times New Roman" w:hAnsi="Times New Roman" w:cs="Times New Roman"/>
              </w:rPr>
              <w:t>sulfatase</w:t>
            </w:r>
            <w:proofErr w:type="spellEnd"/>
            <w:r>
              <w:rPr>
                <w:rFonts w:ascii="Times New Roman" w:hAnsi="Times New Roman" w:cs="Times New Roman"/>
              </w:rPr>
              <w:t xml:space="preserve"> Sulf-2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1459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Pr="00A95647">
              <w:rPr>
                <w:rFonts w:ascii="Times New Roman" w:hAnsi="Times New Roman" w:cs="Times New Roman"/>
                <w:b/>
              </w:rPr>
              <w:t>I</w:t>
            </w:r>
          </w:p>
          <w:p w:rsidR="00671DBF" w:rsidRPr="0014591C" w:rsidRDefault="00671DBF" w:rsidP="005F6573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71B3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5F6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0.0165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4E6059">
            <w:pPr>
              <w:jc w:val="center"/>
              <w:rPr>
                <w:rFonts w:ascii="Times New Roman" w:hAnsi="Times New Roman" w:cs="Times New Roman"/>
              </w:rPr>
            </w:pPr>
            <w:r w:rsidRPr="00BE09B1">
              <w:rPr>
                <w:rFonts w:ascii="Times New Roman" w:hAnsi="Times New Roman" w:cs="Times New Roman"/>
              </w:rPr>
              <w:t>0000019</w:t>
            </w:r>
            <w:r>
              <w:rPr>
                <w:rFonts w:ascii="Times New Roman" w:hAnsi="Times New Roman" w:cs="Times New Roman"/>
              </w:rPr>
              <w:t>699</w:t>
            </w:r>
          </w:p>
          <w:p w:rsidR="00671DBF" w:rsidRDefault="00671DBF" w:rsidP="004E60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(G3UV35)</w:t>
            </w:r>
          </w:p>
          <w:p w:rsidR="00671DBF" w:rsidRDefault="00671DBF" w:rsidP="004E6059">
            <w:pPr>
              <w:jc w:val="center"/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2C0A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IPI00971408</w:t>
            </w:r>
          </w:p>
          <w:p w:rsidR="00671DBF" w:rsidRDefault="00671DBF" w:rsidP="00A956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Q98921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FC02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HEMCAM 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Pr="008F363A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8F363A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 w:rsidRPr="008F363A">
              <w:rPr>
                <w:rFonts w:ascii="Times New Roman" w:hAnsi="Times New Roman" w:cs="Times New Roman"/>
              </w:rPr>
              <w:t>S</w:t>
            </w:r>
          </w:p>
          <w:p w:rsidR="00671DBF" w:rsidRPr="0014591C" w:rsidRDefault="00671DBF" w:rsidP="00597B66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71B3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671DBF" w:rsidRPr="0014591C" w:rsidRDefault="00671DBF" w:rsidP="00A956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0.0035</w:t>
            </w:r>
          </w:p>
        </w:tc>
      </w:tr>
      <w:tr w:rsidR="00671DBF" w:rsidRPr="006121A8" w:rsidTr="00CB79C0">
        <w:trPr>
          <w:trHeight w:hRule="exact" w:val="720"/>
        </w:trPr>
        <w:tc>
          <w:tcPr>
            <w:tcW w:w="1953" w:type="dxa"/>
            <w:shd w:val="clear" w:color="auto" w:fill="auto"/>
            <w:hideMark/>
          </w:tcPr>
          <w:p w:rsidR="00671DBF" w:rsidRDefault="00671DBF" w:rsidP="004E6059">
            <w:pPr>
              <w:jc w:val="center"/>
              <w:rPr>
                <w:rFonts w:ascii="Times New Roman" w:hAnsi="Times New Roman" w:cs="Times New Roman"/>
              </w:rPr>
            </w:pPr>
            <w:r w:rsidRPr="00BE09B1">
              <w:rPr>
                <w:rFonts w:ascii="Times New Roman" w:hAnsi="Times New Roman" w:cs="Times New Roman"/>
              </w:rPr>
              <w:t>0000019</w:t>
            </w:r>
            <w:r>
              <w:rPr>
                <w:rFonts w:ascii="Times New Roman" w:hAnsi="Times New Roman" w:cs="Times New Roman"/>
              </w:rPr>
              <w:t>749</w:t>
            </w:r>
          </w:p>
          <w:p w:rsidR="00671DBF" w:rsidRDefault="00671DBF" w:rsidP="004E6059">
            <w:pPr>
              <w:jc w:val="center"/>
            </w:pPr>
            <w:r>
              <w:rPr>
                <w:rFonts w:ascii="Times New Roman" w:hAnsi="Times New Roman" w:cs="Times New Roman"/>
              </w:rPr>
              <w:t>(G3UV75)</w:t>
            </w:r>
          </w:p>
        </w:tc>
        <w:tc>
          <w:tcPr>
            <w:tcW w:w="2271" w:type="dxa"/>
            <w:shd w:val="clear" w:color="auto" w:fill="auto"/>
          </w:tcPr>
          <w:p w:rsidR="00671DBF" w:rsidRDefault="00671DBF" w:rsidP="002C0A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IPI00591966</w:t>
            </w:r>
          </w:p>
          <w:p w:rsidR="00671DBF" w:rsidRDefault="00671DBF" w:rsidP="00A956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RAB8A</w:t>
            </w:r>
          </w:p>
        </w:tc>
        <w:tc>
          <w:tcPr>
            <w:tcW w:w="4576" w:type="dxa"/>
            <w:shd w:val="clear" w:color="auto" w:fill="auto"/>
          </w:tcPr>
          <w:p w:rsidR="00671DBF" w:rsidRPr="0014591C" w:rsidRDefault="00671DBF" w:rsidP="006864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Ras</w:t>
            </w:r>
            <w:proofErr w:type="spellEnd"/>
            <w:r>
              <w:rPr>
                <w:rFonts w:ascii="Times New Roman" w:hAnsi="Times New Roman" w:cs="Times New Roman"/>
              </w:rPr>
              <w:t>-related  Rab-8A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Pr="0014591C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671DBF" w:rsidRPr="0014591C" w:rsidRDefault="00671DBF" w:rsidP="00A9564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20C6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71DBF" w:rsidRPr="0014591C" w:rsidRDefault="00671DBF" w:rsidP="00A956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DBF" w:rsidRPr="006121A8" w:rsidTr="00A615CD">
        <w:trPr>
          <w:trHeight w:hRule="exact" w:val="1008"/>
        </w:trPr>
        <w:tc>
          <w:tcPr>
            <w:tcW w:w="1953" w:type="dxa"/>
            <w:shd w:val="clear" w:color="auto" w:fill="auto"/>
          </w:tcPr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9777</w:t>
            </w:r>
          </w:p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(G5E7W7)</w:t>
            </w:r>
          </w:p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7368</w:t>
            </w:r>
          </w:p>
          <w:p w:rsidR="00671DBF" w:rsidRDefault="00671DBF" w:rsidP="00761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(G1MYI4)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 w:rsidRPr="007E7C1B">
              <w:rPr>
                <w:rFonts w:ascii="Times New Roman" w:hAnsi="Times New Roman" w:cs="Times New Roman"/>
              </w:rPr>
              <w:t>0000001</w:t>
            </w:r>
            <w:r>
              <w:rPr>
                <w:rFonts w:ascii="Times New Roman" w:hAnsi="Times New Roman" w:cs="Times New Roman"/>
              </w:rPr>
              <w:t>3820</w:t>
            </w:r>
          </w:p>
          <w:p w:rsidR="00671DBF" w:rsidRPr="007E7C1B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shd w:val="clear" w:color="auto" w:fill="auto"/>
          </w:tcPr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IPI00598461</w:t>
            </w:r>
          </w:p>
          <w:p w:rsidR="00671DBF" w:rsidRDefault="00671DBF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TPM1</w:t>
            </w:r>
          </w:p>
        </w:tc>
        <w:tc>
          <w:tcPr>
            <w:tcW w:w="4576" w:type="dxa"/>
            <w:shd w:val="clear" w:color="auto" w:fill="auto"/>
          </w:tcPr>
          <w:p w:rsidR="00671DBF" w:rsidRDefault="00671DBF" w:rsidP="00803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proofErr w:type="spellStart"/>
            <w:r>
              <w:rPr>
                <w:rFonts w:ascii="Times New Roman" w:hAnsi="Times New Roman" w:cs="Times New Roman"/>
              </w:rPr>
              <w:t>tropomyosin</w:t>
            </w:r>
            <w:proofErr w:type="spellEnd"/>
            <w:r>
              <w:rPr>
                <w:rFonts w:ascii="Times New Roman" w:hAnsi="Times New Roman" w:cs="Times New Roman"/>
              </w:rPr>
              <w:t xml:space="preserve"> α3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0.0015</w:t>
            </w:r>
          </w:p>
        </w:tc>
        <w:tc>
          <w:tcPr>
            <w:tcW w:w="991" w:type="dxa"/>
            <w:shd w:val="clear" w:color="auto" w:fill="auto"/>
          </w:tcPr>
          <w:p w:rsidR="00671DBF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7BE6" w:rsidRPr="006121A8" w:rsidTr="00250D9F">
        <w:trPr>
          <w:trHeight w:hRule="exact" w:val="720"/>
        </w:trPr>
        <w:tc>
          <w:tcPr>
            <w:tcW w:w="1953" w:type="dxa"/>
            <w:shd w:val="clear" w:color="auto" w:fill="auto"/>
          </w:tcPr>
          <w:p w:rsidR="00377BE6" w:rsidRPr="009B6D3B" w:rsidRDefault="009B6D3B" w:rsidP="00761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D3B">
              <w:rPr>
                <w:rFonts w:ascii="Times New Roman" w:hAnsi="Times New Roman" w:cs="Times New Roman"/>
                <w:b/>
                <w:sz w:val="24"/>
                <w:szCs w:val="24"/>
              </w:rPr>
              <w:t>No entry!</w:t>
            </w:r>
          </w:p>
        </w:tc>
        <w:tc>
          <w:tcPr>
            <w:tcW w:w="2271" w:type="dxa"/>
            <w:shd w:val="clear" w:color="auto" w:fill="auto"/>
          </w:tcPr>
          <w:p w:rsidR="00377BE6" w:rsidRDefault="009B6D3B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OC17</w:t>
            </w:r>
            <w:r w:rsidR="007342E7">
              <w:rPr>
                <w:rFonts w:ascii="Times New Roman" w:hAnsi="Times New Roman" w:cs="Times New Roman"/>
              </w:rPr>
              <w:t>, Q9PRS8</w:t>
            </w:r>
          </w:p>
          <w:p w:rsidR="009B6D3B" w:rsidRDefault="009B6D3B" w:rsidP="00803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[47,8,9,16]</w:t>
            </w:r>
          </w:p>
        </w:tc>
        <w:tc>
          <w:tcPr>
            <w:tcW w:w="4576" w:type="dxa"/>
            <w:shd w:val="clear" w:color="auto" w:fill="auto"/>
          </w:tcPr>
          <w:p w:rsidR="00377BE6" w:rsidRDefault="00377BE6" w:rsidP="00452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Ovocleidin-17</w:t>
            </w:r>
          </w:p>
        </w:tc>
        <w:tc>
          <w:tcPr>
            <w:tcW w:w="1034" w:type="dxa"/>
            <w:gridSpan w:val="2"/>
            <w:shd w:val="clear" w:color="auto" w:fill="auto"/>
          </w:tcPr>
          <w:p w:rsidR="00377BE6" w:rsidRDefault="00377BE6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377BE6" w:rsidRDefault="00377BE6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4" w:type="dxa"/>
            <w:shd w:val="clear" w:color="auto" w:fill="auto"/>
          </w:tcPr>
          <w:p w:rsidR="00377BE6" w:rsidRDefault="007342E7" w:rsidP="00D62F55">
            <w:pPr>
              <w:jc w:val="center"/>
              <w:rPr>
                <w:rFonts w:ascii="Times New Roman" w:hAnsi="Times New Roman" w:cs="Times New Roman"/>
              </w:rPr>
            </w:pPr>
            <w:r w:rsidRPr="007342E7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</w:rPr>
              <w:t>,I</w:t>
            </w:r>
          </w:p>
          <w:p w:rsidR="007342E7" w:rsidRDefault="007342E7" w:rsidP="00D62F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1" w:type="dxa"/>
            <w:shd w:val="clear" w:color="auto" w:fill="auto"/>
          </w:tcPr>
          <w:p w:rsidR="00377BE6" w:rsidRDefault="007342E7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7342E7" w:rsidRDefault="007342E7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:rsidR="00377BE6" w:rsidRDefault="00377BE6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&gt;0.0183</w:t>
            </w:r>
          </w:p>
          <w:p w:rsidR="00377BE6" w:rsidRDefault="00377BE6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&gt;0.0150</w:t>
            </w:r>
          </w:p>
        </w:tc>
        <w:tc>
          <w:tcPr>
            <w:tcW w:w="991" w:type="dxa"/>
            <w:shd w:val="clear" w:color="auto" w:fill="auto"/>
          </w:tcPr>
          <w:p w:rsidR="00377BE6" w:rsidRDefault="00377BE6" w:rsidP="00DE6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&gt;0.0167</w:t>
            </w:r>
          </w:p>
        </w:tc>
      </w:tr>
      <w:tr w:rsidR="00671DBF" w:rsidRPr="006121A8" w:rsidTr="00FA625C">
        <w:trPr>
          <w:trHeight w:hRule="exact" w:val="144"/>
        </w:trPr>
        <w:tc>
          <w:tcPr>
            <w:tcW w:w="1953" w:type="dxa"/>
            <w:tcBorders>
              <w:bottom w:val="single" w:sz="8" w:space="0" w:color="auto"/>
            </w:tcBorders>
            <w:shd w:val="clear" w:color="auto" w:fill="FFFFFF" w:themeFill="background1"/>
            <w:hideMark/>
          </w:tcPr>
          <w:p w:rsidR="00671DBF" w:rsidRPr="0014591C" w:rsidRDefault="00671DBF" w:rsidP="009C000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271" w:type="dxa"/>
            <w:tcBorders>
              <w:bottom w:val="single" w:sz="8" w:space="0" w:color="auto"/>
            </w:tcBorders>
            <w:shd w:val="clear" w:color="auto" w:fill="FFFFFF" w:themeFill="background1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76" w:type="dxa"/>
            <w:tcBorders>
              <w:bottom w:val="single" w:sz="8" w:space="0" w:color="auto"/>
            </w:tcBorders>
            <w:shd w:val="clear" w:color="auto" w:fill="FFFFFF" w:themeFill="background1"/>
          </w:tcPr>
          <w:p w:rsidR="00671DBF" w:rsidRPr="0014591C" w:rsidRDefault="00671DBF" w:rsidP="00612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</w:tcPr>
          <w:p w:rsidR="00671DBF" w:rsidRPr="0014591C" w:rsidRDefault="00671DBF" w:rsidP="000216E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034" w:type="dxa"/>
            <w:tcBorders>
              <w:bottom w:val="single" w:sz="8" w:space="0" w:color="auto"/>
            </w:tcBorders>
            <w:shd w:val="clear" w:color="auto" w:fill="FFFFFF" w:themeFill="background1"/>
          </w:tcPr>
          <w:p w:rsidR="00671DBF" w:rsidRPr="0014591C" w:rsidRDefault="00671DBF" w:rsidP="000216E4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91" w:type="dxa"/>
            <w:tcBorders>
              <w:bottom w:val="single" w:sz="8" w:space="0" w:color="auto"/>
            </w:tcBorders>
            <w:shd w:val="clear" w:color="auto" w:fill="FFFFFF" w:themeFill="background1"/>
          </w:tcPr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bottom w:val="single" w:sz="8" w:space="0" w:color="auto"/>
            </w:tcBorders>
            <w:shd w:val="clear" w:color="auto" w:fill="FFFFFF" w:themeFill="background1"/>
            <w:hideMark/>
          </w:tcPr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bottom w:val="single" w:sz="8" w:space="0" w:color="auto"/>
            </w:tcBorders>
            <w:shd w:val="clear" w:color="auto" w:fill="FFFFFF" w:themeFill="background1"/>
          </w:tcPr>
          <w:p w:rsidR="00671DBF" w:rsidRPr="0014591C" w:rsidRDefault="00671DBF" w:rsidP="00DE68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71152" w:rsidRPr="006121A8" w:rsidRDefault="00C71152" w:rsidP="00C71152">
      <w:pPr>
        <w:rPr>
          <w:rFonts w:ascii="Times New Roman" w:hAnsi="Times New Roman" w:cs="Times New Roman"/>
          <w:sz w:val="24"/>
          <w:szCs w:val="24"/>
        </w:rPr>
      </w:pPr>
    </w:p>
    <w:p w:rsidR="00C71152" w:rsidRPr="00441416" w:rsidRDefault="00B43C82" w:rsidP="00D56A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A, strain Converter; B, strain Big6. </w:t>
      </w:r>
      <w:r w:rsidR="006E4A30">
        <w:rPr>
          <w:rFonts w:ascii="Times New Roman" w:hAnsi="Times New Roman" w:cs="Times New Roman"/>
          <w:sz w:val="24"/>
          <w:szCs w:val="24"/>
        </w:rPr>
        <w:t>S, acid-soluble</w:t>
      </w:r>
      <w:r w:rsidR="002349DD">
        <w:rPr>
          <w:rFonts w:ascii="Times New Roman" w:hAnsi="Times New Roman" w:cs="Times New Roman"/>
          <w:sz w:val="24"/>
          <w:szCs w:val="24"/>
        </w:rPr>
        <w:t xml:space="preserve"> fraction</w:t>
      </w:r>
      <w:r w:rsidR="006E4A30">
        <w:rPr>
          <w:rFonts w:ascii="Times New Roman" w:hAnsi="Times New Roman" w:cs="Times New Roman"/>
          <w:sz w:val="24"/>
          <w:szCs w:val="24"/>
        </w:rPr>
        <w:t>; I, acid-insoluble</w:t>
      </w:r>
      <w:r w:rsidR="002349DD">
        <w:rPr>
          <w:rFonts w:ascii="Times New Roman" w:hAnsi="Times New Roman" w:cs="Times New Roman"/>
          <w:sz w:val="24"/>
          <w:szCs w:val="24"/>
        </w:rPr>
        <w:t xml:space="preserve"> fraction; major </w:t>
      </w:r>
      <w:r w:rsidR="00EF09B4">
        <w:rPr>
          <w:rFonts w:ascii="Times New Roman" w:hAnsi="Times New Roman" w:cs="Times New Roman"/>
          <w:sz w:val="24"/>
          <w:szCs w:val="24"/>
        </w:rPr>
        <w:t>fraction (according to number of identified peptides)</w:t>
      </w:r>
      <w:r w:rsidR="002349DD">
        <w:rPr>
          <w:rFonts w:ascii="Times New Roman" w:hAnsi="Times New Roman" w:cs="Times New Roman"/>
          <w:sz w:val="24"/>
          <w:szCs w:val="24"/>
        </w:rPr>
        <w:t xml:space="preserve"> indicated in bold</w:t>
      </w:r>
      <w:r w:rsidR="00826491">
        <w:rPr>
          <w:rFonts w:ascii="Times New Roman" w:hAnsi="Times New Roman" w:cs="Times New Roman"/>
          <w:sz w:val="24"/>
          <w:szCs w:val="24"/>
        </w:rPr>
        <w:t xml:space="preserve">. </w:t>
      </w:r>
      <w:r w:rsidR="00004DBB" w:rsidRPr="00004DBB">
        <w:rPr>
          <w:rFonts w:ascii="Times New Roman" w:hAnsi="Times New Roman" w:cs="Times New Roman"/>
          <w:sz w:val="24"/>
          <w:szCs w:val="24"/>
        </w:rPr>
        <w:t>Previous identification in chicken egg</w:t>
      </w:r>
      <w:r w:rsidR="00004DBB">
        <w:rPr>
          <w:rFonts w:ascii="Times New Roman" w:hAnsi="Times New Roman" w:cs="Times New Roman"/>
          <w:sz w:val="24"/>
          <w:szCs w:val="24"/>
        </w:rPr>
        <w:t>shell matrix is indicated by reference</w:t>
      </w:r>
      <w:r w:rsidR="0017756E">
        <w:rPr>
          <w:rFonts w:ascii="Times New Roman" w:hAnsi="Times New Roman" w:cs="Times New Roman"/>
          <w:sz w:val="24"/>
          <w:szCs w:val="24"/>
        </w:rPr>
        <w:t xml:space="preserve"> (see main text</w:t>
      </w:r>
      <w:r w:rsidR="000113A7">
        <w:rPr>
          <w:rFonts w:ascii="Times New Roman" w:hAnsi="Times New Roman" w:cs="Times New Roman"/>
          <w:sz w:val="24"/>
          <w:szCs w:val="24"/>
        </w:rPr>
        <w:t>). For proteins detected in several studies the ordering of references is according to their publication date, starting with the earliest.</w:t>
      </w:r>
      <w:r w:rsidR="00441416" w:rsidRPr="00004DBB">
        <w:rPr>
          <w:rFonts w:ascii="Times New Roman" w:hAnsi="Times New Roman" w:cs="Times New Roman"/>
          <w:sz w:val="24"/>
          <w:szCs w:val="24"/>
        </w:rPr>
        <w:t xml:space="preserve"> </w:t>
      </w:r>
      <w:r w:rsidR="00441416" w:rsidRPr="00441416">
        <w:rPr>
          <w:rFonts w:ascii="Times New Roman" w:hAnsi="Times New Roman" w:cs="Times New Roman"/>
          <w:sz w:val="24"/>
          <w:szCs w:val="24"/>
        </w:rPr>
        <w:t xml:space="preserve">To facilitate cross-reference </w:t>
      </w:r>
      <w:r w:rsidR="002349DD">
        <w:rPr>
          <w:rFonts w:ascii="Times New Roman" w:hAnsi="Times New Roman" w:cs="Times New Roman"/>
          <w:sz w:val="24"/>
          <w:szCs w:val="24"/>
        </w:rPr>
        <w:t>to previous</w:t>
      </w:r>
      <w:r w:rsidR="00404D37">
        <w:rPr>
          <w:rFonts w:ascii="Times New Roman" w:hAnsi="Times New Roman" w:cs="Times New Roman"/>
          <w:sz w:val="24"/>
          <w:szCs w:val="24"/>
        </w:rPr>
        <w:t>ly identified</w:t>
      </w:r>
      <w:r w:rsidR="002349DD">
        <w:rPr>
          <w:rFonts w:ascii="Times New Roman" w:hAnsi="Times New Roman" w:cs="Times New Roman"/>
          <w:sz w:val="24"/>
          <w:szCs w:val="24"/>
        </w:rPr>
        <w:t xml:space="preserve"> chicken eggshell proteins </w:t>
      </w:r>
      <w:r w:rsidR="00441416" w:rsidRPr="00441416">
        <w:rPr>
          <w:rFonts w:ascii="Times New Roman" w:hAnsi="Times New Roman" w:cs="Times New Roman"/>
          <w:sz w:val="24"/>
          <w:szCs w:val="24"/>
        </w:rPr>
        <w:t>we have added I</w:t>
      </w:r>
      <w:r w:rsidR="002349DD">
        <w:rPr>
          <w:rFonts w:ascii="Times New Roman" w:hAnsi="Times New Roman" w:cs="Times New Roman"/>
          <w:sz w:val="24"/>
          <w:szCs w:val="24"/>
        </w:rPr>
        <w:t>PI</w:t>
      </w:r>
      <w:r w:rsidR="00441416" w:rsidRPr="00441416">
        <w:rPr>
          <w:rFonts w:ascii="Times New Roman" w:hAnsi="Times New Roman" w:cs="Times New Roman"/>
          <w:sz w:val="24"/>
          <w:szCs w:val="24"/>
        </w:rPr>
        <w:t xml:space="preserve"> acc</w:t>
      </w:r>
      <w:r w:rsidR="00441416">
        <w:rPr>
          <w:rFonts w:ascii="Times New Roman" w:hAnsi="Times New Roman" w:cs="Times New Roman"/>
          <w:sz w:val="24"/>
          <w:szCs w:val="24"/>
        </w:rPr>
        <w:t>e</w:t>
      </w:r>
      <w:r w:rsidR="00441416" w:rsidRPr="00441416">
        <w:rPr>
          <w:rFonts w:ascii="Times New Roman" w:hAnsi="Times New Roman" w:cs="Times New Roman"/>
          <w:sz w:val="24"/>
          <w:szCs w:val="24"/>
        </w:rPr>
        <w:t>ssion numbers and corresponding chic</w:t>
      </w:r>
      <w:r w:rsidR="00441416">
        <w:rPr>
          <w:rFonts w:ascii="Times New Roman" w:hAnsi="Times New Roman" w:cs="Times New Roman"/>
          <w:sz w:val="24"/>
          <w:szCs w:val="24"/>
        </w:rPr>
        <w:t>k</w:t>
      </w:r>
      <w:r w:rsidR="00441416" w:rsidRPr="00441416">
        <w:rPr>
          <w:rFonts w:ascii="Times New Roman" w:hAnsi="Times New Roman" w:cs="Times New Roman"/>
          <w:sz w:val="24"/>
          <w:szCs w:val="24"/>
        </w:rPr>
        <w:t xml:space="preserve">en </w:t>
      </w:r>
      <w:proofErr w:type="spellStart"/>
      <w:r w:rsidR="00441416" w:rsidRPr="00441416">
        <w:rPr>
          <w:rFonts w:ascii="Times New Roman" w:hAnsi="Times New Roman" w:cs="Times New Roman"/>
          <w:sz w:val="24"/>
          <w:szCs w:val="24"/>
        </w:rPr>
        <w:t>UniProt</w:t>
      </w:r>
      <w:proofErr w:type="spellEnd"/>
      <w:r w:rsidR="00441416" w:rsidRPr="00441416">
        <w:rPr>
          <w:rFonts w:ascii="Times New Roman" w:hAnsi="Times New Roman" w:cs="Times New Roman"/>
          <w:sz w:val="24"/>
          <w:szCs w:val="24"/>
        </w:rPr>
        <w:t xml:space="preserve"> acces</w:t>
      </w:r>
      <w:r w:rsidR="00441416">
        <w:rPr>
          <w:rFonts w:ascii="Times New Roman" w:hAnsi="Times New Roman" w:cs="Times New Roman"/>
          <w:sz w:val="24"/>
          <w:szCs w:val="24"/>
        </w:rPr>
        <w:t>s</w:t>
      </w:r>
      <w:r w:rsidR="00441416" w:rsidRPr="00441416">
        <w:rPr>
          <w:rFonts w:ascii="Times New Roman" w:hAnsi="Times New Roman" w:cs="Times New Roman"/>
          <w:sz w:val="24"/>
          <w:szCs w:val="24"/>
        </w:rPr>
        <w:t xml:space="preserve">ion </w:t>
      </w:r>
      <w:r w:rsidR="00441416">
        <w:rPr>
          <w:rFonts w:ascii="Times New Roman" w:hAnsi="Times New Roman" w:cs="Times New Roman"/>
          <w:sz w:val="24"/>
          <w:szCs w:val="24"/>
        </w:rPr>
        <w:t>numbers.</w:t>
      </w:r>
      <w:r w:rsidR="004B4F00">
        <w:rPr>
          <w:rFonts w:ascii="Times New Roman" w:hAnsi="Times New Roman" w:cs="Times New Roman"/>
          <w:sz w:val="24"/>
          <w:szCs w:val="24"/>
        </w:rPr>
        <w:t xml:space="preserve"> </w:t>
      </w:r>
      <w:r w:rsidR="00AA5BD1">
        <w:rPr>
          <w:rFonts w:ascii="Times New Roman" w:hAnsi="Times New Roman" w:cs="Times New Roman"/>
          <w:sz w:val="24"/>
          <w:szCs w:val="24"/>
        </w:rPr>
        <w:t>I</w:t>
      </w:r>
      <w:r w:rsidR="000113A7">
        <w:rPr>
          <w:rFonts w:ascii="Times New Roman" w:hAnsi="Times New Roman" w:cs="Times New Roman"/>
          <w:sz w:val="24"/>
          <w:szCs w:val="24"/>
        </w:rPr>
        <w:t>n the case of overlap</w:t>
      </w:r>
      <w:r w:rsidR="004B4F00">
        <w:rPr>
          <w:rFonts w:ascii="Times New Roman" w:hAnsi="Times New Roman" w:cs="Times New Roman"/>
          <w:sz w:val="24"/>
          <w:szCs w:val="24"/>
        </w:rPr>
        <w:t>ping</w:t>
      </w:r>
      <w:r>
        <w:rPr>
          <w:rFonts w:ascii="Times New Roman" w:hAnsi="Times New Roman" w:cs="Times New Roman"/>
          <w:sz w:val="24"/>
          <w:szCs w:val="24"/>
        </w:rPr>
        <w:t xml:space="preserve"> sequences with shared peptides</w:t>
      </w:r>
      <w:r w:rsidR="004B4F00">
        <w:rPr>
          <w:rFonts w:ascii="Times New Roman" w:hAnsi="Times New Roman" w:cs="Times New Roman"/>
          <w:sz w:val="24"/>
          <w:szCs w:val="24"/>
        </w:rPr>
        <w:t xml:space="preserve"> razor and unique peptides as assigned by </w:t>
      </w:r>
      <w:proofErr w:type="spellStart"/>
      <w:r w:rsidR="004B4F00">
        <w:rPr>
          <w:rFonts w:ascii="Times New Roman" w:hAnsi="Times New Roman" w:cs="Times New Roman"/>
          <w:sz w:val="24"/>
          <w:szCs w:val="24"/>
        </w:rPr>
        <w:t>MaxQuant</w:t>
      </w:r>
      <w:proofErr w:type="spellEnd"/>
      <w:r w:rsidR="004B4F00">
        <w:rPr>
          <w:rFonts w:ascii="Times New Roman" w:hAnsi="Times New Roman" w:cs="Times New Roman"/>
          <w:sz w:val="24"/>
          <w:szCs w:val="24"/>
        </w:rPr>
        <w:t xml:space="preserve"> (peptide numbers in brackets)</w:t>
      </w:r>
      <w:r w:rsidR="00AA5BD1">
        <w:rPr>
          <w:rFonts w:ascii="Times New Roman" w:hAnsi="Times New Roman" w:cs="Times New Roman"/>
          <w:sz w:val="24"/>
          <w:szCs w:val="24"/>
        </w:rPr>
        <w:t xml:space="preserve"> were used to determine </w:t>
      </w:r>
      <w:proofErr w:type="spellStart"/>
      <w:r w:rsidR="00AA5BD1">
        <w:rPr>
          <w:rFonts w:ascii="Times New Roman" w:hAnsi="Times New Roman" w:cs="Times New Roman"/>
          <w:sz w:val="24"/>
          <w:szCs w:val="24"/>
        </w:rPr>
        <w:t>iBAQ</w:t>
      </w:r>
      <w:proofErr w:type="spellEnd"/>
      <w:r w:rsidR="00AA5BD1">
        <w:rPr>
          <w:rFonts w:ascii="Times New Roman" w:hAnsi="Times New Roman" w:cs="Times New Roman"/>
          <w:sz w:val="24"/>
          <w:szCs w:val="24"/>
        </w:rPr>
        <w:t xml:space="preserve"> intensities</w:t>
      </w:r>
      <w:r w:rsidR="004B4F00">
        <w:rPr>
          <w:rFonts w:ascii="Times New Roman" w:hAnsi="Times New Roman" w:cs="Times New Roman"/>
          <w:sz w:val="24"/>
          <w:szCs w:val="24"/>
        </w:rPr>
        <w:t xml:space="preserve">. </w:t>
      </w:r>
      <w:r w:rsidR="0090701B" w:rsidRPr="0090701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90701B">
        <w:rPr>
          <w:rFonts w:ascii="Times New Roman" w:hAnsi="Times New Roman" w:cs="Times New Roman"/>
          <w:sz w:val="24"/>
          <w:szCs w:val="24"/>
        </w:rPr>
        <w:t xml:space="preserve"> </w:t>
      </w:r>
      <w:r w:rsidR="00D56A6F">
        <w:rPr>
          <w:rFonts w:ascii="Times New Roman" w:hAnsi="Times New Roman" w:cs="Times New Roman"/>
          <w:sz w:val="24"/>
          <w:szCs w:val="24"/>
        </w:rPr>
        <w:t xml:space="preserve">Collagens were predominantly identified with non-triple helical peptides and a few peptides from the junction between non-triple helical and triple helical domains because </w:t>
      </w:r>
      <w:proofErr w:type="spellStart"/>
      <w:r w:rsidR="00D56A6F">
        <w:rPr>
          <w:rFonts w:ascii="Times New Roman" w:hAnsi="Times New Roman" w:cs="Times New Roman"/>
          <w:sz w:val="24"/>
          <w:szCs w:val="24"/>
        </w:rPr>
        <w:t>proline</w:t>
      </w:r>
      <w:proofErr w:type="spellEnd"/>
      <w:r w:rsidR="00D56A6F">
        <w:rPr>
          <w:rFonts w:ascii="Times New Roman" w:hAnsi="Times New Roman" w:cs="Times New Roman"/>
          <w:sz w:val="24"/>
          <w:szCs w:val="24"/>
        </w:rPr>
        <w:t xml:space="preserve"> hydroxylation was not included among the variable modifications. However, calculation of </w:t>
      </w:r>
      <w:proofErr w:type="spellStart"/>
      <w:r w:rsidR="00D56A6F">
        <w:rPr>
          <w:rFonts w:ascii="Times New Roman" w:hAnsi="Times New Roman" w:cs="Times New Roman"/>
          <w:sz w:val="24"/>
          <w:szCs w:val="24"/>
        </w:rPr>
        <w:t>emPAI</w:t>
      </w:r>
      <w:proofErr w:type="spellEnd"/>
      <w:r w:rsidR="00D56A6F">
        <w:rPr>
          <w:rFonts w:ascii="Times New Roman" w:hAnsi="Times New Roman" w:cs="Times New Roman"/>
          <w:sz w:val="24"/>
          <w:szCs w:val="24"/>
        </w:rPr>
        <w:t xml:space="preserve"> using </w:t>
      </w:r>
      <w:r w:rsidR="006D39E5">
        <w:rPr>
          <w:rFonts w:ascii="Times New Roman" w:hAnsi="Times New Roman" w:cs="Times New Roman"/>
          <w:sz w:val="24"/>
          <w:szCs w:val="24"/>
        </w:rPr>
        <w:t xml:space="preserve">only </w:t>
      </w:r>
      <w:r w:rsidR="00D56A6F">
        <w:rPr>
          <w:rFonts w:ascii="Times New Roman" w:hAnsi="Times New Roman" w:cs="Times New Roman"/>
          <w:sz w:val="24"/>
          <w:szCs w:val="24"/>
        </w:rPr>
        <w:t>non-triple helical domains confirmed the low to very low abundance of collagens in the eggshell matrix.</w:t>
      </w:r>
      <w:r w:rsidR="002727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C71152" w:rsidRPr="00441416" w:rsidSect="00D80043">
      <w:pgSz w:w="15840" w:h="12240" w:orient="landscape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5C12"/>
    <w:multiLevelType w:val="multilevel"/>
    <w:tmpl w:val="BEDEF75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34240A0A"/>
    <w:multiLevelType w:val="multilevel"/>
    <w:tmpl w:val="C87AA6D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661E6A86"/>
    <w:multiLevelType w:val="hybridMultilevel"/>
    <w:tmpl w:val="DA3E09B8"/>
    <w:lvl w:ilvl="0" w:tplc="1D7CA7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220907"/>
    <w:multiLevelType w:val="multilevel"/>
    <w:tmpl w:val="0238989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152"/>
    <w:rsid w:val="00000BC5"/>
    <w:rsid w:val="00001DEC"/>
    <w:rsid w:val="00001F35"/>
    <w:rsid w:val="0000221C"/>
    <w:rsid w:val="000027F2"/>
    <w:rsid w:val="000031C5"/>
    <w:rsid w:val="000031FE"/>
    <w:rsid w:val="0000378A"/>
    <w:rsid w:val="0000391A"/>
    <w:rsid w:val="0000409B"/>
    <w:rsid w:val="00004184"/>
    <w:rsid w:val="00004263"/>
    <w:rsid w:val="00004DBB"/>
    <w:rsid w:val="000056DD"/>
    <w:rsid w:val="00005B0B"/>
    <w:rsid w:val="00005F21"/>
    <w:rsid w:val="000069D6"/>
    <w:rsid w:val="00006D6B"/>
    <w:rsid w:val="00006FEE"/>
    <w:rsid w:val="000075E0"/>
    <w:rsid w:val="00007A97"/>
    <w:rsid w:val="00007E77"/>
    <w:rsid w:val="00007E95"/>
    <w:rsid w:val="00010DA2"/>
    <w:rsid w:val="00011129"/>
    <w:rsid w:val="00011385"/>
    <w:rsid w:val="000113A7"/>
    <w:rsid w:val="00011C84"/>
    <w:rsid w:val="00012A8A"/>
    <w:rsid w:val="00012D0F"/>
    <w:rsid w:val="00013421"/>
    <w:rsid w:val="0001362F"/>
    <w:rsid w:val="00013715"/>
    <w:rsid w:val="0001419E"/>
    <w:rsid w:val="00014972"/>
    <w:rsid w:val="00015CCC"/>
    <w:rsid w:val="00016215"/>
    <w:rsid w:val="0001628A"/>
    <w:rsid w:val="00016320"/>
    <w:rsid w:val="000169DA"/>
    <w:rsid w:val="00016CEF"/>
    <w:rsid w:val="00016D00"/>
    <w:rsid w:val="00016FA6"/>
    <w:rsid w:val="000173F5"/>
    <w:rsid w:val="00017C56"/>
    <w:rsid w:val="00017D20"/>
    <w:rsid w:val="00017F20"/>
    <w:rsid w:val="000205FC"/>
    <w:rsid w:val="00020B5C"/>
    <w:rsid w:val="000213FC"/>
    <w:rsid w:val="000214EA"/>
    <w:rsid w:val="000216E4"/>
    <w:rsid w:val="000217DE"/>
    <w:rsid w:val="00021F09"/>
    <w:rsid w:val="00021FCB"/>
    <w:rsid w:val="00022A8C"/>
    <w:rsid w:val="0002346C"/>
    <w:rsid w:val="000236C5"/>
    <w:rsid w:val="000238CB"/>
    <w:rsid w:val="00023D16"/>
    <w:rsid w:val="00023DA1"/>
    <w:rsid w:val="00023DC6"/>
    <w:rsid w:val="00023F4E"/>
    <w:rsid w:val="0002419D"/>
    <w:rsid w:val="0002485C"/>
    <w:rsid w:val="00024A3E"/>
    <w:rsid w:val="00024BAA"/>
    <w:rsid w:val="00024FDA"/>
    <w:rsid w:val="0002579E"/>
    <w:rsid w:val="00026352"/>
    <w:rsid w:val="00026483"/>
    <w:rsid w:val="0002662A"/>
    <w:rsid w:val="0002688E"/>
    <w:rsid w:val="000268A4"/>
    <w:rsid w:val="00027F80"/>
    <w:rsid w:val="00030332"/>
    <w:rsid w:val="00030751"/>
    <w:rsid w:val="000308BD"/>
    <w:rsid w:val="00030BA0"/>
    <w:rsid w:val="00030BC2"/>
    <w:rsid w:val="00030EF4"/>
    <w:rsid w:val="00031139"/>
    <w:rsid w:val="00031808"/>
    <w:rsid w:val="00031F23"/>
    <w:rsid w:val="000321A8"/>
    <w:rsid w:val="000324F3"/>
    <w:rsid w:val="00033618"/>
    <w:rsid w:val="00033639"/>
    <w:rsid w:val="0003388F"/>
    <w:rsid w:val="00033F9C"/>
    <w:rsid w:val="00034133"/>
    <w:rsid w:val="000363B4"/>
    <w:rsid w:val="00036969"/>
    <w:rsid w:val="0003708E"/>
    <w:rsid w:val="00037446"/>
    <w:rsid w:val="00040282"/>
    <w:rsid w:val="000407A5"/>
    <w:rsid w:val="00040B07"/>
    <w:rsid w:val="00040E80"/>
    <w:rsid w:val="00041D5B"/>
    <w:rsid w:val="0004206A"/>
    <w:rsid w:val="000424CA"/>
    <w:rsid w:val="00042576"/>
    <w:rsid w:val="00042707"/>
    <w:rsid w:val="00042751"/>
    <w:rsid w:val="00042B88"/>
    <w:rsid w:val="0004312B"/>
    <w:rsid w:val="0004385B"/>
    <w:rsid w:val="00043B7C"/>
    <w:rsid w:val="00044851"/>
    <w:rsid w:val="00044964"/>
    <w:rsid w:val="00044E81"/>
    <w:rsid w:val="00044F2B"/>
    <w:rsid w:val="00045941"/>
    <w:rsid w:val="000471D6"/>
    <w:rsid w:val="00047550"/>
    <w:rsid w:val="000478A8"/>
    <w:rsid w:val="00047982"/>
    <w:rsid w:val="0005038A"/>
    <w:rsid w:val="00050851"/>
    <w:rsid w:val="00050D60"/>
    <w:rsid w:val="00050D8E"/>
    <w:rsid w:val="00051357"/>
    <w:rsid w:val="000519C9"/>
    <w:rsid w:val="00051A19"/>
    <w:rsid w:val="00051FB8"/>
    <w:rsid w:val="000523CA"/>
    <w:rsid w:val="00052462"/>
    <w:rsid w:val="00053436"/>
    <w:rsid w:val="00053F93"/>
    <w:rsid w:val="0005419B"/>
    <w:rsid w:val="000543D7"/>
    <w:rsid w:val="000553A9"/>
    <w:rsid w:val="000554C1"/>
    <w:rsid w:val="000554E7"/>
    <w:rsid w:val="000559C5"/>
    <w:rsid w:val="00056A4B"/>
    <w:rsid w:val="000570ED"/>
    <w:rsid w:val="000575B3"/>
    <w:rsid w:val="00057BC1"/>
    <w:rsid w:val="00060446"/>
    <w:rsid w:val="0006049E"/>
    <w:rsid w:val="000609DA"/>
    <w:rsid w:val="00060B63"/>
    <w:rsid w:val="00060D11"/>
    <w:rsid w:val="00060E6F"/>
    <w:rsid w:val="00060F06"/>
    <w:rsid w:val="00061343"/>
    <w:rsid w:val="000613CD"/>
    <w:rsid w:val="000619AF"/>
    <w:rsid w:val="00061BCB"/>
    <w:rsid w:val="00061EBF"/>
    <w:rsid w:val="00062002"/>
    <w:rsid w:val="0006255A"/>
    <w:rsid w:val="00063489"/>
    <w:rsid w:val="00064201"/>
    <w:rsid w:val="00065056"/>
    <w:rsid w:val="000654B0"/>
    <w:rsid w:val="00065988"/>
    <w:rsid w:val="00065DE9"/>
    <w:rsid w:val="000660EF"/>
    <w:rsid w:val="00066360"/>
    <w:rsid w:val="000663D8"/>
    <w:rsid w:val="0006660D"/>
    <w:rsid w:val="00067385"/>
    <w:rsid w:val="00067AA0"/>
    <w:rsid w:val="00070338"/>
    <w:rsid w:val="00071955"/>
    <w:rsid w:val="0007229A"/>
    <w:rsid w:val="00072417"/>
    <w:rsid w:val="000730EE"/>
    <w:rsid w:val="000738CE"/>
    <w:rsid w:val="00074D97"/>
    <w:rsid w:val="00075441"/>
    <w:rsid w:val="000759AB"/>
    <w:rsid w:val="00075AB4"/>
    <w:rsid w:val="00075B03"/>
    <w:rsid w:val="000768BA"/>
    <w:rsid w:val="00076B0B"/>
    <w:rsid w:val="00077425"/>
    <w:rsid w:val="0007764D"/>
    <w:rsid w:val="00077D8B"/>
    <w:rsid w:val="0008090D"/>
    <w:rsid w:val="00080995"/>
    <w:rsid w:val="00080B86"/>
    <w:rsid w:val="000813F1"/>
    <w:rsid w:val="00081A98"/>
    <w:rsid w:val="00081BED"/>
    <w:rsid w:val="00081DF0"/>
    <w:rsid w:val="00082059"/>
    <w:rsid w:val="0008258B"/>
    <w:rsid w:val="000826CD"/>
    <w:rsid w:val="0008276C"/>
    <w:rsid w:val="000827AC"/>
    <w:rsid w:val="00083228"/>
    <w:rsid w:val="0008354F"/>
    <w:rsid w:val="00083572"/>
    <w:rsid w:val="000837EB"/>
    <w:rsid w:val="00084629"/>
    <w:rsid w:val="00085033"/>
    <w:rsid w:val="00085428"/>
    <w:rsid w:val="0008641B"/>
    <w:rsid w:val="000865A7"/>
    <w:rsid w:val="00086785"/>
    <w:rsid w:val="0008699B"/>
    <w:rsid w:val="00087016"/>
    <w:rsid w:val="000870E2"/>
    <w:rsid w:val="00090457"/>
    <w:rsid w:val="00091123"/>
    <w:rsid w:val="0009124A"/>
    <w:rsid w:val="00091520"/>
    <w:rsid w:val="000915E0"/>
    <w:rsid w:val="00091766"/>
    <w:rsid w:val="00091BB7"/>
    <w:rsid w:val="00091F1B"/>
    <w:rsid w:val="00092C2A"/>
    <w:rsid w:val="00093472"/>
    <w:rsid w:val="00093637"/>
    <w:rsid w:val="00093CBC"/>
    <w:rsid w:val="00094AC2"/>
    <w:rsid w:val="00094B23"/>
    <w:rsid w:val="00094C0F"/>
    <w:rsid w:val="00095051"/>
    <w:rsid w:val="000956DB"/>
    <w:rsid w:val="00095BB6"/>
    <w:rsid w:val="00095EA5"/>
    <w:rsid w:val="00096491"/>
    <w:rsid w:val="0009653E"/>
    <w:rsid w:val="00096980"/>
    <w:rsid w:val="00097A7D"/>
    <w:rsid w:val="00097CA3"/>
    <w:rsid w:val="00097D19"/>
    <w:rsid w:val="000A062A"/>
    <w:rsid w:val="000A11F4"/>
    <w:rsid w:val="000A20F4"/>
    <w:rsid w:val="000A2327"/>
    <w:rsid w:val="000A26B7"/>
    <w:rsid w:val="000A2FD5"/>
    <w:rsid w:val="000A3361"/>
    <w:rsid w:val="000A3AE7"/>
    <w:rsid w:val="000A3BD3"/>
    <w:rsid w:val="000A426B"/>
    <w:rsid w:val="000A49A9"/>
    <w:rsid w:val="000A4B26"/>
    <w:rsid w:val="000A63D8"/>
    <w:rsid w:val="000A6C96"/>
    <w:rsid w:val="000A766D"/>
    <w:rsid w:val="000B03DB"/>
    <w:rsid w:val="000B0A3C"/>
    <w:rsid w:val="000B0CAB"/>
    <w:rsid w:val="000B0D4E"/>
    <w:rsid w:val="000B0F6B"/>
    <w:rsid w:val="000B10C6"/>
    <w:rsid w:val="000B1682"/>
    <w:rsid w:val="000B2582"/>
    <w:rsid w:val="000B2B0C"/>
    <w:rsid w:val="000B3577"/>
    <w:rsid w:val="000B3B35"/>
    <w:rsid w:val="000B3D3C"/>
    <w:rsid w:val="000B3DC7"/>
    <w:rsid w:val="000B45B6"/>
    <w:rsid w:val="000B5146"/>
    <w:rsid w:val="000B582A"/>
    <w:rsid w:val="000B585B"/>
    <w:rsid w:val="000B6674"/>
    <w:rsid w:val="000B68C5"/>
    <w:rsid w:val="000B695D"/>
    <w:rsid w:val="000B74A2"/>
    <w:rsid w:val="000B7871"/>
    <w:rsid w:val="000B7A63"/>
    <w:rsid w:val="000C05C6"/>
    <w:rsid w:val="000C0C97"/>
    <w:rsid w:val="000C1338"/>
    <w:rsid w:val="000C190E"/>
    <w:rsid w:val="000C1DC8"/>
    <w:rsid w:val="000C2F4D"/>
    <w:rsid w:val="000C37E2"/>
    <w:rsid w:val="000C4119"/>
    <w:rsid w:val="000C41BC"/>
    <w:rsid w:val="000C4703"/>
    <w:rsid w:val="000C485D"/>
    <w:rsid w:val="000C4C2F"/>
    <w:rsid w:val="000C52F6"/>
    <w:rsid w:val="000C53F1"/>
    <w:rsid w:val="000C577E"/>
    <w:rsid w:val="000C6216"/>
    <w:rsid w:val="000C6393"/>
    <w:rsid w:val="000C64D5"/>
    <w:rsid w:val="000C66B2"/>
    <w:rsid w:val="000C6B6C"/>
    <w:rsid w:val="000C6D2C"/>
    <w:rsid w:val="000C76BF"/>
    <w:rsid w:val="000C7D52"/>
    <w:rsid w:val="000D0079"/>
    <w:rsid w:val="000D0094"/>
    <w:rsid w:val="000D0124"/>
    <w:rsid w:val="000D071C"/>
    <w:rsid w:val="000D0D61"/>
    <w:rsid w:val="000D1290"/>
    <w:rsid w:val="000D1BBB"/>
    <w:rsid w:val="000D1D2C"/>
    <w:rsid w:val="000D2231"/>
    <w:rsid w:val="000D25C1"/>
    <w:rsid w:val="000D2958"/>
    <w:rsid w:val="000D31DE"/>
    <w:rsid w:val="000D39CE"/>
    <w:rsid w:val="000D3BBA"/>
    <w:rsid w:val="000D4F42"/>
    <w:rsid w:val="000D5514"/>
    <w:rsid w:val="000D555E"/>
    <w:rsid w:val="000D6CEF"/>
    <w:rsid w:val="000D70B5"/>
    <w:rsid w:val="000D7146"/>
    <w:rsid w:val="000D753F"/>
    <w:rsid w:val="000D7C61"/>
    <w:rsid w:val="000E0559"/>
    <w:rsid w:val="000E1284"/>
    <w:rsid w:val="000E183B"/>
    <w:rsid w:val="000E2535"/>
    <w:rsid w:val="000E402E"/>
    <w:rsid w:val="000E47F0"/>
    <w:rsid w:val="000E47F7"/>
    <w:rsid w:val="000E48AB"/>
    <w:rsid w:val="000E4952"/>
    <w:rsid w:val="000E637A"/>
    <w:rsid w:val="000E64EB"/>
    <w:rsid w:val="000E702D"/>
    <w:rsid w:val="000E706B"/>
    <w:rsid w:val="000E72C9"/>
    <w:rsid w:val="000E7A15"/>
    <w:rsid w:val="000F0109"/>
    <w:rsid w:val="000F1DDA"/>
    <w:rsid w:val="000F1DE1"/>
    <w:rsid w:val="000F2013"/>
    <w:rsid w:val="000F294A"/>
    <w:rsid w:val="000F2CA1"/>
    <w:rsid w:val="000F2DF0"/>
    <w:rsid w:val="000F3288"/>
    <w:rsid w:val="000F33DC"/>
    <w:rsid w:val="000F3909"/>
    <w:rsid w:val="000F3A4A"/>
    <w:rsid w:val="000F4CF1"/>
    <w:rsid w:val="000F5111"/>
    <w:rsid w:val="000F5601"/>
    <w:rsid w:val="000F5ECB"/>
    <w:rsid w:val="000F668D"/>
    <w:rsid w:val="000F7476"/>
    <w:rsid w:val="000F76FD"/>
    <w:rsid w:val="000F7AD5"/>
    <w:rsid w:val="000F7DF7"/>
    <w:rsid w:val="00100275"/>
    <w:rsid w:val="0010123E"/>
    <w:rsid w:val="00101339"/>
    <w:rsid w:val="0010143B"/>
    <w:rsid w:val="00101D4F"/>
    <w:rsid w:val="00101E59"/>
    <w:rsid w:val="00101F6F"/>
    <w:rsid w:val="0010236D"/>
    <w:rsid w:val="00103428"/>
    <w:rsid w:val="00103825"/>
    <w:rsid w:val="00104494"/>
    <w:rsid w:val="001049A6"/>
    <w:rsid w:val="00104CB3"/>
    <w:rsid w:val="00104E32"/>
    <w:rsid w:val="00105391"/>
    <w:rsid w:val="001053E4"/>
    <w:rsid w:val="00105AB4"/>
    <w:rsid w:val="00105CF6"/>
    <w:rsid w:val="00105EC4"/>
    <w:rsid w:val="00106319"/>
    <w:rsid w:val="00106706"/>
    <w:rsid w:val="0010699E"/>
    <w:rsid w:val="00106C78"/>
    <w:rsid w:val="00106C8D"/>
    <w:rsid w:val="0010760E"/>
    <w:rsid w:val="00107998"/>
    <w:rsid w:val="00107A77"/>
    <w:rsid w:val="001106D1"/>
    <w:rsid w:val="00110F50"/>
    <w:rsid w:val="001110AE"/>
    <w:rsid w:val="00111151"/>
    <w:rsid w:val="00111217"/>
    <w:rsid w:val="00111B0C"/>
    <w:rsid w:val="0011250F"/>
    <w:rsid w:val="00112586"/>
    <w:rsid w:val="001126EF"/>
    <w:rsid w:val="0011342F"/>
    <w:rsid w:val="00113774"/>
    <w:rsid w:val="00113FE3"/>
    <w:rsid w:val="0011456C"/>
    <w:rsid w:val="001146CC"/>
    <w:rsid w:val="0011489B"/>
    <w:rsid w:val="00115354"/>
    <w:rsid w:val="001157C3"/>
    <w:rsid w:val="00115972"/>
    <w:rsid w:val="00115D70"/>
    <w:rsid w:val="00115EE9"/>
    <w:rsid w:val="001160E7"/>
    <w:rsid w:val="00116F0D"/>
    <w:rsid w:val="001173E3"/>
    <w:rsid w:val="00121AE4"/>
    <w:rsid w:val="00121BC8"/>
    <w:rsid w:val="00121EBF"/>
    <w:rsid w:val="00122143"/>
    <w:rsid w:val="001225D0"/>
    <w:rsid w:val="00122D19"/>
    <w:rsid w:val="00123AB2"/>
    <w:rsid w:val="00123DD9"/>
    <w:rsid w:val="00123F05"/>
    <w:rsid w:val="00124DEB"/>
    <w:rsid w:val="00124FC9"/>
    <w:rsid w:val="001255F4"/>
    <w:rsid w:val="0012676D"/>
    <w:rsid w:val="001267E6"/>
    <w:rsid w:val="00126A16"/>
    <w:rsid w:val="00126BE0"/>
    <w:rsid w:val="00126D38"/>
    <w:rsid w:val="001274EF"/>
    <w:rsid w:val="0013094D"/>
    <w:rsid w:val="00131116"/>
    <w:rsid w:val="0013132B"/>
    <w:rsid w:val="00131357"/>
    <w:rsid w:val="001313AD"/>
    <w:rsid w:val="00131462"/>
    <w:rsid w:val="00131F9C"/>
    <w:rsid w:val="00132213"/>
    <w:rsid w:val="0013444F"/>
    <w:rsid w:val="001351B4"/>
    <w:rsid w:val="001351ED"/>
    <w:rsid w:val="00135D21"/>
    <w:rsid w:val="00136ECD"/>
    <w:rsid w:val="001376FE"/>
    <w:rsid w:val="00137B2C"/>
    <w:rsid w:val="00137D32"/>
    <w:rsid w:val="00140130"/>
    <w:rsid w:val="00140C95"/>
    <w:rsid w:val="00140E47"/>
    <w:rsid w:val="00140E7A"/>
    <w:rsid w:val="00140F9B"/>
    <w:rsid w:val="001411DC"/>
    <w:rsid w:val="0014131D"/>
    <w:rsid w:val="001413D1"/>
    <w:rsid w:val="00141E0A"/>
    <w:rsid w:val="001427B5"/>
    <w:rsid w:val="00142F21"/>
    <w:rsid w:val="00143BD5"/>
    <w:rsid w:val="001457F9"/>
    <w:rsid w:val="0014591C"/>
    <w:rsid w:val="00146AAE"/>
    <w:rsid w:val="00146E12"/>
    <w:rsid w:val="00150D50"/>
    <w:rsid w:val="00150DCB"/>
    <w:rsid w:val="00151022"/>
    <w:rsid w:val="0015141C"/>
    <w:rsid w:val="001517B0"/>
    <w:rsid w:val="00151D52"/>
    <w:rsid w:val="00151DD5"/>
    <w:rsid w:val="00151F95"/>
    <w:rsid w:val="00152F01"/>
    <w:rsid w:val="001538E3"/>
    <w:rsid w:val="00153F5C"/>
    <w:rsid w:val="00154063"/>
    <w:rsid w:val="00154605"/>
    <w:rsid w:val="00155060"/>
    <w:rsid w:val="00155A35"/>
    <w:rsid w:val="00155D10"/>
    <w:rsid w:val="00156116"/>
    <w:rsid w:val="0015732F"/>
    <w:rsid w:val="00157630"/>
    <w:rsid w:val="001577C3"/>
    <w:rsid w:val="00157E0C"/>
    <w:rsid w:val="00160AD6"/>
    <w:rsid w:val="00161649"/>
    <w:rsid w:val="00161730"/>
    <w:rsid w:val="001617EA"/>
    <w:rsid w:val="001617F4"/>
    <w:rsid w:val="00162269"/>
    <w:rsid w:val="00163273"/>
    <w:rsid w:val="00163671"/>
    <w:rsid w:val="00163EE1"/>
    <w:rsid w:val="00163FBA"/>
    <w:rsid w:val="00164C8B"/>
    <w:rsid w:val="00164E7A"/>
    <w:rsid w:val="001650F9"/>
    <w:rsid w:val="001656AC"/>
    <w:rsid w:val="00165853"/>
    <w:rsid w:val="00165E2C"/>
    <w:rsid w:val="00165FD2"/>
    <w:rsid w:val="00166C58"/>
    <w:rsid w:val="00166F1B"/>
    <w:rsid w:val="00167248"/>
    <w:rsid w:val="001675B2"/>
    <w:rsid w:val="00167A50"/>
    <w:rsid w:val="00167B2B"/>
    <w:rsid w:val="00170631"/>
    <w:rsid w:val="00170A71"/>
    <w:rsid w:val="0017149A"/>
    <w:rsid w:val="00171A2A"/>
    <w:rsid w:val="001724F3"/>
    <w:rsid w:val="001726CD"/>
    <w:rsid w:val="001727AB"/>
    <w:rsid w:val="00172919"/>
    <w:rsid w:val="00173044"/>
    <w:rsid w:val="0017330F"/>
    <w:rsid w:val="001744DD"/>
    <w:rsid w:val="001748FC"/>
    <w:rsid w:val="00175564"/>
    <w:rsid w:val="001755DC"/>
    <w:rsid w:val="00176195"/>
    <w:rsid w:val="001763D9"/>
    <w:rsid w:val="001769B2"/>
    <w:rsid w:val="001771EB"/>
    <w:rsid w:val="001771EE"/>
    <w:rsid w:val="00177311"/>
    <w:rsid w:val="0017756E"/>
    <w:rsid w:val="00177590"/>
    <w:rsid w:val="0017760E"/>
    <w:rsid w:val="00177C63"/>
    <w:rsid w:val="00180897"/>
    <w:rsid w:val="00180D06"/>
    <w:rsid w:val="00181000"/>
    <w:rsid w:val="00181035"/>
    <w:rsid w:val="00181D04"/>
    <w:rsid w:val="001827AE"/>
    <w:rsid w:val="00182A56"/>
    <w:rsid w:val="00182AA9"/>
    <w:rsid w:val="001837F2"/>
    <w:rsid w:val="00183941"/>
    <w:rsid w:val="00183E04"/>
    <w:rsid w:val="001845E0"/>
    <w:rsid w:val="0018491D"/>
    <w:rsid w:val="00184A51"/>
    <w:rsid w:val="0018567C"/>
    <w:rsid w:val="00185DA6"/>
    <w:rsid w:val="00185DEC"/>
    <w:rsid w:val="00186761"/>
    <w:rsid w:val="00186AD2"/>
    <w:rsid w:val="0019006D"/>
    <w:rsid w:val="0019059B"/>
    <w:rsid w:val="00190789"/>
    <w:rsid w:val="001918D4"/>
    <w:rsid w:val="00191B18"/>
    <w:rsid w:val="00192034"/>
    <w:rsid w:val="00192649"/>
    <w:rsid w:val="00192C6F"/>
    <w:rsid w:val="00194C16"/>
    <w:rsid w:val="00194DF0"/>
    <w:rsid w:val="001951B3"/>
    <w:rsid w:val="001963D4"/>
    <w:rsid w:val="0019688B"/>
    <w:rsid w:val="001A0ACC"/>
    <w:rsid w:val="001A0AD9"/>
    <w:rsid w:val="001A1AC1"/>
    <w:rsid w:val="001A270E"/>
    <w:rsid w:val="001A28A0"/>
    <w:rsid w:val="001A3007"/>
    <w:rsid w:val="001A3394"/>
    <w:rsid w:val="001A3B11"/>
    <w:rsid w:val="001A4463"/>
    <w:rsid w:val="001A53DC"/>
    <w:rsid w:val="001A620D"/>
    <w:rsid w:val="001A653B"/>
    <w:rsid w:val="001A6982"/>
    <w:rsid w:val="001A7D9B"/>
    <w:rsid w:val="001B0437"/>
    <w:rsid w:val="001B147F"/>
    <w:rsid w:val="001B174B"/>
    <w:rsid w:val="001B21FB"/>
    <w:rsid w:val="001B281A"/>
    <w:rsid w:val="001B2F97"/>
    <w:rsid w:val="001B40D4"/>
    <w:rsid w:val="001B4238"/>
    <w:rsid w:val="001B453D"/>
    <w:rsid w:val="001B4594"/>
    <w:rsid w:val="001B4D7C"/>
    <w:rsid w:val="001B5204"/>
    <w:rsid w:val="001B5A0A"/>
    <w:rsid w:val="001B5B1D"/>
    <w:rsid w:val="001B6096"/>
    <w:rsid w:val="001B7465"/>
    <w:rsid w:val="001B7906"/>
    <w:rsid w:val="001C000F"/>
    <w:rsid w:val="001C033A"/>
    <w:rsid w:val="001C065D"/>
    <w:rsid w:val="001C0D59"/>
    <w:rsid w:val="001C0F2F"/>
    <w:rsid w:val="001C130A"/>
    <w:rsid w:val="001C167B"/>
    <w:rsid w:val="001C1A94"/>
    <w:rsid w:val="001C2818"/>
    <w:rsid w:val="001C3B88"/>
    <w:rsid w:val="001C3E45"/>
    <w:rsid w:val="001C43F2"/>
    <w:rsid w:val="001C49E1"/>
    <w:rsid w:val="001C5054"/>
    <w:rsid w:val="001C5612"/>
    <w:rsid w:val="001C5A84"/>
    <w:rsid w:val="001C5E9B"/>
    <w:rsid w:val="001C63CE"/>
    <w:rsid w:val="001C740A"/>
    <w:rsid w:val="001C7877"/>
    <w:rsid w:val="001C7B18"/>
    <w:rsid w:val="001D00AF"/>
    <w:rsid w:val="001D027F"/>
    <w:rsid w:val="001D0513"/>
    <w:rsid w:val="001D05B4"/>
    <w:rsid w:val="001D0BB4"/>
    <w:rsid w:val="001D0D28"/>
    <w:rsid w:val="001D113D"/>
    <w:rsid w:val="001D2797"/>
    <w:rsid w:val="001D30C5"/>
    <w:rsid w:val="001D3635"/>
    <w:rsid w:val="001D49C8"/>
    <w:rsid w:val="001D540F"/>
    <w:rsid w:val="001D58E1"/>
    <w:rsid w:val="001D5E28"/>
    <w:rsid w:val="001D5E2F"/>
    <w:rsid w:val="001D5E99"/>
    <w:rsid w:val="001D6727"/>
    <w:rsid w:val="001D675E"/>
    <w:rsid w:val="001D7BB2"/>
    <w:rsid w:val="001E02BD"/>
    <w:rsid w:val="001E0724"/>
    <w:rsid w:val="001E10A3"/>
    <w:rsid w:val="001E12BC"/>
    <w:rsid w:val="001E253B"/>
    <w:rsid w:val="001E303A"/>
    <w:rsid w:val="001E3121"/>
    <w:rsid w:val="001E445F"/>
    <w:rsid w:val="001E48E0"/>
    <w:rsid w:val="001E511A"/>
    <w:rsid w:val="001E5646"/>
    <w:rsid w:val="001E5812"/>
    <w:rsid w:val="001E5FD3"/>
    <w:rsid w:val="001E618E"/>
    <w:rsid w:val="001E61DA"/>
    <w:rsid w:val="001E6423"/>
    <w:rsid w:val="001E64AC"/>
    <w:rsid w:val="001E65CF"/>
    <w:rsid w:val="001E70D2"/>
    <w:rsid w:val="001E7218"/>
    <w:rsid w:val="001E7BC1"/>
    <w:rsid w:val="001F0204"/>
    <w:rsid w:val="001F02B6"/>
    <w:rsid w:val="001F02CD"/>
    <w:rsid w:val="001F03E6"/>
    <w:rsid w:val="001F0838"/>
    <w:rsid w:val="001F0B9F"/>
    <w:rsid w:val="001F10C3"/>
    <w:rsid w:val="001F1F2F"/>
    <w:rsid w:val="001F213B"/>
    <w:rsid w:val="001F21AD"/>
    <w:rsid w:val="001F3519"/>
    <w:rsid w:val="001F369A"/>
    <w:rsid w:val="001F3F56"/>
    <w:rsid w:val="001F4A36"/>
    <w:rsid w:val="001F4E04"/>
    <w:rsid w:val="001F5136"/>
    <w:rsid w:val="001F5948"/>
    <w:rsid w:val="001F59B8"/>
    <w:rsid w:val="001F7394"/>
    <w:rsid w:val="001F74BF"/>
    <w:rsid w:val="001F7554"/>
    <w:rsid w:val="001F78A1"/>
    <w:rsid w:val="001F7CF6"/>
    <w:rsid w:val="00200383"/>
    <w:rsid w:val="002008F2"/>
    <w:rsid w:val="00200F25"/>
    <w:rsid w:val="00200F80"/>
    <w:rsid w:val="00201680"/>
    <w:rsid w:val="0020184D"/>
    <w:rsid w:val="00201FC5"/>
    <w:rsid w:val="0020262D"/>
    <w:rsid w:val="00202DF4"/>
    <w:rsid w:val="00204020"/>
    <w:rsid w:val="0020425A"/>
    <w:rsid w:val="00204924"/>
    <w:rsid w:val="002049BB"/>
    <w:rsid w:val="00204A8C"/>
    <w:rsid w:val="00204DFD"/>
    <w:rsid w:val="00206102"/>
    <w:rsid w:val="00206258"/>
    <w:rsid w:val="00206C5F"/>
    <w:rsid w:val="002076BC"/>
    <w:rsid w:val="00207888"/>
    <w:rsid w:val="00210DD5"/>
    <w:rsid w:val="00210EB5"/>
    <w:rsid w:val="002112BE"/>
    <w:rsid w:val="002114AD"/>
    <w:rsid w:val="0021265F"/>
    <w:rsid w:val="00213397"/>
    <w:rsid w:val="00214052"/>
    <w:rsid w:val="002146F6"/>
    <w:rsid w:val="00215591"/>
    <w:rsid w:val="0021592B"/>
    <w:rsid w:val="00215C47"/>
    <w:rsid w:val="00217853"/>
    <w:rsid w:val="00217A83"/>
    <w:rsid w:val="00217BD0"/>
    <w:rsid w:val="00217CB5"/>
    <w:rsid w:val="00217CC6"/>
    <w:rsid w:val="00217FE2"/>
    <w:rsid w:val="002204DA"/>
    <w:rsid w:val="00220B1A"/>
    <w:rsid w:val="00221B38"/>
    <w:rsid w:val="00221E20"/>
    <w:rsid w:val="002223C4"/>
    <w:rsid w:val="002228C7"/>
    <w:rsid w:val="00222AA1"/>
    <w:rsid w:val="002231E6"/>
    <w:rsid w:val="0022321C"/>
    <w:rsid w:val="00226AA9"/>
    <w:rsid w:val="00226F1F"/>
    <w:rsid w:val="00227376"/>
    <w:rsid w:val="00227396"/>
    <w:rsid w:val="002279CD"/>
    <w:rsid w:val="00227CC9"/>
    <w:rsid w:val="00230295"/>
    <w:rsid w:val="002303A2"/>
    <w:rsid w:val="0023063E"/>
    <w:rsid w:val="00230776"/>
    <w:rsid w:val="002312BF"/>
    <w:rsid w:val="0023130E"/>
    <w:rsid w:val="0023136A"/>
    <w:rsid w:val="00231FB7"/>
    <w:rsid w:val="00231FD5"/>
    <w:rsid w:val="0023250E"/>
    <w:rsid w:val="002331F1"/>
    <w:rsid w:val="00234877"/>
    <w:rsid w:val="002349DD"/>
    <w:rsid w:val="00235B19"/>
    <w:rsid w:val="00235EE4"/>
    <w:rsid w:val="00236147"/>
    <w:rsid w:val="0023643F"/>
    <w:rsid w:val="002366C4"/>
    <w:rsid w:val="00237136"/>
    <w:rsid w:val="0023766D"/>
    <w:rsid w:val="00237767"/>
    <w:rsid w:val="00237984"/>
    <w:rsid w:val="002405C8"/>
    <w:rsid w:val="0024093C"/>
    <w:rsid w:val="002412EC"/>
    <w:rsid w:val="0024147E"/>
    <w:rsid w:val="00241533"/>
    <w:rsid w:val="00241B63"/>
    <w:rsid w:val="00241EAD"/>
    <w:rsid w:val="0024246E"/>
    <w:rsid w:val="002424BE"/>
    <w:rsid w:val="0024295E"/>
    <w:rsid w:val="0024327B"/>
    <w:rsid w:val="002436C5"/>
    <w:rsid w:val="00243840"/>
    <w:rsid w:val="002443E2"/>
    <w:rsid w:val="00244881"/>
    <w:rsid w:val="00245A91"/>
    <w:rsid w:val="00245F85"/>
    <w:rsid w:val="002465C5"/>
    <w:rsid w:val="00246726"/>
    <w:rsid w:val="00246E61"/>
    <w:rsid w:val="00247641"/>
    <w:rsid w:val="00250D9F"/>
    <w:rsid w:val="002522CC"/>
    <w:rsid w:val="002527E9"/>
    <w:rsid w:val="00252847"/>
    <w:rsid w:val="002530B8"/>
    <w:rsid w:val="002538BB"/>
    <w:rsid w:val="00253B26"/>
    <w:rsid w:val="00253DC4"/>
    <w:rsid w:val="00254503"/>
    <w:rsid w:val="0025475E"/>
    <w:rsid w:val="0025485E"/>
    <w:rsid w:val="00254CA1"/>
    <w:rsid w:val="00255015"/>
    <w:rsid w:val="002555BA"/>
    <w:rsid w:val="002556B4"/>
    <w:rsid w:val="00255730"/>
    <w:rsid w:val="00255745"/>
    <w:rsid w:val="002564B8"/>
    <w:rsid w:val="00257378"/>
    <w:rsid w:val="00257A7A"/>
    <w:rsid w:val="00257E8D"/>
    <w:rsid w:val="00260826"/>
    <w:rsid w:val="00260AB5"/>
    <w:rsid w:val="00260FB2"/>
    <w:rsid w:val="002613E7"/>
    <w:rsid w:val="00261640"/>
    <w:rsid w:val="002616FB"/>
    <w:rsid w:val="00261D8B"/>
    <w:rsid w:val="002622A6"/>
    <w:rsid w:val="00262331"/>
    <w:rsid w:val="00262636"/>
    <w:rsid w:val="002637B9"/>
    <w:rsid w:val="00263E62"/>
    <w:rsid w:val="00263ED2"/>
    <w:rsid w:val="00263FAD"/>
    <w:rsid w:val="00264ACE"/>
    <w:rsid w:val="00264D4B"/>
    <w:rsid w:val="0026503A"/>
    <w:rsid w:val="002650EE"/>
    <w:rsid w:val="002653C2"/>
    <w:rsid w:val="002655E8"/>
    <w:rsid w:val="00266C58"/>
    <w:rsid w:val="002674F4"/>
    <w:rsid w:val="00267608"/>
    <w:rsid w:val="0027031E"/>
    <w:rsid w:val="0027060C"/>
    <w:rsid w:val="00271104"/>
    <w:rsid w:val="002714F9"/>
    <w:rsid w:val="002723E5"/>
    <w:rsid w:val="002724DB"/>
    <w:rsid w:val="002727B3"/>
    <w:rsid w:val="002727CD"/>
    <w:rsid w:val="00272B0C"/>
    <w:rsid w:val="002733BE"/>
    <w:rsid w:val="002733E5"/>
    <w:rsid w:val="002735A8"/>
    <w:rsid w:val="002735B4"/>
    <w:rsid w:val="00273DEE"/>
    <w:rsid w:val="002741F8"/>
    <w:rsid w:val="00274271"/>
    <w:rsid w:val="00275584"/>
    <w:rsid w:val="00275A34"/>
    <w:rsid w:val="00275A9A"/>
    <w:rsid w:val="00275DDB"/>
    <w:rsid w:val="002770D8"/>
    <w:rsid w:val="00277774"/>
    <w:rsid w:val="00277F5D"/>
    <w:rsid w:val="002805A9"/>
    <w:rsid w:val="00280799"/>
    <w:rsid w:val="0028099A"/>
    <w:rsid w:val="002811EB"/>
    <w:rsid w:val="002827DF"/>
    <w:rsid w:val="002827E0"/>
    <w:rsid w:val="00282928"/>
    <w:rsid w:val="00282D44"/>
    <w:rsid w:val="00283173"/>
    <w:rsid w:val="0028438A"/>
    <w:rsid w:val="0028595C"/>
    <w:rsid w:val="002859E1"/>
    <w:rsid w:val="00285AC8"/>
    <w:rsid w:val="00285BDC"/>
    <w:rsid w:val="002868A2"/>
    <w:rsid w:val="00286B1D"/>
    <w:rsid w:val="00286C60"/>
    <w:rsid w:val="00290BDB"/>
    <w:rsid w:val="00290D0B"/>
    <w:rsid w:val="00292C92"/>
    <w:rsid w:val="00293799"/>
    <w:rsid w:val="00293E79"/>
    <w:rsid w:val="00294502"/>
    <w:rsid w:val="00294D80"/>
    <w:rsid w:val="00294E98"/>
    <w:rsid w:val="002951CA"/>
    <w:rsid w:val="00295B5A"/>
    <w:rsid w:val="00295F25"/>
    <w:rsid w:val="002967A0"/>
    <w:rsid w:val="00296D44"/>
    <w:rsid w:val="00297360"/>
    <w:rsid w:val="002975D9"/>
    <w:rsid w:val="00297C43"/>
    <w:rsid w:val="00297E25"/>
    <w:rsid w:val="002A000A"/>
    <w:rsid w:val="002A01CC"/>
    <w:rsid w:val="002A04D4"/>
    <w:rsid w:val="002A056D"/>
    <w:rsid w:val="002A0627"/>
    <w:rsid w:val="002A0821"/>
    <w:rsid w:val="002A0B4C"/>
    <w:rsid w:val="002A0E92"/>
    <w:rsid w:val="002A0FA0"/>
    <w:rsid w:val="002A1ACB"/>
    <w:rsid w:val="002A1B3E"/>
    <w:rsid w:val="002A1F9B"/>
    <w:rsid w:val="002A2953"/>
    <w:rsid w:val="002A31F6"/>
    <w:rsid w:val="002A3368"/>
    <w:rsid w:val="002A4B0C"/>
    <w:rsid w:val="002A4EDD"/>
    <w:rsid w:val="002A4F6C"/>
    <w:rsid w:val="002A53FA"/>
    <w:rsid w:val="002A6010"/>
    <w:rsid w:val="002A64A1"/>
    <w:rsid w:val="002A6CB5"/>
    <w:rsid w:val="002A6FFD"/>
    <w:rsid w:val="002A78A8"/>
    <w:rsid w:val="002B030E"/>
    <w:rsid w:val="002B1476"/>
    <w:rsid w:val="002B194E"/>
    <w:rsid w:val="002B2047"/>
    <w:rsid w:val="002B21A4"/>
    <w:rsid w:val="002B22A1"/>
    <w:rsid w:val="002B24A6"/>
    <w:rsid w:val="002B2666"/>
    <w:rsid w:val="002B3202"/>
    <w:rsid w:val="002B32D6"/>
    <w:rsid w:val="002B3F4F"/>
    <w:rsid w:val="002B430E"/>
    <w:rsid w:val="002B46FC"/>
    <w:rsid w:val="002B62EA"/>
    <w:rsid w:val="002B6377"/>
    <w:rsid w:val="002B6A88"/>
    <w:rsid w:val="002B6CBC"/>
    <w:rsid w:val="002B6F3A"/>
    <w:rsid w:val="002B71E7"/>
    <w:rsid w:val="002C04A7"/>
    <w:rsid w:val="002C0A89"/>
    <w:rsid w:val="002C1BEC"/>
    <w:rsid w:val="002C2C04"/>
    <w:rsid w:val="002C3AEE"/>
    <w:rsid w:val="002C41CF"/>
    <w:rsid w:val="002C43DF"/>
    <w:rsid w:val="002C6EAA"/>
    <w:rsid w:val="002C77F2"/>
    <w:rsid w:val="002C7A2E"/>
    <w:rsid w:val="002C7DEB"/>
    <w:rsid w:val="002D2344"/>
    <w:rsid w:val="002D2483"/>
    <w:rsid w:val="002D2F17"/>
    <w:rsid w:val="002D33E0"/>
    <w:rsid w:val="002D34E9"/>
    <w:rsid w:val="002D352B"/>
    <w:rsid w:val="002D3C4F"/>
    <w:rsid w:val="002D420D"/>
    <w:rsid w:val="002D461F"/>
    <w:rsid w:val="002D4E38"/>
    <w:rsid w:val="002D5E08"/>
    <w:rsid w:val="002D6456"/>
    <w:rsid w:val="002D65B3"/>
    <w:rsid w:val="002D6F8B"/>
    <w:rsid w:val="002D721C"/>
    <w:rsid w:val="002D76A1"/>
    <w:rsid w:val="002D7C8A"/>
    <w:rsid w:val="002D7EEA"/>
    <w:rsid w:val="002E02FD"/>
    <w:rsid w:val="002E0820"/>
    <w:rsid w:val="002E0950"/>
    <w:rsid w:val="002E0BF1"/>
    <w:rsid w:val="002E0CE6"/>
    <w:rsid w:val="002E13A5"/>
    <w:rsid w:val="002E1B0D"/>
    <w:rsid w:val="002E1CBC"/>
    <w:rsid w:val="002E2718"/>
    <w:rsid w:val="002E29E3"/>
    <w:rsid w:val="002E2B9B"/>
    <w:rsid w:val="002E338D"/>
    <w:rsid w:val="002E3C08"/>
    <w:rsid w:val="002E51B5"/>
    <w:rsid w:val="002E622E"/>
    <w:rsid w:val="002E6B40"/>
    <w:rsid w:val="002E7061"/>
    <w:rsid w:val="002E7903"/>
    <w:rsid w:val="002E7DDF"/>
    <w:rsid w:val="002E7E13"/>
    <w:rsid w:val="002F0186"/>
    <w:rsid w:val="002F13BC"/>
    <w:rsid w:val="002F1DC1"/>
    <w:rsid w:val="002F1E14"/>
    <w:rsid w:val="002F28DA"/>
    <w:rsid w:val="002F2F08"/>
    <w:rsid w:val="002F2F99"/>
    <w:rsid w:val="002F315A"/>
    <w:rsid w:val="002F32B8"/>
    <w:rsid w:val="002F3E60"/>
    <w:rsid w:val="002F408B"/>
    <w:rsid w:val="002F439B"/>
    <w:rsid w:val="002F43E2"/>
    <w:rsid w:val="002F4552"/>
    <w:rsid w:val="002F5A63"/>
    <w:rsid w:val="002F5F27"/>
    <w:rsid w:val="002F615A"/>
    <w:rsid w:val="002F6317"/>
    <w:rsid w:val="002F6635"/>
    <w:rsid w:val="002F692C"/>
    <w:rsid w:val="002F6A42"/>
    <w:rsid w:val="002F6AD0"/>
    <w:rsid w:val="002F6D1B"/>
    <w:rsid w:val="002F7013"/>
    <w:rsid w:val="002F7063"/>
    <w:rsid w:val="002F792D"/>
    <w:rsid w:val="00300588"/>
    <w:rsid w:val="00300662"/>
    <w:rsid w:val="003007F3"/>
    <w:rsid w:val="00300A06"/>
    <w:rsid w:val="00300C4B"/>
    <w:rsid w:val="00300CFA"/>
    <w:rsid w:val="0030176F"/>
    <w:rsid w:val="0030283A"/>
    <w:rsid w:val="00303CBB"/>
    <w:rsid w:val="0030407B"/>
    <w:rsid w:val="00304332"/>
    <w:rsid w:val="00304879"/>
    <w:rsid w:val="00304D89"/>
    <w:rsid w:val="0030508D"/>
    <w:rsid w:val="0030517C"/>
    <w:rsid w:val="003053EA"/>
    <w:rsid w:val="00305538"/>
    <w:rsid w:val="00305E86"/>
    <w:rsid w:val="0030634B"/>
    <w:rsid w:val="00306D46"/>
    <w:rsid w:val="00307304"/>
    <w:rsid w:val="003076C0"/>
    <w:rsid w:val="00307A02"/>
    <w:rsid w:val="00307B6C"/>
    <w:rsid w:val="00310205"/>
    <w:rsid w:val="003104CE"/>
    <w:rsid w:val="0031081C"/>
    <w:rsid w:val="003108A5"/>
    <w:rsid w:val="00310AF7"/>
    <w:rsid w:val="00312538"/>
    <w:rsid w:val="003131BA"/>
    <w:rsid w:val="00313BCC"/>
    <w:rsid w:val="0031402C"/>
    <w:rsid w:val="00315A23"/>
    <w:rsid w:val="00315A4E"/>
    <w:rsid w:val="00315D95"/>
    <w:rsid w:val="00315FA7"/>
    <w:rsid w:val="00315FB0"/>
    <w:rsid w:val="0031619C"/>
    <w:rsid w:val="003161D3"/>
    <w:rsid w:val="0032062F"/>
    <w:rsid w:val="00320F9E"/>
    <w:rsid w:val="0032156B"/>
    <w:rsid w:val="00321911"/>
    <w:rsid w:val="00321936"/>
    <w:rsid w:val="00321947"/>
    <w:rsid w:val="00321B7C"/>
    <w:rsid w:val="00321CF9"/>
    <w:rsid w:val="003226F0"/>
    <w:rsid w:val="003227F8"/>
    <w:rsid w:val="003228F0"/>
    <w:rsid w:val="00322C98"/>
    <w:rsid w:val="00323780"/>
    <w:rsid w:val="00323C80"/>
    <w:rsid w:val="00323D6A"/>
    <w:rsid w:val="00324187"/>
    <w:rsid w:val="003248E6"/>
    <w:rsid w:val="00324BA9"/>
    <w:rsid w:val="00324C9C"/>
    <w:rsid w:val="00325082"/>
    <w:rsid w:val="003259E8"/>
    <w:rsid w:val="00326D93"/>
    <w:rsid w:val="00326DD9"/>
    <w:rsid w:val="003273CF"/>
    <w:rsid w:val="00327662"/>
    <w:rsid w:val="00327AB5"/>
    <w:rsid w:val="00327D20"/>
    <w:rsid w:val="0033016E"/>
    <w:rsid w:val="00330194"/>
    <w:rsid w:val="003309FF"/>
    <w:rsid w:val="00331586"/>
    <w:rsid w:val="00331EC6"/>
    <w:rsid w:val="003322C3"/>
    <w:rsid w:val="00332585"/>
    <w:rsid w:val="0033282B"/>
    <w:rsid w:val="00332C1C"/>
    <w:rsid w:val="00332C6B"/>
    <w:rsid w:val="003336E4"/>
    <w:rsid w:val="00334A33"/>
    <w:rsid w:val="00334B29"/>
    <w:rsid w:val="00336DBE"/>
    <w:rsid w:val="00337195"/>
    <w:rsid w:val="00337EA8"/>
    <w:rsid w:val="00341423"/>
    <w:rsid w:val="00344107"/>
    <w:rsid w:val="00344370"/>
    <w:rsid w:val="0034443A"/>
    <w:rsid w:val="00344961"/>
    <w:rsid w:val="00344C74"/>
    <w:rsid w:val="003456FB"/>
    <w:rsid w:val="00345849"/>
    <w:rsid w:val="00345FF0"/>
    <w:rsid w:val="00346403"/>
    <w:rsid w:val="003472D6"/>
    <w:rsid w:val="00347B01"/>
    <w:rsid w:val="00350187"/>
    <w:rsid w:val="0035042E"/>
    <w:rsid w:val="00350CD2"/>
    <w:rsid w:val="00351840"/>
    <w:rsid w:val="00351E08"/>
    <w:rsid w:val="00351E56"/>
    <w:rsid w:val="0035249C"/>
    <w:rsid w:val="00353BAD"/>
    <w:rsid w:val="00353C39"/>
    <w:rsid w:val="00353DF7"/>
    <w:rsid w:val="00353F30"/>
    <w:rsid w:val="00354AD6"/>
    <w:rsid w:val="00355BF4"/>
    <w:rsid w:val="00355E96"/>
    <w:rsid w:val="00356105"/>
    <w:rsid w:val="00357489"/>
    <w:rsid w:val="00357BC6"/>
    <w:rsid w:val="00357D32"/>
    <w:rsid w:val="00357D9E"/>
    <w:rsid w:val="00360796"/>
    <w:rsid w:val="00360CB3"/>
    <w:rsid w:val="00360DC4"/>
    <w:rsid w:val="00360E07"/>
    <w:rsid w:val="00360E9D"/>
    <w:rsid w:val="00360FD0"/>
    <w:rsid w:val="00361677"/>
    <w:rsid w:val="003619EB"/>
    <w:rsid w:val="00361B97"/>
    <w:rsid w:val="00362001"/>
    <w:rsid w:val="003620F5"/>
    <w:rsid w:val="00363897"/>
    <w:rsid w:val="0036417C"/>
    <w:rsid w:val="00364CE5"/>
    <w:rsid w:val="00364DB7"/>
    <w:rsid w:val="00365185"/>
    <w:rsid w:val="003651C9"/>
    <w:rsid w:val="00366A1F"/>
    <w:rsid w:val="0036702C"/>
    <w:rsid w:val="00367871"/>
    <w:rsid w:val="00367F71"/>
    <w:rsid w:val="003700AE"/>
    <w:rsid w:val="0037064F"/>
    <w:rsid w:val="003716EE"/>
    <w:rsid w:val="003725FE"/>
    <w:rsid w:val="0037305B"/>
    <w:rsid w:val="00373360"/>
    <w:rsid w:val="00373644"/>
    <w:rsid w:val="00373A75"/>
    <w:rsid w:val="00373D05"/>
    <w:rsid w:val="00373E1A"/>
    <w:rsid w:val="00374178"/>
    <w:rsid w:val="00374328"/>
    <w:rsid w:val="00374A0A"/>
    <w:rsid w:val="00375035"/>
    <w:rsid w:val="003752B5"/>
    <w:rsid w:val="00375550"/>
    <w:rsid w:val="0037581B"/>
    <w:rsid w:val="0037695E"/>
    <w:rsid w:val="00377049"/>
    <w:rsid w:val="003773BD"/>
    <w:rsid w:val="00377A4F"/>
    <w:rsid w:val="00377BE6"/>
    <w:rsid w:val="00377DB0"/>
    <w:rsid w:val="00380218"/>
    <w:rsid w:val="003810D3"/>
    <w:rsid w:val="00381D4F"/>
    <w:rsid w:val="00381F78"/>
    <w:rsid w:val="00382CA6"/>
    <w:rsid w:val="00382D68"/>
    <w:rsid w:val="00382EB5"/>
    <w:rsid w:val="00383FD2"/>
    <w:rsid w:val="00384015"/>
    <w:rsid w:val="00384435"/>
    <w:rsid w:val="00384C50"/>
    <w:rsid w:val="00384E78"/>
    <w:rsid w:val="00386C63"/>
    <w:rsid w:val="00387265"/>
    <w:rsid w:val="003879A4"/>
    <w:rsid w:val="003900CC"/>
    <w:rsid w:val="00390D1F"/>
    <w:rsid w:val="003910FC"/>
    <w:rsid w:val="003934B5"/>
    <w:rsid w:val="003939CB"/>
    <w:rsid w:val="00393CBA"/>
    <w:rsid w:val="0039435A"/>
    <w:rsid w:val="003945B1"/>
    <w:rsid w:val="00394C15"/>
    <w:rsid w:val="00394E95"/>
    <w:rsid w:val="003953DA"/>
    <w:rsid w:val="00396AA7"/>
    <w:rsid w:val="00397594"/>
    <w:rsid w:val="003975C3"/>
    <w:rsid w:val="003979BB"/>
    <w:rsid w:val="00397BFB"/>
    <w:rsid w:val="003A00CA"/>
    <w:rsid w:val="003A052D"/>
    <w:rsid w:val="003A1C00"/>
    <w:rsid w:val="003A1F69"/>
    <w:rsid w:val="003A2680"/>
    <w:rsid w:val="003A278C"/>
    <w:rsid w:val="003A28BD"/>
    <w:rsid w:val="003A40F6"/>
    <w:rsid w:val="003A4BCA"/>
    <w:rsid w:val="003A4F36"/>
    <w:rsid w:val="003A566B"/>
    <w:rsid w:val="003A5814"/>
    <w:rsid w:val="003A5E46"/>
    <w:rsid w:val="003A7423"/>
    <w:rsid w:val="003A7693"/>
    <w:rsid w:val="003A79FD"/>
    <w:rsid w:val="003A7A39"/>
    <w:rsid w:val="003B02B2"/>
    <w:rsid w:val="003B0605"/>
    <w:rsid w:val="003B11D2"/>
    <w:rsid w:val="003B189E"/>
    <w:rsid w:val="003B2B7C"/>
    <w:rsid w:val="003B30B6"/>
    <w:rsid w:val="003B344C"/>
    <w:rsid w:val="003B35F3"/>
    <w:rsid w:val="003B43C2"/>
    <w:rsid w:val="003B4A30"/>
    <w:rsid w:val="003B549B"/>
    <w:rsid w:val="003B58CB"/>
    <w:rsid w:val="003B6C39"/>
    <w:rsid w:val="003B73D2"/>
    <w:rsid w:val="003C07A5"/>
    <w:rsid w:val="003C0820"/>
    <w:rsid w:val="003C0834"/>
    <w:rsid w:val="003C0846"/>
    <w:rsid w:val="003C0D3E"/>
    <w:rsid w:val="003C10A1"/>
    <w:rsid w:val="003C17B1"/>
    <w:rsid w:val="003C17ED"/>
    <w:rsid w:val="003C1A31"/>
    <w:rsid w:val="003C1FA0"/>
    <w:rsid w:val="003C218A"/>
    <w:rsid w:val="003C2B2B"/>
    <w:rsid w:val="003C2C47"/>
    <w:rsid w:val="003C312B"/>
    <w:rsid w:val="003C31FC"/>
    <w:rsid w:val="003C4157"/>
    <w:rsid w:val="003C468D"/>
    <w:rsid w:val="003C55C1"/>
    <w:rsid w:val="003C5AA2"/>
    <w:rsid w:val="003C607E"/>
    <w:rsid w:val="003C6507"/>
    <w:rsid w:val="003C6AEB"/>
    <w:rsid w:val="003C6F38"/>
    <w:rsid w:val="003C7024"/>
    <w:rsid w:val="003C7D6E"/>
    <w:rsid w:val="003D050B"/>
    <w:rsid w:val="003D0B02"/>
    <w:rsid w:val="003D0C3D"/>
    <w:rsid w:val="003D0C83"/>
    <w:rsid w:val="003D164C"/>
    <w:rsid w:val="003D1888"/>
    <w:rsid w:val="003D1E07"/>
    <w:rsid w:val="003D22B9"/>
    <w:rsid w:val="003D25E4"/>
    <w:rsid w:val="003D299C"/>
    <w:rsid w:val="003D31BC"/>
    <w:rsid w:val="003D3760"/>
    <w:rsid w:val="003D3B2C"/>
    <w:rsid w:val="003D43C3"/>
    <w:rsid w:val="003D49E8"/>
    <w:rsid w:val="003D4AE9"/>
    <w:rsid w:val="003D4EB6"/>
    <w:rsid w:val="003D5028"/>
    <w:rsid w:val="003D612E"/>
    <w:rsid w:val="003D6A3E"/>
    <w:rsid w:val="003D6EDB"/>
    <w:rsid w:val="003D7214"/>
    <w:rsid w:val="003D74C6"/>
    <w:rsid w:val="003D774D"/>
    <w:rsid w:val="003D790F"/>
    <w:rsid w:val="003E034D"/>
    <w:rsid w:val="003E0B1F"/>
    <w:rsid w:val="003E0C36"/>
    <w:rsid w:val="003E0D34"/>
    <w:rsid w:val="003E0F7C"/>
    <w:rsid w:val="003E1897"/>
    <w:rsid w:val="003E19F9"/>
    <w:rsid w:val="003E1E66"/>
    <w:rsid w:val="003E375D"/>
    <w:rsid w:val="003E380A"/>
    <w:rsid w:val="003E3A11"/>
    <w:rsid w:val="003E3B0F"/>
    <w:rsid w:val="003E3F3B"/>
    <w:rsid w:val="003E430A"/>
    <w:rsid w:val="003E4D6C"/>
    <w:rsid w:val="003E5307"/>
    <w:rsid w:val="003E53DE"/>
    <w:rsid w:val="003E5A4D"/>
    <w:rsid w:val="003E63E0"/>
    <w:rsid w:val="003E6928"/>
    <w:rsid w:val="003E7359"/>
    <w:rsid w:val="003E7AD4"/>
    <w:rsid w:val="003F0601"/>
    <w:rsid w:val="003F0F9F"/>
    <w:rsid w:val="003F1B6A"/>
    <w:rsid w:val="003F1F96"/>
    <w:rsid w:val="003F2133"/>
    <w:rsid w:val="003F2293"/>
    <w:rsid w:val="003F23F3"/>
    <w:rsid w:val="003F27F2"/>
    <w:rsid w:val="003F28F2"/>
    <w:rsid w:val="003F2AEB"/>
    <w:rsid w:val="003F3B41"/>
    <w:rsid w:val="003F3C41"/>
    <w:rsid w:val="003F3E1B"/>
    <w:rsid w:val="003F418B"/>
    <w:rsid w:val="003F46D4"/>
    <w:rsid w:val="003F4B70"/>
    <w:rsid w:val="003F5649"/>
    <w:rsid w:val="003F5A9C"/>
    <w:rsid w:val="003F5B30"/>
    <w:rsid w:val="003F5C89"/>
    <w:rsid w:val="003F687F"/>
    <w:rsid w:val="003F6D24"/>
    <w:rsid w:val="003F708F"/>
    <w:rsid w:val="0040093F"/>
    <w:rsid w:val="00400FBF"/>
    <w:rsid w:val="00401088"/>
    <w:rsid w:val="004021AE"/>
    <w:rsid w:val="00403055"/>
    <w:rsid w:val="00403136"/>
    <w:rsid w:val="004040B2"/>
    <w:rsid w:val="00404CFD"/>
    <w:rsid w:val="00404D37"/>
    <w:rsid w:val="004058A3"/>
    <w:rsid w:val="00405EB1"/>
    <w:rsid w:val="00405EE7"/>
    <w:rsid w:val="00406577"/>
    <w:rsid w:val="00406694"/>
    <w:rsid w:val="004069C7"/>
    <w:rsid w:val="00406F91"/>
    <w:rsid w:val="004105D4"/>
    <w:rsid w:val="00411019"/>
    <w:rsid w:val="004111BE"/>
    <w:rsid w:val="004117ED"/>
    <w:rsid w:val="00411933"/>
    <w:rsid w:val="00412A8A"/>
    <w:rsid w:val="00412CE1"/>
    <w:rsid w:val="0041391A"/>
    <w:rsid w:val="0041396D"/>
    <w:rsid w:val="00413A48"/>
    <w:rsid w:val="00413E44"/>
    <w:rsid w:val="004151CE"/>
    <w:rsid w:val="0041589F"/>
    <w:rsid w:val="00416288"/>
    <w:rsid w:val="00417B07"/>
    <w:rsid w:val="004200CB"/>
    <w:rsid w:val="00420382"/>
    <w:rsid w:val="004205CB"/>
    <w:rsid w:val="0042236D"/>
    <w:rsid w:val="0042284E"/>
    <w:rsid w:val="004230EC"/>
    <w:rsid w:val="00423B48"/>
    <w:rsid w:val="00423CFD"/>
    <w:rsid w:val="004240DB"/>
    <w:rsid w:val="0042429A"/>
    <w:rsid w:val="0042460C"/>
    <w:rsid w:val="00424C90"/>
    <w:rsid w:val="004254C9"/>
    <w:rsid w:val="00425E05"/>
    <w:rsid w:val="0042619E"/>
    <w:rsid w:val="0042661A"/>
    <w:rsid w:val="004277C7"/>
    <w:rsid w:val="004278BF"/>
    <w:rsid w:val="00430131"/>
    <w:rsid w:val="00431036"/>
    <w:rsid w:val="00431913"/>
    <w:rsid w:val="00431A25"/>
    <w:rsid w:val="00433D24"/>
    <w:rsid w:val="00433FE7"/>
    <w:rsid w:val="004341F1"/>
    <w:rsid w:val="00434BB8"/>
    <w:rsid w:val="00434C90"/>
    <w:rsid w:val="004350EB"/>
    <w:rsid w:val="00435553"/>
    <w:rsid w:val="00435661"/>
    <w:rsid w:val="0043695B"/>
    <w:rsid w:val="00436F98"/>
    <w:rsid w:val="00437249"/>
    <w:rsid w:val="004375A9"/>
    <w:rsid w:val="004405A8"/>
    <w:rsid w:val="00440641"/>
    <w:rsid w:val="00441416"/>
    <w:rsid w:val="00441692"/>
    <w:rsid w:val="00442804"/>
    <w:rsid w:val="00442B5F"/>
    <w:rsid w:val="00442CC1"/>
    <w:rsid w:val="00442E6E"/>
    <w:rsid w:val="004448DA"/>
    <w:rsid w:val="00444BBF"/>
    <w:rsid w:val="00444CC6"/>
    <w:rsid w:val="00445811"/>
    <w:rsid w:val="00446BCD"/>
    <w:rsid w:val="0045142C"/>
    <w:rsid w:val="004515A9"/>
    <w:rsid w:val="00451DE3"/>
    <w:rsid w:val="00452226"/>
    <w:rsid w:val="0045275D"/>
    <w:rsid w:val="004529B6"/>
    <w:rsid w:val="00452B06"/>
    <w:rsid w:val="00452C1C"/>
    <w:rsid w:val="004531A5"/>
    <w:rsid w:val="00453C43"/>
    <w:rsid w:val="00453E13"/>
    <w:rsid w:val="00453EAD"/>
    <w:rsid w:val="004540E8"/>
    <w:rsid w:val="00454E10"/>
    <w:rsid w:val="004551C5"/>
    <w:rsid w:val="00455421"/>
    <w:rsid w:val="00455C8F"/>
    <w:rsid w:val="00455DFB"/>
    <w:rsid w:val="004572B4"/>
    <w:rsid w:val="004572C5"/>
    <w:rsid w:val="004574DF"/>
    <w:rsid w:val="004577B3"/>
    <w:rsid w:val="00460529"/>
    <w:rsid w:val="00460BA8"/>
    <w:rsid w:val="00460C12"/>
    <w:rsid w:val="00460F9C"/>
    <w:rsid w:val="00461138"/>
    <w:rsid w:val="004613D7"/>
    <w:rsid w:val="00462837"/>
    <w:rsid w:val="00462AF4"/>
    <w:rsid w:val="00462FEE"/>
    <w:rsid w:val="004630F5"/>
    <w:rsid w:val="00463F72"/>
    <w:rsid w:val="0046481B"/>
    <w:rsid w:val="00464C2A"/>
    <w:rsid w:val="00464E72"/>
    <w:rsid w:val="0046571C"/>
    <w:rsid w:val="00465EA7"/>
    <w:rsid w:val="00465F58"/>
    <w:rsid w:val="004667D9"/>
    <w:rsid w:val="00466BBD"/>
    <w:rsid w:val="00466CA9"/>
    <w:rsid w:val="004671DD"/>
    <w:rsid w:val="00467465"/>
    <w:rsid w:val="00467757"/>
    <w:rsid w:val="00467AE8"/>
    <w:rsid w:val="00467BF1"/>
    <w:rsid w:val="00470CD3"/>
    <w:rsid w:val="00470E2D"/>
    <w:rsid w:val="00470F8C"/>
    <w:rsid w:val="00471092"/>
    <w:rsid w:val="00471D5E"/>
    <w:rsid w:val="00471EBA"/>
    <w:rsid w:val="00472151"/>
    <w:rsid w:val="00472C2C"/>
    <w:rsid w:val="004735BE"/>
    <w:rsid w:val="00473A4B"/>
    <w:rsid w:val="00473FE5"/>
    <w:rsid w:val="00474003"/>
    <w:rsid w:val="004743DE"/>
    <w:rsid w:val="00474839"/>
    <w:rsid w:val="00474D74"/>
    <w:rsid w:val="004750C5"/>
    <w:rsid w:val="004750FE"/>
    <w:rsid w:val="004752B2"/>
    <w:rsid w:val="00475FA7"/>
    <w:rsid w:val="0047623C"/>
    <w:rsid w:val="00476630"/>
    <w:rsid w:val="00476811"/>
    <w:rsid w:val="00476879"/>
    <w:rsid w:val="00476CBF"/>
    <w:rsid w:val="00476ED9"/>
    <w:rsid w:val="004771C5"/>
    <w:rsid w:val="00477D59"/>
    <w:rsid w:val="00477F58"/>
    <w:rsid w:val="004802B1"/>
    <w:rsid w:val="0048132D"/>
    <w:rsid w:val="00481483"/>
    <w:rsid w:val="00481854"/>
    <w:rsid w:val="004818BD"/>
    <w:rsid w:val="00481A60"/>
    <w:rsid w:val="00481EE9"/>
    <w:rsid w:val="00482249"/>
    <w:rsid w:val="00482857"/>
    <w:rsid w:val="00483241"/>
    <w:rsid w:val="00483ADF"/>
    <w:rsid w:val="00483D1A"/>
    <w:rsid w:val="00484334"/>
    <w:rsid w:val="00484585"/>
    <w:rsid w:val="004849DB"/>
    <w:rsid w:val="00484BC5"/>
    <w:rsid w:val="00484C26"/>
    <w:rsid w:val="00484E63"/>
    <w:rsid w:val="00485CB6"/>
    <w:rsid w:val="0048613F"/>
    <w:rsid w:val="00486559"/>
    <w:rsid w:val="004865F0"/>
    <w:rsid w:val="004867D7"/>
    <w:rsid w:val="00487353"/>
    <w:rsid w:val="00487C84"/>
    <w:rsid w:val="00487F99"/>
    <w:rsid w:val="004905B3"/>
    <w:rsid w:val="00490FB7"/>
    <w:rsid w:val="0049118A"/>
    <w:rsid w:val="00491DA4"/>
    <w:rsid w:val="004922A3"/>
    <w:rsid w:val="004922C7"/>
    <w:rsid w:val="00492301"/>
    <w:rsid w:val="0049339B"/>
    <w:rsid w:val="00493EAC"/>
    <w:rsid w:val="00493FE2"/>
    <w:rsid w:val="00494043"/>
    <w:rsid w:val="004940EE"/>
    <w:rsid w:val="00494248"/>
    <w:rsid w:val="004967CF"/>
    <w:rsid w:val="00497759"/>
    <w:rsid w:val="00497793"/>
    <w:rsid w:val="00497FB3"/>
    <w:rsid w:val="004A08D6"/>
    <w:rsid w:val="004A0D88"/>
    <w:rsid w:val="004A12DE"/>
    <w:rsid w:val="004A19B4"/>
    <w:rsid w:val="004A2075"/>
    <w:rsid w:val="004A209F"/>
    <w:rsid w:val="004A3031"/>
    <w:rsid w:val="004A4116"/>
    <w:rsid w:val="004A4215"/>
    <w:rsid w:val="004A4285"/>
    <w:rsid w:val="004A4514"/>
    <w:rsid w:val="004A51FE"/>
    <w:rsid w:val="004A69A9"/>
    <w:rsid w:val="004A76CB"/>
    <w:rsid w:val="004A781E"/>
    <w:rsid w:val="004B00A4"/>
    <w:rsid w:val="004B0C74"/>
    <w:rsid w:val="004B0FDF"/>
    <w:rsid w:val="004B1070"/>
    <w:rsid w:val="004B168E"/>
    <w:rsid w:val="004B18F4"/>
    <w:rsid w:val="004B1CAE"/>
    <w:rsid w:val="004B277F"/>
    <w:rsid w:val="004B2E8D"/>
    <w:rsid w:val="004B365B"/>
    <w:rsid w:val="004B3870"/>
    <w:rsid w:val="004B3889"/>
    <w:rsid w:val="004B3C51"/>
    <w:rsid w:val="004B446C"/>
    <w:rsid w:val="004B44FE"/>
    <w:rsid w:val="004B4835"/>
    <w:rsid w:val="004B4E25"/>
    <w:rsid w:val="004B4F00"/>
    <w:rsid w:val="004B5388"/>
    <w:rsid w:val="004B564D"/>
    <w:rsid w:val="004B5677"/>
    <w:rsid w:val="004B63CB"/>
    <w:rsid w:val="004B6956"/>
    <w:rsid w:val="004B7331"/>
    <w:rsid w:val="004B738D"/>
    <w:rsid w:val="004C034E"/>
    <w:rsid w:val="004C0D1B"/>
    <w:rsid w:val="004C11EB"/>
    <w:rsid w:val="004C1C90"/>
    <w:rsid w:val="004C2B5F"/>
    <w:rsid w:val="004C2BC0"/>
    <w:rsid w:val="004C3017"/>
    <w:rsid w:val="004C323C"/>
    <w:rsid w:val="004C38AA"/>
    <w:rsid w:val="004C48DE"/>
    <w:rsid w:val="004C4BE6"/>
    <w:rsid w:val="004C4F06"/>
    <w:rsid w:val="004C5A20"/>
    <w:rsid w:val="004C7333"/>
    <w:rsid w:val="004C7390"/>
    <w:rsid w:val="004C7E17"/>
    <w:rsid w:val="004D0101"/>
    <w:rsid w:val="004D1E0C"/>
    <w:rsid w:val="004D1FDE"/>
    <w:rsid w:val="004D1FF8"/>
    <w:rsid w:val="004D25F9"/>
    <w:rsid w:val="004D2BD1"/>
    <w:rsid w:val="004D3333"/>
    <w:rsid w:val="004D398E"/>
    <w:rsid w:val="004D407D"/>
    <w:rsid w:val="004D41BC"/>
    <w:rsid w:val="004D44ED"/>
    <w:rsid w:val="004D45C1"/>
    <w:rsid w:val="004D465C"/>
    <w:rsid w:val="004D470E"/>
    <w:rsid w:val="004D484A"/>
    <w:rsid w:val="004D49B7"/>
    <w:rsid w:val="004D4B00"/>
    <w:rsid w:val="004D4B01"/>
    <w:rsid w:val="004D53B6"/>
    <w:rsid w:val="004D5625"/>
    <w:rsid w:val="004D5953"/>
    <w:rsid w:val="004D5E0C"/>
    <w:rsid w:val="004D5FE3"/>
    <w:rsid w:val="004D5FF8"/>
    <w:rsid w:val="004D6342"/>
    <w:rsid w:val="004D6CFC"/>
    <w:rsid w:val="004D73C2"/>
    <w:rsid w:val="004D7660"/>
    <w:rsid w:val="004D7696"/>
    <w:rsid w:val="004D7BB0"/>
    <w:rsid w:val="004E0054"/>
    <w:rsid w:val="004E0B52"/>
    <w:rsid w:val="004E15A0"/>
    <w:rsid w:val="004E1D44"/>
    <w:rsid w:val="004E1D79"/>
    <w:rsid w:val="004E2116"/>
    <w:rsid w:val="004E2793"/>
    <w:rsid w:val="004E2B04"/>
    <w:rsid w:val="004E2C90"/>
    <w:rsid w:val="004E2D1E"/>
    <w:rsid w:val="004E2F9E"/>
    <w:rsid w:val="004E35D1"/>
    <w:rsid w:val="004E3DDB"/>
    <w:rsid w:val="004E4517"/>
    <w:rsid w:val="004E4A22"/>
    <w:rsid w:val="004E543B"/>
    <w:rsid w:val="004E544B"/>
    <w:rsid w:val="004E5AC5"/>
    <w:rsid w:val="004E6059"/>
    <w:rsid w:val="004E6C7E"/>
    <w:rsid w:val="004E732E"/>
    <w:rsid w:val="004F0221"/>
    <w:rsid w:val="004F09CE"/>
    <w:rsid w:val="004F0DC0"/>
    <w:rsid w:val="004F0F29"/>
    <w:rsid w:val="004F22D8"/>
    <w:rsid w:val="004F2B10"/>
    <w:rsid w:val="004F3A00"/>
    <w:rsid w:val="004F4390"/>
    <w:rsid w:val="004F43F2"/>
    <w:rsid w:val="004F4462"/>
    <w:rsid w:val="004F491B"/>
    <w:rsid w:val="004F4E53"/>
    <w:rsid w:val="004F5BF0"/>
    <w:rsid w:val="004F6A3A"/>
    <w:rsid w:val="004F6F60"/>
    <w:rsid w:val="004F70E6"/>
    <w:rsid w:val="004F76A8"/>
    <w:rsid w:val="004F7DD2"/>
    <w:rsid w:val="004F7E8E"/>
    <w:rsid w:val="004F7F84"/>
    <w:rsid w:val="00500271"/>
    <w:rsid w:val="00500290"/>
    <w:rsid w:val="005004D5"/>
    <w:rsid w:val="00500649"/>
    <w:rsid w:val="0050132A"/>
    <w:rsid w:val="00501363"/>
    <w:rsid w:val="005019B9"/>
    <w:rsid w:val="00501ED8"/>
    <w:rsid w:val="0050211C"/>
    <w:rsid w:val="00502406"/>
    <w:rsid w:val="0050256D"/>
    <w:rsid w:val="005035B2"/>
    <w:rsid w:val="005035C8"/>
    <w:rsid w:val="00503698"/>
    <w:rsid w:val="005036A9"/>
    <w:rsid w:val="00503943"/>
    <w:rsid w:val="00504ADA"/>
    <w:rsid w:val="00504D35"/>
    <w:rsid w:val="00504EF1"/>
    <w:rsid w:val="00505A5D"/>
    <w:rsid w:val="005074D2"/>
    <w:rsid w:val="005077C6"/>
    <w:rsid w:val="00510E5B"/>
    <w:rsid w:val="0051131C"/>
    <w:rsid w:val="00511584"/>
    <w:rsid w:val="00512C6E"/>
    <w:rsid w:val="00513785"/>
    <w:rsid w:val="00513F44"/>
    <w:rsid w:val="005140C9"/>
    <w:rsid w:val="00514811"/>
    <w:rsid w:val="005150C7"/>
    <w:rsid w:val="0051538E"/>
    <w:rsid w:val="0051559C"/>
    <w:rsid w:val="00515723"/>
    <w:rsid w:val="00516186"/>
    <w:rsid w:val="0051757F"/>
    <w:rsid w:val="00517B7D"/>
    <w:rsid w:val="00517E33"/>
    <w:rsid w:val="005206DC"/>
    <w:rsid w:val="00521190"/>
    <w:rsid w:val="005213BC"/>
    <w:rsid w:val="0052188B"/>
    <w:rsid w:val="00521D37"/>
    <w:rsid w:val="00522B37"/>
    <w:rsid w:val="00523747"/>
    <w:rsid w:val="00524758"/>
    <w:rsid w:val="00524BC2"/>
    <w:rsid w:val="00524F22"/>
    <w:rsid w:val="00525064"/>
    <w:rsid w:val="0052554C"/>
    <w:rsid w:val="005263BA"/>
    <w:rsid w:val="00527741"/>
    <w:rsid w:val="00527BE7"/>
    <w:rsid w:val="00530607"/>
    <w:rsid w:val="00530849"/>
    <w:rsid w:val="005312B7"/>
    <w:rsid w:val="00531473"/>
    <w:rsid w:val="0053185E"/>
    <w:rsid w:val="00531AD6"/>
    <w:rsid w:val="0053235E"/>
    <w:rsid w:val="005323B9"/>
    <w:rsid w:val="0053255A"/>
    <w:rsid w:val="005325E7"/>
    <w:rsid w:val="005326FB"/>
    <w:rsid w:val="00532747"/>
    <w:rsid w:val="005328DF"/>
    <w:rsid w:val="00533ED5"/>
    <w:rsid w:val="00534F72"/>
    <w:rsid w:val="005353B6"/>
    <w:rsid w:val="0053559A"/>
    <w:rsid w:val="0053612D"/>
    <w:rsid w:val="0053698E"/>
    <w:rsid w:val="00536D60"/>
    <w:rsid w:val="005378F4"/>
    <w:rsid w:val="00540A1F"/>
    <w:rsid w:val="00540DE1"/>
    <w:rsid w:val="00540F63"/>
    <w:rsid w:val="00541429"/>
    <w:rsid w:val="0054196A"/>
    <w:rsid w:val="00541D27"/>
    <w:rsid w:val="005422BC"/>
    <w:rsid w:val="00543251"/>
    <w:rsid w:val="005432DA"/>
    <w:rsid w:val="005445A9"/>
    <w:rsid w:val="00544A32"/>
    <w:rsid w:val="00544F66"/>
    <w:rsid w:val="00545418"/>
    <w:rsid w:val="00545BBA"/>
    <w:rsid w:val="00545C93"/>
    <w:rsid w:val="00545D12"/>
    <w:rsid w:val="0054684A"/>
    <w:rsid w:val="00550414"/>
    <w:rsid w:val="0055127C"/>
    <w:rsid w:val="0055127E"/>
    <w:rsid w:val="00552289"/>
    <w:rsid w:val="00552EF2"/>
    <w:rsid w:val="00554581"/>
    <w:rsid w:val="005545F6"/>
    <w:rsid w:val="00554CC8"/>
    <w:rsid w:val="00555342"/>
    <w:rsid w:val="0055538A"/>
    <w:rsid w:val="0055567E"/>
    <w:rsid w:val="00555A88"/>
    <w:rsid w:val="00555D46"/>
    <w:rsid w:val="0055618E"/>
    <w:rsid w:val="005566FA"/>
    <w:rsid w:val="0055695C"/>
    <w:rsid w:val="00556ADE"/>
    <w:rsid w:val="00557047"/>
    <w:rsid w:val="005570D6"/>
    <w:rsid w:val="00557447"/>
    <w:rsid w:val="00557CBD"/>
    <w:rsid w:val="005603D6"/>
    <w:rsid w:val="00560474"/>
    <w:rsid w:val="00560704"/>
    <w:rsid w:val="00560EA4"/>
    <w:rsid w:val="00561C2A"/>
    <w:rsid w:val="00561E2E"/>
    <w:rsid w:val="005638CF"/>
    <w:rsid w:val="00563943"/>
    <w:rsid w:val="005639BF"/>
    <w:rsid w:val="00563D8A"/>
    <w:rsid w:val="00564605"/>
    <w:rsid w:val="00564630"/>
    <w:rsid w:val="00564FF7"/>
    <w:rsid w:val="00565016"/>
    <w:rsid w:val="00565975"/>
    <w:rsid w:val="005659F5"/>
    <w:rsid w:val="00565A0C"/>
    <w:rsid w:val="00565D08"/>
    <w:rsid w:val="0056665E"/>
    <w:rsid w:val="00566B47"/>
    <w:rsid w:val="00566BC3"/>
    <w:rsid w:val="0056745F"/>
    <w:rsid w:val="00570661"/>
    <w:rsid w:val="005706B4"/>
    <w:rsid w:val="005708CA"/>
    <w:rsid w:val="00570986"/>
    <w:rsid w:val="00570A15"/>
    <w:rsid w:val="00570B09"/>
    <w:rsid w:val="00571760"/>
    <w:rsid w:val="00571C55"/>
    <w:rsid w:val="00572611"/>
    <w:rsid w:val="00573527"/>
    <w:rsid w:val="005737B8"/>
    <w:rsid w:val="00573DB5"/>
    <w:rsid w:val="00573ED1"/>
    <w:rsid w:val="005743AE"/>
    <w:rsid w:val="00574F18"/>
    <w:rsid w:val="005760CD"/>
    <w:rsid w:val="005762A7"/>
    <w:rsid w:val="00576AAB"/>
    <w:rsid w:val="00580180"/>
    <w:rsid w:val="005810C1"/>
    <w:rsid w:val="00581670"/>
    <w:rsid w:val="00581ACF"/>
    <w:rsid w:val="00581B9B"/>
    <w:rsid w:val="00581CDC"/>
    <w:rsid w:val="00582234"/>
    <w:rsid w:val="005826A5"/>
    <w:rsid w:val="005828B6"/>
    <w:rsid w:val="0058314C"/>
    <w:rsid w:val="005834DF"/>
    <w:rsid w:val="00583756"/>
    <w:rsid w:val="00583BD0"/>
    <w:rsid w:val="00584B37"/>
    <w:rsid w:val="00584CC6"/>
    <w:rsid w:val="00584DD1"/>
    <w:rsid w:val="00585814"/>
    <w:rsid w:val="00586396"/>
    <w:rsid w:val="0058676E"/>
    <w:rsid w:val="005873BF"/>
    <w:rsid w:val="005876CA"/>
    <w:rsid w:val="00587BE3"/>
    <w:rsid w:val="00587F93"/>
    <w:rsid w:val="005903B3"/>
    <w:rsid w:val="00590722"/>
    <w:rsid w:val="00590ADF"/>
    <w:rsid w:val="00590E59"/>
    <w:rsid w:val="005912E9"/>
    <w:rsid w:val="00591762"/>
    <w:rsid w:val="00591818"/>
    <w:rsid w:val="00591869"/>
    <w:rsid w:val="00591CC7"/>
    <w:rsid w:val="00591D7B"/>
    <w:rsid w:val="00591FA7"/>
    <w:rsid w:val="00592DE6"/>
    <w:rsid w:val="0059395D"/>
    <w:rsid w:val="00594455"/>
    <w:rsid w:val="0059487E"/>
    <w:rsid w:val="00594D58"/>
    <w:rsid w:val="00595063"/>
    <w:rsid w:val="005953AC"/>
    <w:rsid w:val="005958FB"/>
    <w:rsid w:val="005960F1"/>
    <w:rsid w:val="005964EB"/>
    <w:rsid w:val="0059727D"/>
    <w:rsid w:val="0059729D"/>
    <w:rsid w:val="005972AA"/>
    <w:rsid w:val="00597886"/>
    <w:rsid w:val="00597A3D"/>
    <w:rsid w:val="00597B66"/>
    <w:rsid w:val="00597FD5"/>
    <w:rsid w:val="005A1178"/>
    <w:rsid w:val="005A127E"/>
    <w:rsid w:val="005A20CA"/>
    <w:rsid w:val="005A2280"/>
    <w:rsid w:val="005A30B5"/>
    <w:rsid w:val="005A3808"/>
    <w:rsid w:val="005A3888"/>
    <w:rsid w:val="005A3B46"/>
    <w:rsid w:val="005A49F0"/>
    <w:rsid w:val="005A4DB6"/>
    <w:rsid w:val="005A55D5"/>
    <w:rsid w:val="005A57FD"/>
    <w:rsid w:val="005A6AA7"/>
    <w:rsid w:val="005A70D1"/>
    <w:rsid w:val="005A73C7"/>
    <w:rsid w:val="005A7A20"/>
    <w:rsid w:val="005A7B5C"/>
    <w:rsid w:val="005A7BA1"/>
    <w:rsid w:val="005B0790"/>
    <w:rsid w:val="005B09A3"/>
    <w:rsid w:val="005B15A6"/>
    <w:rsid w:val="005B1AB0"/>
    <w:rsid w:val="005B209E"/>
    <w:rsid w:val="005B35C8"/>
    <w:rsid w:val="005B38CF"/>
    <w:rsid w:val="005B3A98"/>
    <w:rsid w:val="005B408C"/>
    <w:rsid w:val="005B4534"/>
    <w:rsid w:val="005B4862"/>
    <w:rsid w:val="005B5356"/>
    <w:rsid w:val="005B56DB"/>
    <w:rsid w:val="005B5760"/>
    <w:rsid w:val="005B5838"/>
    <w:rsid w:val="005B5BE4"/>
    <w:rsid w:val="005B62D1"/>
    <w:rsid w:val="005B68AB"/>
    <w:rsid w:val="005B69B0"/>
    <w:rsid w:val="005B6F8B"/>
    <w:rsid w:val="005B718C"/>
    <w:rsid w:val="005B7340"/>
    <w:rsid w:val="005C06DC"/>
    <w:rsid w:val="005C079A"/>
    <w:rsid w:val="005C09C2"/>
    <w:rsid w:val="005C24F6"/>
    <w:rsid w:val="005C2980"/>
    <w:rsid w:val="005C353B"/>
    <w:rsid w:val="005C3A23"/>
    <w:rsid w:val="005C3D38"/>
    <w:rsid w:val="005C3E78"/>
    <w:rsid w:val="005C3EDB"/>
    <w:rsid w:val="005C4CAD"/>
    <w:rsid w:val="005C4D15"/>
    <w:rsid w:val="005C534D"/>
    <w:rsid w:val="005C53F6"/>
    <w:rsid w:val="005C5EF8"/>
    <w:rsid w:val="005C69D8"/>
    <w:rsid w:val="005C6B3A"/>
    <w:rsid w:val="005C715C"/>
    <w:rsid w:val="005C7212"/>
    <w:rsid w:val="005C7AFC"/>
    <w:rsid w:val="005C7E21"/>
    <w:rsid w:val="005D0E34"/>
    <w:rsid w:val="005D0F46"/>
    <w:rsid w:val="005D0FE6"/>
    <w:rsid w:val="005D1A8E"/>
    <w:rsid w:val="005D1F18"/>
    <w:rsid w:val="005D2548"/>
    <w:rsid w:val="005D2D30"/>
    <w:rsid w:val="005D3265"/>
    <w:rsid w:val="005D3E42"/>
    <w:rsid w:val="005D3E85"/>
    <w:rsid w:val="005D41D1"/>
    <w:rsid w:val="005D4941"/>
    <w:rsid w:val="005D54DD"/>
    <w:rsid w:val="005D5711"/>
    <w:rsid w:val="005D57C6"/>
    <w:rsid w:val="005D5958"/>
    <w:rsid w:val="005D5B0B"/>
    <w:rsid w:val="005D6026"/>
    <w:rsid w:val="005D6482"/>
    <w:rsid w:val="005D6686"/>
    <w:rsid w:val="005D69FB"/>
    <w:rsid w:val="005D6FF6"/>
    <w:rsid w:val="005D78C6"/>
    <w:rsid w:val="005D7923"/>
    <w:rsid w:val="005E0191"/>
    <w:rsid w:val="005E153E"/>
    <w:rsid w:val="005E1B5F"/>
    <w:rsid w:val="005E2469"/>
    <w:rsid w:val="005E2813"/>
    <w:rsid w:val="005E2A43"/>
    <w:rsid w:val="005E332B"/>
    <w:rsid w:val="005E3637"/>
    <w:rsid w:val="005E3EBE"/>
    <w:rsid w:val="005E4367"/>
    <w:rsid w:val="005E4D0B"/>
    <w:rsid w:val="005E59D9"/>
    <w:rsid w:val="005E629F"/>
    <w:rsid w:val="005E66CB"/>
    <w:rsid w:val="005E6951"/>
    <w:rsid w:val="005E7992"/>
    <w:rsid w:val="005E79EC"/>
    <w:rsid w:val="005E7A14"/>
    <w:rsid w:val="005E7D81"/>
    <w:rsid w:val="005E7E9E"/>
    <w:rsid w:val="005E7EB2"/>
    <w:rsid w:val="005F011B"/>
    <w:rsid w:val="005F0AC9"/>
    <w:rsid w:val="005F257C"/>
    <w:rsid w:val="005F26D6"/>
    <w:rsid w:val="005F294A"/>
    <w:rsid w:val="005F3D27"/>
    <w:rsid w:val="005F4335"/>
    <w:rsid w:val="005F4C22"/>
    <w:rsid w:val="005F4E8E"/>
    <w:rsid w:val="005F516E"/>
    <w:rsid w:val="005F5287"/>
    <w:rsid w:val="005F5BE3"/>
    <w:rsid w:val="005F6573"/>
    <w:rsid w:val="005F686C"/>
    <w:rsid w:val="005F692D"/>
    <w:rsid w:val="005F73E9"/>
    <w:rsid w:val="005F7BAE"/>
    <w:rsid w:val="00600532"/>
    <w:rsid w:val="00600719"/>
    <w:rsid w:val="00600B32"/>
    <w:rsid w:val="00601700"/>
    <w:rsid w:val="00601AAE"/>
    <w:rsid w:val="00601AF4"/>
    <w:rsid w:val="00601BAF"/>
    <w:rsid w:val="00601BE2"/>
    <w:rsid w:val="00602140"/>
    <w:rsid w:val="006029BA"/>
    <w:rsid w:val="00603706"/>
    <w:rsid w:val="0060377F"/>
    <w:rsid w:val="00603F02"/>
    <w:rsid w:val="006042CF"/>
    <w:rsid w:val="006044F0"/>
    <w:rsid w:val="00604938"/>
    <w:rsid w:val="0060518B"/>
    <w:rsid w:val="0060581A"/>
    <w:rsid w:val="0060671D"/>
    <w:rsid w:val="00606C47"/>
    <w:rsid w:val="00607712"/>
    <w:rsid w:val="00607B62"/>
    <w:rsid w:val="00607D7C"/>
    <w:rsid w:val="00610275"/>
    <w:rsid w:val="006105F7"/>
    <w:rsid w:val="00610918"/>
    <w:rsid w:val="0061156C"/>
    <w:rsid w:val="00611E55"/>
    <w:rsid w:val="006120B2"/>
    <w:rsid w:val="006121A8"/>
    <w:rsid w:val="006121ED"/>
    <w:rsid w:val="0061260B"/>
    <w:rsid w:val="00613308"/>
    <w:rsid w:val="00613D9D"/>
    <w:rsid w:val="00614072"/>
    <w:rsid w:val="00614380"/>
    <w:rsid w:val="0061446D"/>
    <w:rsid w:val="00614565"/>
    <w:rsid w:val="00614C49"/>
    <w:rsid w:val="00615E32"/>
    <w:rsid w:val="00615ED7"/>
    <w:rsid w:val="00615FC4"/>
    <w:rsid w:val="0061675D"/>
    <w:rsid w:val="00616995"/>
    <w:rsid w:val="00616FBE"/>
    <w:rsid w:val="00617A7B"/>
    <w:rsid w:val="00617EC6"/>
    <w:rsid w:val="0062000A"/>
    <w:rsid w:val="006201C0"/>
    <w:rsid w:val="006214FB"/>
    <w:rsid w:val="006215D5"/>
    <w:rsid w:val="0062183B"/>
    <w:rsid w:val="00621A1A"/>
    <w:rsid w:val="00621A1B"/>
    <w:rsid w:val="00622123"/>
    <w:rsid w:val="00622194"/>
    <w:rsid w:val="006221A5"/>
    <w:rsid w:val="006221BC"/>
    <w:rsid w:val="00622518"/>
    <w:rsid w:val="00622576"/>
    <w:rsid w:val="00622B02"/>
    <w:rsid w:val="00622C04"/>
    <w:rsid w:val="00623F7B"/>
    <w:rsid w:val="00624D0D"/>
    <w:rsid w:val="00625147"/>
    <w:rsid w:val="0062529A"/>
    <w:rsid w:val="006252E5"/>
    <w:rsid w:val="0062582B"/>
    <w:rsid w:val="00625EB5"/>
    <w:rsid w:val="00627724"/>
    <w:rsid w:val="00627EAF"/>
    <w:rsid w:val="00630055"/>
    <w:rsid w:val="00630412"/>
    <w:rsid w:val="00630545"/>
    <w:rsid w:val="00630627"/>
    <w:rsid w:val="00630774"/>
    <w:rsid w:val="0063220B"/>
    <w:rsid w:val="00632366"/>
    <w:rsid w:val="006327F6"/>
    <w:rsid w:val="00633158"/>
    <w:rsid w:val="0063316F"/>
    <w:rsid w:val="00633643"/>
    <w:rsid w:val="00633BA6"/>
    <w:rsid w:val="006340AA"/>
    <w:rsid w:val="0063484C"/>
    <w:rsid w:val="0063490A"/>
    <w:rsid w:val="00634A8B"/>
    <w:rsid w:val="0063533F"/>
    <w:rsid w:val="00635724"/>
    <w:rsid w:val="006359D8"/>
    <w:rsid w:val="006362A5"/>
    <w:rsid w:val="00636CD7"/>
    <w:rsid w:val="006373D5"/>
    <w:rsid w:val="0063783A"/>
    <w:rsid w:val="006378CB"/>
    <w:rsid w:val="00637CF4"/>
    <w:rsid w:val="006400A4"/>
    <w:rsid w:val="00641BAC"/>
    <w:rsid w:val="00641DA2"/>
    <w:rsid w:val="006432F6"/>
    <w:rsid w:val="0064338B"/>
    <w:rsid w:val="00643908"/>
    <w:rsid w:val="00643B35"/>
    <w:rsid w:val="00643C25"/>
    <w:rsid w:val="00644610"/>
    <w:rsid w:val="006447F8"/>
    <w:rsid w:val="006449C6"/>
    <w:rsid w:val="00644B33"/>
    <w:rsid w:val="00644E29"/>
    <w:rsid w:val="00644EA7"/>
    <w:rsid w:val="006452B8"/>
    <w:rsid w:val="00645316"/>
    <w:rsid w:val="006455DF"/>
    <w:rsid w:val="00645933"/>
    <w:rsid w:val="0064640C"/>
    <w:rsid w:val="00647726"/>
    <w:rsid w:val="00647AFC"/>
    <w:rsid w:val="0065023C"/>
    <w:rsid w:val="00650803"/>
    <w:rsid w:val="00650959"/>
    <w:rsid w:val="006512F6"/>
    <w:rsid w:val="00651989"/>
    <w:rsid w:val="00652023"/>
    <w:rsid w:val="006523AF"/>
    <w:rsid w:val="006528EE"/>
    <w:rsid w:val="00652C62"/>
    <w:rsid w:val="00652E84"/>
    <w:rsid w:val="00653E38"/>
    <w:rsid w:val="00654241"/>
    <w:rsid w:val="006554D8"/>
    <w:rsid w:val="00655597"/>
    <w:rsid w:val="006555AB"/>
    <w:rsid w:val="006565B6"/>
    <w:rsid w:val="006575C7"/>
    <w:rsid w:val="006578BD"/>
    <w:rsid w:val="0066009F"/>
    <w:rsid w:val="00660489"/>
    <w:rsid w:val="00660E6D"/>
    <w:rsid w:val="006611B2"/>
    <w:rsid w:val="00661723"/>
    <w:rsid w:val="00661DCB"/>
    <w:rsid w:val="006620A2"/>
    <w:rsid w:val="0066290A"/>
    <w:rsid w:val="00662F7A"/>
    <w:rsid w:val="00663682"/>
    <w:rsid w:val="00664C19"/>
    <w:rsid w:val="006664EF"/>
    <w:rsid w:val="006665AD"/>
    <w:rsid w:val="00666A2A"/>
    <w:rsid w:val="00666D6B"/>
    <w:rsid w:val="00667541"/>
    <w:rsid w:val="006676D8"/>
    <w:rsid w:val="006677BB"/>
    <w:rsid w:val="00670D63"/>
    <w:rsid w:val="00670ED9"/>
    <w:rsid w:val="00671DBF"/>
    <w:rsid w:val="00671FAD"/>
    <w:rsid w:val="00671FEB"/>
    <w:rsid w:val="00671FF7"/>
    <w:rsid w:val="0067229E"/>
    <w:rsid w:val="00672525"/>
    <w:rsid w:val="00672542"/>
    <w:rsid w:val="0067308B"/>
    <w:rsid w:val="006741B8"/>
    <w:rsid w:val="0067482F"/>
    <w:rsid w:val="00675707"/>
    <w:rsid w:val="00675AD0"/>
    <w:rsid w:val="006760B9"/>
    <w:rsid w:val="006766D6"/>
    <w:rsid w:val="00676953"/>
    <w:rsid w:val="00677196"/>
    <w:rsid w:val="00677886"/>
    <w:rsid w:val="00680587"/>
    <w:rsid w:val="00680940"/>
    <w:rsid w:val="00680B9D"/>
    <w:rsid w:val="00680C67"/>
    <w:rsid w:val="00680C7B"/>
    <w:rsid w:val="006819E7"/>
    <w:rsid w:val="00682651"/>
    <w:rsid w:val="00682C34"/>
    <w:rsid w:val="00683380"/>
    <w:rsid w:val="00683A4C"/>
    <w:rsid w:val="00683F3F"/>
    <w:rsid w:val="00684069"/>
    <w:rsid w:val="0068476E"/>
    <w:rsid w:val="00685747"/>
    <w:rsid w:val="006859E1"/>
    <w:rsid w:val="0068623B"/>
    <w:rsid w:val="00686453"/>
    <w:rsid w:val="00686D9E"/>
    <w:rsid w:val="006870BB"/>
    <w:rsid w:val="006875D4"/>
    <w:rsid w:val="006879AE"/>
    <w:rsid w:val="00687EE2"/>
    <w:rsid w:val="0069015C"/>
    <w:rsid w:val="006904E3"/>
    <w:rsid w:val="006905DD"/>
    <w:rsid w:val="006911E5"/>
    <w:rsid w:val="00691549"/>
    <w:rsid w:val="00691D5B"/>
    <w:rsid w:val="00692ABE"/>
    <w:rsid w:val="00692F5B"/>
    <w:rsid w:val="00692FB3"/>
    <w:rsid w:val="00693382"/>
    <w:rsid w:val="00693ED7"/>
    <w:rsid w:val="0069400C"/>
    <w:rsid w:val="006941FB"/>
    <w:rsid w:val="006943FF"/>
    <w:rsid w:val="006945BB"/>
    <w:rsid w:val="006946EE"/>
    <w:rsid w:val="00694706"/>
    <w:rsid w:val="00695617"/>
    <w:rsid w:val="0069564A"/>
    <w:rsid w:val="006956B3"/>
    <w:rsid w:val="00697144"/>
    <w:rsid w:val="0069760F"/>
    <w:rsid w:val="0069762D"/>
    <w:rsid w:val="006979EE"/>
    <w:rsid w:val="00697CFE"/>
    <w:rsid w:val="00697FB9"/>
    <w:rsid w:val="006A046D"/>
    <w:rsid w:val="006A083F"/>
    <w:rsid w:val="006A09C9"/>
    <w:rsid w:val="006A1853"/>
    <w:rsid w:val="006A1A50"/>
    <w:rsid w:val="006A1D4C"/>
    <w:rsid w:val="006A210A"/>
    <w:rsid w:val="006A230C"/>
    <w:rsid w:val="006A24E3"/>
    <w:rsid w:val="006A2647"/>
    <w:rsid w:val="006A28B3"/>
    <w:rsid w:val="006A3226"/>
    <w:rsid w:val="006A363F"/>
    <w:rsid w:val="006A3BB1"/>
    <w:rsid w:val="006A4220"/>
    <w:rsid w:val="006A42AB"/>
    <w:rsid w:val="006A466F"/>
    <w:rsid w:val="006A4DCB"/>
    <w:rsid w:val="006A4EEB"/>
    <w:rsid w:val="006A55AB"/>
    <w:rsid w:val="006A5643"/>
    <w:rsid w:val="006A57E6"/>
    <w:rsid w:val="006A5C96"/>
    <w:rsid w:val="006A61AD"/>
    <w:rsid w:val="006A6638"/>
    <w:rsid w:val="006A6BEA"/>
    <w:rsid w:val="006A7C75"/>
    <w:rsid w:val="006B0C3E"/>
    <w:rsid w:val="006B1D60"/>
    <w:rsid w:val="006B2389"/>
    <w:rsid w:val="006B26F1"/>
    <w:rsid w:val="006B3951"/>
    <w:rsid w:val="006B4141"/>
    <w:rsid w:val="006B43F3"/>
    <w:rsid w:val="006B45B8"/>
    <w:rsid w:val="006B4764"/>
    <w:rsid w:val="006B4BDA"/>
    <w:rsid w:val="006B4C3F"/>
    <w:rsid w:val="006B4C83"/>
    <w:rsid w:val="006B4C8A"/>
    <w:rsid w:val="006B4CDB"/>
    <w:rsid w:val="006B5798"/>
    <w:rsid w:val="006B5A0F"/>
    <w:rsid w:val="006B5B2C"/>
    <w:rsid w:val="006B5EBE"/>
    <w:rsid w:val="006B5F73"/>
    <w:rsid w:val="006B6177"/>
    <w:rsid w:val="006B6BE1"/>
    <w:rsid w:val="006B7145"/>
    <w:rsid w:val="006B7E76"/>
    <w:rsid w:val="006C0265"/>
    <w:rsid w:val="006C14F3"/>
    <w:rsid w:val="006C19B9"/>
    <w:rsid w:val="006C1A6F"/>
    <w:rsid w:val="006C20DF"/>
    <w:rsid w:val="006C2178"/>
    <w:rsid w:val="006C34EF"/>
    <w:rsid w:val="006C3721"/>
    <w:rsid w:val="006C3735"/>
    <w:rsid w:val="006C3BC5"/>
    <w:rsid w:val="006C459A"/>
    <w:rsid w:val="006C4CD2"/>
    <w:rsid w:val="006C4D95"/>
    <w:rsid w:val="006C5A9E"/>
    <w:rsid w:val="006C5E29"/>
    <w:rsid w:val="006C60A7"/>
    <w:rsid w:val="006C691E"/>
    <w:rsid w:val="006C713F"/>
    <w:rsid w:val="006C7318"/>
    <w:rsid w:val="006C7C73"/>
    <w:rsid w:val="006D02CA"/>
    <w:rsid w:val="006D0374"/>
    <w:rsid w:val="006D06DF"/>
    <w:rsid w:val="006D0E7D"/>
    <w:rsid w:val="006D0FC6"/>
    <w:rsid w:val="006D1483"/>
    <w:rsid w:val="006D1B37"/>
    <w:rsid w:val="006D1FE5"/>
    <w:rsid w:val="006D2A2E"/>
    <w:rsid w:val="006D2A42"/>
    <w:rsid w:val="006D2ABA"/>
    <w:rsid w:val="006D2B14"/>
    <w:rsid w:val="006D3246"/>
    <w:rsid w:val="006D3701"/>
    <w:rsid w:val="006D39E5"/>
    <w:rsid w:val="006D4C62"/>
    <w:rsid w:val="006D4F3B"/>
    <w:rsid w:val="006D5FE5"/>
    <w:rsid w:val="006D645D"/>
    <w:rsid w:val="006D6592"/>
    <w:rsid w:val="006D6A01"/>
    <w:rsid w:val="006D6A45"/>
    <w:rsid w:val="006D7C2C"/>
    <w:rsid w:val="006E029A"/>
    <w:rsid w:val="006E05EC"/>
    <w:rsid w:val="006E0654"/>
    <w:rsid w:val="006E12C7"/>
    <w:rsid w:val="006E1CD9"/>
    <w:rsid w:val="006E1D23"/>
    <w:rsid w:val="006E2111"/>
    <w:rsid w:val="006E466A"/>
    <w:rsid w:val="006E4A30"/>
    <w:rsid w:val="006E5133"/>
    <w:rsid w:val="006E5161"/>
    <w:rsid w:val="006E531D"/>
    <w:rsid w:val="006E54BD"/>
    <w:rsid w:val="006E6CBD"/>
    <w:rsid w:val="006E72BD"/>
    <w:rsid w:val="006E77CD"/>
    <w:rsid w:val="006E7F0D"/>
    <w:rsid w:val="006F0303"/>
    <w:rsid w:val="006F06CC"/>
    <w:rsid w:val="006F089D"/>
    <w:rsid w:val="006F0918"/>
    <w:rsid w:val="006F096E"/>
    <w:rsid w:val="006F14F2"/>
    <w:rsid w:val="006F1A7A"/>
    <w:rsid w:val="006F2FB4"/>
    <w:rsid w:val="006F3D65"/>
    <w:rsid w:val="006F415B"/>
    <w:rsid w:val="006F4216"/>
    <w:rsid w:val="006F48F9"/>
    <w:rsid w:val="006F4C23"/>
    <w:rsid w:val="006F516A"/>
    <w:rsid w:val="006F5BCD"/>
    <w:rsid w:val="006F5D5C"/>
    <w:rsid w:val="006F5ED9"/>
    <w:rsid w:val="006F5F05"/>
    <w:rsid w:val="006F5F44"/>
    <w:rsid w:val="006F6617"/>
    <w:rsid w:val="006F67E3"/>
    <w:rsid w:val="006F6A8C"/>
    <w:rsid w:val="006F6F83"/>
    <w:rsid w:val="006F719C"/>
    <w:rsid w:val="006F761E"/>
    <w:rsid w:val="007007FD"/>
    <w:rsid w:val="00700E96"/>
    <w:rsid w:val="007024CD"/>
    <w:rsid w:val="00702962"/>
    <w:rsid w:val="00702CC0"/>
    <w:rsid w:val="00704439"/>
    <w:rsid w:val="007052F8"/>
    <w:rsid w:val="0070629A"/>
    <w:rsid w:val="0070682F"/>
    <w:rsid w:val="007069EB"/>
    <w:rsid w:val="007071E6"/>
    <w:rsid w:val="0070749D"/>
    <w:rsid w:val="00707550"/>
    <w:rsid w:val="00707586"/>
    <w:rsid w:val="00707929"/>
    <w:rsid w:val="00707C69"/>
    <w:rsid w:val="00707D4D"/>
    <w:rsid w:val="00710AE6"/>
    <w:rsid w:val="00710BA6"/>
    <w:rsid w:val="00711CF3"/>
    <w:rsid w:val="007125B1"/>
    <w:rsid w:val="00712C92"/>
    <w:rsid w:val="00712E99"/>
    <w:rsid w:val="00712EB0"/>
    <w:rsid w:val="00713960"/>
    <w:rsid w:val="00713C64"/>
    <w:rsid w:val="00713F03"/>
    <w:rsid w:val="0071433F"/>
    <w:rsid w:val="00714A10"/>
    <w:rsid w:val="00714EF5"/>
    <w:rsid w:val="00715524"/>
    <w:rsid w:val="00715746"/>
    <w:rsid w:val="00715C1E"/>
    <w:rsid w:val="00716C80"/>
    <w:rsid w:val="00717112"/>
    <w:rsid w:val="0071738F"/>
    <w:rsid w:val="007176FF"/>
    <w:rsid w:val="00720555"/>
    <w:rsid w:val="007207F5"/>
    <w:rsid w:val="00720DC3"/>
    <w:rsid w:val="00720F6C"/>
    <w:rsid w:val="00721731"/>
    <w:rsid w:val="007221BB"/>
    <w:rsid w:val="00722202"/>
    <w:rsid w:val="00722683"/>
    <w:rsid w:val="00722FBC"/>
    <w:rsid w:val="00723B13"/>
    <w:rsid w:val="00723F1E"/>
    <w:rsid w:val="007241BB"/>
    <w:rsid w:val="007241C2"/>
    <w:rsid w:val="0072427A"/>
    <w:rsid w:val="0072461C"/>
    <w:rsid w:val="00724E34"/>
    <w:rsid w:val="00724F17"/>
    <w:rsid w:val="007262EB"/>
    <w:rsid w:val="0072632C"/>
    <w:rsid w:val="007263BA"/>
    <w:rsid w:val="007264E3"/>
    <w:rsid w:val="007266A8"/>
    <w:rsid w:val="007275D7"/>
    <w:rsid w:val="0073000C"/>
    <w:rsid w:val="00730A8E"/>
    <w:rsid w:val="00730F87"/>
    <w:rsid w:val="0073111A"/>
    <w:rsid w:val="00731269"/>
    <w:rsid w:val="007318CB"/>
    <w:rsid w:val="00731E5C"/>
    <w:rsid w:val="00732AE5"/>
    <w:rsid w:val="00732B46"/>
    <w:rsid w:val="007338A0"/>
    <w:rsid w:val="00733934"/>
    <w:rsid w:val="0073421E"/>
    <w:rsid w:val="0073423F"/>
    <w:rsid w:val="007342E7"/>
    <w:rsid w:val="00734890"/>
    <w:rsid w:val="00734933"/>
    <w:rsid w:val="00734F5C"/>
    <w:rsid w:val="00735902"/>
    <w:rsid w:val="00736A6E"/>
    <w:rsid w:val="0073714B"/>
    <w:rsid w:val="007376C0"/>
    <w:rsid w:val="00737A7D"/>
    <w:rsid w:val="00740089"/>
    <w:rsid w:val="0074142E"/>
    <w:rsid w:val="007416BE"/>
    <w:rsid w:val="00741A26"/>
    <w:rsid w:val="00742221"/>
    <w:rsid w:val="007425EF"/>
    <w:rsid w:val="0074341F"/>
    <w:rsid w:val="00743DBF"/>
    <w:rsid w:val="00743FED"/>
    <w:rsid w:val="00744B9A"/>
    <w:rsid w:val="00744C75"/>
    <w:rsid w:val="00745493"/>
    <w:rsid w:val="00745BCC"/>
    <w:rsid w:val="00746323"/>
    <w:rsid w:val="0074648A"/>
    <w:rsid w:val="00746F43"/>
    <w:rsid w:val="0074741B"/>
    <w:rsid w:val="00747E28"/>
    <w:rsid w:val="00750326"/>
    <w:rsid w:val="00750383"/>
    <w:rsid w:val="00750AAA"/>
    <w:rsid w:val="0075122B"/>
    <w:rsid w:val="00751280"/>
    <w:rsid w:val="00751A5F"/>
    <w:rsid w:val="007523AC"/>
    <w:rsid w:val="00752695"/>
    <w:rsid w:val="007528D4"/>
    <w:rsid w:val="00752AC1"/>
    <w:rsid w:val="00752D56"/>
    <w:rsid w:val="007532C4"/>
    <w:rsid w:val="007533DD"/>
    <w:rsid w:val="00753F94"/>
    <w:rsid w:val="0075459E"/>
    <w:rsid w:val="0075567C"/>
    <w:rsid w:val="00755957"/>
    <w:rsid w:val="007560D6"/>
    <w:rsid w:val="00756882"/>
    <w:rsid w:val="00756F9B"/>
    <w:rsid w:val="00757B2D"/>
    <w:rsid w:val="00757EB6"/>
    <w:rsid w:val="00757F3F"/>
    <w:rsid w:val="0076056F"/>
    <w:rsid w:val="007612EA"/>
    <w:rsid w:val="007614ED"/>
    <w:rsid w:val="00761537"/>
    <w:rsid w:val="00761764"/>
    <w:rsid w:val="007618B9"/>
    <w:rsid w:val="00761968"/>
    <w:rsid w:val="00761FBF"/>
    <w:rsid w:val="00762205"/>
    <w:rsid w:val="0076247F"/>
    <w:rsid w:val="00762947"/>
    <w:rsid w:val="00763ABB"/>
    <w:rsid w:val="00763DF9"/>
    <w:rsid w:val="00763F46"/>
    <w:rsid w:val="00763FBD"/>
    <w:rsid w:val="0076401A"/>
    <w:rsid w:val="0076430B"/>
    <w:rsid w:val="00764EF5"/>
    <w:rsid w:val="007659EB"/>
    <w:rsid w:val="00765FCD"/>
    <w:rsid w:val="00766056"/>
    <w:rsid w:val="007665A1"/>
    <w:rsid w:val="00766BA5"/>
    <w:rsid w:val="0076794D"/>
    <w:rsid w:val="00767A1E"/>
    <w:rsid w:val="00767E1D"/>
    <w:rsid w:val="00770379"/>
    <w:rsid w:val="007708E5"/>
    <w:rsid w:val="007709F2"/>
    <w:rsid w:val="00771CAA"/>
    <w:rsid w:val="0077241F"/>
    <w:rsid w:val="0077285E"/>
    <w:rsid w:val="00772ABC"/>
    <w:rsid w:val="00772C0D"/>
    <w:rsid w:val="00772C83"/>
    <w:rsid w:val="00772E0A"/>
    <w:rsid w:val="00773509"/>
    <w:rsid w:val="0077377D"/>
    <w:rsid w:val="0077426A"/>
    <w:rsid w:val="007746FC"/>
    <w:rsid w:val="00774885"/>
    <w:rsid w:val="0077491B"/>
    <w:rsid w:val="007749D7"/>
    <w:rsid w:val="00774B24"/>
    <w:rsid w:val="007752E5"/>
    <w:rsid w:val="00775746"/>
    <w:rsid w:val="00775B18"/>
    <w:rsid w:val="00777625"/>
    <w:rsid w:val="00777F95"/>
    <w:rsid w:val="0078064B"/>
    <w:rsid w:val="0078134B"/>
    <w:rsid w:val="00781439"/>
    <w:rsid w:val="00781CFA"/>
    <w:rsid w:val="0078282F"/>
    <w:rsid w:val="00783162"/>
    <w:rsid w:val="00783258"/>
    <w:rsid w:val="00783363"/>
    <w:rsid w:val="007833FA"/>
    <w:rsid w:val="007835BC"/>
    <w:rsid w:val="00783790"/>
    <w:rsid w:val="0078380A"/>
    <w:rsid w:val="007839E6"/>
    <w:rsid w:val="00784A76"/>
    <w:rsid w:val="00786825"/>
    <w:rsid w:val="0078699F"/>
    <w:rsid w:val="00786E38"/>
    <w:rsid w:val="0078715C"/>
    <w:rsid w:val="00787601"/>
    <w:rsid w:val="00787B00"/>
    <w:rsid w:val="00787C5F"/>
    <w:rsid w:val="00787EF7"/>
    <w:rsid w:val="00790E93"/>
    <w:rsid w:val="00791009"/>
    <w:rsid w:val="0079132B"/>
    <w:rsid w:val="00791626"/>
    <w:rsid w:val="007917F3"/>
    <w:rsid w:val="007918BF"/>
    <w:rsid w:val="00791908"/>
    <w:rsid w:val="00792295"/>
    <w:rsid w:val="00792880"/>
    <w:rsid w:val="00793487"/>
    <w:rsid w:val="007939AD"/>
    <w:rsid w:val="00794CD8"/>
    <w:rsid w:val="00795799"/>
    <w:rsid w:val="00795C3A"/>
    <w:rsid w:val="007964FB"/>
    <w:rsid w:val="00796D6C"/>
    <w:rsid w:val="0079766C"/>
    <w:rsid w:val="007A0BA6"/>
    <w:rsid w:val="007A0C71"/>
    <w:rsid w:val="007A12E0"/>
    <w:rsid w:val="007A1356"/>
    <w:rsid w:val="007A1405"/>
    <w:rsid w:val="007A22C9"/>
    <w:rsid w:val="007A2CD7"/>
    <w:rsid w:val="007A2F1F"/>
    <w:rsid w:val="007A3502"/>
    <w:rsid w:val="007A366B"/>
    <w:rsid w:val="007A3721"/>
    <w:rsid w:val="007A39FA"/>
    <w:rsid w:val="007A4058"/>
    <w:rsid w:val="007A45D2"/>
    <w:rsid w:val="007A4A28"/>
    <w:rsid w:val="007A4D86"/>
    <w:rsid w:val="007A4E5D"/>
    <w:rsid w:val="007A5BCF"/>
    <w:rsid w:val="007A5ED9"/>
    <w:rsid w:val="007A67FD"/>
    <w:rsid w:val="007A6E17"/>
    <w:rsid w:val="007A7002"/>
    <w:rsid w:val="007A762B"/>
    <w:rsid w:val="007A76A0"/>
    <w:rsid w:val="007A7A68"/>
    <w:rsid w:val="007B014F"/>
    <w:rsid w:val="007B152B"/>
    <w:rsid w:val="007B169F"/>
    <w:rsid w:val="007B16AA"/>
    <w:rsid w:val="007B2048"/>
    <w:rsid w:val="007B228C"/>
    <w:rsid w:val="007B251B"/>
    <w:rsid w:val="007B28A8"/>
    <w:rsid w:val="007B3BD4"/>
    <w:rsid w:val="007B3DA2"/>
    <w:rsid w:val="007B4785"/>
    <w:rsid w:val="007B601E"/>
    <w:rsid w:val="007B708C"/>
    <w:rsid w:val="007B72C2"/>
    <w:rsid w:val="007B7E63"/>
    <w:rsid w:val="007C0238"/>
    <w:rsid w:val="007C04E0"/>
    <w:rsid w:val="007C20C3"/>
    <w:rsid w:val="007C2746"/>
    <w:rsid w:val="007C2B4E"/>
    <w:rsid w:val="007C323B"/>
    <w:rsid w:val="007C331E"/>
    <w:rsid w:val="007C3C25"/>
    <w:rsid w:val="007C4688"/>
    <w:rsid w:val="007C4786"/>
    <w:rsid w:val="007C4D41"/>
    <w:rsid w:val="007C5336"/>
    <w:rsid w:val="007C542B"/>
    <w:rsid w:val="007C6432"/>
    <w:rsid w:val="007C6555"/>
    <w:rsid w:val="007C767F"/>
    <w:rsid w:val="007C77C6"/>
    <w:rsid w:val="007C7B4F"/>
    <w:rsid w:val="007D01F7"/>
    <w:rsid w:val="007D0426"/>
    <w:rsid w:val="007D062E"/>
    <w:rsid w:val="007D107C"/>
    <w:rsid w:val="007D1739"/>
    <w:rsid w:val="007D198B"/>
    <w:rsid w:val="007D203D"/>
    <w:rsid w:val="007D2DBA"/>
    <w:rsid w:val="007D2DF0"/>
    <w:rsid w:val="007D2F5E"/>
    <w:rsid w:val="007D2F6A"/>
    <w:rsid w:val="007D3C9F"/>
    <w:rsid w:val="007D3E67"/>
    <w:rsid w:val="007D402D"/>
    <w:rsid w:val="007D448A"/>
    <w:rsid w:val="007D4E43"/>
    <w:rsid w:val="007D4F55"/>
    <w:rsid w:val="007D58C0"/>
    <w:rsid w:val="007D613D"/>
    <w:rsid w:val="007D66B4"/>
    <w:rsid w:val="007D67F6"/>
    <w:rsid w:val="007D6A51"/>
    <w:rsid w:val="007D6CA4"/>
    <w:rsid w:val="007D6F43"/>
    <w:rsid w:val="007D74D5"/>
    <w:rsid w:val="007D79B2"/>
    <w:rsid w:val="007D7B64"/>
    <w:rsid w:val="007E05E6"/>
    <w:rsid w:val="007E238C"/>
    <w:rsid w:val="007E27A0"/>
    <w:rsid w:val="007E2A1A"/>
    <w:rsid w:val="007E3881"/>
    <w:rsid w:val="007E3CBB"/>
    <w:rsid w:val="007E3D9D"/>
    <w:rsid w:val="007E496E"/>
    <w:rsid w:val="007E50AE"/>
    <w:rsid w:val="007E56A1"/>
    <w:rsid w:val="007E58F6"/>
    <w:rsid w:val="007E5C11"/>
    <w:rsid w:val="007E62D1"/>
    <w:rsid w:val="007E645F"/>
    <w:rsid w:val="007E6A92"/>
    <w:rsid w:val="007E6D5B"/>
    <w:rsid w:val="007E6E29"/>
    <w:rsid w:val="007E7E00"/>
    <w:rsid w:val="007F02E5"/>
    <w:rsid w:val="007F0DCB"/>
    <w:rsid w:val="007F1650"/>
    <w:rsid w:val="007F17EA"/>
    <w:rsid w:val="007F2CE9"/>
    <w:rsid w:val="007F2FEC"/>
    <w:rsid w:val="007F3459"/>
    <w:rsid w:val="007F3513"/>
    <w:rsid w:val="007F36C5"/>
    <w:rsid w:val="007F391B"/>
    <w:rsid w:val="007F4885"/>
    <w:rsid w:val="007F5432"/>
    <w:rsid w:val="007F59A8"/>
    <w:rsid w:val="007F66CC"/>
    <w:rsid w:val="007F69D1"/>
    <w:rsid w:val="007F76E8"/>
    <w:rsid w:val="007F7829"/>
    <w:rsid w:val="007F7B05"/>
    <w:rsid w:val="007F7D18"/>
    <w:rsid w:val="007F7EE4"/>
    <w:rsid w:val="0080012A"/>
    <w:rsid w:val="008004D3"/>
    <w:rsid w:val="00800766"/>
    <w:rsid w:val="00800E88"/>
    <w:rsid w:val="008011FE"/>
    <w:rsid w:val="008015B6"/>
    <w:rsid w:val="00801656"/>
    <w:rsid w:val="00801B37"/>
    <w:rsid w:val="00802739"/>
    <w:rsid w:val="0080297A"/>
    <w:rsid w:val="00802EEF"/>
    <w:rsid w:val="00802FB9"/>
    <w:rsid w:val="00803B51"/>
    <w:rsid w:val="00803EE2"/>
    <w:rsid w:val="00803FA7"/>
    <w:rsid w:val="00804350"/>
    <w:rsid w:val="00804533"/>
    <w:rsid w:val="008059C7"/>
    <w:rsid w:val="008059D7"/>
    <w:rsid w:val="00806036"/>
    <w:rsid w:val="0080644F"/>
    <w:rsid w:val="0080747C"/>
    <w:rsid w:val="00807686"/>
    <w:rsid w:val="00810070"/>
    <w:rsid w:val="00810340"/>
    <w:rsid w:val="00810C79"/>
    <w:rsid w:val="0081138D"/>
    <w:rsid w:val="0081190A"/>
    <w:rsid w:val="00811A29"/>
    <w:rsid w:val="00811CD1"/>
    <w:rsid w:val="008120EA"/>
    <w:rsid w:val="0081211C"/>
    <w:rsid w:val="00812BF5"/>
    <w:rsid w:val="00812E38"/>
    <w:rsid w:val="0081365B"/>
    <w:rsid w:val="0081370F"/>
    <w:rsid w:val="0081373F"/>
    <w:rsid w:val="008139F5"/>
    <w:rsid w:val="008139FD"/>
    <w:rsid w:val="008144D1"/>
    <w:rsid w:val="0081496E"/>
    <w:rsid w:val="00815234"/>
    <w:rsid w:val="008155DF"/>
    <w:rsid w:val="00815D38"/>
    <w:rsid w:val="00815D54"/>
    <w:rsid w:val="00816655"/>
    <w:rsid w:val="00816CC9"/>
    <w:rsid w:val="008171CF"/>
    <w:rsid w:val="008171FB"/>
    <w:rsid w:val="00817747"/>
    <w:rsid w:val="00817BA9"/>
    <w:rsid w:val="00820637"/>
    <w:rsid w:val="00821F48"/>
    <w:rsid w:val="00822DA7"/>
    <w:rsid w:val="008232AC"/>
    <w:rsid w:val="00825271"/>
    <w:rsid w:val="00825341"/>
    <w:rsid w:val="00825789"/>
    <w:rsid w:val="0082581B"/>
    <w:rsid w:val="00825DD9"/>
    <w:rsid w:val="00825EA5"/>
    <w:rsid w:val="00826491"/>
    <w:rsid w:val="00827461"/>
    <w:rsid w:val="00827628"/>
    <w:rsid w:val="00827C21"/>
    <w:rsid w:val="00827F61"/>
    <w:rsid w:val="008307E1"/>
    <w:rsid w:val="00830978"/>
    <w:rsid w:val="00830B4B"/>
    <w:rsid w:val="00832F71"/>
    <w:rsid w:val="0083365F"/>
    <w:rsid w:val="0083370F"/>
    <w:rsid w:val="008337DB"/>
    <w:rsid w:val="008348CA"/>
    <w:rsid w:val="00834A08"/>
    <w:rsid w:val="00834D8F"/>
    <w:rsid w:val="008350EC"/>
    <w:rsid w:val="008351D1"/>
    <w:rsid w:val="00836046"/>
    <w:rsid w:val="008364B3"/>
    <w:rsid w:val="008366BB"/>
    <w:rsid w:val="00836C49"/>
    <w:rsid w:val="008409FA"/>
    <w:rsid w:val="008410E4"/>
    <w:rsid w:val="0084315A"/>
    <w:rsid w:val="00843E0F"/>
    <w:rsid w:val="00844147"/>
    <w:rsid w:val="00844F28"/>
    <w:rsid w:val="008451C2"/>
    <w:rsid w:val="008456AB"/>
    <w:rsid w:val="00845956"/>
    <w:rsid w:val="00846A9B"/>
    <w:rsid w:val="00846AC8"/>
    <w:rsid w:val="00846B7B"/>
    <w:rsid w:val="00846EA5"/>
    <w:rsid w:val="0084717D"/>
    <w:rsid w:val="0085094F"/>
    <w:rsid w:val="00850DA5"/>
    <w:rsid w:val="00851014"/>
    <w:rsid w:val="008512F1"/>
    <w:rsid w:val="0085195F"/>
    <w:rsid w:val="00852AEC"/>
    <w:rsid w:val="00853C28"/>
    <w:rsid w:val="00853E67"/>
    <w:rsid w:val="008542F3"/>
    <w:rsid w:val="008544E5"/>
    <w:rsid w:val="0085490E"/>
    <w:rsid w:val="008552FC"/>
    <w:rsid w:val="0085592E"/>
    <w:rsid w:val="00856486"/>
    <w:rsid w:val="008564C2"/>
    <w:rsid w:val="00856830"/>
    <w:rsid w:val="00856FAF"/>
    <w:rsid w:val="00856FE5"/>
    <w:rsid w:val="0085723D"/>
    <w:rsid w:val="008576D9"/>
    <w:rsid w:val="008577A3"/>
    <w:rsid w:val="00857C7C"/>
    <w:rsid w:val="00860523"/>
    <w:rsid w:val="0086055D"/>
    <w:rsid w:val="00860E1D"/>
    <w:rsid w:val="008613FF"/>
    <w:rsid w:val="008617EC"/>
    <w:rsid w:val="00861899"/>
    <w:rsid w:val="00862006"/>
    <w:rsid w:val="0086214A"/>
    <w:rsid w:val="00862379"/>
    <w:rsid w:val="008623CC"/>
    <w:rsid w:val="008629F0"/>
    <w:rsid w:val="00862D67"/>
    <w:rsid w:val="00864903"/>
    <w:rsid w:val="00865ACA"/>
    <w:rsid w:val="00866245"/>
    <w:rsid w:val="00866616"/>
    <w:rsid w:val="008669C5"/>
    <w:rsid w:val="00866D14"/>
    <w:rsid w:val="008676CF"/>
    <w:rsid w:val="00867ADA"/>
    <w:rsid w:val="00867C20"/>
    <w:rsid w:val="00867CCE"/>
    <w:rsid w:val="00867F01"/>
    <w:rsid w:val="0087026B"/>
    <w:rsid w:val="00870282"/>
    <w:rsid w:val="008704E0"/>
    <w:rsid w:val="0087096B"/>
    <w:rsid w:val="00870F17"/>
    <w:rsid w:val="0087148A"/>
    <w:rsid w:val="00872427"/>
    <w:rsid w:val="00872BC9"/>
    <w:rsid w:val="008735D1"/>
    <w:rsid w:val="008737E0"/>
    <w:rsid w:val="00873ABC"/>
    <w:rsid w:val="008746C9"/>
    <w:rsid w:val="008752A8"/>
    <w:rsid w:val="008756A3"/>
    <w:rsid w:val="008759DE"/>
    <w:rsid w:val="00876B99"/>
    <w:rsid w:val="00877453"/>
    <w:rsid w:val="00877724"/>
    <w:rsid w:val="00877827"/>
    <w:rsid w:val="00877CD3"/>
    <w:rsid w:val="00877F94"/>
    <w:rsid w:val="0088090C"/>
    <w:rsid w:val="00880E24"/>
    <w:rsid w:val="00881131"/>
    <w:rsid w:val="00881394"/>
    <w:rsid w:val="00881605"/>
    <w:rsid w:val="00882479"/>
    <w:rsid w:val="008824F4"/>
    <w:rsid w:val="00882532"/>
    <w:rsid w:val="00882BF0"/>
    <w:rsid w:val="00882EA0"/>
    <w:rsid w:val="00883257"/>
    <w:rsid w:val="008837C8"/>
    <w:rsid w:val="00883F93"/>
    <w:rsid w:val="00884268"/>
    <w:rsid w:val="00885858"/>
    <w:rsid w:val="00885900"/>
    <w:rsid w:val="008859B1"/>
    <w:rsid w:val="00885B08"/>
    <w:rsid w:val="00885C49"/>
    <w:rsid w:val="0088717D"/>
    <w:rsid w:val="008873DD"/>
    <w:rsid w:val="00887D44"/>
    <w:rsid w:val="00890794"/>
    <w:rsid w:val="00890F0F"/>
    <w:rsid w:val="00890F5F"/>
    <w:rsid w:val="0089160B"/>
    <w:rsid w:val="0089181E"/>
    <w:rsid w:val="008925B4"/>
    <w:rsid w:val="008926D8"/>
    <w:rsid w:val="00892BD8"/>
    <w:rsid w:val="0089316C"/>
    <w:rsid w:val="008937BD"/>
    <w:rsid w:val="008938BE"/>
    <w:rsid w:val="00893D50"/>
    <w:rsid w:val="008941E0"/>
    <w:rsid w:val="00894BCC"/>
    <w:rsid w:val="00894D9A"/>
    <w:rsid w:val="00895558"/>
    <w:rsid w:val="008957BE"/>
    <w:rsid w:val="00895CC0"/>
    <w:rsid w:val="00895D43"/>
    <w:rsid w:val="0089656A"/>
    <w:rsid w:val="00897699"/>
    <w:rsid w:val="00897EAB"/>
    <w:rsid w:val="008A0156"/>
    <w:rsid w:val="008A080C"/>
    <w:rsid w:val="008A0F71"/>
    <w:rsid w:val="008A1B84"/>
    <w:rsid w:val="008A20A3"/>
    <w:rsid w:val="008A2C5A"/>
    <w:rsid w:val="008A301E"/>
    <w:rsid w:val="008A3105"/>
    <w:rsid w:val="008A3C9B"/>
    <w:rsid w:val="008A42CE"/>
    <w:rsid w:val="008A537E"/>
    <w:rsid w:val="008A5F1D"/>
    <w:rsid w:val="008A692B"/>
    <w:rsid w:val="008A6A63"/>
    <w:rsid w:val="008A7588"/>
    <w:rsid w:val="008A7667"/>
    <w:rsid w:val="008B0073"/>
    <w:rsid w:val="008B0A01"/>
    <w:rsid w:val="008B2A43"/>
    <w:rsid w:val="008B3218"/>
    <w:rsid w:val="008B3D7B"/>
    <w:rsid w:val="008B5261"/>
    <w:rsid w:val="008B585F"/>
    <w:rsid w:val="008B5A3C"/>
    <w:rsid w:val="008B618C"/>
    <w:rsid w:val="008B624A"/>
    <w:rsid w:val="008B662A"/>
    <w:rsid w:val="008B6A98"/>
    <w:rsid w:val="008B76F9"/>
    <w:rsid w:val="008B7967"/>
    <w:rsid w:val="008B79CA"/>
    <w:rsid w:val="008B7D0E"/>
    <w:rsid w:val="008B7EC1"/>
    <w:rsid w:val="008C13B2"/>
    <w:rsid w:val="008C15FC"/>
    <w:rsid w:val="008C1A3F"/>
    <w:rsid w:val="008C1C01"/>
    <w:rsid w:val="008C1E30"/>
    <w:rsid w:val="008C25B8"/>
    <w:rsid w:val="008C29D2"/>
    <w:rsid w:val="008C2B23"/>
    <w:rsid w:val="008C3DB6"/>
    <w:rsid w:val="008C3FCA"/>
    <w:rsid w:val="008C4648"/>
    <w:rsid w:val="008C4732"/>
    <w:rsid w:val="008C4994"/>
    <w:rsid w:val="008C49FA"/>
    <w:rsid w:val="008C4F18"/>
    <w:rsid w:val="008C4F5B"/>
    <w:rsid w:val="008C5A81"/>
    <w:rsid w:val="008C6149"/>
    <w:rsid w:val="008C7851"/>
    <w:rsid w:val="008C78B8"/>
    <w:rsid w:val="008D0200"/>
    <w:rsid w:val="008D0A38"/>
    <w:rsid w:val="008D0E71"/>
    <w:rsid w:val="008D1845"/>
    <w:rsid w:val="008D29A2"/>
    <w:rsid w:val="008D2FEC"/>
    <w:rsid w:val="008D31F9"/>
    <w:rsid w:val="008D32B8"/>
    <w:rsid w:val="008D3A9D"/>
    <w:rsid w:val="008D42B5"/>
    <w:rsid w:val="008D50C8"/>
    <w:rsid w:val="008D50EB"/>
    <w:rsid w:val="008D5C0B"/>
    <w:rsid w:val="008D5C85"/>
    <w:rsid w:val="008D5D0A"/>
    <w:rsid w:val="008D6AFC"/>
    <w:rsid w:val="008D6BEA"/>
    <w:rsid w:val="008D75AE"/>
    <w:rsid w:val="008E0036"/>
    <w:rsid w:val="008E03DE"/>
    <w:rsid w:val="008E0C34"/>
    <w:rsid w:val="008E0D8F"/>
    <w:rsid w:val="008E2106"/>
    <w:rsid w:val="008E2161"/>
    <w:rsid w:val="008E25B1"/>
    <w:rsid w:val="008E297C"/>
    <w:rsid w:val="008E2A0E"/>
    <w:rsid w:val="008E2BB1"/>
    <w:rsid w:val="008E2FAE"/>
    <w:rsid w:val="008E34CB"/>
    <w:rsid w:val="008E3736"/>
    <w:rsid w:val="008E4131"/>
    <w:rsid w:val="008E41EB"/>
    <w:rsid w:val="008E4322"/>
    <w:rsid w:val="008E47DA"/>
    <w:rsid w:val="008E4F84"/>
    <w:rsid w:val="008E586D"/>
    <w:rsid w:val="008E58F7"/>
    <w:rsid w:val="008E6456"/>
    <w:rsid w:val="008E7816"/>
    <w:rsid w:val="008E7E15"/>
    <w:rsid w:val="008F0153"/>
    <w:rsid w:val="008F0356"/>
    <w:rsid w:val="008F06AA"/>
    <w:rsid w:val="008F09C6"/>
    <w:rsid w:val="008F0BFA"/>
    <w:rsid w:val="008F1907"/>
    <w:rsid w:val="008F1BF6"/>
    <w:rsid w:val="008F21C0"/>
    <w:rsid w:val="008F3343"/>
    <w:rsid w:val="008F363A"/>
    <w:rsid w:val="008F3E8C"/>
    <w:rsid w:val="008F41EE"/>
    <w:rsid w:val="008F456C"/>
    <w:rsid w:val="008F4847"/>
    <w:rsid w:val="008F4A89"/>
    <w:rsid w:val="008F4F67"/>
    <w:rsid w:val="008F56F4"/>
    <w:rsid w:val="008F5ED9"/>
    <w:rsid w:val="008F72D6"/>
    <w:rsid w:val="008F7916"/>
    <w:rsid w:val="008F7A62"/>
    <w:rsid w:val="0090054E"/>
    <w:rsid w:val="00900710"/>
    <w:rsid w:val="00900CD4"/>
    <w:rsid w:val="00900DC8"/>
    <w:rsid w:val="00901C97"/>
    <w:rsid w:val="00902E73"/>
    <w:rsid w:val="00903488"/>
    <w:rsid w:val="00903511"/>
    <w:rsid w:val="00903D83"/>
    <w:rsid w:val="0090425B"/>
    <w:rsid w:val="009048C6"/>
    <w:rsid w:val="00904A48"/>
    <w:rsid w:val="00904DB5"/>
    <w:rsid w:val="009053E9"/>
    <w:rsid w:val="00905486"/>
    <w:rsid w:val="00905755"/>
    <w:rsid w:val="00905868"/>
    <w:rsid w:val="009063C3"/>
    <w:rsid w:val="0090701B"/>
    <w:rsid w:val="00907961"/>
    <w:rsid w:val="00907DA6"/>
    <w:rsid w:val="00907E1D"/>
    <w:rsid w:val="009107AA"/>
    <w:rsid w:val="00910937"/>
    <w:rsid w:val="00910B1A"/>
    <w:rsid w:val="00910CBF"/>
    <w:rsid w:val="0091199E"/>
    <w:rsid w:val="0091222E"/>
    <w:rsid w:val="00912360"/>
    <w:rsid w:val="009123EF"/>
    <w:rsid w:val="0091253A"/>
    <w:rsid w:val="009128CB"/>
    <w:rsid w:val="00912A75"/>
    <w:rsid w:val="00912B98"/>
    <w:rsid w:val="00913D82"/>
    <w:rsid w:val="0091412F"/>
    <w:rsid w:val="0091425E"/>
    <w:rsid w:val="00914DE4"/>
    <w:rsid w:val="0091505E"/>
    <w:rsid w:val="0091533B"/>
    <w:rsid w:val="00916245"/>
    <w:rsid w:val="0091645E"/>
    <w:rsid w:val="00916695"/>
    <w:rsid w:val="009166EE"/>
    <w:rsid w:val="00916D74"/>
    <w:rsid w:val="00917982"/>
    <w:rsid w:val="00917A9E"/>
    <w:rsid w:val="00917B8A"/>
    <w:rsid w:val="00917C15"/>
    <w:rsid w:val="00920374"/>
    <w:rsid w:val="00920440"/>
    <w:rsid w:val="0092050A"/>
    <w:rsid w:val="009209B6"/>
    <w:rsid w:val="00920AB8"/>
    <w:rsid w:val="00920C8D"/>
    <w:rsid w:val="00920FAC"/>
    <w:rsid w:val="00921275"/>
    <w:rsid w:val="00921658"/>
    <w:rsid w:val="00921A98"/>
    <w:rsid w:val="00921C9C"/>
    <w:rsid w:val="009220A4"/>
    <w:rsid w:val="009220AD"/>
    <w:rsid w:val="0092220E"/>
    <w:rsid w:val="009223F6"/>
    <w:rsid w:val="009224C2"/>
    <w:rsid w:val="009236DB"/>
    <w:rsid w:val="009238B4"/>
    <w:rsid w:val="00923DB1"/>
    <w:rsid w:val="00924FD2"/>
    <w:rsid w:val="00925BE1"/>
    <w:rsid w:val="00925C29"/>
    <w:rsid w:val="00925C77"/>
    <w:rsid w:val="00925EE4"/>
    <w:rsid w:val="0092625F"/>
    <w:rsid w:val="009262D9"/>
    <w:rsid w:val="00927060"/>
    <w:rsid w:val="00927C62"/>
    <w:rsid w:val="00930036"/>
    <w:rsid w:val="009300A1"/>
    <w:rsid w:val="009301B0"/>
    <w:rsid w:val="00930DBF"/>
    <w:rsid w:val="00930ED7"/>
    <w:rsid w:val="009312F9"/>
    <w:rsid w:val="00931C0C"/>
    <w:rsid w:val="009326E3"/>
    <w:rsid w:val="0093286B"/>
    <w:rsid w:val="00932E12"/>
    <w:rsid w:val="00932F78"/>
    <w:rsid w:val="009333B7"/>
    <w:rsid w:val="00933BBE"/>
    <w:rsid w:val="0093404D"/>
    <w:rsid w:val="00934179"/>
    <w:rsid w:val="00934A1E"/>
    <w:rsid w:val="00934F7B"/>
    <w:rsid w:val="009358B3"/>
    <w:rsid w:val="009358D1"/>
    <w:rsid w:val="009359F2"/>
    <w:rsid w:val="00935C67"/>
    <w:rsid w:val="00935C78"/>
    <w:rsid w:val="00935E42"/>
    <w:rsid w:val="00936E86"/>
    <w:rsid w:val="00937554"/>
    <w:rsid w:val="009407BA"/>
    <w:rsid w:val="00940BC4"/>
    <w:rsid w:val="00940D61"/>
    <w:rsid w:val="00941295"/>
    <w:rsid w:val="009412C6"/>
    <w:rsid w:val="0094130C"/>
    <w:rsid w:val="00941D7C"/>
    <w:rsid w:val="00941F95"/>
    <w:rsid w:val="0094221F"/>
    <w:rsid w:val="0094229E"/>
    <w:rsid w:val="0094277B"/>
    <w:rsid w:val="00942BD9"/>
    <w:rsid w:val="00942D31"/>
    <w:rsid w:val="00943413"/>
    <w:rsid w:val="00943A10"/>
    <w:rsid w:val="00944808"/>
    <w:rsid w:val="00944FAE"/>
    <w:rsid w:val="0094535E"/>
    <w:rsid w:val="00945366"/>
    <w:rsid w:val="00945770"/>
    <w:rsid w:val="009463F6"/>
    <w:rsid w:val="009466A3"/>
    <w:rsid w:val="00946C68"/>
    <w:rsid w:val="00947A27"/>
    <w:rsid w:val="00947A80"/>
    <w:rsid w:val="00947AB0"/>
    <w:rsid w:val="00947EBF"/>
    <w:rsid w:val="009501B0"/>
    <w:rsid w:val="0095083C"/>
    <w:rsid w:val="0095083E"/>
    <w:rsid w:val="009519CD"/>
    <w:rsid w:val="00951C9B"/>
    <w:rsid w:val="009520F8"/>
    <w:rsid w:val="00952250"/>
    <w:rsid w:val="00952B80"/>
    <w:rsid w:val="00952D12"/>
    <w:rsid w:val="009538A0"/>
    <w:rsid w:val="009548E3"/>
    <w:rsid w:val="00954918"/>
    <w:rsid w:val="00954925"/>
    <w:rsid w:val="009549A5"/>
    <w:rsid w:val="00955265"/>
    <w:rsid w:val="009554A7"/>
    <w:rsid w:val="00956CFD"/>
    <w:rsid w:val="009575B9"/>
    <w:rsid w:val="00957670"/>
    <w:rsid w:val="00957AF7"/>
    <w:rsid w:val="00957C7E"/>
    <w:rsid w:val="00957EC1"/>
    <w:rsid w:val="00957F45"/>
    <w:rsid w:val="0096026C"/>
    <w:rsid w:val="009602C1"/>
    <w:rsid w:val="009606E2"/>
    <w:rsid w:val="009609B2"/>
    <w:rsid w:val="00960BFA"/>
    <w:rsid w:val="00961262"/>
    <w:rsid w:val="0096130D"/>
    <w:rsid w:val="00961FF3"/>
    <w:rsid w:val="00962735"/>
    <w:rsid w:val="00963FB0"/>
    <w:rsid w:val="0096468F"/>
    <w:rsid w:val="00964A72"/>
    <w:rsid w:val="009654BC"/>
    <w:rsid w:val="00965ED1"/>
    <w:rsid w:val="00965EEB"/>
    <w:rsid w:val="0096621E"/>
    <w:rsid w:val="00966486"/>
    <w:rsid w:val="0096674F"/>
    <w:rsid w:val="00966CC6"/>
    <w:rsid w:val="0096744F"/>
    <w:rsid w:val="0096758D"/>
    <w:rsid w:val="00970953"/>
    <w:rsid w:val="009711A1"/>
    <w:rsid w:val="0097124F"/>
    <w:rsid w:val="00971293"/>
    <w:rsid w:val="00971359"/>
    <w:rsid w:val="00971562"/>
    <w:rsid w:val="009716AB"/>
    <w:rsid w:val="009718E9"/>
    <w:rsid w:val="00971A1E"/>
    <w:rsid w:val="00971C77"/>
    <w:rsid w:val="00971C8E"/>
    <w:rsid w:val="00971FD0"/>
    <w:rsid w:val="00972BD1"/>
    <w:rsid w:val="00972C59"/>
    <w:rsid w:val="009734E5"/>
    <w:rsid w:val="009737B4"/>
    <w:rsid w:val="009738AD"/>
    <w:rsid w:val="00973B34"/>
    <w:rsid w:val="009741C3"/>
    <w:rsid w:val="009750A3"/>
    <w:rsid w:val="00975118"/>
    <w:rsid w:val="0097543C"/>
    <w:rsid w:val="00975902"/>
    <w:rsid w:val="00975918"/>
    <w:rsid w:val="00976600"/>
    <w:rsid w:val="00976608"/>
    <w:rsid w:val="009768D7"/>
    <w:rsid w:val="00976965"/>
    <w:rsid w:val="00976B1F"/>
    <w:rsid w:val="00976B40"/>
    <w:rsid w:val="00977158"/>
    <w:rsid w:val="009774BE"/>
    <w:rsid w:val="00977BFF"/>
    <w:rsid w:val="00980C9C"/>
    <w:rsid w:val="00981196"/>
    <w:rsid w:val="009811EF"/>
    <w:rsid w:val="00981205"/>
    <w:rsid w:val="009816C2"/>
    <w:rsid w:val="009821A3"/>
    <w:rsid w:val="00983306"/>
    <w:rsid w:val="00983686"/>
    <w:rsid w:val="00984406"/>
    <w:rsid w:val="009844F8"/>
    <w:rsid w:val="0098475A"/>
    <w:rsid w:val="009847CB"/>
    <w:rsid w:val="009850E7"/>
    <w:rsid w:val="00985168"/>
    <w:rsid w:val="00985183"/>
    <w:rsid w:val="00986464"/>
    <w:rsid w:val="00986479"/>
    <w:rsid w:val="00986500"/>
    <w:rsid w:val="00986624"/>
    <w:rsid w:val="0098726E"/>
    <w:rsid w:val="009879C8"/>
    <w:rsid w:val="00987CA9"/>
    <w:rsid w:val="00990496"/>
    <w:rsid w:val="00990FB8"/>
    <w:rsid w:val="009914BB"/>
    <w:rsid w:val="009914C6"/>
    <w:rsid w:val="00992470"/>
    <w:rsid w:val="009926CA"/>
    <w:rsid w:val="00992C75"/>
    <w:rsid w:val="00993899"/>
    <w:rsid w:val="00993EA5"/>
    <w:rsid w:val="009940A4"/>
    <w:rsid w:val="009946D4"/>
    <w:rsid w:val="00994A16"/>
    <w:rsid w:val="00994AB1"/>
    <w:rsid w:val="00995063"/>
    <w:rsid w:val="00995064"/>
    <w:rsid w:val="009953A0"/>
    <w:rsid w:val="00995554"/>
    <w:rsid w:val="00995845"/>
    <w:rsid w:val="00995BEB"/>
    <w:rsid w:val="00995C16"/>
    <w:rsid w:val="00996596"/>
    <w:rsid w:val="009965B6"/>
    <w:rsid w:val="00997E4C"/>
    <w:rsid w:val="009A00E6"/>
    <w:rsid w:val="009A05E4"/>
    <w:rsid w:val="009A11EB"/>
    <w:rsid w:val="009A137F"/>
    <w:rsid w:val="009A22AE"/>
    <w:rsid w:val="009A2B36"/>
    <w:rsid w:val="009A3255"/>
    <w:rsid w:val="009A3326"/>
    <w:rsid w:val="009A3E4C"/>
    <w:rsid w:val="009A410B"/>
    <w:rsid w:val="009A41EA"/>
    <w:rsid w:val="009A42DB"/>
    <w:rsid w:val="009A4456"/>
    <w:rsid w:val="009A4670"/>
    <w:rsid w:val="009A4973"/>
    <w:rsid w:val="009A4A81"/>
    <w:rsid w:val="009A527F"/>
    <w:rsid w:val="009A5540"/>
    <w:rsid w:val="009A6708"/>
    <w:rsid w:val="009A6790"/>
    <w:rsid w:val="009A724D"/>
    <w:rsid w:val="009A7407"/>
    <w:rsid w:val="009A7640"/>
    <w:rsid w:val="009A7F45"/>
    <w:rsid w:val="009B0095"/>
    <w:rsid w:val="009B072A"/>
    <w:rsid w:val="009B07D6"/>
    <w:rsid w:val="009B0AC9"/>
    <w:rsid w:val="009B0E5D"/>
    <w:rsid w:val="009B13BA"/>
    <w:rsid w:val="009B1603"/>
    <w:rsid w:val="009B1B05"/>
    <w:rsid w:val="009B1BA2"/>
    <w:rsid w:val="009B224E"/>
    <w:rsid w:val="009B2527"/>
    <w:rsid w:val="009B2891"/>
    <w:rsid w:val="009B365E"/>
    <w:rsid w:val="009B3D23"/>
    <w:rsid w:val="009B4084"/>
    <w:rsid w:val="009B44E6"/>
    <w:rsid w:val="009B4BA6"/>
    <w:rsid w:val="009B5086"/>
    <w:rsid w:val="009B652F"/>
    <w:rsid w:val="009B67E0"/>
    <w:rsid w:val="009B6876"/>
    <w:rsid w:val="009B6CEC"/>
    <w:rsid w:val="009B6D3B"/>
    <w:rsid w:val="009B6EDC"/>
    <w:rsid w:val="009C000C"/>
    <w:rsid w:val="009C0097"/>
    <w:rsid w:val="009C06BD"/>
    <w:rsid w:val="009C0927"/>
    <w:rsid w:val="009C1063"/>
    <w:rsid w:val="009C16CA"/>
    <w:rsid w:val="009C18A8"/>
    <w:rsid w:val="009C18C2"/>
    <w:rsid w:val="009C1D78"/>
    <w:rsid w:val="009C22CC"/>
    <w:rsid w:val="009C2B01"/>
    <w:rsid w:val="009C2BF4"/>
    <w:rsid w:val="009C3327"/>
    <w:rsid w:val="009C4117"/>
    <w:rsid w:val="009C4AC6"/>
    <w:rsid w:val="009C4E0A"/>
    <w:rsid w:val="009C52FC"/>
    <w:rsid w:val="009C5488"/>
    <w:rsid w:val="009C5EB3"/>
    <w:rsid w:val="009C627F"/>
    <w:rsid w:val="009C65D8"/>
    <w:rsid w:val="009C756F"/>
    <w:rsid w:val="009C784D"/>
    <w:rsid w:val="009C7CB6"/>
    <w:rsid w:val="009D03B1"/>
    <w:rsid w:val="009D06DE"/>
    <w:rsid w:val="009D0BD9"/>
    <w:rsid w:val="009D17ED"/>
    <w:rsid w:val="009D197D"/>
    <w:rsid w:val="009D2265"/>
    <w:rsid w:val="009D25AE"/>
    <w:rsid w:val="009D303A"/>
    <w:rsid w:val="009D365A"/>
    <w:rsid w:val="009D3BA0"/>
    <w:rsid w:val="009D55CF"/>
    <w:rsid w:val="009D5FAF"/>
    <w:rsid w:val="009D6206"/>
    <w:rsid w:val="009D63E9"/>
    <w:rsid w:val="009D63F0"/>
    <w:rsid w:val="009D65B7"/>
    <w:rsid w:val="009D69EB"/>
    <w:rsid w:val="009D6D15"/>
    <w:rsid w:val="009D7613"/>
    <w:rsid w:val="009D7645"/>
    <w:rsid w:val="009E01E1"/>
    <w:rsid w:val="009E066B"/>
    <w:rsid w:val="009E0F3D"/>
    <w:rsid w:val="009E1F9E"/>
    <w:rsid w:val="009E20D8"/>
    <w:rsid w:val="009E2390"/>
    <w:rsid w:val="009E2473"/>
    <w:rsid w:val="009E2C0D"/>
    <w:rsid w:val="009E2D82"/>
    <w:rsid w:val="009E30C3"/>
    <w:rsid w:val="009E338A"/>
    <w:rsid w:val="009E3AA0"/>
    <w:rsid w:val="009E3C1A"/>
    <w:rsid w:val="009E4128"/>
    <w:rsid w:val="009E53E6"/>
    <w:rsid w:val="009E656A"/>
    <w:rsid w:val="009E658B"/>
    <w:rsid w:val="009E65CA"/>
    <w:rsid w:val="009E6924"/>
    <w:rsid w:val="009E6AA3"/>
    <w:rsid w:val="009E6D39"/>
    <w:rsid w:val="009E73D7"/>
    <w:rsid w:val="009E76AD"/>
    <w:rsid w:val="009E7D7B"/>
    <w:rsid w:val="009F023E"/>
    <w:rsid w:val="009F0A25"/>
    <w:rsid w:val="009F0A29"/>
    <w:rsid w:val="009F0B28"/>
    <w:rsid w:val="009F1782"/>
    <w:rsid w:val="009F1DF7"/>
    <w:rsid w:val="009F21E7"/>
    <w:rsid w:val="009F388D"/>
    <w:rsid w:val="009F4AC2"/>
    <w:rsid w:val="009F5B06"/>
    <w:rsid w:val="009F5DCC"/>
    <w:rsid w:val="009F60A3"/>
    <w:rsid w:val="009F6173"/>
    <w:rsid w:val="009F70A1"/>
    <w:rsid w:val="00A003E2"/>
    <w:rsid w:val="00A0072B"/>
    <w:rsid w:val="00A00C46"/>
    <w:rsid w:val="00A01B3F"/>
    <w:rsid w:val="00A02262"/>
    <w:rsid w:val="00A02359"/>
    <w:rsid w:val="00A0238C"/>
    <w:rsid w:val="00A02B79"/>
    <w:rsid w:val="00A03078"/>
    <w:rsid w:val="00A03A29"/>
    <w:rsid w:val="00A04B89"/>
    <w:rsid w:val="00A04BFC"/>
    <w:rsid w:val="00A04C1C"/>
    <w:rsid w:val="00A05961"/>
    <w:rsid w:val="00A06642"/>
    <w:rsid w:val="00A071E1"/>
    <w:rsid w:val="00A079F5"/>
    <w:rsid w:val="00A07DAD"/>
    <w:rsid w:val="00A120F8"/>
    <w:rsid w:val="00A12743"/>
    <w:rsid w:val="00A12CC2"/>
    <w:rsid w:val="00A12D2E"/>
    <w:rsid w:val="00A12D67"/>
    <w:rsid w:val="00A12E1A"/>
    <w:rsid w:val="00A13062"/>
    <w:rsid w:val="00A1334E"/>
    <w:rsid w:val="00A14C04"/>
    <w:rsid w:val="00A14D38"/>
    <w:rsid w:val="00A14E2A"/>
    <w:rsid w:val="00A15BD9"/>
    <w:rsid w:val="00A15C08"/>
    <w:rsid w:val="00A15CCD"/>
    <w:rsid w:val="00A166BB"/>
    <w:rsid w:val="00A16849"/>
    <w:rsid w:val="00A16CC2"/>
    <w:rsid w:val="00A16DC1"/>
    <w:rsid w:val="00A17082"/>
    <w:rsid w:val="00A1714B"/>
    <w:rsid w:val="00A173DB"/>
    <w:rsid w:val="00A2012A"/>
    <w:rsid w:val="00A206D2"/>
    <w:rsid w:val="00A2099B"/>
    <w:rsid w:val="00A20B14"/>
    <w:rsid w:val="00A22B57"/>
    <w:rsid w:val="00A22C5C"/>
    <w:rsid w:val="00A22E37"/>
    <w:rsid w:val="00A23550"/>
    <w:rsid w:val="00A238D4"/>
    <w:rsid w:val="00A24E0B"/>
    <w:rsid w:val="00A251F7"/>
    <w:rsid w:val="00A253F3"/>
    <w:rsid w:val="00A2559B"/>
    <w:rsid w:val="00A2564C"/>
    <w:rsid w:val="00A25681"/>
    <w:rsid w:val="00A25785"/>
    <w:rsid w:val="00A2599C"/>
    <w:rsid w:val="00A26B70"/>
    <w:rsid w:val="00A27926"/>
    <w:rsid w:val="00A27DD3"/>
    <w:rsid w:val="00A27F58"/>
    <w:rsid w:val="00A27FE7"/>
    <w:rsid w:val="00A300FD"/>
    <w:rsid w:val="00A30629"/>
    <w:rsid w:val="00A30F3C"/>
    <w:rsid w:val="00A3126D"/>
    <w:rsid w:val="00A31E46"/>
    <w:rsid w:val="00A31FF9"/>
    <w:rsid w:val="00A3221E"/>
    <w:rsid w:val="00A32AA8"/>
    <w:rsid w:val="00A32AED"/>
    <w:rsid w:val="00A32D05"/>
    <w:rsid w:val="00A334D3"/>
    <w:rsid w:val="00A33658"/>
    <w:rsid w:val="00A34091"/>
    <w:rsid w:val="00A34EA4"/>
    <w:rsid w:val="00A35241"/>
    <w:rsid w:val="00A35AB4"/>
    <w:rsid w:val="00A367D7"/>
    <w:rsid w:val="00A37030"/>
    <w:rsid w:val="00A3704E"/>
    <w:rsid w:val="00A374DF"/>
    <w:rsid w:val="00A37B8F"/>
    <w:rsid w:val="00A37FD4"/>
    <w:rsid w:val="00A40155"/>
    <w:rsid w:val="00A4039F"/>
    <w:rsid w:val="00A40B5B"/>
    <w:rsid w:val="00A41CC2"/>
    <w:rsid w:val="00A41F7B"/>
    <w:rsid w:val="00A41FED"/>
    <w:rsid w:val="00A42FF0"/>
    <w:rsid w:val="00A4320F"/>
    <w:rsid w:val="00A43620"/>
    <w:rsid w:val="00A4438B"/>
    <w:rsid w:val="00A4454F"/>
    <w:rsid w:val="00A446C6"/>
    <w:rsid w:val="00A449AE"/>
    <w:rsid w:val="00A44BCE"/>
    <w:rsid w:val="00A44C85"/>
    <w:rsid w:val="00A459EE"/>
    <w:rsid w:val="00A46034"/>
    <w:rsid w:val="00A460BC"/>
    <w:rsid w:val="00A462FF"/>
    <w:rsid w:val="00A46C9F"/>
    <w:rsid w:val="00A47633"/>
    <w:rsid w:val="00A47ECF"/>
    <w:rsid w:val="00A5118B"/>
    <w:rsid w:val="00A51192"/>
    <w:rsid w:val="00A51C3F"/>
    <w:rsid w:val="00A51FBD"/>
    <w:rsid w:val="00A52180"/>
    <w:rsid w:val="00A52B01"/>
    <w:rsid w:val="00A52CC9"/>
    <w:rsid w:val="00A5301C"/>
    <w:rsid w:val="00A531E3"/>
    <w:rsid w:val="00A532BD"/>
    <w:rsid w:val="00A5385A"/>
    <w:rsid w:val="00A540F8"/>
    <w:rsid w:val="00A5459F"/>
    <w:rsid w:val="00A54A09"/>
    <w:rsid w:val="00A54C3F"/>
    <w:rsid w:val="00A559D6"/>
    <w:rsid w:val="00A55B9A"/>
    <w:rsid w:val="00A55E32"/>
    <w:rsid w:val="00A565A0"/>
    <w:rsid w:val="00A56732"/>
    <w:rsid w:val="00A57296"/>
    <w:rsid w:val="00A57432"/>
    <w:rsid w:val="00A5792A"/>
    <w:rsid w:val="00A57F8C"/>
    <w:rsid w:val="00A60382"/>
    <w:rsid w:val="00A60440"/>
    <w:rsid w:val="00A60661"/>
    <w:rsid w:val="00A611BF"/>
    <w:rsid w:val="00A615CD"/>
    <w:rsid w:val="00A61694"/>
    <w:rsid w:val="00A616C8"/>
    <w:rsid w:val="00A61C81"/>
    <w:rsid w:val="00A61D5E"/>
    <w:rsid w:val="00A624E6"/>
    <w:rsid w:val="00A625B8"/>
    <w:rsid w:val="00A62846"/>
    <w:rsid w:val="00A6290B"/>
    <w:rsid w:val="00A631FE"/>
    <w:rsid w:val="00A63BFD"/>
    <w:rsid w:val="00A63F00"/>
    <w:rsid w:val="00A64573"/>
    <w:rsid w:val="00A6469E"/>
    <w:rsid w:val="00A64B4F"/>
    <w:rsid w:val="00A64D76"/>
    <w:rsid w:val="00A64F13"/>
    <w:rsid w:val="00A64F4D"/>
    <w:rsid w:val="00A64F9D"/>
    <w:rsid w:val="00A65592"/>
    <w:rsid w:val="00A65DB6"/>
    <w:rsid w:val="00A66316"/>
    <w:rsid w:val="00A66793"/>
    <w:rsid w:val="00A6739E"/>
    <w:rsid w:val="00A7100C"/>
    <w:rsid w:val="00A714A4"/>
    <w:rsid w:val="00A72230"/>
    <w:rsid w:val="00A722B5"/>
    <w:rsid w:val="00A72EBB"/>
    <w:rsid w:val="00A73934"/>
    <w:rsid w:val="00A73F6D"/>
    <w:rsid w:val="00A7447B"/>
    <w:rsid w:val="00A7470E"/>
    <w:rsid w:val="00A77A93"/>
    <w:rsid w:val="00A77AD2"/>
    <w:rsid w:val="00A80A5E"/>
    <w:rsid w:val="00A80C1F"/>
    <w:rsid w:val="00A80CCC"/>
    <w:rsid w:val="00A80FCA"/>
    <w:rsid w:val="00A811EF"/>
    <w:rsid w:val="00A81AAE"/>
    <w:rsid w:val="00A82053"/>
    <w:rsid w:val="00A8223B"/>
    <w:rsid w:val="00A822BE"/>
    <w:rsid w:val="00A82539"/>
    <w:rsid w:val="00A82BDF"/>
    <w:rsid w:val="00A82D0E"/>
    <w:rsid w:val="00A82EA2"/>
    <w:rsid w:val="00A83416"/>
    <w:rsid w:val="00A83D98"/>
    <w:rsid w:val="00A85270"/>
    <w:rsid w:val="00A852F8"/>
    <w:rsid w:val="00A8599F"/>
    <w:rsid w:val="00A86A9D"/>
    <w:rsid w:val="00A87167"/>
    <w:rsid w:val="00A8741C"/>
    <w:rsid w:val="00A87763"/>
    <w:rsid w:val="00A90277"/>
    <w:rsid w:val="00A906F6"/>
    <w:rsid w:val="00A90A85"/>
    <w:rsid w:val="00A912AA"/>
    <w:rsid w:val="00A91EBC"/>
    <w:rsid w:val="00A92019"/>
    <w:rsid w:val="00A92064"/>
    <w:rsid w:val="00A92171"/>
    <w:rsid w:val="00A922B2"/>
    <w:rsid w:val="00A924B0"/>
    <w:rsid w:val="00A929AB"/>
    <w:rsid w:val="00A93991"/>
    <w:rsid w:val="00A93AB0"/>
    <w:rsid w:val="00A93CA0"/>
    <w:rsid w:val="00A93DFF"/>
    <w:rsid w:val="00A94112"/>
    <w:rsid w:val="00A94226"/>
    <w:rsid w:val="00A94392"/>
    <w:rsid w:val="00A94C17"/>
    <w:rsid w:val="00A95055"/>
    <w:rsid w:val="00A95647"/>
    <w:rsid w:val="00A95772"/>
    <w:rsid w:val="00A95F9F"/>
    <w:rsid w:val="00A96092"/>
    <w:rsid w:val="00A9744E"/>
    <w:rsid w:val="00A97DAF"/>
    <w:rsid w:val="00AA00B9"/>
    <w:rsid w:val="00AA05C6"/>
    <w:rsid w:val="00AA107F"/>
    <w:rsid w:val="00AA1178"/>
    <w:rsid w:val="00AA1456"/>
    <w:rsid w:val="00AA1F9B"/>
    <w:rsid w:val="00AA2A49"/>
    <w:rsid w:val="00AA2D10"/>
    <w:rsid w:val="00AA30F7"/>
    <w:rsid w:val="00AA33D1"/>
    <w:rsid w:val="00AA45B8"/>
    <w:rsid w:val="00AA5050"/>
    <w:rsid w:val="00AA5BD1"/>
    <w:rsid w:val="00AA5D9F"/>
    <w:rsid w:val="00AA68C6"/>
    <w:rsid w:val="00AA6925"/>
    <w:rsid w:val="00AA6982"/>
    <w:rsid w:val="00AA6AC6"/>
    <w:rsid w:val="00AA6CAD"/>
    <w:rsid w:val="00AA74D6"/>
    <w:rsid w:val="00AA77A0"/>
    <w:rsid w:val="00AA7F0A"/>
    <w:rsid w:val="00AA7F42"/>
    <w:rsid w:val="00AB0FED"/>
    <w:rsid w:val="00AB159A"/>
    <w:rsid w:val="00AB1EBA"/>
    <w:rsid w:val="00AB22EB"/>
    <w:rsid w:val="00AB334E"/>
    <w:rsid w:val="00AB384E"/>
    <w:rsid w:val="00AB492A"/>
    <w:rsid w:val="00AB5371"/>
    <w:rsid w:val="00AB5478"/>
    <w:rsid w:val="00AB58E8"/>
    <w:rsid w:val="00AB5907"/>
    <w:rsid w:val="00AB59D3"/>
    <w:rsid w:val="00AB5C00"/>
    <w:rsid w:val="00AB616F"/>
    <w:rsid w:val="00AB716D"/>
    <w:rsid w:val="00AB722B"/>
    <w:rsid w:val="00AB7A75"/>
    <w:rsid w:val="00AC0467"/>
    <w:rsid w:val="00AC0C9F"/>
    <w:rsid w:val="00AC0DC9"/>
    <w:rsid w:val="00AC13B3"/>
    <w:rsid w:val="00AC149C"/>
    <w:rsid w:val="00AC1722"/>
    <w:rsid w:val="00AC1895"/>
    <w:rsid w:val="00AC2964"/>
    <w:rsid w:val="00AC364E"/>
    <w:rsid w:val="00AC3C06"/>
    <w:rsid w:val="00AC407C"/>
    <w:rsid w:val="00AC4CF2"/>
    <w:rsid w:val="00AC4E33"/>
    <w:rsid w:val="00AC55D3"/>
    <w:rsid w:val="00AC58A8"/>
    <w:rsid w:val="00AC58F6"/>
    <w:rsid w:val="00AC6132"/>
    <w:rsid w:val="00AC63D9"/>
    <w:rsid w:val="00AC6E3B"/>
    <w:rsid w:val="00AC6EDA"/>
    <w:rsid w:val="00AC7216"/>
    <w:rsid w:val="00AC77DC"/>
    <w:rsid w:val="00AC79AE"/>
    <w:rsid w:val="00AC79E0"/>
    <w:rsid w:val="00AC7CC9"/>
    <w:rsid w:val="00AC7F8F"/>
    <w:rsid w:val="00AD111D"/>
    <w:rsid w:val="00AD16DE"/>
    <w:rsid w:val="00AD198A"/>
    <w:rsid w:val="00AD1B69"/>
    <w:rsid w:val="00AD2377"/>
    <w:rsid w:val="00AD25C2"/>
    <w:rsid w:val="00AD2C3F"/>
    <w:rsid w:val="00AD2E04"/>
    <w:rsid w:val="00AD34FA"/>
    <w:rsid w:val="00AD3BCE"/>
    <w:rsid w:val="00AD3FE0"/>
    <w:rsid w:val="00AD428D"/>
    <w:rsid w:val="00AD42EC"/>
    <w:rsid w:val="00AD46A0"/>
    <w:rsid w:val="00AD6402"/>
    <w:rsid w:val="00AD6D3E"/>
    <w:rsid w:val="00AD7134"/>
    <w:rsid w:val="00AD7A0A"/>
    <w:rsid w:val="00AD7BEB"/>
    <w:rsid w:val="00AE097D"/>
    <w:rsid w:val="00AE1837"/>
    <w:rsid w:val="00AE19B1"/>
    <w:rsid w:val="00AE1D8E"/>
    <w:rsid w:val="00AE1DB0"/>
    <w:rsid w:val="00AE2082"/>
    <w:rsid w:val="00AE2625"/>
    <w:rsid w:val="00AE2ECC"/>
    <w:rsid w:val="00AE307B"/>
    <w:rsid w:val="00AE3142"/>
    <w:rsid w:val="00AE3231"/>
    <w:rsid w:val="00AE3406"/>
    <w:rsid w:val="00AE358D"/>
    <w:rsid w:val="00AE517C"/>
    <w:rsid w:val="00AE5418"/>
    <w:rsid w:val="00AE5D90"/>
    <w:rsid w:val="00AE66D0"/>
    <w:rsid w:val="00AE68F9"/>
    <w:rsid w:val="00AE721B"/>
    <w:rsid w:val="00AE758F"/>
    <w:rsid w:val="00AE75C2"/>
    <w:rsid w:val="00AE7FC4"/>
    <w:rsid w:val="00AF131D"/>
    <w:rsid w:val="00AF1DAD"/>
    <w:rsid w:val="00AF1E02"/>
    <w:rsid w:val="00AF1F07"/>
    <w:rsid w:val="00AF2209"/>
    <w:rsid w:val="00AF2236"/>
    <w:rsid w:val="00AF3B76"/>
    <w:rsid w:val="00AF3F4E"/>
    <w:rsid w:val="00AF4014"/>
    <w:rsid w:val="00AF40D0"/>
    <w:rsid w:val="00AF5235"/>
    <w:rsid w:val="00AF52E9"/>
    <w:rsid w:val="00AF5350"/>
    <w:rsid w:val="00AF53BD"/>
    <w:rsid w:val="00AF53CF"/>
    <w:rsid w:val="00AF53D5"/>
    <w:rsid w:val="00AF556E"/>
    <w:rsid w:val="00AF5635"/>
    <w:rsid w:val="00AF56D3"/>
    <w:rsid w:val="00AF5AAD"/>
    <w:rsid w:val="00AF5C66"/>
    <w:rsid w:val="00AF5F3E"/>
    <w:rsid w:val="00AF6450"/>
    <w:rsid w:val="00AF6E90"/>
    <w:rsid w:val="00AF6EC3"/>
    <w:rsid w:val="00AF76A4"/>
    <w:rsid w:val="00AF7EB3"/>
    <w:rsid w:val="00B003B8"/>
    <w:rsid w:val="00B00ABA"/>
    <w:rsid w:val="00B00ABB"/>
    <w:rsid w:val="00B00E07"/>
    <w:rsid w:val="00B010BF"/>
    <w:rsid w:val="00B015C9"/>
    <w:rsid w:val="00B01932"/>
    <w:rsid w:val="00B02493"/>
    <w:rsid w:val="00B026C2"/>
    <w:rsid w:val="00B02C5F"/>
    <w:rsid w:val="00B02D2B"/>
    <w:rsid w:val="00B02DB7"/>
    <w:rsid w:val="00B03067"/>
    <w:rsid w:val="00B030C4"/>
    <w:rsid w:val="00B03672"/>
    <w:rsid w:val="00B03919"/>
    <w:rsid w:val="00B0406C"/>
    <w:rsid w:val="00B041C4"/>
    <w:rsid w:val="00B0441A"/>
    <w:rsid w:val="00B0447A"/>
    <w:rsid w:val="00B04761"/>
    <w:rsid w:val="00B052FA"/>
    <w:rsid w:val="00B055E0"/>
    <w:rsid w:val="00B05EE1"/>
    <w:rsid w:val="00B06C2C"/>
    <w:rsid w:val="00B06D36"/>
    <w:rsid w:val="00B06FF9"/>
    <w:rsid w:val="00B076EF"/>
    <w:rsid w:val="00B109C8"/>
    <w:rsid w:val="00B1102D"/>
    <w:rsid w:val="00B1109E"/>
    <w:rsid w:val="00B1147F"/>
    <w:rsid w:val="00B11A39"/>
    <w:rsid w:val="00B11E96"/>
    <w:rsid w:val="00B11F64"/>
    <w:rsid w:val="00B123BE"/>
    <w:rsid w:val="00B12531"/>
    <w:rsid w:val="00B12CD2"/>
    <w:rsid w:val="00B12D48"/>
    <w:rsid w:val="00B136FA"/>
    <w:rsid w:val="00B14674"/>
    <w:rsid w:val="00B14C7B"/>
    <w:rsid w:val="00B151B4"/>
    <w:rsid w:val="00B15424"/>
    <w:rsid w:val="00B15CD1"/>
    <w:rsid w:val="00B15E85"/>
    <w:rsid w:val="00B1639D"/>
    <w:rsid w:val="00B16A5A"/>
    <w:rsid w:val="00B16F7A"/>
    <w:rsid w:val="00B17303"/>
    <w:rsid w:val="00B17FCD"/>
    <w:rsid w:val="00B20B71"/>
    <w:rsid w:val="00B20DA9"/>
    <w:rsid w:val="00B20DF2"/>
    <w:rsid w:val="00B20FEC"/>
    <w:rsid w:val="00B214D8"/>
    <w:rsid w:val="00B2154D"/>
    <w:rsid w:val="00B21591"/>
    <w:rsid w:val="00B21BFC"/>
    <w:rsid w:val="00B21C01"/>
    <w:rsid w:val="00B22417"/>
    <w:rsid w:val="00B2279B"/>
    <w:rsid w:val="00B23488"/>
    <w:rsid w:val="00B23B96"/>
    <w:rsid w:val="00B23BE3"/>
    <w:rsid w:val="00B241B5"/>
    <w:rsid w:val="00B241DC"/>
    <w:rsid w:val="00B2463D"/>
    <w:rsid w:val="00B2517B"/>
    <w:rsid w:val="00B25354"/>
    <w:rsid w:val="00B253A0"/>
    <w:rsid w:val="00B25447"/>
    <w:rsid w:val="00B259A6"/>
    <w:rsid w:val="00B25C1C"/>
    <w:rsid w:val="00B25F33"/>
    <w:rsid w:val="00B269D9"/>
    <w:rsid w:val="00B26B4F"/>
    <w:rsid w:val="00B27339"/>
    <w:rsid w:val="00B274D9"/>
    <w:rsid w:val="00B2757F"/>
    <w:rsid w:val="00B2759C"/>
    <w:rsid w:val="00B305DF"/>
    <w:rsid w:val="00B306CD"/>
    <w:rsid w:val="00B30CE9"/>
    <w:rsid w:val="00B30FD5"/>
    <w:rsid w:val="00B31220"/>
    <w:rsid w:val="00B31257"/>
    <w:rsid w:val="00B31712"/>
    <w:rsid w:val="00B31A28"/>
    <w:rsid w:val="00B32211"/>
    <w:rsid w:val="00B32947"/>
    <w:rsid w:val="00B32959"/>
    <w:rsid w:val="00B33282"/>
    <w:rsid w:val="00B33463"/>
    <w:rsid w:val="00B33502"/>
    <w:rsid w:val="00B34507"/>
    <w:rsid w:val="00B34730"/>
    <w:rsid w:val="00B34D85"/>
    <w:rsid w:val="00B35F2D"/>
    <w:rsid w:val="00B3672E"/>
    <w:rsid w:val="00B36756"/>
    <w:rsid w:val="00B36865"/>
    <w:rsid w:val="00B368A8"/>
    <w:rsid w:val="00B37227"/>
    <w:rsid w:val="00B37588"/>
    <w:rsid w:val="00B37767"/>
    <w:rsid w:val="00B37C14"/>
    <w:rsid w:val="00B37C8A"/>
    <w:rsid w:val="00B37F7C"/>
    <w:rsid w:val="00B40232"/>
    <w:rsid w:val="00B41110"/>
    <w:rsid w:val="00B4197D"/>
    <w:rsid w:val="00B424F1"/>
    <w:rsid w:val="00B42588"/>
    <w:rsid w:val="00B43963"/>
    <w:rsid w:val="00B43C82"/>
    <w:rsid w:val="00B44272"/>
    <w:rsid w:val="00B44AD9"/>
    <w:rsid w:val="00B44E34"/>
    <w:rsid w:val="00B44F04"/>
    <w:rsid w:val="00B44F90"/>
    <w:rsid w:val="00B44FBC"/>
    <w:rsid w:val="00B44FF5"/>
    <w:rsid w:val="00B46872"/>
    <w:rsid w:val="00B46E3D"/>
    <w:rsid w:val="00B46F91"/>
    <w:rsid w:val="00B478E3"/>
    <w:rsid w:val="00B479AC"/>
    <w:rsid w:val="00B509DD"/>
    <w:rsid w:val="00B50FAE"/>
    <w:rsid w:val="00B52AA4"/>
    <w:rsid w:val="00B52BCE"/>
    <w:rsid w:val="00B52C09"/>
    <w:rsid w:val="00B52C1D"/>
    <w:rsid w:val="00B52D78"/>
    <w:rsid w:val="00B5330D"/>
    <w:rsid w:val="00B53E69"/>
    <w:rsid w:val="00B542ED"/>
    <w:rsid w:val="00B547FE"/>
    <w:rsid w:val="00B54B18"/>
    <w:rsid w:val="00B55463"/>
    <w:rsid w:val="00B55A74"/>
    <w:rsid w:val="00B55B64"/>
    <w:rsid w:val="00B56B39"/>
    <w:rsid w:val="00B578D6"/>
    <w:rsid w:val="00B57B7F"/>
    <w:rsid w:val="00B57B80"/>
    <w:rsid w:val="00B603D8"/>
    <w:rsid w:val="00B608BE"/>
    <w:rsid w:val="00B61CCF"/>
    <w:rsid w:val="00B625C0"/>
    <w:rsid w:val="00B62873"/>
    <w:rsid w:val="00B62D60"/>
    <w:rsid w:val="00B6338C"/>
    <w:rsid w:val="00B633C0"/>
    <w:rsid w:val="00B634BC"/>
    <w:rsid w:val="00B63588"/>
    <w:rsid w:val="00B639FF"/>
    <w:rsid w:val="00B645A0"/>
    <w:rsid w:val="00B64DFF"/>
    <w:rsid w:val="00B64F89"/>
    <w:rsid w:val="00B655D4"/>
    <w:rsid w:val="00B65E96"/>
    <w:rsid w:val="00B66056"/>
    <w:rsid w:val="00B666E3"/>
    <w:rsid w:val="00B66B4F"/>
    <w:rsid w:val="00B6747F"/>
    <w:rsid w:val="00B7063F"/>
    <w:rsid w:val="00B70787"/>
    <w:rsid w:val="00B70A49"/>
    <w:rsid w:val="00B70A7A"/>
    <w:rsid w:val="00B71696"/>
    <w:rsid w:val="00B716FB"/>
    <w:rsid w:val="00B71AB3"/>
    <w:rsid w:val="00B71BAF"/>
    <w:rsid w:val="00B7201A"/>
    <w:rsid w:val="00B728D7"/>
    <w:rsid w:val="00B72D05"/>
    <w:rsid w:val="00B72E01"/>
    <w:rsid w:val="00B7442F"/>
    <w:rsid w:val="00B74D77"/>
    <w:rsid w:val="00B75040"/>
    <w:rsid w:val="00B75736"/>
    <w:rsid w:val="00B76193"/>
    <w:rsid w:val="00B7642F"/>
    <w:rsid w:val="00B764CC"/>
    <w:rsid w:val="00B76655"/>
    <w:rsid w:val="00B77F1A"/>
    <w:rsid w:val="00B80666"/>
    <w:rsid w:val="00B80DA6"/>
    <w:rsid w:val="00B81217"/>
    <w:rsid w:val="00B812C8"/>
    <w:rsid w:val="00B815B6"/>
    <w:rsid w:val="00B82274"/>
    <w:rsid w:val="00B823CA"/>
    <w:rsid w:val="00B82944"/>
    <w:rsid w:val="00B82FDC"/>
    <w:rsid w:val="00B834A4"/>
    <w:rsid w:val="00B83852"/>
    <w:rsid w:val="00B84091"/>
    <w:rsid w:val="00B84605"/>
    <w:rsid w:val="00B84F5E"/>
    <w:rsid w:val="00B85BDA"/>
    <w:rsid w:val="00B85C30"/>
    <w:rsid w:val="00B862C1"/>
    <w:rsid w:val="00B865A7"/>
    <w:rsid w:val="00B8783E"/>
    <w:rsid w:val="00B87D58"/>
    <w:rsid w:val="00B903A1"/>
    <w:rsid w:val="00B921EB"/>
    <w:rsid w:val="00B923DC"/>
    <w:rsid w:val="00B93523"/>
    <w:rsid w:val="00B936C8"/>
    <w:rsid w:val="00B93802"/>
    <w:rsid w:val="00B940DB"/>
    <w:rsid w:val="00B942E2"/>
    <w:rsid w:val="00B9463C"/>
    <w:rsid w:val="00B9564A"/>
    <w:rsid w:val="00B9568C"/>
    <w:rsid w:val="00B95F52"/>
    <w:rsid w:val="00B976FF"/>
    <w:rsid w:val="00B9793A"/>
    <w:rsid w:val="00B97FEA"/>
    <w:rsid w:val="00BA0236"/>
    <w:rsid w:val="00BA0B4B"/>
    <w:rsid w:val="00BA16A5"/>
    <w:rsid w:val="00BA22F3"/>
    <w:rsid w:val="00BA2D94"/>
    <w:rsid w:val="00BA4F9B"/>
    <w:rsid w:val="00BA5189"/>
    <w:rsid w:val="00BA54BA"/>
    <w:rsid w:val="00BA588B"/>
    <w:rsid w:val="00BA598A"/>
    <w:rsid w:val="00BA5D9D"/>
    <w:rsid w:val="00BA682E"/>
    <w:rsid w:val="00BA69BF"/>
    <w:rsid w:val="00BA6FEF"/>
    <w:rsid w:val="00BA7281"/>
    <w:rsid w:val="00BA72D5"/>
    <w:rsid w:val="00BA75FC"/>
    <w:rsid w:val="00BA77E7"/>
    <w:rsid w:val="00BA7E04"/>
    <w:rsid w:val="00BB027D"/>
    <w:rsid w:val="00BB042C"/>
    <w:rsid w:val="00BB0588"/>
    <w:rsid w:val="00BB0E8E"/>
    <w:rsid w:val="00BB1AC1"/>
    <w:rsid w:val="00BB1EB2"/>
    <w:rsid w:val="00BB269B"/>
    <w:rsid w:val="00BB27FD"/>
    <w:rsid w:val="00BB2F77"/>
    <w:rsid w:val="00BB3097"/>
    <w:rsid w:val="00BB3727"/>
    <w:rsid w:val="00BB3ADB"/>
    <w:rsid w:val="00BB3D25"/>
    <w:rsid w:val="00BB4D67"/>
    <w:rsid w:val="00BB4DF3"/>
    <w:rsid w:val="00BB5252"/>
    <w:rsid w:val="00BB54A7"/>
    <w:rsid w:val="00BB590B"/>
    <w:rsid w:val="00BB6090"/>
    <w:rsid w:val="00BB6387"/>
    <w:rsid w:val="00BB704F"/>
    <w:rsid w:val="00BC1020"/>
    <w:rsid w:val="00BC1141"/>
    <w:rsid w:val="00BC152D"/>
    <w:rsid w:val="00BC1890"/>
    <w:rsid w:val="00BC2070"/>
    <w:rsid w:val="00BC22A5"/>
    <w:rsid w:val="00BC246D"/>
    <w:rsid w:val="00BC24DA"/>
    <w:rsid w:val="00BC30C9"/>
    <w:rsid w:val="00BC318E"/>
    <w:rsid w:val="00BC3A5C"/>
    <w:rsid w:val="00BC3D95"/>
    <w:rsid w:val="00BC3ED4"/>
    <w:rsid w:val="00BC427B"/>
    <w:rsid w:val="00BC4586"/>
    <w:rsid w:val="00BC4678"/>
    <w:rsid w:val="00BC4E49"/>
    <w:rsid w:val="00BC50C2"/>
    <w:rsid w:val="00BC5195"/>
    <w:rsid w:val="00BC56D1"/>
    <w:rsid w:val="00BC59C7"/>
    <w:rsid w:val="00BC5D00"/>
    <w:rsid w:val="00BC647B"/>
    <w:rsid w:val="00BC65A2"/>
    <w:rsid w:val="00BC6955"/>
    <w:rsid w:val="00BC6B45"/>
    <w:rsid w:val="00BC7489"/>
    <w:rsid w:val="00BC76E8"/>
    <w:rsid w:val="00BC79BE"/>
    <w:rsid w:val="00BD01B9"/>
    <w:rsid w:val="00BD0617"/>
    <w:rsid w:val="00BD0EB9"/>
    <w:rsid w:val="00BD10E2"/>
    <w:rsid w:val="00BD1D41"/>
    <w:rsid w:val="00BD1EE3"/>
    <w:rsid w:val="00BD2879"/>
    <w:rsid w:val="00BD2C20"/>
    <w:rsid w:val="00BD2C32"/>
    <w:rsid w:val="00BD2EB7"/>
    <w:rsid w:val="00BD30B8"/>
    <w:rsid w:val="00BD36EE"/>
    <w:rsid w:val="00BD412C"/>
    <w:rsid w:val="00BD4C7A"/>
    <w:rsid w:val="00BD59D6"/>
    <w:rsid w:val="00BD5A93"/>
    <w:rsid w:val="00BD6BAA"/>
    <w:rsid w:val="00BD7316"/>
    <w:rsid w:val="00BD77DB"/>
    <w:rsid w:val="00BD7A3C"/>
    <w:rsid w:val="00BE0A25"/>
    <w:rsid w:val="00BE20E9"/>
    <w:rsid w:val="00BE27E6"/>
    <w:rsid w:val="00BE29F8"/>
    <w:rsid w:val="00BE3ADB"/>
    <w:rsid w:val="00BE4B61"/>
    <w:rsid w:val="00BE566B"/>
    <w:rsid w:val="00BE5B32"/>
    <w:rsid w:val="00BE5F09"/>
    <w:rsid w:val="00BE6958"/>
    <w:rsid w:val="00BF00C2"/>
    <w:rsid w:val="00BF0C95"/>
    <w:rsid w:val="00BF0DE7"/>
    <w:rsid w:val="00BF1050"/>
    <w:rsid w:val="00BF133A"/>
    <w:rsid w:val="00BF1363"/>
    <w:rsid w:val="00BF1807"/>
    <w:rsid w:val="00BF1883"/>
    <w:rsid w:val="00BF20E2"/>
    <w:rsid w:val="00BF297E"/>
    <w:rsid w:val="00BF2D47"/>
    <w:rsid w:val="00BF49CD"/>
    <w:rsid w:val="00BF5990"/>
    <w:rsid w:val="00BF5BF3"/>
    <w:rsid w:val="00BF5C5B"/>
    <w:rsid w:val="00BF6001"/>
    <w:rsid w:val="00BF6304"/>
    <w:rsid w:val="00BF6567"/>
    <w:rsid w:val="00BF6587"/>
    <w:rsid w:val="00BF6824"/>
    <w:rsid w:val="00BF6BD3"/>
    <w:rsid w:val="00BF7723"/>
    <w:rsid w:val="00BF784E"/>
    <w:rsid w:val="00BF7AF0"/>
    <w:rsid w:val="00C00545"/>
    <w:rsid w:val="00C00583"/>
    <w:rsid w:val="00C0058D"/>
    <w:rsid w:val="00C0094B"/>
    <w:rsid w:val="00C01277"/>
    <w:rsid w:val="00C01472"/>
    <w:rsid w:val="00C01D5F"/>
    <w:rsid w:val="00C01EB3"/>
    <w:rsid w:val="00C0206D"/>
    <w:rsid w:val="00C02440"/>
    <w:rsid w:val="00C03346"/>
    <w:rsid w:val="00C035F8"/>
    <w:rsid w:val="00C036E9"/>
    <w:rsid w:val="00C03C44"/>
    <w:rsid w:val="00C03D64"/>
    <w:rsid w:val="00C04040"/>
    <w:rsid w:val="00C04636"/>
    <w:rsid w:val="00C04F45"/>
    <w:rsid w:val="00C06DC1"/>
    <w:rsid w:val="00C07571"/>
    <w:rsid w:val="00C0786E"/>
    <w:rsid w:val="00C10751"/>
    <w:rsid w:val="00C10A5C"/>
    <w:rsid w:val="00C110CD"/>
    <w:rsid w:val="00C116B9"/>
    <w:rsid w:val="00C11D20"/>
    <w:rsid w:val="00C11FE1"/>
    <w:rsid w:val="00C123BD"/>
    <w:rsid w:val="00C125A5"/>
    <w:rsid w:val="00C12979"/>
    <w:rsid w:val="00C12B6B"/>
    <w:rsid w:val="00C14A4D"/>
    <w:rsid w:val="00C14CFE"/>
    <w:rsid w:val="00C14D88"/>
    <w:rsid w:val="00C15777"/>
    <w:rsid w:val="00C157FF"/>
    <w:rsid w:val="00C15ED7"/>
    <w:rsid w:val="00C1650E"/>
    <w:rsid w:val="00C16CD7"/>
    <w:rsid w:val="00C16D2C"/>
    <w:rsid w:val="00C16DCD"/>
    <w:rsid w:val="00C17584"/>
    <w:rsid w:val="00C175F2"/>
    <w:rsid w:val="00C203E7"/>
    <w:rsid w:val="00C20418"/>
    <w:rsid w:val="00C204ED"/>
    <w:rsid w:val="00C20839"/>
    <w:rsid w:val="00C20996"/>
    <w:rsid w:val="00C20C6D"/>
    <w:rsid w:val="00C21217"/>
    <w:rsid w:val="00C21434"/>
    <w:rsid w:val="00C21809"/>
    <w:rsid w:val="00C21A3E"/>
    <w:rsid w:val="00C22470"/>
    <w:rsid w:val="00C22771"/>
    <w:rsid w:val="00C23388"/>
    <w:rsid w:val="00C24B26"/>
    <w:rsid w:val="00C25125"/>
    <w:rsid w:val="00C267C2"/>
    <w:rsid w:val="00C27568"/>
    <w:rsid w:val="00C30791"/>
    <w:rsid w:val="00C30BCC"/>
    <w:rsid w:val="00C313B9"/>
    <w:rsid w:val="00C31B0E"/>
    <w:rsid w:val="00C31C77"/>
    <w:rsid w:val="00C3287C"/>
    <w:rsid w:val="00C32974"/>
    <w:rsid w:val="00C339F9"/>
    <w:rsid w:val="00C33DE7"/>
    <w:rsid w:val="00C33EB4"/>
    <w:rsid w:val="00C33FA0"/>
    <w:rsid w:val="00C34846"/>
    <w:rsid w:val="00C35585"/>
    <w:rsid w:val="00C3590B"/>
    <w:rsid w:val="00C35E3B"/>
    <w:rsid w:val="00C36337"/>
    <w:rsid w:val="00C363B4"/>
    <w:rsid w:val="00C36630"/>
    <w:rsid w:val="00C366E5"/>
    <w:rsid w:val="00C369C1"/>
    <w:rsid w:val="00C36E23"/>
    <w:rsid w:val="00C37A0B"/>
    <w:rsid w:val="00C37C20"/>
    <w:rsid w:val="00C402A8"/>
    <w:rsid w:val="00C40347"/>
    <w:rsid w:val="00C407FE"/>
    <w:rsid w:val="00C418D1"/>
    <w:rsid w:val="00C41A66"/>
    <w:rsid w:val="00C4213E"/>
    <w:rsid w:val="00C425DF"/>
    <w:rsid w:val="00C4298F"/>
    <w:rsid w:val="00C42C04"/>
    <w:rsid w:val="00C42DE9"/>
    <w:rsid w:val="00C43955"/>
    <w:rsid w:val="00C43AF3"/>
    <w:rsid w:val="00C44700"/>
    <w:rsid w:val="00C44A06"/>
    <w:rsid w:val="00C44DC8"/>
    <w:rsid w:val="00C4523A"/>
    <w:rsid w:val="00C452C3"/>
    <w:rsid w:val="00C4582A"/>
    <w:rsid w:val="00C45F7C"/>
    <w:rsid w:val="00C467C8"/>
    <w:rsid w:val="00C46A2B"/>
    <w:rsid w:val="00C46C8E"/>
    <w:rsid w:val="00C47159"/>
    <w:rsid w:val="00C471F0"/>
    <w:rsid w:val="00C47B2A"/>
    <w:rsid w:val="00C47CFF"/>
    <w:rsid w:val="00C47F16"/>
    <w:rsid w:val="00C5044A"/>
    <w:rsid w:val="00C51183"/>
    <w:rsid w:val="00C513F3"/>
    <w:rsid w:val="00C5149E"/>
    <w:rsid w:val="00C51985"/>
    <w:rsid w:val="00C52C29"/>
    <w:rsid w:val="00C52EC8"/>
    <w:rsid w:val="00C52EF4"/>
    <w:rsid w:val="00C5356F"/>
    <w:rsid w:val="00C53CF6"/>
    <w:rsid w:val="00C53D27"/>
    <w:rsid w:val="00C53F00"/>
    <w:rsid w:val="00C53FA6"/>
    <w:rsid w:val="00C541A2"/>
    <w:rsid w:val="00C54BE3"/>
    <w:rsid w:val="00C54E15"/>
    <w:rsid w:val="00C55165"/>
    <w:rsid w:val="00C55DAA"/>
    <w:rsid w:val="00C56152"/>
    <w:rsid w:val="00C572FA"/>
    <w:rsid w:val="00C57339"/>
    <w:rsid w:val="00C577C6"/>
    <w:rsid w:val="00C57B1B"/>
    <w:rsid w:val="00C6081F"/>
    <w:rsid w:val="00C60BEC"/>
    <w:rsid w:val="00C61062"/>
    <w:rsid w:val="00C61273"/>
    <w:rsid w:val="00C618D4"/>
    <w:rsid w:val="00C61E93"/>
    <w:rsid w:val="00C62271"/>
    <w:rsid w:val="00C62642"/>
    <w:rsid w:val="00C62B09"/>
    <w:rsid w:val="00C62E51"/>
    <w:rsid w:val="00C631E5"/>
    <w:rsid w:val="00C6355C"/>
    <w:rsid w:val="00C63F9E"/>
    <w:rsid w:val="00C6434A"/>
    <w:rsid w:val="00C655E0"/>
    <w:rsid w:val="00C65612"/>
    <w:rsid w:val="00C6599C"/>
    <w:rsid w:val="00C666B5"/>
    <w:rsid w:val="00C703D7"/>
    <w:rsid w:val="00C70736"/>
    <w:rsid w:val="00C70C9C"/>
    <w:rsid w:val="00C70EFF"/>
    <w:rsid w:val="00C71152"/>
    <w:rsid w:val="00C71FC7"/>
    <w:rsid w:val="00C720B6"/>
    <w:rsid w:val="00C72492"/>
    <w:rsid w:val="00C726FA"/>
    <w:rsid w:val="00C727CE"/>
    <w:rsid w:val="00C7307C"/>
    <w:rsid w:val="00C73EE0"/>
    <w:rsid w:val="00C74082"/>
    <w:rsid w:val="00C7435A"/>
    <w:rsid w:val="00C755A2"/>
    <w:rsid w:val="00C757C3"/>
    <w:rsid w:val="00C75F4B"/>
    <w:rsid w:val="00C76A10"/>
    <w:rsid w:val="00C76C40"/>
    <w:rsid w:val="00C76F35"/>
    <w:rsid w:val="00C77988"/>
    <w:rsid w:val="00C77ACF"/>
    <w:rsid w:val="00C80605"/>
    <w:rsid w:val="00C810D3"/>
    <w:rsid w:val="00C81196"/>
    <w:rsid w:val="00C812AD"/>
    <w:rsid w:val="00C81E05"/>
    <w:rsid w:val="00C81F54"/>
    <w:rsid w:val="00C820B4"/>
    <w:rsid w:val="00C826BC"/>
    <w:rsid w:val="00C83582"/>
    <w:rsid w:val="00C83683"/>
    <w:rsid w:val="00C8427D"/>
    <w:rsid w:val="00C847B1"/>
    <w:rsid w:val="00C85046"/>
    <w:rsid w:val="00C853A9"/>
    <w:rsid w:val="00C8589A"/>
    <w:rsid w:val="00C858F0"/>
    <w:rsid w:val="00C85C8B"/>
    <w:rsid w:val="00C8620D"/>
    <w:rsid w:val="00C865F6"/>
    <w:rsid w:val="00C8746D"/>
    <w:rsid w:val="00C87555"/>
    <w:rsid w:val="00C87595"/>
    <w:rsid w:val="00C87944"/>
    <w:rsid w:val="00C90345"/>
    <w:rsid w:val="00C90910"/>
    <w:rsid w:val="00C90B4C"/>
    <w:rsid w:val="00C90F6F"/>
    <w:rsid w:val="00C9192C"/>
    <w:rsid w:val="00C91D04"/>
    <w:rsid w:val="00C92C5B"/>
    <w:rsid w:val="00C932AE"/>
    <w:rsid w:val="00C934E9"/>
    <w:rsid w:val="00C93562"/>
    <w:rsid w:val="00C93790"/>
    <w:rsid w:val="00C93CB0"/>
    <w:rsid w:val="00C93EAE"/>
    <w:rsid w:val="00C93ECA"/>
    <w:rsid w:val="00C93F9B"/>
    <w:rsid w:val="00C9449C"/>
    <w:rsid w:val="00C94947"/>
    <w:rsid w:val="00C94AD9"/>
    <w:rsid w:val="00C94DE0"/>
    <w:rsid w:val="00C959A6"/>
    <w:rsid w:val="00C95A9B"/>
    <w:rsid w:val="00C967EE"/>
    <w:rsid w:val="00C96B91"/>
    <w:rsid w:val="00C97437"/>
    <w:rsid w:val="00C97490"/>
    <w:rsid w:val="00CA0309"/>
    <w:rsid w:val="00CA1109"/>
    <w:rsid w:val="00CA12E6"/>
    <w:rsid w:val="00CA2092"/>
    <w:rsid w:val="00CA25CE"/>
    <w:rsid w:val="00CA282A"/>
    <w:rsid w:val="00CA2B0B"/>
    <w:rsid w:val="00CA2F4C"/>
    <w:rsid w:val="00CA367C"/>
    <w:rsid w:val="00CA3889"/>
    <w:rsid w:val="00CA3A85"/>
    <w:rsid w:val="00CA3B26"/>
    <w:rsid w:val="00CA43CA"/>
    <w:rsid w:val="00CA4451"/>
    <w:rsid w:val="00CA4772"/>
    <w:rsid w:val="00CA4865"/>
    <w:rsid w:val="00CA519B"/>
    <w:rsid w:val="00CA52D5"/>
    <w:rsid w:val="00CA591D"/>
    <w:rsid w:val="00CA6321"/>
    <w:rsid w:val="00CA686C"/>
    <w:rsid w:val="00CA6C92"/>
    <w:rsid w:val="00CA6D49"/>
    <w:rsid w:val="00CA7FB0"/>
    <w:rsid w:val="00CB05FA"/>
    <w:rsid w:val="00CB0CF9"/>
    <w:rsid w:val="00CB146B"/>
    <w:rsid w:val="00CB14BD"/>
    <w:rsid w:val="00CB187D"/>
    <w:rsid w:val="00CB1A48"/>
    <w:rsid w:val="00CB1A60"/>
    <w:rsid w:val="00CB1B37"/>
    <w:rsid w:val="00CB1D3A"/>
    <w:rsid w:val="00CB367D"/>
    <w:rsid w:val="00CB378F"/>
    <w:rsid w:val="00CB3C3B"/>
    <w:rsid w:val="00CB3CF5"/>
    <w:rsid w:val="00CB4C9A"/>
    <w:rsid w:val="00CB515A"/>
    <w:rsid w:val="00CB6D97"/>
    <w:rsid w:val="00CB70D2"/>
    <w:rsid w:val="00CB7805"/>
    <w:rsid w:val="00CB79C0"/>
    <w:rsid w:val="00CC02DE"/>
    <w:rsid w:val="00CC08CB"/>
    <w:rsid w:val="00CC0EA0"/>
    <w:rsid w:val="00CC139F"/>
    <w:rsid w:val="00CC140C"/>
    <w:rsid w:val="00CC1799"/>
    <w:rsid w:val="00CC196A"/>
    <w:rsid w:val="00CC1DEF"/>
    <w:rsid w:val="00CC1EA8"/>
    <w:rsid w:val="00CC2346"/>
    <w:rsid w:val="00CC2693"/>
    <w:rsid w:val="00CC3741"/>
    <w:rsid w:val="00CC3864"/>
    <w:rsid w:val="00CC3869"/>
    <w:rsid w:val="00CC3983"/>
    <w:rsid w:val="00CC3B49"/>
    <w:rsid w:val="00CC3BD9"/>
    <w:rsid w:val="00CC444F"/>
    <w:rsid w:val="00CC4C83"/>
    <w:rsid w:val="00CC54A6"/>
    <w:rsid w:val="00CC55B1"/>
    <w:rsid w:val="00CC6F2D"/>
    <w:rsid w:val="00CC72BB"/>
    <w:rsid w:val="00CC76BA"/>
    <w:rsid w:val="00CC77B0"/>
    <w:rsid w:val="00CC7BD3"/>
    <w:rsid w:val="00CC7F5B"/>
    <w:rsid w:val="00CD0FC5"/>
    <w:rsid w:val="00CD13D7"/>
    <w:rsid w:val="00CD27F8"/>
    <w:rsid w:val="00CD29B1"/>
    <w:rsid w:val="00CD30B0"/>
    <w:rsid w:val="00CD3BC7"/>
    <w:rsid w:val="00CD3C46"/>
    <w:rsid w:val="00CD4B7A"/>
    <w:rsid w:val="00CD510B"/>
    <w:rsid w:val="00CD588D"/>
    <w:rsid w:val="00CD58F2"/>
    <w:rsid w:val="00CD5B42"/>
    <w:rsid w:val="00CD5F48"/>
    <w:rsid w:val="00CD6B97"/>
    <w:rsid w:val="00CD6C95"/>
    <w:rsid w:val="00CD7750"/>
    <w:rsid w:val="00CD7F44"/>
    <w:rsid w:val="00CE034D"/>
    <w:rsid w:val="00CE0566"/>
    <w:rsid w:val="00CE131B"/>
    <w:rsid w:val="00CE14E7"/>
    <w:rsid w:val="00CE1588"/>
    <w:rsid w:val="00CE1CD5"/>
    <w:rsid w:val="00CE1D87"/>
    <w:rsid w:val="00CE2457"/>
    <w:rsid w:val="00CE31A9"/>
    <w:rsid w:val="00CE336D"/>
    <w:rsid w:val="00CE33A0"/>
    <w:rsid w:val="00CE439F"/>
    <w:rsid w:val="00CE4722"/>
    <w:rsid w:val="00CE5D6C"/>
    <w:rsid w:val="00CE61B5"/>
    <w:rsid w:val="00CE7784"/>
    <w:rsid w:val="00CE78F0"/>
    <w:rsid w:val="00CE7985"/>
    <w:rsid w:val="00CF0638"/>
    <w:rsid w:val="00CF0D3D"/>
    <w:rsid w:val="00CF0E16"/>
    <w:rsid w:val="00CF0E37"/>
    <w:rsid w:val="00CF1405"/>
    <w:rsid w:val="00CF174B"/>
    <w:rsid w:val="00CF1C53"/>
    <w:rsid w:val="00CF30F7"/>
    <w:rsid w:val="00CF3120"/>
    <w:rsid w:val="00CF31BE"/>
    <w:rsid w:val="00CF3CEC"/>
    <w:rsid w:val="00CF43C6"/>
    <w:rsid w:val="00CF4672"/>
    <w:rsid w:val="00CF5015"/>
    <w:rsid w:val="00CF5259"/>
    <w:rsid w:val="00CF5368"/>
    <w:rsid w:val="00CF5EFC"/>
    <w:rsid w:val="00CF6403"/>
    <w:rsid w:val="00CF6995"/>
    <w:rsid w:val="00CF6BCC"/>
    <w:rsid w:val="00CF6DC5"/>
    <w:rsid w:val="00CF74DD"/>
    <w:rsid w:val="00CF7AD0"/>
    <w:rsid w:val="00CF7C44"/>
    <w:rsid w:val="00D00AC7"/>
    <w:rsid w:val="00D010F5"/>
    <w:rsid w:val="00D0112D"/>
    <w:rsid w:val="00D01FAE"/>
    <w:rsid w:val="00D03993"/>
    <w:rsid w:val="00D03F0A"/>
    <w:rsid w:val="00D04673"/>
    <w:rsid w:val="00D04B24"/>
    <w:rsid w:val="00D052D5"/>
    <w:rsid w:val="00D056CB"/>
    <w:rsid w:val="00D05972"/>
    <w:rsid w:val="00D05A57"/>
    <w:rsid w:val="00D06179"/>
    <w:rsid w:val="00D069B5"/>
    <w:rsid w:val="00D06BB2"/>
    <w:rsid w:val="00D06E48"/>
    <w:rsid w:val="00D06E8D"/>
    <w:rsid w:val="00D076DC"/>
    <w:rsid w:val="00D109F6"/>
    <w:rsid w:val="00D10E14"/>
    <w:rsid w:val="00D10F63"/>
    <w:rsid w:val="00D12278"/>
    <w:rsid w:val="00D123E3"/>
    <w:rsid w:val="00D123FB"/>
    <w:rsid w:val="00D12477"/>
    <w:rsid w:val="00D1250A"/>
    <w:rsid w:val="00D12CFD"/>
    <w:rsid w:val="00D13107"/>
    <w:rsid w:val="00D131C3"/>
    <w:rsid w:val="00D137A9"/>
    <w:rsid w:val="00D137E7"/>
    <w:rsid w:val="00D14638"/>
    <w:rsid w:val="00D146E7"/>
    <w:rsid w:val="00D1484A"/>
    <w:rsid w:val="00D15A3D"/>
    <w:rsid w:val="00D15D37"/>
    <w:rsid w:val="00D160AE"/>
    <w:rsid w:val="00D161E8"/>
    <w:rsid w:val="00D165E5"/>
    <w:rsid w:val="00D16D2E"/>
    <w:rsid w:val="00D16DCE"/>
    <w:rsid w:val="00D16EAC"/>
    <w:rsid w:val="00D16F4A"/>
    <w:rsid w:val="00D17845"/>
    <w:rsid w:val="00D17897"/>
    <w:rsid w:val="00D20AB3"/>
    <w:rsid w:val="00D210A3"/>
    <w:rsid w:val="00D2124E"/>
    <w:rsid w:val="00D212FD"/>
    <w:rsid w:val="00D2155D"/>
    <w:rsid w:val="00D21C01"/>
    <w:rsid w:val="00D225FA"/>
    <w:rsid w:val="00D22A65"/>
    <w:rsid w:val="00D235B6"/>
    <w:rsid w:val="00D23667"/>
    <w:rsid w:val="00D238A1"/>
    <w:rsid w:val="00D238F4"/>
    <w:rsid w:val="00D23CFB"/>
    <w:rsid w:val="00D24587"/>
    <w:rsid w:val="00D24F08"/>
    <w:rsid w:val="00D25931"/>
    <w:rsid w:val="00D25FCB"/>
    <w:rsid w:val="00D26A65"/>
    <w:rsid w:val="00D26F00"/>
    <w:rsid w:val="00D27BD4"/>
    <w:rsid w:val="00D27CF1"/>
    <w:rsid w:val="00D30493"/>
    <w:rsid w:val="00D308B2"/>
    <w:rsid w:val="00D309D5"/>
    <w:rsid w:val="00D3112C"/>
    <w:rsid w:val="00D313AA"/>
    <w:rsid w:val="00D31D68"/>
    <w:rsid w:val="00D31DD4"/>
    <w:rsid w:val="00D3230A"/>
    <w:rsid w:val="00D3252F"/>
    <w:rsid w:val="00D32889"/>
    <w:rsid w:val="00D33276"/>
    <w:rsid w:val="00D3363B"/>
    <w:rsid w:val="00D33BB1"/>
    <w:rsid w:val="00D342F2"/>
    <w:rsid w:val="00D35615"/>
    <w:rsid w:val="00D35F93"/>
    <w:rsid w:val="00D360A3"/>
    <w:rsid w:val="00D36196"/>
    <w:rsid w:val="00D364E3"/>
    <w:rsid w:val="00D36A0E"/>
    <w:rsid w:val="00D36B0B"/>
    <w:rsid w:val="00D36D45"/>
    <w:rsid w:val="00D37784"/>
    <w:rsid w:val="00D378F2"/>
    <w:rsid w:val="00D37A6D"/>
    <w:rsid w:val="00D37DF8"/>
    <w:rsid w:val="00D40159"/>
    <w:rsid w:val="00D40521"/>
    <w:rsid w:val="00D40B17"/>
    <w:rsid w:val="00D41314"/>
    <w:rsid w:val="00D42596"/>
    <w:rsid w:val="00D43C88"/>
    <w:rsid w:val="00D445BE"/>
    <w:rsid w:val="00D446DF"/>
    <w:rsid w:val="00D44743"/>
    <w:rsid w:val="00D449AA"/>
    <w:rsid w:val="00D459CB"/>
    <w:rsid w:val="00D46642"/>
    <w:rsid w:val="00D467B2"/>
    <w:rsid w:val="00D46E48"/>
    <w:rsid w:val="00D472A6"/>
    <w:rsid w:val="00D4779C"/>
    <w:rsid w:val="00D5047A"/>
    <w:rsid w:val="00D50898"/>
    <w:rsid w:val="00D511F2"/>
    <w:rsid w:val="00D517A8"/>
    <w:rsid w:val="00D5239C"/>
    <w:rsid w:val="00D523BB"/>
    <w:rsid w:val="00D54511"/>
    <w:rsid w:val="00D547CC"/>
    <w:rsid w:val="00D5495B"/>
    <w:rsid w:val="00D54F72"/>
    <w:rsid w:val="00D55423"/>
    <w:rsid w:val="00D55515"/>
    <w:rsid w:val="00D55868"/>
    <w:rsid w:val="00D55D28"/>
    <w:rsid w:val="00D55D3C"/>
    <w:rsid w:val="00D56091"/>
    <w:rsid w:val="00D56510"/>
    <w:rsid w:val="00D56704"/>
    <w:rsid w:val="00D56A6F"/>
    <w:rsid w:val="00D57372"/>
    <w:rsid w:val="00D573FD"/>
    <w:rsid w:val="00D60702"/>
    <w:rsid w:val="00D60C17"/>
    <w:rsid w:val="00D60EAE"/>
    <w:rsid w:val="00D61334"/>
    <w:rsid w:val="00D6176F"/>
    <w:rsid w:val="00D627F7"/>
    <w:rsid w:val="00D62AE4"/>
    <w:rsid w:val="00D62BCC"/>
    <w:rsid w:val="00D62F55"/>
    <w:rsid w:val="00D631AA"/>
    <w:rsid w:val="00D631B7"/>
    <w:rsid w:val="00D632C5"/>
    <w:rsid w:val="00D63F02"/>
    <w:rsid w:val="00D6419F"/>
    <w:rsid w:val="00D64976"/>
    <w:rsid w:val="00D64E3B"/>
    <w:rsid w:val="00D64FA9"/>
    <w:rsid w:val="00D65FC4"/>
    <w:rsid w:val="00D6608D"/>
    <w:rsid w:val="00D660C6"/>
    <w:rsid w:val="00D662AF"/>
    <w:rsid w:val="00D66A6A"/>
    <w:rsid w:val="00D66DCB"/>
    <w:rsid w:val="00D674BE"/>
    <w:rsid w:val="00D70AAD"/>
    <w:rsid w:val="00D70C25"/>
    <w:rsid w:val="00D70D12"/>
    <w:rsid w:val="00D70D6A"/>
    <w:rsid w:val="00D70F7A"/>
    <w:rsid w:val="00D7100E"/>
    <w:rsid w:val="00D7132C"/>
    <w:rsid w:val="00D7176B"/>
    <w:rsid w:val="00D71BED"/>
    <w:rsid w:val="00D71E1D"/>
    <w:rsid w:val="00D7313A"/>
    <w:rsid w:val="00D73EEA"/>
    <w:rsid w:val="00D74421"/>
    <w:rsid w:val="00D74EE6"/>
    <w:rsid w:val="00D75510"/>
    <w:rsid w:val="00D75DF2"/>
    <w:rsid w:val="00D76480"/>
    <w:rsid w:val="00D7662F"/>
    <w:rsid w:val="00D76E4C"/>
    <w:rsid w:val="00D76EAB"/>
    <w:rsid w:val="00D77F86"/>
    <w:rsid w:val="00D80043"/>
    <w:rsid w:val="00D8058B"/>
    <w:rsid w:val="00D806B6"/>
    <w:rsid w:val="00D80918"/>
    <w:rsid w:val="00D809E0"/>
    <w:rsid w:val="00D80B11"/>
    <w:rsid w:val="00D80DD3"/>
    <w:rsid w:val="00D80F33"/>
    <w:rsid w:val="00D81DCC"/>
    <w:rsid w:val="00D82388"/>
    <w:rsid w:val="00D82A68"/>
    <w:rsid w:val="00D83AAA"/>
    <w:rsid w:val="00D85077"/>
    <w:rsid w:val="00D859C9"/>
    <w:rsid w:val="00D87B74"/>
    <w:rsid w:val="00D90061"/>
    <w:rsid w:val="00D917FA"/>
    <w:rsid w:val="00D91AFC"/>
    <w:rsid w:val="00D91DC1"/>
    <w:rsid w:val="00D9203A"/>
    <w:rsid w:val="00D9214E"/>
    <w:rsid w:val="00D9267C"/>
    <w:rsid w:val="00D9287E"/>
    <w:rsid w:val="00D92EA2"/>
    <w:rsid w:val="00D93854"/>
    <w:rsid w:val="00D938A5"/>
    <w:rsid w:val="00D93B17"/>
    <w:rsid w:val="00D943AD"/>
    <w:rsid w:val="00D94A81"/>
    <w:rsid w:val="00D94B3B"/>
    <w:rsid w:val="00D951D8"/>
    <w:rsid w:val="00D9579E"/>
    <w:rsid w:val="00D95B42"/>
    <w:rsid w:val="00D96AE9"/>
    <w:rsid w:val="00DA0866"/>
    <w:rsid w:val="00DA0960"/>
    <w:rsid w:val="00DA1557"/>
    <w:rsid w:val="00DA21D4"/>
    <w:rsid w:val="00DA2B1D"/>
    <w:rsid w:val="00DA2CF7"/>
    <w:rsid w:val="00DA2FFB"/>
    <w:rsid w:val="00DA3054"/>
    <w:rsid w:val="00DA33FC"/>
    <w:rsid w:val="00DA386C"/>
    <w:rsid w:val="00DA3AC6"/>
    <w:rsid w:val="00DA3B04"/>
    <w:rsid w:val="00DA3CDD"/>
    <w:rsid w:val="00DA42CE"/>
    <w:rsid w:val="00DA48A0"/>
    <w:rsid w:val="00DA495B"/>
    <w:rsid w:val="00DA5B1A"/>
    <w:rsid w:val="00DA5B73"/>
    <w:rsid w:val="00DA5E13"/>
    <w:rsid w:val="00DA5ECE"/>
    <w:rsid w:val="00DA608D"/>
    <w:rsid w:val="00DA60C6"/>
    <w:rsid w:val="00DA646A"/>
    <w:rsid w:val="00DA69B4"/>
    <w:rsid w:val="00DA6BC5"/>
    <w:rsid w:val="00DA6DFD"/>
    <w:rsid w:val="00DA7AA4"/>
    <w:rsid w:val="00DB0120"/>
    <w:rsid w:val="00DB04A7"/>
    <w:rsid w:val="00DB080D"/>
    <w:rsid w:val="00DB0832"/>
    <w:rsid w:val="00DB0BAE"/>
    <w:rsid w:val="00DB0D80"/>
    <w:rsid w:val="00DB0DA9"/>
    <w:rsid w:val="00DB251A"/>
    <w:rsid w:val="00DB2627"/>
    <w:rsid w:val="00DB3C4B"/>
    <w:rsid w:val="00DB45F4"/>
    <w:rsid w:val="00DB533D"/>
    <w:rsid w:val="00DB5342"/>
    <w:rsid w:val="00DB54C1"/>
    <w:rsid w:val="00DB5DFE"/>
    <w:rsid w:val="00DB62CC"/>
    <w:rsid w:val="00DB6899"/>
    <w:rsid w:val="00DB6999"/>
    <w:rsid w:val="00DB6B48"/>
    <w:rsid w:val="00DB7689"/>
    <w:rsid w:val="00DB7DB0"/>
    <w:rsid w:val="00DB7E95"/>
    <w:rsid w:val="00DB7F2B"/>
    <w:rsid w:val="00DB7FD0"/>
    <w:rsid w:val="00DC0901"/>
    <w:rsid w:val="00DC096D"/>
    <w:rsid w:val="00DC17A5"/>
    <w:rsid w:val="00DC18AF"/>
    <w:rsid w:val="00DC1A0D"/>
    <w:rsid w:val="00DC2028"/>
    <w:rsid w:val="00DC2EF7"/>
    <w:rsid w:val="00DC40FD"/>
    <w:rsid w:val="00DC4980"/>
    <w:rsid w:val="00DC4D48"/>
    <w:rsid w:val="00DC504D"/>
    <w:rsid w:val="00DC5525"/>
    <w:rsid w:val="00DC5D84"/>
    <w:rsid w:val="00DC6127"/>
    <w:rsid w:val="00DC6869"/>
    <w:rsid w:val="00DC7EC0"/>
    <w:rsid w:val="00DD0054"/>
    <w:rsid w:val="00DD06B4"/>
    <w:rsid w:val="00DD0E1C"/>
    <w:rsid w:val="00DD134D"/>
    <w:rsid w:val="00DD1EB1"/>
    <w:rsid w:val="00DD21C4"/>
    <w:rsid w:val="00DD2822"/>
    <w:rsid w:val="00DD2AF4"/>
    <w:rsid w:val="00DD318E"/>
    <w:rsid w:val="00DD364F"/>
    <w:rsid w:val="00DD41EA"/>
    <w:rsid w:val="00DD4534"/>
    <w:rsid w:val="00DD5229"/>
    <w:rsid w:val="00DD5899"/>
    <w:rsid w:val="00DD58A4"/>
    <w:rsid w:val="00DD5946"/>
    <w:rsid w:val="00DD5A95"/>
    <w:rsid w:val="00DD5BAE"/>
    <w:rsid w:val="00DD6163"/>
    <w:rsid w:val="00DD653D"/>
    <w:rsid w:val="00DD6990"/>
    <w:rsid w:val="00DD6C95"/>
    <w:rsid w:val="00DD6F98"/>
    <w:rsid w:val="00DD7DE1"/>
    <w:rsid w:val="00DD7F46"/>
    <w:rsid w:val="00DE1802"/>
    <w:rsid w:val="00DE2BDE"/>
    <w:rsid w:val="00DE2E8D"/>
    <w:rsid w:val="00DE2EB9"/>
    <w:rsid w:val="00DE31F2"/>
    <w:rsid w:val="00DE33A1"/>
    <w:rsid w:val="00DE34DA"/>
    <w:rsid w:val="00DE4200"/>
    <w:rsid w:val="00DE4208"/>
    <w:rsid w:val="00DE47CE"/>
    <w:rsid w:val="00DE48F2"/>
    <w:rsid w:val="00DE4A76"/>
    <w:rsid w:val="00DE4DC0"/>
    <w:rsid w:val="00DE5C8D"/>
    <w:rsid w:val="00DE5CDC"/>
    <w:rsid w:val="00DE5F23"/>
    <w:rsid w:val="00DE6498"/>
    <w:rsid w:val="00DE64AF"/>
    <w:rsid w:val="00DE679C"/>
    <w:rsid w:val="00DE68D8"/>
    <w:rsid w:val="00DE68DD"/>
    <w:rsid w:val="00DE6A06"/>
    <w:rsid w:val="00DE7A9E"/>
    <w:rsid w:val="00DF0944"/>
    <w:rsid w:val="00DF0AEC"/>
    <w:rsid w:val="00DF0E58"/>
    <w:rsid w:val="00DF0E8E"/>
    <w:rsid w:val="00DF117F"/>
    <w:rsid w:val="00DF11A2"/>
    <w:rsid w:val="00DF17C4"/>
    <w:rsid w:val="00DF23C6"/>
    <w:rsid w:val="00DF46CD"/>
    <w:rsid w:val="00DF5310"/>
    <w:rsid w:val="00DF5C45"/>
    <w:rsid w:val="00DF5DA5"/>
    <w:rsid w:val="00DF60E3"/>
    <w:rsid w:val="00DF6155"/>
    <w:rsid w:val="00DF67D9"/>
    <w:rsid w:val="00DF6A2B"/>
    <w:rsid w:val="00DF73E8"/>
    <w:rsid w:val="00E00786"/>
    <w:rsid w:val="00E01BB6"/>
    <w:rsid w:val="00E01D89"/>
    <w:rsid w:val="00E022CC"/>
    <w:rsid w:val="00E0243F"/>
    <w:rsid w:val="00E02EF0"/>
    <w:rsid w:val="00E03326"/>
    <w:rsid w:val="00E03512"/>
    <w:rsid w:val="00E0391E"/>
    <w:rsid w:val="00E03B53"/>
    <w:rsid w:val="00E03D39"/>
    <w:rsid w:val="00E03DAD"/>
    <w:rsid w:val="00E03F7E"/>
    <w:rsid w:val="00E04097"/>
    <w:rsid w:val="00E04E75"/>
    <w:rsid w:val="00E053DF"/>
    <w:rsid w:val="00E059B2"/>
    <w:rsid w:val="00E05ABF"/>
    <w:rsid w:val="00E066D5"/>
    <w:rsid w:val="00E06EF3"/>
    <w:rsid w:val="00E06F24"/>
    <w:rsid w:val="00E0795F"/>
    <w:rsid w:val="00E07D76"/>
    <w:rsid w:val="00E10266"/>
    <w:rsid w:val="00E1147F"/>
    <w:rsid w:val="00E11C1A"/>
    <w:rsid w:val="00E12649"/>
    <w:rsid w:val="00E12E10"/>
    <w:rsid w:val="00E13A6C"/>
    <w:rsid w:val="00E14692"/>
    <w:rsid w:val="00E151A6"/>
    <w:rsid w:val="00E15596"/>
    <w:rsid w:val="00E15E2F"/>
    <w:rsid w:val="00E16049"/>
    <w:rsid w:val="00E16916"/>
    <w:rsid w:val="00E16DD5"/>
    <w:rsid w:val="00E17076"/>
    <w:rsid w:val="00E17543"/>
    <w:rsid w:val="00E177E4"/>
    <w:rsid w:val="00E209D6"/>
    <w:rsid w:val="00E218AD"/>
    <w:rsid w:val="00E21C4D"/>
    <w:rsid w:val="00E22692"/>
    <w:rsid w:val="00E22948"/>
    <w:rsid w:val="00E22E55"/>
    <w:rsid w:val="00E23171"/>
    <w:rsid w:val="00E23623"/>
    <w:rsid w:val="00E24A23"/>
    <w:rsid w:val="00E24C02"/>
    <w:rsid w:val="00E24CB9"/>
    <w:rsid w:val="00E24DF0"/>
    <w:rsid w:val="00E25D3A"/>
    <w:rsid w:val="00E2735A"/>
    <w:rsid w:val="00E2752D"/>
    <w:rsid w:val="00E278B7"/>
    <w:rsid w:val="00E30221"/>
    <w:rsid w:val="00E305A4"/>
    <w:rsid w:val="00E30995"/>
    <w:rsid w:val="00E30E8A"/>
    <w:rsid w:val="00E30F69"/>
    <w:rsid w:val="00E31125"/>
    <w:rsid w:val="00E3137D"/>
    <w:rsid w:val="00E31398"/>
    <w:rsid w:val="00E31948"/>
    <w:rsid w:val="00E31AA3"/>
    <w:rsid w:val="00E3241F"/>
    <w:rsid w:val="00E3269E"/>
    <w:rsid w:val="00E32D9F"/>
    <w:rsid w:val="00E347D0"/>
    <w:rsid w:val="00E34E7C"/>
    <w:rsid w:val="00E35121"/>
    <w:rsid w:val="00E35AB3"/>
    <w:rsid w:val="00E35B0B"/>
    <w:rsid w:val="00E368C6"/>
    <w:rsid w:val="00E36B38"/>
    <w:rsid w:val="00E37518"/>
    <w:rsid w:val="00E37BBD"/>
    <w:rsid w:val="00E37DEF"/>
    <w:rsid w:val="00E37FD7"/>
    <w:rsid w:val="00E4028A"/>
    <w:rsid w:val="00E4120C"/>
    <w:rsid w:val="00E415F3"/>
    <w:rsid w:val="00E41716"/>
    <w:rsid w:val="00E41A90"/>
    <w:rsid w:val="00E41ABC"/>
    <w:rsid w:val="00E41DC9"/>
    <w:rsid w:val="00E4212B"/>
    <w:rsid w:val="00E4217E"/>
    <w:rsid w:val="00E42774"/>
    <w:rsid w:val="00E43763"/>
    <w:rsid w:val="00E43FDB"/>
    <w:rsid w:val="00E440C0"/>
    <w:rsid w:val="00E4413A"/>
    <w:rsid w:val="00E450F1"/>
    <w:rsid w:val="00E45666"/>
    <w:rsid w:val="00E45A11"/>
    <w:rsid w:val="00E46A8A"/>
    <w:rsid w:val="00E474E6"/>
    <w:rsid w:val="00E47653"/>
    <w:rsid w:val="00E47FA9"/>
    <w:rsid w:val="00E50231"/>
    <w:rsid w:val="00E50748"/>
    <w:rsid w:val="00E50A88"/>
    <w:rsid w:val="00E50D8F"/>
    <w:rsid w:val="00E51518"/>
    <w:rsid w:val="00E51A5A"/>
    <w:rsid w:val="00E51BC9"/>
    <w:rsid w:val="00E51D7A"/>
    <w:rsid w:val="00E52487"/>
    <w:rsid w:val="00E52F43"/>
    <w:rsid w:val="00E53CD4"/>
    <w:rsid w:val="00E53E64"/>
    <w:rsid w:val="00E54008"/>
    <w:rsid w:val="00E54DB2"/>
    <w:rsid w:val="00E554E5"/>
    <w:rsid w:val="00E55669"/>
    <w:rsid w:val="00E556D2"/>
    <w:rsid w:val="00E55DB6"/>
    <w:rsid w:val="00E55F36"/>
    <w:rsid w:val="00E55F93"/>
    <w:rsid w:val="00E56054"/>
    <w:rsid w:val="00E56322"/>
    <w:rsid w:val="00E57DFC"/>
    <w:rsid w:val="00E57EC7"/>
    <w:rsid w:val="00E60245"/>
    <w:rsid w:val="00E60668"/>
    <w:rsid w:val="00E612CF"/>
    <w:rsid w:val="00E61661"/>
    <w:rsid w:val="00E61C35"/>
    <w:rsid w:val="00E61D5B"/>
    <w:rsid w:val="00E61F33"/>
    <w:rsid w:val="00E62719"/>
    <w:rsid w:val="00E636C3"/>
    <w:rsid w:val="00E644A2"/>
    <w:rsid w:val="00E64555"/>
    <w:rsid w:val="00E64B4F"/>
    <w:rsid w:val="00E657D9"/>
    <w:rsid w:val="00E65DCF"/>
    <w:rsid w:val="00E6767D"/>
    <w:rsid w:val="00E67E6E"/>
    <w:rsid w:val="00E7089C"/>
    <w:rsid w:val="00E708C2"/>
    <w:rsid w:val="00E70A46"/>
    <w:rsid w:val="00E70AB7"/>
    <w:rsid w:val="00E70CE8"/>
    <w:rsid w:val="00E710A1"/>
    <w:rsid w:val="00E7181D"/>
    <w:rsid w:val="00E71B34"/>
    <w:rsid w:val="00E71E24"/>
    <w:rsid w:val="00E71E40"/>
    <w:rsid w:val="00E72355"/>
    <w:rsid w:val="00E73091"/>
    <w:rsid w:val="00E732AF"/>
    <w:rsid w:val="00E736F4"/>
    <w:rsid w:val="00E738A1"/>
    <w:rsid w:val="00E73D3F"/>
    <w:rsid w:val="00E73ED7"/>
    <w:rsid w:val="00E749B3"/>
    <w:rsid w:val="00E74F37"/>
    <w:rsid w:val="00E75463"/>
    <w:rsid w:val="00E75601"/>
    <w:rsid w:val="00E7588C"/>
    <w:rsid w:val="00E75C04"/>
    <w:rsid w:val="00E75C0E"/>
    <w:rsid w:val="00E75F62"/>
    <w:rsid w:val="00E7642B"/>
    <w:rsid w:val="00E76A80"/>
    <w:rsid w:val="00E76DDB"/>
    <w:rsid w:val="00E7735B"/>
    <w:rsid w:val="00E77485"/>
    <w:rsid w:val="00E7750B"/>
    <w:rsid w:val="00E77C38"/>
    <w:rsid w:val="00E77D91"/>
    <w:rsid w:val="00E805F4"/>
    <w:rsid w:val="00E808D1"/>
    <w:rsid w:val="00E80916"/>
    <w:rsid w:val="00E80E31"/>
    <w:rsid w:val="00E814DB"/>
    <w:rsid w:val="00E8188D"/>
    <w:rsid w:val="00E818E0"/>
    <w:rsid w:val="00E81B44"/>
    <w:rsid w:val="00E81EAF"/>
    <w:rsid w:val="00E82081"/>
    <w:rsid w:val="00E8221D"/>
    <w:rsid w:val="00E829C8"/>
    <w:rsid w:val="00E832C7"/>
    <w:rsid w:val="00E833B7"/>
    <w:rsid w:val="00E837D7"/>
    <w:rsid w:val="00E83B0E"/>
    <w:rsid w:val="00E8403D"/>
    <w:rsid w:val="00E8418E"/>
    <w:rsid w:val="00E845F7"/>
    <w:rsid w:val="00E84B8D"/>
    <w:rsid w:val="00E84CA2"/>
    <w:rsid w:val="00E84D8D"/>
    <w:rsid w:val="00E84F33"/>
    <w:rsid w:val="00E8576A"/>
    <w:rsid w:val="00E859E0"/>
    <w:rsid w:val="00E85CB3"/>
    <w:rsid w:val="00E86B55"/>
    <w:rsid w:val="00E86C57"/>
    <w:rsid w:val="00E87BF7"/>
    <w:rsid w:val="00E87E7B"/>
    <w:rsid w:val="00E903C0"/>
    <w:rsid w:val="00E927FE"/>
    <w:rsid w:val="00E937BB"/>
    <w:rsid w:val="00E938A1"/>
    <w:rsid w:val="00E942DD"/>
    <w:rsid w:val="00E94491"/>
    <w:rsid w:val="00E95B4A"/>
    <w:rsid w:val="00E95DF0"/>
    <w:rsid w:val="00E95FEC"/>
    <w:rsid w:val="00E96B79"/>
    <w:rsid w:val="00E96F50"/>
    <w:rsid w:val="00E973C0"/>
    <w:rsid w:val="00E97C61"/>
    <w:rsid w:val="00EA03CB"/>
    <w:rsid w:val="00EA0C3C"/>
    <w:rsid w:val="00EA1401"/>
    <w:rsid w:val="00EA1927"/>
    <w:rsid w:val="00EA1BB6"/>
    <w:rsid w:val="00EA2767"/>
    <w:rsid w:val="00EA2D84"/>
    <w:rsid w:val="00EA3BE6"/>
    <w:rsid w:val="00EA3EEF"/>
    <w:rsid w:val="00EA53B7"/>
    <w:rsid w:val="00EA5DD6"/>
    <w:rsid w:val="00EA5DEA"/>
    <w:rsid w:val="00EA6344"/>
    <w:rsid w:val="00EA6C10"/>
    <w:rsid w:val="00EA6FCB"/>
    <w:rsid w:val="00EB0462"/>
    <w:rsid w:val="00EB04F2"/>
    <w:rsid w:val="00EB09DF"/>
    <w:rsid w:val="00EB1057"/>
    <w:rsid w:val="00EB150C"/>
    <w:rsid w:val="00EB16F3"/>
    <w:rsid w:val="00EB1ACD"/>
    <w:rsid w:val="00EB2C4B"/>
    <w:rsid w:val="00EB2D9C"/>
    <w:rsid w:val="00EB306F"/>
    <w:rsid w:val="00EB3082"/>
    <w:rsid w:val="00EB3590"/>
    <w:rsid w:val="00EB38A3"/>
    <w:rsid w:val="00EB3AA0"/>
    <w:rsid w:val="00EB3D18"/>
    <w:rsid w:val="00EB5045"/>
    <w:rsid w:val="00EB5706"/>
    <w:rsid w:val="00EB7166"/>
    <w:rsid w:val="00EC0274"/>
    <w:rsid w:val="00EC0530"/>
    <w:rsid w:val="00EC0542"/>
    <w:rsid w:val="00EC0818"/>
    <w:rsid w:val="00EC0A7C"/>
    <w:rsid w:val="00EC139E"/>
    <w:rsid w:val="00EC14B5"/>
    <w:rsid w:val="00EC164B"/>
    <w:rsid w:val="00EC21E8"/>
    <w:rsid w:val="00EC288D"/>
    <w:rsid w:val="00EC2F7E"/>
    <w:rsid w:val="00EC38FD"/>
    <w:rsid w:val="00EC3E7C"/>
    <w:rsid w:val="00EC3F07"/>
    <w:rsid w:val="00EC42DF"/>
    <w:rsid w:val="00EC4A84"/>
    <w:rsid w:val="00EC503F"/>
    <w:rsid w:val="00EC51E8"/>
    <w:rsid w:val="00EC5AC2"/>
    <w:rsid w:val="00EC5DB6"/>
    <w:rsid w:val="00EC60F2"/>
    <w:rsid w:val="00EC612E"/>
    <w:rsid w:val="00EC61C0"/>
    <w:rsid w:val="00EC7B47"/>
    <w:rsid w:val="00EC7B4C"/>
    <w:rsid w:val="00EC7BD8"/>
    <w:rsid w:val="00ED00F5"/>
    <w:rsid w:val="00ED0740"/>
    <w:rsid w:val="00ED0CF2"/>
    <w:rsid w:val="00ED122A"/>
    <w:rsid w:val="00ED17D8"/>
    <w:rsid w:val="00ED1815"/>
    <w:rsid w:val="00ED1BDF"/>
    <w:rsid w:val="00ED2B37"/>
    <w:rsid w:val="00ED366A"/>
    <w:rsid w:val="00ED4333"/>
    <w:rsid w:val="00ED497F"/>
    <w:rsid w:val="00ED4D2C"/>
    <w:rsid w:val="00ED53B9"/>
    <w:rsid w:val="00ED5666"/>
    <w:rsid w:val="00ED5A4D"/>
    <w:rsid w:val="00ED5EBF"/>
    <w:rsid w:val="00ED6127"/>
    <w:rsid w:val="00ED66CD"/>
    <w:rsid w:val="00ED66DA"/>
    <w:rsid w:val="00ED793E"/>
    <w:rsid w:val="00ED7C5C"/>
    <w:rsid w:val="00EE012D"/>
    <w:rsid w:val="00EE034A"/>
    <w:rsid w:val="00EE0D61"/>
    <w:rsid w:val="00EE0FA0"/>
    <w:rsid w:val="00EE120C"/>
    <w:rsid w:val="00EE17E8"/>
    <w:rsid w:val="00EE1A79"/>
    <w:rsid w:val="00EE21AC"/>
    <w:rsid w:val="00EE21C2"/>
    <w:rsid w:val="00EE2712"/>
    <w:rsid w:val="00EE3044"/>
    <w:rsid w:val="00EE37D1"/>
    <w:rsid w:val="00EE4278"/>
    <w:rsid w:val="00EE44DD"/>
    <w:rsid w:val="00EE4F42"/>
    <w:rsid w:val="00EE5226"/>
    <w:rsid w:val="00EE5A66"/>
    <w:rsid w:val="00EE633D"/>
    <w:rsid w:val="00EE71C8"/>
    <w:rsid w:val="00EE7845"/>
    <w:rsid w:val="00EE7BBA"/>
    <w:rsid w:val="00EE7D6A"/>
    <w:rsid w:val="00EF0368"/>
    <w:rsid w:val="00EF03CF"/>
    <w:rsid w:val="00EF03F6"/>
    <w:rsid w:val="00EF0587"/>
    <w:rsid w:val="00EF09B4"/>
    <w:rsid w:val="00EF108D"/>
    <w:rsid w:val="00EF11DE"/>
    <w:rsid w:val="00EF165A"/>
    <w:rsid w:val="00EF1E4F"/>
    <w:rsid w:val="00EF2995"/>
    <w:rsid w:val="00EF3C86"/>
    <w:rsid w:val="00EF3ECA"/>
    <w:rsid w:val="00EF47BA"/>
    <w:rsid w:val="00EF656F"/>
    <w:rsid w:val="00EF6B60"/>
    <w:rsid w:val="00EF6CDB"/>
    <w:rsid w:val="00EF7B83"/>
    <w:rsid w:val="00F000CE"/>
    <w:rsid w:val="00F000D6"/>
    <w:rsid w:val="00F005E8"/>
    <w:rsid w:val="00F00B85"/>
    <w:rsid w:val="00F01EE8"/>
    <w:rsid w:val="00F01F08"/>
    <w:rsid w:val="00F0207C"/>
    <w:rsid w:val="00F021E2"/>
    <w:rsid w:val="00F027CA"/>
    <w:rsid w:val="00F02A12"/>
    <w:rsid w:val="00F03C44"/>
    <w:rsid w:val="00F04716"/>
    <w:rsid w:val="00F0471C"/>
    <w:rsid w:val="00F048C2"/>
    <w:rsid w:val="00F04AD2"/>
    <w:rsid w:val="00F04ADD"/>
    <w:rsid w:val="00F04F71"/>
    <w:rsid w:val="00F060AA"/>
    <w:rsid w:val="00F06BBA"/>
    <w:rsid w:val="00F112E1"/>
    <w:rsid w:val="00F117D5"/>
    <w:rsid w:val="00F12967"/>
    <w:rsid w:val="00F12C93"/>
    <w:rsid w:val="00F12FDD"/>
    <w:rsid w:val="00F133A3"/>
    <w:rsid w:val="00F138ED"/>
    <w:rsid w:val="00F13A41"/>
    <w:rsid w:val="00F13CF3"/>
    <w:rsid w:val="00F14378"/>
    <w:rsid w:val="00F1465B"/>
    <w:rsid w:val="00F146A6"/>
    <w:rsid w:val="00F1477F"/>
    <w:rsid w:val="00F14BE9"/>
    <w:rsid w:val="00F14C10"/>
    <w:rsid w:val="00F150AE"/>
    <w:rsid w:val="00F15CC0"/>
    <w:rsid w:val="00F15DA6"/>
    <w:rsid w:val="00F16264"/>
    <w:rsid w:val="00F166E0"/>
    <w:rsid w:val="00F174D6"/>
    <w:rsid w:val="00F17EB9"/>
    <w:rsid w:val="00F17FAA"/>
    <w:rsid w:val="00F20371"/>
    <w:rsid w:val="00F208E3"/>
    <w:rsid w:val="00F20E31"/>
    <w:rsid w:val="00F211CD"/>
    <w:rsid w:val="00F2240F"/>
    <w:rsid w:val="00F2250E"/>
    <w:rsid w:val="00F22585"/>
    <w:rsid w:val="00F22A2F"/>
    <w:rsid w:val="00F22E47"/>
    <w:rsid w:val="00F22E91"/>
    <w:rsid w:val="00F23A3E"/>
    <w:rsid w:val="00F23CA1"/>
    <w:rsid w:val="00F248AD"/>
    <w:rsid w:val="00F261F0"/>
    <w:rsid w:val="00F2620E"/>
    <w:rsid w:val="00F26851"/>
    <w:rsid w:val="00F26D86"/>
    <w:rsid w:val="00F272F0"/>
    <w:rsid w:val="00F27898"/>
    <w:rsid w:val="00F30041"/>
    <w:rsid w:val="00F30A60"/>
    <w:rsid w:val="00F31F42"/>
    <w:rsid w:val="00F32CDF"/>
    <w:rsid w:val="00F3455D"/>
    <w:rsid w:val="00F346B8"/>
    <w:rsid w:val="00F34C96"/>
    <w:rsid w:val="00F3555A"/>
    <w:rsid w:val="00F3595B"/>
    <w:rsid w:val="00F35F8B"/>
    <w:rsid w:val="00F36037"/>
    <w:rsid w:val="00F36193"/>
    <w:rsid w:val="00F362EC"/>
    <w:rsid w:val="00F37538"/>
    <w:rsid w:val="00F3755A"/>
    <w:rsid w:val="00F377B2"/>
    <w:rsid w:val="00F37FC3"/>
    <w:rsid w:val="00F40820"/>
    <w:rsid w:val="00F4085F"/>
    <w:rsid w:val="00F4092E"/>
    <w:rsid w:val="00F40B10"/>
    <w:rsid w:val="00F424E6"/>
    <w:rsid w:val="00F4293C"/>
    <w:rsid w:val="00F42D59"/>
    <w:rsid w:val="00F43C77"/>
    <w:rsid w:val="00F43F12"/>
    <w:rsid w:val="00F445C6"/>
    <w:rsid w:val="00F4463F"/>
    <w:rsid w:val="00F449D2"/>
    <w:rsid w:val="00F44E47"/>
    <w:rsid w:val="00F44FDE"/>
    <w:rsid w:val="00F45094"/>
    <w:rsid w:val="00F4526D"/>
    <w:rsid w:val="00F45A5D"/>
    <w:rsid w:val="00F45F69"/>
    <w:rsid w:val="00F46103"/>
    <w:rsid w:val="00F46B94"/>
    <w:rsid w:val="00F46D6E"/>
    <w:rsid w:val="00F47436"/>
    <w:rsid w:val="00F50A1B"/>
    <w:rsid w:val="00F50A3A"/>
    <w:rsid w:val="00F50A9C"/>
    <w:rsid w:val="00F516AA"/>
    <w:rsid w:val="00F51D13"/>
    <w:rsid w:val="00F52961"/>
    <w:rsid w:val="00F5298E"/>
    <w:rsid w:val="00F52BF7"/>
    <w:rsid w:val="00F5351E"/>
    <w:rsid w:val="00F539E4"/>
    <w:rsid w:val="00F54933"/>
    <w:rsid w:val="00F557FD"/>
    <w:rsid w:val="00F55D5B"/>
    <w:rsid w:val="00F55F29"/>
    <w:rsid w:val="00F55FC2"/>
    <w:rsid w:val="00F561B9"/>
    <w:rsid w:val="00F565E1"/>
    <w:rsid w:val="00F56837"/>
    <w:rsid w:val="00F56975"/>
    <w:rsid w:val="00F56BA8"/>
    <w:rsid w:val="00F56D3A"/>
    <w:rsid w:val="00F573E1"/>
    <w:rsid w:val="00F608E2"/>
    <w:rsid w:val="00F60924"/>
    <w:rsid w:val="00F6139D"/>
    <w:rsid w:val="00F613D2"/>
    <w:rsid w:val="00F614B4"/>
    <w:rsid w:val="00F61A53"/>
    <w:rsid w:val="00F61ADA"/>
    <w:rsid w:val="00F61B7B"/>
    <w:rsid w:val="00F61E13"/>
    <w:rsid w:val="00F62442"/>
    <w:rsid w:val="00F62CB9"/>
    <w:rsid w:val="00F62E0D"/>
    <w:rsid w:val="00F636CA"/>
    <w:rsid w:val="00F63978"/>
    <w:rsid w:val="00F655BF"/>
    <w:rsid w:val="00F65605"/>
    <w:rsid w:val="00F656AA"/>
    <w:rsid w:val="00F65799"/>
    <w:rsid w:val="00F65B8A"/>
    <w:rsid w:val="00F6656E"/>
    <w:rsid w:val="00F665DB"/>
    <w:rsid w:val="00F66994"/>
    <w:rsid w:val="00F671EB"/>
    <w:rsid w:val="00F67A13"/>
    <w:rsid w:val="00F67B0E"/>
    <w:rsid w:val="00F67F26"/>
    <w:rsid w:val="00F700BF"/>
    <w:rsid w:val="00F7020F"/>
    <w:rsid w:val="00F7077A"/>
    <w:rsid w:val="00F70D10"/>
    <w:rsid w:val="00F7106F"/>
    <w:rsid w:val="00F7118C"/>
    <w:rsid w:val="00F717CC"/>
    <w:rsid w:val="00F718A8"/>
    <w:rsid w:val="00F71EDE"/>
    <w:rsid w:val="00F72A71"/>
    <w:rsid w:val="00F72CAE"/>
    <w:rsid w:val="00F73C38"/>
    <w:rsid w:val="00F73D1D"/>
    <w:rsid w:val="00F73D51"/>
    <w:rsid w:val="00F746F2"/>
    <w:rsid w:val="00F747C6"/>
    <w:rsid w:val="00F7495E"/>
    <w:rsid w:val="00F749EF"/>
    <w:rsid w:val="00F74D8F"/>
    <w:rsid w:val="00F74DBB"/>
    <w:rsid w:val="00F76643"/>
    <w:rsid w:val="00F7678A"/>
    <w:rsid w:val="00F77CB8"/>
    <w:rsid w:val="00F77F05"/>
    <w:rsid w:val="00F80C74"/>
    <w:rsid w:val="00F816B4"/>
    <w:rsid w:val="00F82395"/>
    <w:rsid w:val="00F826F8"/>
    <w:rsid w:val="00F82796"/>
    <w:rsid w:val="00F82A56"/>
    <w:rsid w:val="00F836AF"/>
    <w:rsid w:val="00F8372F"/>
    <w:rsid w:val="00F84D28"/>
    <w:rsid w:val="00F851E7"/>
    <w:rsid w:val="00F85506"/>
    <w:rsid w:val="00F85E78"/>
    <w:rsid w:val="00F86E31"/>
    <w:rsid w:val="00F8721A"/>
    <w:rsid w:val="00F8741A"/>
    <w:rsid w:val="00F87775"/>
    <w:rsid w:val="00F87DC4"/>
    <w:rsid w:val="00F87E66"/>
    <w:rsid w:val="00F87F63"/>
    <w:rsid w:val="00F906A7"/>
    <w:rsid w:val="00F909B9"/>
    <w:rsid w:val="00F91678"/>
    <w:rsid w:val="00F92010"/>
    <w:rsid w:val="00F92284"/>
    <w:rsid w:val="00F9250B"/>
    <w:rsid w:val="00F92751"/>
    <w:rsid w:val="00F92D5E"/>
    <w:rsid w:val="00F932F7"/>
    <w:rsid w:val="00F937AD"/>
    <w:rsid w:val="00F93890"/>
    <w:rsid w:val="00F9443E"/>
    <w:rsid w:val="00F9457C"/>
    <w:rsid w:val="00F945A7"/>
    <w:rsid w:val="00F94785"/>
    <w:rsid w:val="00F9493C"/>
    <w:rsid w:val="00F94DED"/>
    <w:rsid w:val="00F94F26"/>
    <w:rsid w:val="00F94F7E"/>
    <w:rsid w:val="00F95785"/>
    <w:rsid w:val="00F95E3B"/>
    <w:rsid w:val="00F96AC7"/>
    <w:rsid w:val="00F96DAE"/>
    <w:rsid w:val="00F97518"/>
    <w:rsid w:val="00F979AB"/>
    <w:rsid w:val="00F97F9F"/>
    <w:rsid w:val="00FA01EA"/>
    <w:rsid w:val="00FA09FA"/>
    <w:rsid w:val="00FA11D0"/>
    <w:rsid w:val="00FA139B"/>
    <w:rsid w:val="00FA14F9"/>
    <w:rsid w:val="00FA18CF"/>
    <w:rsid w:val="00FA231A"/>
    <w:rsid w:val="00FA2529"/>
    <w:rsid w:val="00FA3140"/>
    <w:rsid w:val="00FA3431"/>
    <w:rsid w:val="00FA3BD8"/>
    <w:rsid w:val="00FA3EDD"/>
    <w:rsid w:val="00FA3EE5"/>
    <w:rsid w:val="00FA40E0"/>
    <w:rsid w:val="00FA4469"/>
    <w:rsid w:val="00FA4C33"/>
    <w:rsid w:val="00FA4F37"/>
    <w:rsid w:val="00FA514F"/>
    <w:rsid w:val="00FA53E9"/>
    <w:rsid w:val="00FA59F3"/>
    <w:rsid w:val="00FA5E26"/>
    <w:rsid w:val="00FA625C"/>
    <w:rsid w:val="00FA68D3"/>
    <w:rsid w:val="00FA6A84"/>
    <w:rsid w:val="00FA6F2F"/>
    <w:rsid w:val="00FA7A73"/>
    <w:rsid w:val="00FB08B3"/>
    <w:rsid w:val="00FB0C4E"/>
    <w:rsid w:val="00FB1A17"/>
    <w:rsid w:val="00FB1C7D"/>
    <w:rsid w:val="00FB2287"/>
    <w:rsid w:val="00FB312E"/>
    <w:rsid w:val="00FB340A"/>
    <w:rsid w:val="00FB3C52"/>
    <w:rsid w:val="00FB49A0"/>
    <w:rsid w:val="00FB4D65"/>
    <w:rsid w:val="00FB50A6"/>
    <w:rsid w:val="00FB5106"/>
    <w:rsid w:val="00FB5635"/>
    <w:rsid w:val="00FB6548"/>
    <w:rsid w:val="00FB76B5"/>
    <w:rsid w:val="00FB78A3"/>
    <w:rsid w:val="00FB7CFA"/>
    <w:rsid w:val="00FC021A"/>
    <w:rsid w:val="00FC03BF"/>
    <w:rsid w:val="00FC12D6"/>
    <w:rsid w:val="00FC1FF8"/>
    <w:rsid w:val="00FC21A2"/>
    <w:rsid w:val="00FC2515"/>
    <w:rsid w:val="00FC2822"/>
    <w:rsid w:val="00FC285D"/>
    <w:rsid w:val="00FC2C36"/>
    <w:rsid w:val="00FC2CB7"/>
    <w:rsid w:val="00FC37CD"/>
    <w:rsid w:val="00FC3A90"/>
    <w:rsid w:val="00FC429F"/>
    <w:rsid w:val="00FC42CF"/>
    <w:rsid w:val="00FC4DF3"/>
    <w:rsid w:val="00FC57D9"/>
    <w:rsid w:val="00FC5FD4"/>
    <w:rsid w:val="00FC6E06"/>
    <w:rsid w:val="00FC6E33"/>
    <w:rsid w:val="00FC6F7E"/>
    <w:rsid w:val="00FC71BC"/>
    <w:rsid w:val="00FC7842"/>
    <w:rsid w:val="00FD07A4"/>
    <w:rsid w:val="00FD2A80"/>
    <w:rsid w:val="00FD2D87"/>
    <w:rsid w:val="00FD34E6"/>
    <w:rsid w:val="00FD3644"/>
    <w:rsid w:val="00FD466A"/>
    <w:rsid w:val="00FD4D48"/>
    <w:rsid w:val="00FD4DD1"/>
    <w:rsid w:val="00FD5443"/>
    <w:rsid w:val="00FD59EE"/>
    <w:rsid w:val="00FD5A4C"/>
    <w:rsid w:val="00FD7857"/>
    <w:rsid w:val="00FD7B92"/>
    <w:rsid w:val="00FE0105"/>
    <w:rsid w:val="00FE010A"/>
    <w:rsid w:val="00FE03A3"/>
    <w:rsid w:val="00FE03FD"/>
    <w:rsid w:val="00FE10B0"/>
    <w:rsid w:val="00FE2399"/>
    <w:rsid w:val="00FE2934"/>
    <w:rsid w:val="00FE2EFF"/>
    <w:rsid w:val="00FE2FFC"/>
    <w:rsid w:val="00FE3623"/>
    <w:rsid w:val="00FE3806"/>
    <w:rsid w:val="00FE4757"/>
    <w:rsid w:val="00FE56FF"/>
    <w:rsid w:val="00FE620F"/>
    <w:rsid w:val="00FE6931"/>
    <w:rsid w:val="00FE7635"/>
    <w:rsid w:val="00FE7E14"/>
    <w:rsid w:val="00FF0E61"/>
    <w:rsid w:val="00FF14F6"/>
    <w:rsid w:val="00FF1550"/>
    <w:rsid w:val="00FF1B18"/>
    <w:rsid w:val="00FF1C9C"/>
    <w:rsid w:val="00FF1CF8"/>
    <w:rsid w:val="00FF1F8F"/>
    <w:rsid w:val="00FF22F6"/>
    <w:rsid w:val="00FF2826"/>
    <w:rsid w:val="00FF30A7"/>
    <w:rsid w:val="00FF3C7B"/>
    <w:rsid w:val="00FF3FFB"/>
    <w:rsid w:val="00FF3FFC"/>
    <w:rsid w:val="00FF506A"/>
    <w:rsid w:val="00FF5125"/>
    <w:rsid w:val="00FF6431"/>
    <w:rsid w:val="00FF64F3"/>
    <w:rsid w:val="00FF771A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1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55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1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1FE"/>
    <w:rPr>
      <w:rFonts w:ascii="Tahoma" w:hAnsi="Tahoma" w:cs="Tahoma"/>
      <w:sz w:val="16"/>
      <w:szCs w:val="16"/>
    </w:rPr>
  </w:style>
  <w:style w:type="character" w:customStyle="1" w:styleId="full">
    <w:name w:val="full"/>
    <w:basedOn w:val="DefaultParagraphFont"/>
    <w:rsid w:val="00501E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1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55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1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1FE"/>
    <w:rPr>
      <w:rFonts w:ascii="Tahoma" w:hAnsi="Tahoma" w:cs="Tahoma"/>
      <w:sz w:val="16"/>
      <w:szCs w:val="16"/>
    </w:rPr>
  </w:style>
  <w:style w:type="character" w:customStyle="1" w:styleId="full">
    <w:name w:val="full"/>
    <w:basedOn w:val="DefaultParagraphFont"/>
    <w:rsid w:val="00501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1903B-30D8-471B-AD49-B59CF5AE3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2939</TotalTime>
  <Pages>58</Pages>
  <Words>13943</Words>
  <Characters>79479</Characters>
  <Application>Microsoft Office Word</Application>
  <DocSecurity>0</DocSecurity>
  <Lines>662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Max Planck Institute for Biochemistry</Company>
  <LinksUpToDate>false</LinksUpToDate>
  <CharactersWithSpaces>93236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mann</dc:creator>
  <cp:lastModifiedBy>Mann, Karlheinz</cp:lastModifiedBy>
  <cp:revision>35</cp:revision>
  <cp:lastPrinted>2013-03-08T12:45:00Z</cp:lastPrinted>
  <dcterms:created xsi:type="dcterms:W3CDTF">2013-03-06T07:24:00Z</dcterms:created>
  <dcterms:modified xsi:type="dcterms:W3CDTF">2013-08-19T07:20:00Z</dcterms:modified>
</cp:coreProperties>
</file>