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Glean3_19739      ----MAKTLKKTENSLTDVLS-----------VMAIVNDDMIYSFPSSE--EELLPSQSY 43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Glean3_25454      DWQQCRVTLNSSATCGAGIETR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</w:rPr>
        <w:t>QVFCVDGGSDVLTPVADELCFNSDSASLFKPVANR</w:t>
      </w:r>
      <w:r w:rsidRPr="00AC2CF2">
        <w:rPr>
          <w:rFonts w:ascii="Courier New" w:eastAsia="Times New Roman" w:hAnsi="Courier New" w:cs="Courier New"/>
          <w:sz w:val="20"/>
          <w:szCs w:val="20"/>
        </w:rPr>
        <w:t>ACY 60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 xml:space="preserve">                         **:.: .. :.: :           *:: * *:: :.  *:.  : :    .*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Glean3_19739      TQS---------RQKRSSSGSSSDGTPPERKRRNKTS-EHSAENSDAAIEQKC------- 86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Glean3_25454      LDCPVDCEVGHWSHWSSCTKSCGEGAVQMRYR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</w:rPr>
        <w:t>EVLVENVFGGQECPSQVELRACEAIECA</w:t>
      </w:r>
      <w:r w:rsidRPr="00AC2CF2">
        <w:rPr>
          <w:rFonts w:ascii="Courier New" w:eastAsia="Times New Roman" w:hAnsi="Courier New" w:cs="Courier New"/>
          <w:sz w:val="20"/>
          <w:szCs w:val="20"/>
        </w:rPr>
        <w:t xml:space="preserve"> 120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 xml:space="preserve">                   :.          :  *.: *..:*:   * *.  ..  ...::. : :* :.       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Glean3_19739      ---QGRWTKCFLDRGYDDCGPGTRHR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</w:rPr>
        <w:t>AVYCMNALNK</w:t>
      </w:r>
      <w:r w:rsidRPr="00AC2CF2">
        <w:rPr>
          <w:rFonts w:ascii="Courier New" w:eastAsia="Times New Roman" w:hAnsi="Courier New" w:cs="Courier New"/>
          <w:sz w:val="20"/>
          <w:szCs w:val="20"/>
        </w:rPr>
        <w:t>RVDASYCAGKTKPDRQGTCRVPCA 143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 xml:space="preserve">Glean3_25454      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</w:rPr>
        <w:t>WWHTGR</w:t>
      </w:r>
      <w:r w:rsidRPr="00AC2CF2">
        <w:rPr>
          <w:rFonts w:ascii="Courier New" w:eastAsia="Times New Roman" w:hAnsi="Courier New" w:cs="Courier New"/>
          <w:sz w:val="20"/>
          <w:szCs w:val="20"/>
        </w:rPr>
        <w:t>WTKCFLDRGYDDCGPGKRHR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</w:rPr>
        <w:t>AVYCMNALNK</w:t>
      </w:r>
      <w:r w:rsidRPr="00AC2CF2">
        <w:rPr>
          <w:rFonts w:ascii="Courier New" w:eastAsia="Times New Roman" w:hAnsi="Courier New" w:cs="Courier New"/>
          <w:sz w:val="20"/>
          <w:szCs w:val="20"/>
        </w:rPr>
        <w:t>RVDASYCAGKTKPDRQGTCSVPCA 180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 xml:space="preserve">                      ******************.******************************** ****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Glean3_19739      EDCVVSEWSDWGACSVSCGPNGGARKRSRR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</w:rPr>
        <w:t>IVAYPYNRDLNPCLSE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  <w:highlight w:val="yellow"/>
        </w:rPr>
        <w:t>D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</w:rPr>
        <w:t>ELTQSK</w:t>
      </w:r>
      <w:r w:rsidRPr="00AC2CF2">
        <w:rPr>
          <w:rFonts w:ascii="Courier New" w:eastAsia="Times New Roman" w:hAnsi="Courier New" w:cs="Courier New"/>
          <w:sz w:val="20"/>
          <w:szCs w:val="20"/>
        </w:rPr>
        <w:t>PCNIHVS 203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Glean3_25454      EDCVVSEWSDWGACSVSCGPNGGARKRSRR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</w:rPr>
        <w:t>IVAYPYNRDLNPCLSE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  <w:highlight w:val="yellow"/>
        </w:rPr>
        <w:t>E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</w:rPr>
        <w:t>ELTQSK</w:t>
      </w:r>
      <w:r w:rsidRPr="00AC2CF2">
        <w:rPr>
          <w:rFonts w:ascii="Courier New" w:eastAsia="Times New Roman" w:hAnsi="Courier New" w:cs="Courier New"/>
          <w:sz w:val="20"/>
          <w:szCs w:val="20"/>
        </w:rPr>
        <w:t>PCNIHVS 240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 xml:space="preserve">                  **********************************************:*************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Glean3_19739      CHTYSWQATAWGECQMNSTANCEEGVTGVGGCLMNETASCGERIGMETRDVGCEMETGSA 263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Glean3_25454      CHTYSWQATAWGECQMNSTANCGGGGFGIQ---RYDAVSKQNRSTSHKHN-----EEGSV 292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 xml:space="preserve">                  **********************  *  *:      ::.*  :*   ..::     * **.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Glean3_19739      ADASQCDGWSLPEGSRPCDVACPQDCELSPWSTWSSCSASCGLHARRTRTKRVLTVPVNG 323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Glean3_25454      ADASQCDGWSLPEGSRPCDVACPQDCELSPWSTWSSCSASCGLHAKRTRTKRVLTLPVNG 352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 xml:space="preserve">                  *********************************************:*********:****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Glean3_19739      GRPCAQETDENGLITQYSPCMDIDPCYTYQWVASAWSECQVIGSNCGKGLQTREVYCGR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</w:rPr>
        <w:t>N</w:t>
      </w:r>
      <w:r w:rsidRPr="00AC2CF2">
        <w:rPr>
          <w:rFonts w:ascii="Courier New" w:eastAsia="Times New Roman" w:hAnsi="Courier New" w:cs="Courier New"/>
          <w:sz w:val="20"/>
          <w:szCs w:val="20"/>
        </w:rPr>
        <w:t xml:space="preserve"> 383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Glean3_25454      GQPCSQETDENGMYISSS--------------------RQVLAI---------------- 376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 xml:space="preserve">                  *:**:*******:  . *                     **:.                 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 xml:space="preserve">Glean3_19739      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</w:rPr>
        <w:t>DGLEAEDGMCLLDFTQPSPTPTQR</w:t>
      </w:r>
      <w:r w:rsidRPr="00AC2CF2">
        <w:rPr>
          <w:rFonts w:ascii="Courier New" w:eastAsia="Times New Roman" w:hAnsi="Courier New" w:cs="Courier New"/>
          <w:sz w:val="20"/>
          <w:szCs w:val="20"/>
        </w:rPr>
        <w:t>CYIPCGGDCLLSEWSEFGPCQSNCGTESLRNYCRMR 443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Glean3_25454      ------------------------------------------------------------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                       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Glean3_19739      KRDIVGVSMTESLSELCPHIADSDLHEFLLCGLQSSTYSWTFGPWTTCTLAEGLKCGDEG 503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Glean3_25454      ------------------------------------------------------------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                       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Glean3_19739      KQSRAAICLR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</w:rPr>
        <w:t>DDNVQVADLFCEPLYPSQAGPLEER</w:t>
      </w:r>
      <w:r w:rsidRPr="00AC2CF2">
        <w:rPr>
          <w:rFonts w:ascii="Courier New" w:eastAsia="Times New Roman" w:hAnsi="Courier New" w:cs="Courier New"/>
          <w:sz w:val="20"/>
          <w:szCs w:val="20"/>
        </w:rPr>
        <w:t>PCNVQCSIDCEVTYWSNWTSCSQAC 563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Glean3_25454      ------------------------------------------------------------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                       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lastRenderedPageBreak/>
        <w:t>Glean3_19739      GQGERTRTR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</w:rPr>
        <w:t>AITISPIQGGR</w:t>
      </w:r>
      <w:r w:rsidRPr="00AC2CF2">
        <w:rPr>
          <w:rFonts w:ascii="Courier New" w:eastAsia="Times New Roman" w:hAnsi="Courier New" w:cs="Courier New"/>
          <w:sz w:val="20"/>
          <w:szCs w:val="20"/>
        </w:rPr>
        <w:t>ACPLLNDTQMCFERSCDLIEWDISEWRPCLPTDLTTNCGA 623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Glean3_25454      ------------------------------------------------------------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                       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Glean3_19739      GTQSRNISCPVGAENESLCQRRKPKPALTQACHLPCQGECVYSEWSAFTSCSQPCVNAEK 683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Glean3_25454      ------------------------------------------------------------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                       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Glean3_19739      SRSR</w:t>
      </w:r>
      <w:r w:rsidRPr="00367ED6">
        <w:rPr>
          <w:rFonts w:ascii="Courier New" w:eastAsia="Times New Roman" w:hAnsi="Courier New" w:cs="Courier New"/>
          <w:b/>
          <w:color w:val="FF0000"/>
          <w:sz w:val="20"/>
          <w:szCs w:val="20"/>
        </w:rPr>
        <w:t>IVIRPDAELQPCTPLR</w:t>
      </w:r>
      <w:r w:rsidRPr="00AC2CF2">
        <w:rPr>
          <w:rFonts w:ascii="Courier New" w:eastAsia="Times New Roman" w:hAnsi="Courier New" w:cs="Courier New"/>
          <w:sz w:val="20"/>
          <w:szCs w:val="20"/>
        </w:rPr>
        <w:t>QTETCSQADCLASVYGLATGEWSTCRPIQGECGRGKFQYV 743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Glean3_25454      ------------------------------------------------------------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                       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Glean3_19739      LYRLVQI 750</w:t>
      </w:r>
    </w:p>
    <w:p w:rsidR="00AC2CF2" w:rsidRPr="00AC2CF2" w:rsidRDefault="00AC2CF2" w:rsidP="00AC2C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AC2CF2">
        <w:rPr>
          <w:rFonts w:ascii="Courier New" w:eastAsia="Times New Roman" w:hAnsi="Courier New" w:cs="Courier New"/>
          <w:sz w:val="20"/>
          <w:szCs w:val="20"/>
        </w:rPr>
        <w:t>Glean3_25454      -------</w:t>
      </w:r>
    </w:p>
    <w:p w:rsidR="000156B3" w:rsidRDefault="000156B3">
      <w:pPr>
        <w:pBdr>
          <w:bottom w:val="single" w:sz="12" w:space="1" w:color="auto"/>
        </w:pBdr>
      </w:pPr>
    </w:p>
    <w:p w:rsidR="00367ED6" w:rsidRPr="00367ED6" w:rsidRDefault="00367ED6" w:rsidP="00367ED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7ED6">
        <w:rPr>
          <w:rFonts w:ascii="Times New Roman" w:hAnsi="Times New Roman" w:cs="Times New Roman"/>
          <w:sz w:val="24"/>
          <w:szCs w:val="24"/>
        </w:rPr>
        <w:t>Clustal</w:t>
      </w:r>
      <w:proofErr w:type="spellEnd"/>
      <w:r w:rsidRPr="00367ED6">
        <w:rPr>
          <w:rFonts w:ascii="Times New Roman" w:hAnsi="Times New Roman" w:cs="Times New Roman"/>
          <w:sz w:val="24"/>
          <w:szCs w:val="24"/>
        </w:rPr>
        <w:t xml:space="preserve"> alignment of entries Glean3:19739</w:t>
      </w:r>
      <w:r>
        <w:rPr>
          <w:rFonts w:ascii="Times New Roman" w:hAnsi="Times New Roman" w:cs="Times New Roman"/>
          <w:sz w:val="24"/>
          <w:szCs w:val="24"/>
        </w:rPr>
        <w:t xml:space="preserve"> (Sp-Thsd7b) and Glean3:25454 (Sp-Thsd7b_2). Peptides sequenced by MS/MS are in bold red. A possible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microheterogeneity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shaded yellow.</w:t>
      </w:r>
    </w:p>
    <w:sectPr w:rsidR="00367ED6" w:rsidRPr="00367ED6" w:rsidSect="00AC2CF2">
      <w:pgSz w:w="15840" w:h="12240" w:orient="landscape"/>
      <w:pgMar w:top="1417" w:right="1417" w:bottom="141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C2CF2"/>
    <w:rsid w:val="000156B3"/>
    <w:rsid w:val="00367ED6"/>
    <w:rsid w:val="00AC2CF2"/>
    <w:rsid w:val="00C94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C2C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C2CF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4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2900</Characters>
  <Application>Microsoft Office Word</Application>
  <DocSecurity>0</DocSecurity>
  <Lines>24</Lines>
  <Paragraphs>6</Paragraphs>
  <ScaleCrop>false</ScaleCrop>
  <Company>Max Planck Institute for Biochemistry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</dc:creator>
  <cp:keywords/>
  <dc:description/>
  <cp:lastModifiedBy>mann</cp:lastModifiedBy>
  <cp:revision>2</cp:revision>
  <dcterms:created xsi:type="dcterms:W3CDTF">2010-03-23T09:02:00Z</dcterms:created>
  <dcterms:modified xsi:type="dcterms:W3CDTF">2010-03-23T09:02:00Z</dcterms:modified>
</cp:coreProperties>
</file>