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A1FE2D" w14:textId="77777777" w:rsidR="00332C85" w:rsidRDefault="007605D9" w:rsidP="00332C85">
      <w:pPr>
        <w:spacing w:line="240" w:lineRule="auto"/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t>Supplementary t</w:t>
      </w:r>
      <w:r w:rsidR="00332C85">
        <w:rPr>
          <w:rFonts w:ascii="Arial" w:hAnsi="Arial"/>
          <w:sz w:val="22"/>
          <w:lang w:val="en-GB"/>
        </w:rPr>
        <w:t>able</w:t>
      </w:r>
    </w:p>
    <w:p w14:paraId="382CD6D0" w14:textId="7EA0E29B" w:rsidR="009E66EB" w:rsidRDefault="009E66EB" w:rsidP="00332C85">
      <w:pPr>
        <w:spacing w:line="240" w:lineRule="auto"/>
        <w:rPr>
          <w:rFonts w:ascii="Arial" w:hAnsi="Arial"/>
          <w:sz w:val="22"/>
          <w:lang w:val="en-GB"/>
        </w:rPr>
      </w:pPr>
      <w:bookmarkStart w:id="0" w:name="_GoBack"/>
      <w:bookmarkEnd w:id="0"/>
      <w:r>
        <w:rPr>
          <w:rFonts w:ascii="Arial" w:hAnsi="Arial"/>
          <w:sz w:val="22"/>
          <w:lang w:val="en-GB"/>
        </w:rPr>
        <w:t xml:space="preserve">MacNew </w:t>
      </w:r>
      <w:r w:rsidR="00F71376">
        <w:rPr>
          <w:rFonts w:ascii="Arial" w:hAnsi="Arial"/>
          <w:sz w:val="22"/>
          <w:lang w:val="en-GB"/>
        </w:rPr>
        <w:t>and HADS</w:t>
      </w:r>
      <w:r w:rsidR="00C26582">
        <w:rPr>
          <w:rFonts w:ascii="Arial" w:hAnsi="Arial"/>
          <w:sz w:val="22"/>
          <w:lang w:val="en-GB"/>
        </w:rPr>
        <w:t xml:space="preserve"> Total</w:t>
      </w:r>
      <w:r w:rsidR="00F71376">
        <w:rPr>
          <w:rFonts w:ascii="Arial" w:hAnsi="Arial"/>
          <w:sz w:val="22"/>
          <w:lang w:val="en-GB"/>
        </w:rPr>
        <w:t xml:space="preserve"> s</w:t>
      </w:r>
      <w:r>
        <w:rPr>
          <w:rFonts w:ascii="Arial" w:hAnsi="Arial"/>
          <w:sz w:val="22"/>
          <w:lang w:val="en-GB"/>
        </w:rPr>
        <w:t xml:space="preserve">cores </w:t>
      </w:r>
      <w:r w:rsidRPr="00575BE4">
        <w:rPr>
          <w:rFonts w:ascii="Arial" w:hAnsi="Arial"/>
          <w:sz w:val="22"/>
          <w:lang w:val="en-GB"/>
        </w:rPr>
        <w:t>(</w:t>
      </w:r>
      <w:r w:rsidR="00F71376">
        <w:rPr>
          <w:rFonts w:ascii="Arial" w:hAnsi="Arial"/>
          <w:sz w:val="22"/>
          <w:lang w:val="en-GB"/>
        </w:rPr>
        <w:t xml:space="preserve">t0: baseline; </w:t>
      </w:r>
      <w:r w:rsidRPr="00575BE4">
        <w:rPr>
          <w:rFonts w:ascii="Arial" w:hAnsi="Arial"/>
          <w:sz w:val="22"/>
          <w:lang w:val="en-GB"/>
        </w:rPr>
        <w:t>t1: 1 month; t2: 6 months; t3: 12 months, t4: 24 months)</w:t>
      </w:r>
    </w:p>
    <w:p w14:paraId="12C9E835" w14:textId="77777777" w:rsidR="00332C85" w:rsidRDefault="00332C85" w:rsidP="00332C85">
      <w:pPr>
        <w:spacing w:line="240" w:lineRule="auto"/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3"/>
        <w:gridCol w:w="1134"/>
        <w:gridCol w:w="1418"/>
        <w:gridCol w:w="1418"/>
        <w:gridCol w:w="1701"/>
        <w:gridCol w:w="1559"/>
        <w:gridCol w:w="1559"/>
      </w:tblGrid>
      <w:tr w:rsidR="00472A0A" w:rsidRPr="008B3082" w14:paraId="0E8FD32F" w14:textId="77777777" w:rsidTr="00472A0A">
        <w:tc>
          <w:tcPr>
            <w:tcW w:w="1383" w:type="dxa"/>
            <w:shd w:val="clear" w:color="auto" w:fill="auto"/>
            <w:vAlign w:val="center"/>
          </w:tcPr>
          <w:p w14:paraId="2B39BCA9" w14:textId="77777777" w:rsidR="00472A0A" w:rsidRPr="008B3082" w:rsidRDefault="00472A0A" w:rsidP="00332C85">
            <w:pPr>
              <w:pStyle w:val="StandardWeb"/>
              <w:spacing w:before="0" w:beforeAutospacing="0" w:after="0" w:afterAutospacing="0" w:line="240" w:lineRule="auto"/>
              <w:rPr>
                <w:rFonts w:ascii="Arial" w:eastAsia="Times New Roman" w:hAnsi="Arial"/>
                <w:sz w:val="22"/>
                <w:lang w:val="en-GB" w:bidi="de-D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0763BA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389C995" w14:textId="77777777" w:rsidR="00472A0A" w:rsidRPr="00575BE4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575BE4">
              <w:rPr>
                <w:rFonts w:ascii="Arial" w:hAnsi="Arial"/>
                <w:sz w:val="22"/>
                <w:lang w:val="en-GB"/>
              </w:rPr>
              <w:t>t0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07525E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8B3082">
              <w:rPr>
                <w:rFonts w:ascii="Arial" w:hAnsi="Arial"/>
                <w:sz w:val="22"/>
                <w:lang w:val="en-GB"/>
              </w:rPr>
              <w:t>t1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EF8FBB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 xml:space="preserve"> t2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69B985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 xml:space="preserve"> t3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FF1330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 xml:space="preserve"> t4</w:t>
            </w:r>
          </w:p>
        </w:tc>
      </w:tr>
      <w:tr w:rsidR="00472A0A" w:rsidRPr="008B3082" w14:paraId="4680D2F7" w14:textId="77777777" w:rsidTr="00472A0A">
        <w:tc>
          <w:tcPr>
            <w:tcW w:w="1383" w:type="dxa"/>
            <w:vMerge w:val="restart"/>
            <w:shd w:val="clear" w:color="auto" w:fill="auto"/>
            <w:vAlign w:val="center"/>
          </w:tcPr>
          <w:p w14:paraId="3EA57523" w14:textId="77777777" w:rsidR="00472A0A" w:rsidRPr="008B3082" w:rsidRDefault="00472A0A" w:rsidP="00332C85">
            <w:pPr>
              <w:pStyle w:val="StandardWeb"/>
              <w:spacing w:before="0" w:beforeAutospacing="0" w:after="0" w:afterAutospacing="0" w:line="240" w:lineRule="auto"/>
              <w:rPr>
                <w:rFonts w:ascii="Arial" w:eastAsia="Times New Roman" w:hAnsi="Arial"/>
                <w:sz w:val="22"/>
                <w:lang w:val="en-GB" w:bidi="de-DE"/>
              </w:rPr>
            </w:pPr>
            <w:r w:rsidRPr="008B3082">
              <w:rPr>
                <w:rFonts w:ascii="Arial" w:eastAsia="Times New Roman" w:hAnsi="Arial"/>
                <w:sz w:val="22"/>
                <w:lang w:val="en-GB" w:bidi="de-DE"/>
              </w:rPr>
              <w:t>MacNew Emotional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8B9FFF" w14:textId="77777777" w:rsidR="00472A0A" w:rsidRPr="008B3082" w:rsidRDefault="004A7FFC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m</w:t>
            </w:r>
            <w:r w:rsidR="00472A0A" w:rsidRPr="008B3082">
              <w:rPr>
                <w:rFonts w:ascii="Arial" w:hAnsi="Arial"/>
                <w:sz w:val="22"/>
                <w:lang w:val="en-GB"/>
              </w:rPr>
              <w:t>edian</w:t>
            </w:r>
          </w:p>
          <w:p w14:paraId="4385E323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8B3082">
              <w:rPr>
                <w:rFonts w:ascii="Arial" w:hAnsi="Arial"/>
                <w:sz w:val="22"/>
                <w:lang w:val="en-GB"/>
              </w:rPr>
              <w:t>(Q1/Q3)</w:t>
            </w:r>
          </w:p>
        </w:tc>
        <w:tc>
          <w:tcPr>
            <w:tcW w:w="1418" w:type="dxa"/>
            <w:vAlign w:val="center"/>
          </w:tcPr>
          <w:p w14:paraId="026785F8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575BE4">
              <w:rPr>
                <w:rFonts w:ascii="Arial" w:hAnsi="Arial"/>
                <w:sz w:val="22"/>
                <w:lang w:val="en-GB"/>
              </w:rPr>
              <w:t>5.14</w:t>
            </w:r>
          </w:p>
          <w:p w14:paraId="588B1CCF" w14:textId="77777777" w:rsidR="00472A0A" w:rsidRPr="00575BE4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</w:t>
            </w:r>
            <w:r w:rsidRPr="00575BE4">
              <w:rPr>
                <w:rFonts w:ascii="Arial" w:hAnsi="Arial"/>
                <w:sz w:val="22"/>
                <w:lang w:val="en-GB"/>
              </w:rPr>
              <w:t>4.86/6.36</w:t>
            </w:r>
            <w:r>
              <w:rPr>
                <w:rFonts w:ascii="Arial" w:hAnsi="Arial"/>
                <w:sz w:val="22"/>
                <w:lang w:val="en-GB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DD275C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5.86</w:t>
            </w:r>
          </w:p>
          <w:p w14:paraId="1E3BF66D" w14:textId="77777777" w:rsidR="00472A0A" w:rsidRPr="00575BE4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</w:t>
            </w:r>
            <w:r w:rsidRPr="00575BE4">
              <w:rPr>
                <w:rFonts w:ascii="Arial" w:hAnsi="Arial"/>
                <w:sz w:val="22"/>
                <w:lang w:val="en-GB"/>
              </w:rPr>
              <w:t>4.86/6.36</w:t>
            </w:r>
            <w:r>
              <w:rPr>
                <w:rFonts w:ascii="Arial" w:hAnsi="Arial"/>
                <w:sz w:val="22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696CC4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5.86</w:t>
            </w:r>
          </w:p>
          <w:p w14:paraId="507E8BBF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</w:t>
            </w:r>
            <w:r w:rsidRPr="00575BE4">
              <w:rPr>
                <w:rFonts w:ascii="Arial" w:hAnsi="Arial"/>
                <w:sz w:val="22"/>
                <w:lang w:val="en-GB"/>
              </w:rPr>
              <w:t>5</w:t>
            </w:r>
            <w:r>
              <w:rPr>
                <w:rFonts w:ascii="Arial" w:hAnsi="Arial"/>
                <w:sz w:val="22"/>
                <w:lang w:val="en-GB"/>
              </w:rPr>
              <w:t>.00</w:t>
            </w:r>
            <w:r w:rsidRPr="00575BE4">
              <w:rPr>
                <w:rFonts w:ascii="Arial" w:hAnsi="Arial"/>
                <w:sz w:val="22"/>
                <w:lang w:val="en-GB"/>
              </w:rPr>
              <w:t>/6.36</w:t>
            </w:r>
            <w:r>
              <w:rPr>
                <w:rFonts w:ascii="Arial" w:hAnsi="Arial"/>
                <w:sz w:val="22"/>
                <w:lang w:val="en-GB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C3F1A2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5.86</w:t>
            </w:r>
          </w:p>
          <w:p w14:paraId="7519A61F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</w:t>
            </w:r>
            <w:r w:rsidRPr="00575BE4">
              <w:rPr>
                <w:rFonts w:ascii="Arial" w:hAnsi="Arial"/>
                <w:sz w:val="22"/>
                <w:lang w:val="en-GB"/>
              </w:rPr>
              <w:t>4.93/6.43</w:t>
            </w:r>
            <w:r>
              <w:rPr>
                <w:rFonts w:ascii="Arial" w:hAnsi="Arial"/>
                <w:sz w:val="22"/>
                <w:lang w:val="en-GB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06DE08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8B3082">
              <w:rPr>
                <w:rFonts w:ascii="Arial" w:hAnsi="Arial"/>
                <w:sz w:val="22"/>
                <w:lang w:val="en-GB"/>
              </w:rPr>
              <w:t xml:space="preserve"> </w:t>
            </w:r>
            <w:r>
              <w:rPr>
                <w:rFonts w:ascii="Arial" w:hAnsi="Arial"/>
                <w:sz w:val="22"/>
                <w:lang w:val="en-GB"/>
              </w:rPr>
              <w:t>5.79</w:t>
            </w:r>
            <w:r w:rsidRPr="008B3082">
              <w:rPr>
                <w:rFonts w:ascii="Arial" w:hAnsi="Arial"/>
                <w:sz w:val="22"/>
                <w:lang w:val="en-GB"/>
              </w:rPr>
              <w:br/>
            </w:r>
            <w:r>
              <w:rPr>
                <w:rFonts w:ascii="Arial" w:hAnsi="Arial"/>
                <w:sz w:val="22"/>
                <w:lang w:val="en-GB"/>
              </w:rPr>
              <w:t>(4.86/6.43</w:t>
            </w:r>
            <w:r w:rsidRPr="008B3082">
              <w:rPr>
                <w:rFonts w:ascii="Arial" w:hAnsi="Arial"/>
                <w:sz w:val="22"/>
                <w:lang w:val="en-GB"/>
              </w:rPr>
              <w:t>)</w:t>
            </w:r>
          </w:p>
        </w:tc>
      </w:tr>
      <w:tr w:rsidR="00472A0A" w:rsidRPr="008B3082" w14:paraId="74896F79" w14:textId="77777777" w:rsidTr="00472A0A">
        <w:tc>
          <w:tcPr>
            <w:tcW w:w="1383" w:type="dxa"/>
            <w:vMerge/>
            <w:shd w:val="clear" w:color="auto" w:fill="auto"/>
            <w:vAlign w:val="center"/>
          </w:tcPr>
          <w:p w14:paraId="572A2386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A1A4B3" w14:textId="77777777" w:rsidR="00472A0A" w:rsidRPr="008B3082" w:rsidRDefault="004A7FFC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m</w:t>
            </w:r>
            <w:r w:rsidR="00472A0A" w:rsidRPr="008B3082">
              <w:rPr>
                <w:rFonts w:ascii="Arial" w:hAnsi="Arial"/>
                <w:sz w:val="22"/>
                <w:lang w:val="en-GB"/>
              </w:rPr>
              <w:t>ean</w:t>
            </w:r>
          </w:p>
          <w:p w14:paraId="0238126A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8B3082">
              <w:rPr>
                <w:rFonts w:ascii="Arial" w:hAnsi="Arial"/>
                <w:sz w:val="22"/>
                <w:lang w:val="en-GB"/>
              </w:rPr>
              <w:t>(SD)</w:t>
            </w:r>
          </w:p>
        </w:tc>
        <w:tc>
          <w:tcPr>
            <w:tcW w:w="1418" w:type="dxa"/>
            <w:vAlign w:val="center"/>
          </w:tcPr>
          <w:p w14:paraId="3C272681" w14:textId="77777777" w:rsidR="00472A0A" w:rsidRPr="00575BE4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575BE4">
              <w:rPr>
                <w:rFonts w:ascii="Arial" w:hAnsi="Arial"/>
                <w:sz w:val="22"/>
                <w:lang w:val="en-GB"/>
              </w:rPr>
              <w:t>5.12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FCECF8" w14:textId="77777777" w:rsidR="00472A0A" w:rsidRPr="00575BE4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575BE4">
              <w:rPr>
                <w:rFonts w:ascii="Arial" w:hAnsi="Arial"/>
                <w:sz w:val="22"/>
                <w:lang w:val="en-GB"/>
              </w:rPr>
              <w:t>5.59</w:t>
            </w:r>
          </w:p>
          <w:p w14:paraId="361BC93A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(1.03</w:t>
            </w:r>
            <w:r w:rsidRPr="008B3082">
              <w:rPr>
                <w:rFonts w:ascii="Arial" w:hAnsi="Arial"/>
                <w:sz w:val="22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037575" w14:textId="77777777" w:rsidR="00472A0A" w:rsidRPr="00575BE4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575BE4">
              <w:rPr>
                <w:rFonts w:ascii="Arial" w:hAnsi="Arial"/>
                <w:sz w:val="22"/>
                <w:lang w:val="en-GB"/>
              </w:rPr>
              <w:t>5.60</w:t>
            </w:r>
          </w:p>
          <w:p w14:paraId="16BDFCF9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8B3082">
              <w:rPr>
                <w:rFonts w:ascii="Arial" w:hAnsi="Arial"/>
                <w:sz w:val="22"/>
                <w:lang w:val="en-GB"/>
              </w:rPr>
              <w:t>(</w:t>
            </w:r>
            <w:r>
              <w:rPr>
                <w:rFonts w:ascii="Arial" w:hAnsi="Arial"/>
                <w:sz w:val="22"/>
                <w:lang w:val="en-GB"/>
              </w:rPr>
              <w:t>1.00</w:t>
            </w:r>
            <w:r w:rsidRPr="008B3082">
              <w:rPr>
                <w:rFonts w:ascii="Arial" w:hAnsi="Arial"/>
                <w:sz w:val="22"/>
                <w:lang w:val="en-GB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9E8C6A" w14:textId="77777777" w:rsidR="00472A0A" w:rsidRPr="00575BE4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575BE4">
              <w:rPr>
                <w:rFonts w:ascii="Arial" w:hAnsi="Arial"/>
                <w:sz w:val="22"/>
                <w:lang w:val="en-GB"/>
              </w:rPr>
              <w:t>5.57</w:t>
            </w:r>
          </w:p>
          <w:p w14:paraId="0A7D7B94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(1.07</w:t>
            </w:r>
            <w:r w:rsidRPr="008B3082">
              <w:rPr>
                <w:rFonts w:ascii="Arial" w:hAnsi="Arial"/>
                <w:sz w:val="22"/>
                <w:lang w:val="en-GB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FA91AB" w14:textId="77777777" w:rsidR="00472A0A" w:rsidRPr="00575BE4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5.60</w:t>
            </w:r>
          </w:p>
          <w:p w14:paraId="49B309BD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(1.03</w:t>
            </w:r>
            <w:r w:rsidRPr="008B3082">
              <w:rPr>
                <w:rFonts w:ascii="Arial" w:hAnsi="Arial"/>
                <w:sz w:val="22"/>
                <w:lang w:val="en-GB"/>
              </w:rPr>
              <w:t>)</w:t>
            </w:r>
          </w:p>
        </w:tc>
      </w:tr>
      <w:tr w:rsidR="00472A0A" w:rsidRPr="008B3082" w14:paraId="63279855" w14:textId="77777777" w:rsidTr="00472A0A">
        <w:tc>
          <w:tcPr>
            <w:tcW w:w="1383" w:type="dxa"/>
            <w:vMerge w:val="restart"/>
            <w:shd w:val="clear" w:color="auto" w:fill="auto"/>
            <w:vAlign w:val="center"/>
          </w:tcPr>
          <w:p w14:paraId="578670AA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8B3082">
              <w:rPr>
                <w:rFonts w:ascii="Arial" w:hAnsi="Arial"/>
                <w:sz w:val="22"/>
                <w:lang w:val="en-GB"/>
              </w:rPr>
              <w:t>MacNew Physical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9CFF66" w14:textId="77777777" w:rsidR="00472A0A" w:rsidRPr="008B3082" w:rsidRDefault="004A7FFC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m</w:t>
            </w:r>
            <w:r w:rsidR="00472A0A" w:rsidRPr="008B3082">
              <w:rPr>
                <w:rFonts w:ascii="Arial" w:hAnsi="Arial"/>
                <w:sz w:val="22"/>
                <w:lang w:val="en-GB"/>
              </w:rPr>
              <w:t>edian</w:t>
            </w:r>
          </w:p>
          <w:p w14:paraId="30FEDD7F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8B3082">
              <w:rPr>
                <w:rFonts w:ascii="Arial" w:hAnsi="Arial"/>
                <w:sz w:val="22"/>
                <w:lang w:val="en-GB"/>
              </w:rPr>
              <w:t>(Q1/Q3)</w:t>
            </w:r>
          </w:p>
        </w:tc>
        <w:tc>
          <w:tcPr>
            <w:tcW w:w="1418" w:type="dxa"/>
            <w:vAlign w:val="center"/>
          </w:tcPr>
          <w:p w14:paraId="3C842B20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575BE4">
              <w:rPr>
                <w:rFonts w:ascii="Arial" w:hAnsi="Arial"/>
                <w:sz w:val="22"/>
                <w:lang w:val="en-GB"/>
              </w:rPr>
              <w:t>5.08</w:t>
            </w:r>
          </w:p>
          <w:p w14:paraId="35774A3C" w14:textId="77777777" w:rsidR="00472A0A" w:rsidRPr="00575BE4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(4.25/6.00)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67B0F2" w14:textId="77777777" w:rsidR="00472A0A" w:rsidRPr="00575BE4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575BE4">
              <w:rPr>
                <w:rFonts w:ascii="Arial" w:hAnsi="Arial"/>
                <w:sz w:val="22"/>
                <w:lang w:val="en-GB"/>
              </w:rPr>
              <w:t>5.85</w:t>
            </w:r>
          </w:p>
          <w:p w14:paraId="70FC02E3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(4.92/6.50</w:t>
            </w:r>
            <w:r w:rsidRPr="008B3082">
              <w:rPr>
                <w:rFonts w:ascii="Arial" w:hAnsi="Arial"/>
                <w:sz w:val="22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07A98A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6.00</w:t>
            </w:r>
          </w:p>
          <w:p w14:paraId="33FFDC57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(5.16/6.54</w:t>
            </w:r>
            <w:r w:rsidRPr="008B3082">
              <w:rPr>
                <w:rFonts w:ascii="Arial" w:hAnsi="Arial"/>
                <w:sz w:val="22"/>
                <w:lang w:val="en-GB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B4BAD6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6.00</w:t>
            </w:r>
          </w:p>
          <w:p w14:paraId="25709DA7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(5.15/6.50</w:t>
            </w:r>
            <w:r w:rsidRPr="008B3082">
              <w:rPr>
                <w:rFonts w:ascii="Arial" w:hAnsi="Arial"/>
                <w:sz w:val="22"/>
                <w:lang w:val="en-GB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5CD786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6.0</w:t>
            </w:r>
            <w:r w:rsidRPr="008B3082">
              <w:rPr>
                <w:rFonts w:ascii="Arial" w:hAnsi="Arial"/>
                <w:sz w:val="22"/>
                <w:lang w:val="en-GB"/>
              </w:rPr>
              <w:t>0</w:t>
            </w:r>
          </w:p>
          <w:p w14:paraId="40C510F0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(4.98/6.55</w:t>
            </w:r>
            <w:r w:rsidRPr="008B3082">
              <w:rPr>
                <w:rFonts w:ascii="Arial" w:hAnsi="Arial"/>
                <w:sz w:val="22"/>
                <w:lang w:val="en-GB"/>
              </w:rPr>
              <w:t>)</w:t>
            </w:r>
          </w:p>
        </w:tc>
      </w:tr>
      <w:tr w:rsidR="00472A0A" w:rsidRPr="008B3082" w14:paraId="4934E1BB" w14:textId="77777777" w:rsidTr="00472A0A">
        <w:tc>
          <w:tcPr>
            <w:tcW w:w="1383" w:type="dxa"/>
            <w:vMerge/>
            <w:shd w:val="clear" w:color="auto" w:fill="auto"/>
            <w:vAlign w:val="center"/>
          </w:tcPr>
          <w:p w14:paraId="010BEA39" w14:textId="77777777" w:rsidR="00472A0A" w:rsidRPr="008B3082" w:rsidRDefault="00472A0A" w:rsidP="00332C85">
            <w:pPr>
              <w:pStyle w:val="StandardWeb"/>
              <w:spacing w:before="0" w:beforeAutospacing="0" w:after="0" w:afterAutospacing="0" w:line="240" w:lineRule="auto"/>
              <w:rPr>
                <w:rFonts w:ascii="Arial" w:eastAsia="Times New Roman" w:hAnsi="Arial"/>
                <w:sz w:val="22"/>
                <w:lang w:val="en-GB" w:bidi="de-D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252B0E" w14:textId="77777777" w:rsidR="00472A0A" w:rsidRPr="008B3082" w:rsidRDefault="004A7FFC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m</w:t>
            </w:r>
            <w:r w:rsidR="00472A0A" w:rsidRPr="008B3082">
              <w:rPr>
                <w:rFonts w:ascii="Arial" w:hAnsi="Arial"/>
                <w:sz w:val="22"/>
                <w:lang w:val="en-GB"/>
              </w:rPr>
              <w:t>ean</w:t>
            </w:r>
          </w:p>
          <w:p w14:paraId="49F18138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8B3082">
              <w:rPr>
                <w:rFonts w:ascii="Arial" w:hAnsi="Arial"/>
                <w:sz w:val="22"/>
                <w:lang w:val="en-GB"/>
              </w:rPr>
              <w:t>(SD)</w:t>
            </w:r>
          </w:p>
        </w:tc>
        <w:tc>
          <w:tcPr>
            <w:tcW w:w="1418" w:type="dxa"/>
            <w:vAlign w:val="center"/>
          </w:tcPr>
          <w:p w14:paraId="50F70B13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5.04</w:t>
            </w:r>
          </w:p>
          <w:p w14:paraId="3070A78D" w14:textId="77777777" w:rsidR="00472A0A" w:rsidRPr="00575BE4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(1.16)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D8A948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5.62</w:t>
            </w:r>
          </w:p>
          <w:p w14:paraId="4EE31FEC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8B3082">
              <w:rPr>
                <w:rFonts w:ascii="Arial" w:hAnsi="Arial"/>
                <w:sz w:val="22"/>
                <w:lang w:val="en-GB"/>
              </w:rPr>
              <w:t>(</w:t>
            </w:r>
            <w:r>
              <w:rPr>
                <w:rFonts w:ascii="Arial" w:hAnsi="Arial"/>
                <w:sz w:val="22"/>
                <w:lang w:val="en-GB"/>
              </w:rPr>
              <w:t>1.11</w:t>
            </w:r>
            <w:r w:rsidRPr="008B3082">
              <w:rPr>
                <w:rFonts w:ascii="Arial" w:hAnsi="Arial"/>
                <w:sz w:val="22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4C88CE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5.75</w:t>
            </w:r>
          </w:p>
          <w:p w14:paraId="65295280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(1.05</w:t>
            </w:r>
            <w:r w:rsidRPr="008B3082">
              <w:rPr>
                <w:rFonts w:ascii="Arial" w:hAnsi="Arial"/>
                <w:sz w:val="22"/>
                <w:lang w:val="en-GB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4EE884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5.64</w:t>
            </w:r>
          </w:p>
          <w:p w14:paraId="573AFEFF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8B3082">
              <w:rPr>
                <w:rFonts w:ascii="Arial" w:hAnsi="Arial"/>
                <w:sz w:val="22"/>
                <w:lang w:val="en-GB"/>
              </w:rPr>
              <w:t>(</w:t>
            </w:r>
            <w:r>
              <w:rPr>
                <w:rFonts w:ascii="Arial" w:hAnsi="Arial"/>
                <w:sz w:val="22"/>
                <w:lang w:val="en-GB"/>
              </w:rPr>
              <w:t>1.12</w:t>
            </w:r>
            <w:r w:rsidRPr="008B3082">
              <w:rPr>
                <w:rFonts w:ascii="Arial" w:hAnsi="Arial"/>
                <w:sz w:val="22"/>
                <w:lang w:val="en-GB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555DF9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5.68</w:t>
            </w:r>
          </w:p>
          <w:p w14:paraId="1F02CB10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8B3082">
              <w:rPr>
                <w:rFonts w:ascii="Arial" w:hAnsi="Arial"/>
                <w:sz w:val="22"/>
                <w:lang w:val="en-GB"/>
              </w:rPr>
              <w:t>(</w:t>
            </w:r>
            <w:r>
              <w:rPr>
                <w:rFonts w:ascii="Arial" w:hAnsi="Arial"/>
                <w:sz w:val="22"/>
                <w:lang w:val="en-GB"/>
              </w:rPr>
              <w:t>1.09</w:t>
            </w:r>
            <w:r w:rsidRPr="008B3082">
              <w:rPr>
                <w:rFonts w:ascii="Arial" w:hAnsi="Arial"/>
                <w:sz w:val="22"/>
                <w:lang w:val="en-GB"/>
              </w:rPr>
              <w:t>)</w:t>
            </w:r>
          </w:p>
        </w:tc>
      </w:tr>
      <w:tr w:rsidR="00472A0A" w:rsidRPr="008B3082" w14:paraId="66FD7F5C" w14:textId="77777777" w:rsidTr="00472A0A">
        <w:tc>
          <w:tcPr>
            <w:tcW w:w="1383" w:type="dxa"/>
            <w:vMerge w:val="restart"/>
            <w:shd w:val="clear" w:color="auto" w:fill="auto"/>
            <w:vAlign w:val="center"/>
          </w:tcPr>
          <w:p w14:paraId="0CC49043" w14:textId="77777777" w:rsidR="00472A0A" w:rsidRPr="008B3082" w:rsidRDefault="00472A0A" w:rsidP="00332C85">
            <w:pPr>
              <w:pStyle w:val="StandardWeb"/>
              <w:spacing w:before="0" w:beforeAutospacing="0" w:after="0" w:afterAutospacing="0" w:line="240" w:lineRule="auto"/>
              <w:rPr>
                <w:rFonts w:ascii="Arial" w:eastAsia="Times New Roman" w:hAnsi="Arial"/>
                <w:sz w:val="22"/>
                <w:lang w:val="en-GB" w:bidi="de-DE"/>
              </w:rPr>
            </w:pPr>
            <w:r w:rsidRPr="008B3082">
              <w:rPr>
                <w:rFonts w:ascii="Arial" w:hAnsi="Arial"/>
                <w:sz w:val="22"/>
                <w:lang w:val="en-GB"/>
              </w:rPr>
              <w:t>MacNew Social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DF1F32" w14:textId="77777777" w:rsidR="00472A0A" w:rsidRPr="008B3082" w:rsidRDefault="004A7FFC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m</w:t>
            </w:r>
            <w:r w:rsidR="00472A0A" w:rsidRPr="008B3082">
              <w:rPr>
                <w:rFonts w:ascii="Arial" w:hAnsi="Arial"/>
                <w:sz w:val="22"/>
                <w:lang w:val="en-GB"/>
              </w:rPr>
              <w:t>edian</w:t>
            </w:r>
          </w:p>
          <w:p w14:paraId="69BCBE98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8B3082">
              <w:rPr>
                <w:rFonts w:ascii="Arial" w:hAnsi="Arial"/>
                <w:sz w:val="22"/>
                <w:lang w:val="en-GB"/>
              </w:rPr>
              <w:t>(Q1/Q3)</w:t>
            </w:r>
          </w:p>
        </w:tc>
        <w:tc>
          <w:tcPr>
            <w:tcW w:w="1418" w:type="dxa"/>
            <w:vAlign w:val="center"/>
          </w:tcPr>
          <w:p w14:paraId="08E8A9C2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 xml:space="preserve"> 5.38</w:t>
            </w:r>
          </w:p>
          <w:p w14:paraId="60C53777" w14:textId="77777777" w:rsidR="00472A0A" w:rsidRPr="00575BE4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(4.54/6.31)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EDAEB8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6.15</w:t>
            </w:r>
          </w:p>
          <w:p w14:paraId="21547E32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(5.60/6.62)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7A043A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6.31</w:t>
            </w:r>
          </w:p>
          <w:p w14:paraId="01010A87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(5.60/6.77)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FD8E46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6.23</w:t>
            </w:r>
          </w:p>
          <w:p w14:paraId="5D47D3DE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 xml:space="preserve">(5.38/6.77)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97D915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6.31</w:t>
            </w:r>
          </w:p>
          <w:p w14:paraId="076FCC4E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(5.15/6.69)</w:t>
            </w:r>
          </w:p>
        </w:tc>
      </w:tr>
      <w:tr w:rsidR="00472A0A" w:rsidRPr="008B3082" w14:paraId="19646E4B" w14:textId="77777777" w:rsidTr="00472A0A">
        <w:tc>
          <w:tcPr>
            <w:tcW w:w="1383" w:type="dxa"/>
            <w:vMerge/>
            <w:shd w:val="clear" w:color="auto" w:fill="auto"/>
            <w:vAlign w:val="center"/>
          </w:tcPr>
          <w:p w14:paraId="260BE103" w14:textId="77777777" w:rsidR="00472A0A" w:rsidRPr="008B3082" w:rsidRDefault="00472A0A" w:rsidP="00332C85">
            <w:pPr>
              <w:pStyle w:val="StandardWeb"/>
              <w:spacing w:before="0" w:beforeAutospacing="0" w:after="0" w:afterAutospacing="0" w:line="240" w:lineRule="auto"/>
              <w:rPr>
                <w:rFonts w:ascii="Arial" w:eastAsia="Times New Roman" w:hAnsi="Arial"/>
                <w:sz w:val="22"/>
                <w:lang w:val="en-GB" w:bidi="de-D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C3FBD8" w14:textId="77777777" w:rsidR="00472A0A" w:rsidRPr="008B3082" w:rsidRDefault="004A7FFC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m</w:t>
            </w:r>
            <w:r w:rsidR="00472A0A" w:rsidRPr="008B3082">
              <w:rPr>
                <w:rFonts w:ascii="Arial" w:hAnsi="Arial"/>
                <w:sz w:val="22"/>
                <w:lang w:val="en-GB"/>
              </w:rPr>
              <w:t>ean</w:t>
            </w:r>
          </w:p>
          <w:p w14:paraId="69A15972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8B3082">
              <w:rPr>
                <w:rFonts w:ascii="Arial" w:hAnsi="Arial"/>
                <w:sz w:val="22"/>
                <w:lang w:val="en-GB"/>
              </w:rPr>
              <w:t>(SD)</w:t>
            </w:r>
          </w:p>
        </w:tc>
        <w:tc>
          <w:tcPr>
            <w:tcW w:w="1418" w:type="dxa"/>
            <w:vAlign w:val="center"/>
          </w:tcPr>
          <w:p w14:paraId="6DF14B4B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 xml:space="preserve"> 5.33</w:t>
            </w:r>
          </w:p>
          <w:p w14:paraId="5CE27721" w14:textId="77777777" w:rsidR="00472A0A" w:rsidRPr="00575BE4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(1.17)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0102A1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5.80</w:t>
            </w:r>
          </w:p>
          <w:p w14:paraId="7CCECBED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(1.03)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72439A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 xml:space="preserve"> 5.98</w:t>
            </w:r>
          </w:p>
          <w:p w14:paraId="4E983234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(1.00)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CAC4C4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 xml:space="preserve"> 5.88</w:t>
            </w:r>
          </w:p>
          <w:p w14:paraId="60EB5ECE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(1.08)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A0E93D" w14:textId="77777777" w:rsidR="00472A0A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 xml:space="preserve"> 5.90</w:t>
            </w:r>
          </w:p>
          <w:p w14:paraId="7820B248" w14:textId="77777777" w:rsidR="00472A0A" w:rsidRPr="008B3082" w:rsidRDefault="00472A0A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(1.03)</w:t>
            </w:r>
          </w:p>
        </w:tc>
      </w:tr>
      <w:tr w:rsidR="00C26582" w:rsidRPr="008B3082" w14:paraId="244B6131" w14:textId="77777777" w:rsidTr="00472A0A">
        <w:tc>
          <w:tcPr>
            <w:tcW w:w="1383" w:type="dxa"/>
            <w:vMerge w:val="restart"/>
            <w:shd w:val="clear" w:color="auto" w:fill="auto"/>
            <w:vAlign w:val="center"/>
          </w:tcPr>
          <w:p w14:paraId="3CE7E9B8" w14:textId="77777777" w:rsidR="00C26582" w:rsidRPr="008B3082" w:rsidRDefault="00C26582" w:rsidP="00332C85">
            <w:pPr>
              <w:pStyle w:val="StandardWeb"/>
              <w:spacing w:before="0" w:beforeAutospacing="0" w:after="0" w:afterAutospacing="0" w:line="240" w:lineRule="auto"/>
              <w:rPr>
                <w:rFonts w:ascii="Arial" w:eastAsia="Times New Roman" w:hAnsi="Arial"/>
                <w:sz w:val="22"/>
                <w:lang w:val="en-GB" w:bidi="de-DE"/>
              </w:rPr>
            </w:pPr>
            <w:r w:rsidRPr="008B3082">
              <w:rPr>
                <w:rFonts w:ascii="Arial" w:hAnsi="Arial"/>
                <w:sz w:val="22"/>
                <w:lang w:val="en-GB"/>
              </w:rPr>
              <w:t>MacNew Global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E13B5" w14:textId="77777777" w:rsidR="00C26582" w:rsidRPr="008B3082" w:rsidRDefault="004A7FFC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m</w:t>
            </w:r>
            <w:r w:rsidR="00C26582" w:rsidRPr="008B3082">
              <w:rPr>
                <w:rFonts w:ascii="Arial" w:hAnsi="Arial"/>
                <w:sz w:val="22"/>
                <w:lang w:val="en-GB"/>
              </w:rPr>
              <w:t>edian</w:t>
            </w:r>
          </w:p>
          <w:p w14:paraId="5946D4C1" w14:textId="77777777" w:rsidR="00C26582" w:rsidRPr="008B30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8B3082">
              <w:rPr>
                <w:rFonts w:ascii="Arial" w:hAnsi="Arial"/>
                <w:sz w:val="22"/>
                <w:lang w:val="en-GB"/>
              </w:rPr>
              <w:t>(Q1/Q3)</w:t>
            </w:r>
          </w:p>
        </w:tc>
        <w:tc>
          <w:tcPr>
            <w:tcW w:w="1418" w:type="dxa"/>
            <w:vAlign w:val="center"/>
          </w:tcPr>
          <w:p w14:paraId="0D5CCD54" w14:textId="77777777" w:rsidR="00C265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 xml:space="preserve"> 5.19</w:t>
            </w:r>
          </w:p>
          <w:p w14:paraId="3C3DC17E" w14:textId="77777777" w:rsidR="00C26582" w:rsidRPr="00575BE4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</w:t>
            </w:r>
            <w:r w:rsidRPr="00575BE4">
              <w:rPr>
                <w:rFonts w:ascii="Arial" w:hAnsi="Arial"/>
                <w:sz w:val="22"/>
                <w:lang w:val="en-GB"/>
              </w:rPr>
              <w:t>4.44/5.89</w:t>
            </w:r>
            <w:r>
              <w:rPr>
                <w:rFonts w:ascii="Arial" w:hAnsi="Arial"/>
                <w:sz w:val="22"/>
                <w:lang w:val="en-GB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34DE89" w14:textId="77777777" w:rsidR="00C265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 xml:space="preserve"> 5.85</w:t>
            </w:r>
          </w:p>
          <w:p w14:paraId="0F49E67E" w14:textId="77777777" w:rsidR="00C26582" w:rsidRPr="008B30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</w:t>
            </w:r>
            <w:r w:rsidRPr="00575BE4">
              <w:rPr>
                <w:rFonts w:ascii="Arial" w:hAnsi="Arial"/>
                <w:sz w:val="22"/>
                <w:lang w:val="en-GB"/>
              </w:rPr>
              <w:t>4.92/6.37</w:t>
            </w:r>
            <w:r>
              <w:rPr>
                <w:rFonts w:ascii="Arial" w:hAnsi="Arial"/>
                <w:sz w:val="22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1C3682" w14:textId="77777777" w:rsidR="00C265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 xml:space="preserve"> 5.85</w:t>
            </w:r>
          </w:p>
          <w:p w14:paraId="5263DEAF" w14:textId="77777777" w:rsidR="00C26582" w:rsidRPr="008B30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</w:t>
            </w:r>
            <w:r w:rsidRPr="00575BE4">
              <w:rPr>
                <w:rFonts w:ascii="Arial" w:hAnsi="Arial"/>
                <w:sz w:val="22"/>
                <w:lang w:val="en-GB"/>
              </w:rPr>
              <w:t>5.15/6.38</w:t>
            </w:r>
            <w:r>
              <w:rPr>
                <w:rFonts w:ascii="Arial" w:hAnsi="Arial"/>
                <w:sz w:val="22"/>
                <w:lang w:val="en-GB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62C806" w14:textId="77777777" w:rsidR="00C265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 xml:space="preserve"> 5.89</w:t>
            </w:r>
          </w:p>
          <w:p w14:paraId="54A06FF6" w14:textId="77777777" w:rsidR="00C26582" w:rsidRPr="008B30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</w:t>
            </w:r>
            <w:r w:rsidRPr="00575BE4">
              <w:rPr>
                <w:rFonts w:ascii="Arial" w:hAnsi="Arial"/>
                <w:sz w:val="22"/>
                <w:lang w:val="en-GB"/>
              </w:rPr>
              <w:t>5.12/6.44</w:t>
            </w:r>
            <w:r>
              <w:rPr>
                <w:rFonts w:ascii="Arial" w:hAnsi="Arial"/>
                <w:sz w:val="22"/>
                <w:lang w:val="en-GB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F40BC8" w14:textId="77777777" w:rsidR="00C265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 xml:space="preserve"> 5.93</w:t>
            </w:r>
          </w:p>
          <w:p w14:paraId="1274C237" w14:textId="77777777" w:rsidR="00C26582" w:rsidRPr="008B30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</w:t>
            </w:r>
            <w:r w:rsidRPr="00575BE4">
              <w:rPr>
                <w:rFonts w:ascii="Arial" w:hAnsi="Arial"/>
                <w:sz w:val="22"/>
                <w:lang w:val="en-GB"/>
              </w:rPr>
              <w:t>4.96/6.42</w:t>
            </w:r>
            <w:r>
              <w:rPr>
                <w:rFonts w:ascii="Arial" w:hAnsi="Arial"/>
                <w:sz w:val="22"/>
                <w:lang w:val="en-GB"/>
              </w:rPr>
              <w:t>)</w:t>
            </w:r>
          </w:p>
        </w:tc>
      </w:tr>
      <w:tr w:rsidR="00C26582" w:rsidRPr="008B3082" w14:paraId="626DCF96" w14:textId="77777777" w:rsidTr="00472A0A">
        <w:tc>
          <w:tcPr>
            <w:tcW w:w="1383" w:type="dxa"/>
            <w:vMerge/>
            <w:shd w:val="clear" w:color="auto" w:fill="auto"/>
            <w:vAlign w:val="center"/>
          </w:tcPr>
          <w:p w14:paraId="7ADC6AE4" w14:textId="77777777" w:rsidR="00C26582" w:rsidRPr="008B30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FDA1B7" w14:textId="77777777" w:rsidR="00C26582" w:rsidRPr="008B3082" w:rsidRDefault="004A7FFC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m</w:t>
            </w:r>
            <w:r w:rsidR="00C26582" w:rsidRPr="008B3082">
              <w:rPr>
                <w:rFonts w:ascii="Arial" w:hAnsi="Arial"/>
                <w:sz w:val="22"/>
                <w:lang w:val="en-GB"/>
              </w:rPr>
              <w:t>ean</w:t>
            </w:r>
          </w:p>
          <w:p w14:paraId="4131D11B" w14:textId="77777777" w:rsidR="00C26582" w:rsidRPr="008B30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8B3082">
              <w:rPr>
                <w:rFonts w:ascii="Arial" w:hAnsi="Arial"/>
                <w:sz w:val="22"/>
                <w:lang w:val="en-GB"/>
              </w:rPr>
              <w:t>(SD)</w:t>
            </w:r>
          </w:p>
        </w:tc>
        <w:tc>
          <w:tcPr>
            <w:tcW w:w="1418" w:type="dxa"/>
            <w:vAlign w:val="center"/>
          </w:tcPr>
          <w:p w14:paraId="2F2FDABE" w14:textId="77777777" w:rsidR="00C265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 xml:space="preserve"> 5.11</w:t>
            </w:r>
          </w:p>
          <w:p w14:paraId="59E76E02" w14:textId="77777777" w:rsidR="00C26582" w:rsidRPr="00575BE4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(1.06)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742B67" w14:textId="77777777" w:rsidR="00C265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 xml:space="preserve"> 5.61</w:t>
            </w:r>
          </w:p>
          <w:p w14:paraId="69B1DEBD" w14:textId="77777777" w:rsidR="00C26582" w:rsidRPr="008B30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(1.00)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BAEE12" w14:textId="77777777" w:rsidR="00C265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5.69</w:t>
            </w:r>
          </w:p>
          <w:p w14:paraId="094C1A95" w14:textId="77777777" w:rsidR="00C26582" w:rsidRPr="008B30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(0.96)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A48B23" w14:textId="77777777" w:rsidR="00C265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5.64</w:t>
            </w:r>
          </w:p>
          <w:p w14:paraId="0E7AA2B9" w14:textId="77777777" w:rsidR="00C26582" w:rsidRPr="008B30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(1.04)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C140FE" w14:textId="77777777" w:rsidR="00C265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 xml:space="preserve"> 5.67</w:t>
            </w:r>
          </w:p>
          <w:p w14:paraId="3DE70313" w14:textId="77777777" w:rsidR="00C26582" w:rsidRPr="008B3082" w:rsidRDefault="00C26582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(0.99)</w:t>
            </w:r>
          </w:p>
        </w:tc>
      </w:tr>
      <w:tr w:rsidR="007605D9" w:rsidRPr="008B3082" w14:paraId="19E4D4CB" w14:textId="77777777" w:rsidTr="00C26582">
        <w:tc>
          <w:tcPr>
            <w:tcW w:w="1383" w:type="dxa"/>
            <w:vMerge w:val="restart"/>
            <w:shd w:val="clear" w:color="auto" w:fill="auto"/>
            <w:vAlign w:val="center"/>
          </w:tcPr>
          <w:p w14:paraId="29C1859C" w14:textId="77777777" w:rsidR="007605D9" w:rsidRDefault="007605D9" w:rsidP="00332C85">
            <w:pPr>
              <w:pStyle w:val="StandardWeb"/>
              <w:spacing w:before="0" w:beforeAutospacing="0" w:after="0" w:afterAutospacing="0"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HADS</w:t>
            </w:r>
          </w:p>
          <w:p w14:paraId="002F7C88" w14:textId="77777777" w:rsidR="007605D9" w:rsidRPr="008B3082" w:rsidRDefault="007605D9" w:rsidP="00332C85">
            <w:pPr>
              <w:pStyle w:val="StandardWeb"/>
              <w:spacing w:before="0" w:beforeAutospacing="0" w:after="0" w:afterAutospacing="0"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90C21" w14:textId="77777777" w:rsidR="007605D9" w:rsidRPr="008B3082" w:rsidRDefault="004A7FFC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m</w:t>
            </w:r>
            <w:r w:rsidR="007605D9" w:rsidRPr="008B3082">
              <w:rPr>
                <w:rFonts w:ascii="Arial" w:hAnsi="Arial"/>
                <w:sz w:val="22"/>
                <w:lang w:val="en-GB"/>
              </w:rPr>
              <w:t>edian</w:t>
            </w:r>
          </w:p>
          <w:p w14:paraId="13E3139A" w14:textId="77777777" w:rsidR="007605D9" w:rsidRPr="008B3082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8B3082">
              <w:rPr>
                <w:rFonts w:ascii="Arial" w:hAnsi="Arial"/>
                <w:sz w:val="22"/>
                <w:lang w:val="en-GB"/>
              </w:rPr>
              <w:t>(Q1/Q3)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B2FF" w14:textId="77777777" w:rsidR="007605D9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9</w:t>
            </w:r>
          </w:p>
          <w:p w14:paraId="36A68F05" w14:textId="77777777" w:rsidR="007605D9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(4/13)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97701" w14:textId="77777777" w:rsidR="007605D9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7</w:t>
            </w:r>
          </w:p>
          <w:p w14:paraId="01E72015" w14:textId="77777777" w:rsidR="007605D9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(3/12)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67A62" w14:textId="77777777" w:rsidR="007605D9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8</w:t>
            </w:r>
          </w:p>
          <w:p w14:paraId="4B51B049" w14:textId="77777777" w:rsidR="007605D9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(3/13)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4B138" w14:textId="77777777" w:rsidR="007605D9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7</w:t>
            </w:r>
          </w:p>
          <w:p w14:paraId="3B6F7CDF" w14:textId="77777777" w:rsidR="007605D9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(3/14)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65473" w14:textId="77777777" w:rsidR="007605D9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6</w:t>
            </w:r>
          </w:p>
          <w:p w14:paraId="56B286A9" w14:textId="77777777" w:rsidR="007605D9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(3/13)</w:t>
            </w:r>
          </w:p>
        </w:tc>
      </w:tr>
      <w:tr w:rsidR="007605D9" w:rsidRPr="008B3082" w14:paraId="632FAF47" w14:textId="77777777" w:rsidTr="00C26582">
        <w:tc>
          <w:tcPr>
            <w:tcW w:w="1383" w:type="dxa"/>
            <w:vMerge/>
            <w:shd w:val="clear" w:color="auto" w:fill="auto"/>
            <w:vAlign w:val="center"/>
          </w:tcPr>
          <w:p w14:paraId="7AC42996" w14:textId="77777777" w:rsidR="007605D9" w:rsidRPr="008B3082" w:rsidRDefault="007605D9" w:rsidP="00332C85">
            <w:pPr>
              <w:pStyle w:val="StandardWeb"/>
              <w:spacing w:before="0" w:beforeAutospacing="0" w:after="0" w:afterAutospacing="0" w:line="240" w:lineRule="auto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C6863" w14:textId="77777777" w:rsidR="007605D9" w:rsidRPr="008B3082" w:rsidRDefault="004A7FFC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m</w:t>
            </w:r>
            <w:r w:rsidR="007605D9" w:rsidRPr="008B3082">
              <w:rPr>
                <w:rFonts w:ascii="Arial" w:hAnsi="Arial"/>
                <w:sz w:val="22"/>
                <w:lang w:val="en-GB"/>
              </w:rPr>
              <w:t>ean</w:t>
            </w:r>
          </w:p>
          <w:p w14:paraId="09BD726A" w14:textId="77777777" w:rsidR="007605D9" w:rsidRPr="008B3082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 w:rsidRPr="008B3082">
              <w:rPr>
                <w:rFonts w:ascii="Arial" w:hAnsi="Arial"/>
                <w:sz w:val="22"/>
                <w:lang w:val="en-GB"/>
              </w:rPr>
              <w:t>(SD)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F4D2" w14:textId="77777777" w:rsidR="007605D9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9.62</w:t>
            </w:r>
          </w:p>
          <w:p w14:paraId="41EEEB7D" w14:textId="77777777" w:rsidR="007605D9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(6.79)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F407" w14:textId="77777777" w:rsidR="007605D9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8.29</w:t>
            </w:r>
          </w:p>
          <w:p w14:paraId="22BA6D50" w14:textId="77777777" w:rsidR="007605D9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(7.12)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5573" w14:textId="77777777" w:rsidR="007605D9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8.64</w:t>
            </w:r>
          </w:p>
          <w:p w14:paraId="58DB103E" w14:textId="77777777" w:rsidR="007605D9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(6.90)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F0D7" w14:textId="77777777" w:rsidR="007605D9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9.02</w:t>
            </w:r>
          </w:p>
          <w:p w14:paraId="29C64B89" w14:textId="77777777" w:rsidR="007605D9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(7.32)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A208" w14:textId="77777777" w:rsidR="007605D9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8.61</w:t>
            </w:r>
          </w:p>
          <w:p w14:paraId="11F0EFE4" w14:textId="77777777" w:rsidR="007605D9" w:rsidRDefault="007605D9" w:rsidP="00332C85">
            <w:pPr>
              <w:spacing w:line="240" w:lineRule="auto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2"/>
                <w:lang w:val="en-GB"/>
              </w:rPr>
              <w:t>(7.14)</w:t>
            </w:r>
          </w:p>
        </w:tc>
      </w:tr>
    </w:tbl>
    <w:p w14:paraId="36F71B50" w14:textId="77777777" w:rsidR="007605D9" w:rsidRDefault="007605D9" w:rsidP="00332C85">
      <w:pPr>
        <w:spacing w:line="240" w:lineRule="auto"/>
      </w:pPr>
    </w:p>
    <w:sectPr w:rsidR="007605D9" w:rsidSect="00347A8C">
      <w:pgSz w:w="16838" w:h="11899" w:orient="landscape"/>
      <w:pgMar w:top="1417" w:right="1134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154FD"/>
    <w:multiLevelType w:val="hybridMultilevel"/>
    <w:tmpl w:val="265AB47A"/>
    <w:lvl w:ilvl="0" w:tplc="0407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40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3EF"/>
    <w:rsid w:val="00027B35"/>
    <w:rsid w:val="00083E0B"/>
    <w:rsid w:val="001F0689"/>
    <w:rsid w:val="00202FC1"/>
    <w:rsid w:val="003203EF"/>
    <w:rsid w:val="00332C85"/>
    <w:rsid w:val="00347A8C"/>
    <w:rsid w:val="00366C46"/>
    <w:rsid w:val="003A5EE9"/>
    <w:rsid w:val="0042156A"/>
    <w:rsid w:val="00424A9A"/>
    <w:rsid w:val="00472A0A"/>
    <w:rsid w:val="004A7FFC"/>
    <w:rsid w:val="0051182F"/>
    <w:rsid w:val="00546556"/>
    <w:rsid w:val="007605D9"/>
    <w:rsid w:val="00814EC0"/>
    <w:rsid w:val="008B3082"/>
    <w:rsid w:val="009C5842"/>
    <w:rsid w:val="009E66EB"/>
    <w:rsid w:val="00A07A7F"/>
    <w:rsid w:val="00A37325"/>
    <w:rsid w:val="00B05E2F"/>
    <w:rsid w:val="00B503E9"/>
    <w:rsid w:val="00BB1571"/>
    <w:rsid w:val="00C01BF9"/>
    <w:rsid w:val="00C26582"/>
    <w:rsid w:val="00C50E4D"/>
    <w:rsid w:val="00D41E44"/>
    <w:rsid w:val="00D54F96"/>
    <w:rsid w:val="00E834F9"/>
    <w:rsid w:val="00ED21D2"/>
    <w:rsid w:val="00F647C4"/>
    <w:rsid w:val="00F71376"/>
    <w:rsid w:val="00F91EAF"/>
    <w:rsid w:val="00F978FF"/>
    <w:rsid w:val="00FB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5BD304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utoRedefine/>
    <w:qFormat/>
    <w:rsid w:val="006C46A1"/>
    <w:pPr>
      <w:widowControl w:val="0"/>
      <w:autoSpaceDE w:val="0"/>
      <w:autoSpaceDN w:val="0"/>
      <w:adjustRightInd w:val="0"/>
      <w:spacing w:line="400" w:lineRule="atLeast"/>
      <w:ind w:right="7"/>
    </w:pPr>
    <w:rPr>
      <w:rFonts w:ascii="Verdana" w:hAnsi="Verdana"/>
      <w:szCs w:val="24"/>
      <w:lang w:bidi="de-DE"/>
    </w:rPr>
  </w:style>
  <w:style w:type="paragraph" w:styleId="berschrift1">
    <w:name w:val="heading 1"/>
    <w:basedOn w:val="Standard"/>
    <w:next w:val="Standard"/>
    <w:autoRedefine/>
    <w:qFormat/>
    <w:rsid w:val="00302CB5"/>
    <w:pPr>
      <w:keepNext/>
      <w:spacing w:before="240" w:after="60"/>
      <w:outlineLvl w:val="0"/>
    </w:pPr>
    <w:rPr>
      <w:b/>
      <w:kern w:val="32"/>
      <w:sz w:val="32"/>
      <w:szCs w:val="32"/>
    </w:rPr>
  </w:style>
  <w:style w:type="paragraph" w:styleId="berschrift2">
    <w:name w:val="heading 2"/>
    <w:basedOn w:val="Standard"/>
    <w:next w:val="Standard"/>
    <w:autoRedefine/>
    <w:qFormat/>
    <w:rsid w:val="00302CB5"/>
    <w:pPr>
      <w:keepNext/>
      <w:spacing w:before="240" w:after="60"/>
      <w:outlineLvl w:val="1"/>
    </w:pPr>
    <w:rPr>
      <w:b/>
      <w:sz w:val="22"/>
      <w:szCs w:val="28"/>
    </w:rPr>
  </w:style>
  <w:style w:type="paragraph" w:styleId="berschrift3">
    <w:name w:val="heading 3"/>
    <w:basedOn w:val="Standard"/>
    <w:next w:val="Standard"/>
    <w:autoRedefine/>
    <w:qFormat/>
    <w:rsid w:val="00302CB5"/>
    <w:pPr>
      <w:keepNext/>
      <w:spacing w:before="240" w:after="60"/>
      <w:outlineLvl w:val="2"/>
    </w:pPr>
    <w:rPr>
      <w:sz w:val="22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Endnotenzeichen">
    <w:name w:val="endnote reference"/>
    <w:semiHidden/>
    <w:rsid w:val="003E523D"/>
    <w:rPr>
      <w:rFonts w:ascii="Arial" w:hAnsi="Arial"/>
      <w:sz w:val="22"/>
      <w:vertAlign w:val="baseline"/>
    </w:rPr>
  </w:style>
  <w:style w:type="paragraph" w:styleId="Endnotentext">
    <w:name w:val="endnote text"/>
    <w:basedOn w:val="Standard"/>
    <w:semiHidden/>
    <w:rsid w:val="003E523D"/>
    <w:pPr>
      <w:spacing w:line="360" w:lineRule="auto"/>
    </w:pPr>
    <w:rPr>
      <w:rFonts w:ascii="Arial" w:hAnsi="Arial"/>
    </w:rPr>
  </w:style>
  <w:style w:type="table" w:styleId="Tabellenraster">
    <w:name w:val="Table Grid"/>
    <w:basedOn w:val="NormaleTabelle"/>
    <w:rsid w:val="006C46A1"/>
    <w:rPr>
      <w:lang w:bidi="x-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rsid w:val="006C46A1"/>
    <w:pPr>
      <w:spacing w:before="100" w:beforeAutospacing="1" w:after="100" w:afterAutospacing="1"/>
    </w:pPr>
    <w:rPr>
      <w:rFonts w:ascii="Times" w:eastAsia="Times" w:hAnsi="Times"/>
      <w:lang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utoRedefine/>
    <w:qFormat/>
    <w:rsid w:val="006C46A1"/>
    <w:pPr>
      <w:widowControl w:val="0"/>
      <w:autoSpaceDE w:val="0"/>
      <w:autoSpaceDN w:val="0"/>
      <w:adjustRightInd w:val="0"/>
      <w:spacing w:line="400" w:lineRule="atLeast"/>
      <w:ind w:right="7"/>
    </w:pPr>
    <w:rPr>
      <w:rFonts w:ascii="Verdana" w:hAnsi="Verdana"/>
      <w:szCs w:val="24"/>
      <w:lang w:bidi="de-DE"/>
    </w:rPr>
  </w:style>
  <w:style w:type="paragraph" w:styleId="berschrift1">
    <w:name w:val="heading 1"/>
    <w:basedOn w:val="Standard"/>
    <w:next w:val="Standard"/>
    <w:autoRedefine/>
    <w:qFormat/>
    <w:rsid w:val="00302CB5"/>
    <w:pPr>
      <w:keepNext/>
      <w:spacing w:before="240" w:after="60"/>
      <w:outlineLvl w:val="0"/>
    </w:pPr>
    <w:rPr>
      <w:b/>
      <w:kern w:val="32"/>
      <w:sz w:val="32"/>
      <w:szCs w:val="32"/>
    </w:rPr>
  </w:style>
  <w:style w:type="paragraph" w:styleId="berschrift2">
    <w:name w:val="heading 2"/>
    <w:basedOn w:val="Standard"/>
    <w:next w:val="Standard"/>
    <w:autoRedefine/>
    <w:qFormat/>
    <w:rsid w:val="00302CB5"/>
    <w:pPr>
      <w:keepNext/>
      <w:spacing w:before="240" w:after="60"/>
      <w:outlineLvl w:val="1"/>
    </w:pPr>
    <w:rPr>
      <w:b/>
      <w:sz w:val="22"/>
      <w:szCs w:val="28"/>
    </w:rPr>
  </w:style>
  <w:style w:type="paragraph" w:styleId="berschrift3">
    <w:name w:val="heading 3"/>
    <w:basedOn w:val="Standard"/>
    <w:next w:val="Standard"/>
    <w:autoRedefine/>
    <w:qFormat/>
    <w:rsid w:val="00302CB5"/>
    <w:pPr>
      <w:keepNext/>
      <w:spacing w:before="240" w:after="60"/>
      <w:outlineLvl w:val="2"/>
    </w:pPr>
    <w:rPr>
      <w:sz w:val="22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Endnotenzeichen">
    <w:name w:val="endnote reference"/>
    <w:semiHidden/>
    <w:rsid w:val="003E523D"/>
    <w:rPr>
      <w:rFonts w:ascii="Arial" w:hAnsi="Arial"/>
      <w:sz w:val="22"/>
      <w:vertAlign w:val="baseline"/>
    </w:rPr>
  </w:style>
  <w:style w:type="paragraph" w:styleId="Endnotentext">
    <w:name w:val="endnote text"/>
    <w:basedOn w:val="Standard"/>
    <w:semiHidden/>
    <w:rsid w:val="003E523D"/>
    <w:pPr>
      <w:spacing w:line="360" w:lineRule="auto"/>
    </w:pPr>
    <w:rPr>
      <w:rFonts w:ascii="Arial" w:hAnsi="Arial"/>
    </w:rPr>
  </w:style>
  <w:style w:type="table" w:styleId="Tabellenraster">
    <w:name w:val="Table Grid"/>
    <w:basedOn w:val="NormaleTabelle"/>
    <w:rsid w:val="006C46A1"/>
    <w:rPr>
      <w:lang w:bidi="x-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rsid w:val="006C46A1"/>
    <w:pPr>
      <w:spacing w:before="100" w:beforeAutospacing="1" w:after="100" w:afterAutospacing="1"/>
    </w:pPr>
    <w:rPr>
      <w:rFonts w:ascii="Times" w:eastAsia="Times" w:hAnsi="Times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Table1 Patient characteristics</vt:lpstr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Table1 Patient characteristics</dc:title>
  <dc:subject/>
  <dc:creator>Michael Köhlmeier</dc:creator>
  <cp:keywords/>
  <cp:lastModifiedBy>O. F.</cp:lastModifiedBy>
  <cp:revision>5</cp:revision>
  <dcterms:created xsi:type="dcterms:W3CDTF">2013-07-10T14:35:00Z</dcterms:created>
  <dcterms:modified xsi:type="dcterms:W3CDTF">2013-07-26T13:26:00Z</dcterms:modified>
</cp:coreProperties>
</file>