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61" w:rsidRDefault="00990822" w:rsidP="00DA7D61">
      <w:pPr>
        <w:jc w:val="right"/>
        <w:rPr>
          <w:b/>
        </w:rPr>
      </w:pPr>
      <w:r>
        <w:rPr>
          <w:b/>
        </w:rPr>
        <w:t>I</w:t>
      </w:r>
      <w:r w:rsidR="00FF7009">
        <w:rPr>
          <w:b/>
        </w:rPr>
        <w:t>D</w:t>
      </w:r>
      <w:r w:rsidR="00DA7D61">
        <w:rPr>
          <w:b/>
        </w:rPr>
        <w:t xml:space="preserve"> Number:</w:t>
      </w:r>
      <w:r w:rsidR="00DA7D61">
        <w:rPr>
          <w:b/>
        </w:rPr>
        <w:tab/>
      </w:r>
      <w:r w:rsidR="00DA7D61">
        <w:rPr>
          <w:b/>
        </w:rPr>
        <w:tab/>
      </w:r>
      <w:r w:rsidR="00DA7D61">
        <w:rPr>
          <w:b/>
        </w:rPr>
        <w:tab/>
      </w:r>
    </w:p>
    <w:p w:rsidR="00DA7D61" w:rsidRDefault="00FF7009" w:rsidP="00DA7D61">
      <w:pPr>
        <w:rPr>
          <w:b/>
        </w:rPr>
      </w:pPr>
      <w:r>
        <w:rPr>
          <w:b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1.8pt;margin-top:-2.25pt;width:214.5pt;height:77pt;z-index:251658240">
            <v:textbox>
              <w:txbxContent>
                <w:p w:rsidR="00DA7D61" w:rsidRDefault="00FF7009" w:rsidP="00DA7D61">
                  <w:r>
                    <w:rPr>
                      <w:noProof/>
                      <w:lang w:eastAsia="en-GB"/>
                    </w:rPr>
                    <w:t>Trust Logo</w:t>
                  </w:r>
                </w:p>
              </w:txbxContent>
            </v:textbox>
          </v:shape>
        </w:pict>
      </w:r>
      <w:r w:rsidR="00DA7D61">
        <w:rPr>
          <w:b/>
          <w:noProof/>
          <w:lang w:eastAsia="en-GB"/>
        </w:rPr>
        <w:drawing>
          <wp:inline distT="0" distB="0" distL="0" distR="0">
            <wp:extent cx="2314575" cy="904875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7D61">
        <w:rPr>
          <w:b/>
        </w:rPr>
        <w:t xml:space="preserve">                                       </w:t>
      </w:r>
    </w:p>
    <w:p w:rsidR="00DA7D61" w:rsidRDefault="00DA7D61" w:rsidP="00DA7D61">
      <w:pPr>
        <w:rPr>
          <w:b/>
        </w:rPr>
      </w:pPr>
    </w:p>
    <w:p w:rsidR="00DA7D61" w:rsidRPr="008351F1" w:rsidRDefault="00DA7D61" w:rsidP="00DA7D61">
      <w:pPr>
        <w:jc w:val="center"/>
        <w:rPr>
          <w:b/>
          <w:sz w:val="72"/>
          <w:szCs w:val="72"/>
        </w:rPr>
      </w:pPr>
      <w:r w:rsidRPr="008351F1">
        <w:rPr>
          <w:b/>
          <w:sz w:val="72"/>
          <w:szCs w:val="72"/>
        </w:rPr>
        <w:t>Child Amblyopia Treatment Questionnaire</w:t>
      </w:r>
    </w:p>
    <w:p w:rsidR="00DA7D61" w:rsidRPr="008351F1" w:rsidRDefault="00DA7D61" w:rsidP="00DA7D61">
      <w:pPr>
        <w:jc w:val="center"/>
        <w:rPr>
          <w:b/>
          <w:sz w:val="72"/>
          <w:szCs w:val="72"/>
        </w:rPr>
      </w:pPr>
      <w:r w:rsidRPr="008351F1">
        <w:rPr>
          <w:b/>
          <w:sz w:val="72"/>
          <w:szCs w:val="72"/>
        </w:rPr>
        <w:t>(CAT-</w:t>
      </w:r>
      <w:proofErr w:type="spellStart"/>
      <w:r w:rsidRPr="008351F1">
        <w:rPr>
          <w:b/>
          <w:sz w:val="72"/>
          <w:szCs w:val="72"/>
        </w:rPr>
        <w:t>Q</w:t>
      </w:r>
      <w:r>
        <w:rPr>
          <w:b/>
          <w:sz w:val="72"/>
          <w:szCs w:val="72"/>
        </w:rPr>
        <w:t>oL</w:t>
      </w:r>
      <w:proofErr w:type="spellEnd"/>
      <w:r w:rsidRPr="008351F1">
        <w:rPr>
          <w:b/>
          <w:sz w:val="72"/>
          <w:szCs w:val="72"/>
        </w:rPr>
        <w:t>)</w:t>
      </w:r>
    </w:p>
    <w:p w:rsidR="00DA7D61" w:rsidRPr="00DB51A2" w:rsidRDefault="00DA7D61" w:rsidP="00DA7D61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2585"/>
        <w:gridCol w:w="2585"/>
      </w:tblGrid>
      <w:tr w:rsidR="00DA7D61" w:rsidTr="00F73D2F">
        <w:trPr>
          <w:trHeight w:val="1654"/>
          <w:jc w:val="center"/>
        </w:trPr>
        <w:tc>
          <w:tcPr>
            <w:tcW w:w="2584" w:type="dxa"/>
          </w:tcPr>
          <w:p w:rsidR="00DA7D61" w:rsidRDefault="00DA7D61" w:rsidP="00F73D2F">
            <w:pPr>
              <w:jc w:val="center"/>
            </w:pP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323975" cy="1458617"/>
                  <wp:effectExtent l="19050" t="0" r="9525" b="0"/>
                  <wp:docPr id="7" name="Picture 53" descr="boy brick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 bricks.BMP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45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</w:pPr>
          </w:p>
        </w:tc>
      </w:tr>
      <w:tr w:rsidR="00DA7D61" w:rsidTr="00F73D2F">
        <w:trPr>
          <w:trHeight w:val="1629"/>
          <w:jc w:val="center"/>
        </w:trPr>
        <w:tc>
          <w:tcPr>
            <w:tcW w:w="2584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240830" cy="1409700"/>
                  <wp:effectExtent l="19050" t="0" r="0" b="0"/>
                  <wp:docPr id="8" name="Picture 52" descr="girl hula hoop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 hula hoop.BMP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675" cy="14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370952" cy="1342719"/>
                  <wp:effectExtent l="19050" t="0" r="648" b="0"/>
                  <wp:docPr id="9" name="Picture 50" descr="boy drum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 drum.BMP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441" cy="1343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385584" cy="1343025"/>
                  <wp:effectExtent l="19050" t="0" r="5066" b="0"/>
                  <wp:docPr id="10" name="Picture 56" descr="boy cartwhee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 cartwheel.BMP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583" cy="134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61" w:rsidTr="00F73D2F">
        <w:trPr>
          <w:trHeight w:val="699"/>
          <w:jc w:val="center"/>
        </w:trPr>
        <w:tc>
          <w:tcPr>
            <w:tcW w:w="2584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  <w:r w:rsidRPr="0027577F">
              <w:rPr>
                <w:noProof/>
                <w:lang w:eastAsia="en-GB"/>
              </w:rPr>
              <w:drawing>
                <wp:inline distT="0" distB="0" distL="0" distR="0">
                  <wp:extent cx="1571625" cy="1571625"/>
                  <wp:effectExtent l="19050" t="0" r="9525" b="0"/>
                  <wp:docPr id="11" name="Picture 11" descr="MH900232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H900232046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</w:tcPr>
          <w:p w:rsidR="00DA7D61" w:rsidRDefault="00DA7D61" w:rsidP="00F73D2F">
            <w:pPr>
              <w:jc w:val="center"/>
              <w:rPr>
                <w:noProof/>
                <w:lang w:eastAsia="en-GB"/>
              </w:rPr>
            </w:pPr>
          </w:p>
        </w:tc>
      </w:tr>
    </w:tbl>
    <w:p w:rsidR="00DA7D61" w:rsidRPr="005029A8" w:rsidRDefault="00DA7D61" w:rsidP="00DA7D61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Patch</w:t>
      </w:r>
      <w:r w:rsidRPr="005029A8">
        <w:rPr>
          <w:rFonts w:ascii="Century Gothic" w:hAnsi="Century Gothic"/>
          <w:b/>
          <w:sz w:val="32"/>
          <w:szCs w:val="32"/>
        </w:rPr>
        <w:t xml:space="preserve"> Questionnaire</w:t>
      </w:r>
    </w:p>
    <w:p w:rsidR="00FF7009" w:rsidRDefault="00FF7009" w:rsidP="00CC3B51">
      <w:pPr>
        <w:jc w:val="center"/>
        <w:rPr>
          <w:rFonts w:ascii="Century Gothic" w:hAnsi="Century Gothic"/>
          <w:b/>
          <w:sz w:val="32"/>
          <w:szCs w:val="32"/>
        </w:rPr>
      </w:pPr>
    </w:p>
    <w:p w:rsidR="00CC3B51" w:rsidRPr="005029A8" w:rsidRDefault="004E58CD" w:rsidP="00CC3B51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lastRenderedPageBreak/>
        <w:t>Patch</w:t>
      </w:r>
      <w:r w:rsidR="00CC3B51" w:rsidRPr="005029A8">
        <w:rPr>
          <w:rFonts w:ascii="Century Gothic" w:hAnsi="Century Gothic"/>
          <w:b/>
          <w:sz w:val="32"/>
          <w:szCs w:val="32"/>
        </w:rPr>
        <w:t xml:space="preserve"> Questionnaire</w:t>
      </w:r>
    </w:p>
    <w:p w:rsidR="00CC3B51" w:rsidRPr="005029A8" w:rsidRDefault="00CC3B51" w:rsidP="00CC3B51">
      <w:pPr>
        <w:jc w:val="center"/>
        <w:rPr>
          <w:rFonts w:ascii="Century Gothic" w:hAnsi="Century Gothic"/>
          <w:b/>
          <w:sz w:val="24"/>
          <w:szCs w:val="24"/>
        </w:rPr>
      </w:pPr>
    </w:p>
    <w:p w:rsidR="00CC3B51" w:rsidRPr="005029A8" w:rsidRDefault="004D434D" w:rsidP="00CC3B51">
      <w:pPr>
        <w:jc w:val="both"/>
        <w:rPr>
          <w:rFonts w:ascii="Century Gothic" w:hAnsi="Century Gothic"/>
          <w:b/>
          <w:sz w:val="28"/>
          <w:szCs w:val="28"/>
        </w:rPr>
      </w:pPr>
      <w:r w:rsidRPr="005029A8">
        <w:rPr>
          <w:rFonts w:ascii="Century Gothic" w:hAnsi="Century Gothic"/>
          <w:b/>
          <w:sz w:val="28"/>
          <w:szCs w:val="28"/>
        </w:rPr>
        <w:t>What to do</w:t>
      </w:r>
    </w:p>
    <w:p w:rsidR="00C91921" w:rsidRPr="005029A8" w:rsidRDefault="00C91921" w:rsidP="00C91921">
      <w:pPr>
        <w:jc w:val="both"/>
        <w:rPr>
          <w:rFonts w:ascii="Century Gothic" w:hAnsi="Century Gothic"/>
          <w:sz w:val="24"/>
          <w:szCs w:val="24"/>
        </w:rPr>
      </w:pPr>
      <w:r w:rsidRPr="005029A8">
        <w:rPr>
          <w:rFonts w:ascii="Century Gothic" w:hAnsi="Century Gothic"/>
          <w:sz w:val="24"/>
          <w:szCs w:val="24"/>
        </w:rPr>
        <w:t xml:space="preserve">These questions ask you how you have felt </w:t>
      </w:r>
      <w:r w:rsidRPr="005029A8">
        <w:rPr>
          <w:rFonts w:ascii="Century Gothic" w:hAnsi="Century Gothic"/>
          <w:b/>
          <w:sz w:val="24"/>
          <w:szCs w:val="24"/>
        </w:rPr>
        <w:t>in the last week</w:t>
      </w:r>
      <w:r w:rsidRPr="005029A8">
        <w:rPr>
          <w:rFonts w:ascii="Century Gothic" w:hAnsi="Century Gothic"/>
          <w:sz w:val="24"/>
          <w:szCs w:val="24"/>
        </w:rPr>
        <w:t xml:space="preserve">.  Read </w:t>
      </w:r>
      <w:r w:rsidR="004D434D" w:rsidRPr="005029A8">
        <w:rPr>
          <w:rFonts w:ascii="Century Gothic" w:hAnsi="Century Gothic"/>
          <w:sz w:val="24"/>
          <w:szCs w:val="24"/>
        </w:rPr>
        <w:t>them all</w:t>
      </w:r>
      <w:r w:rsidRPr="005029A8">
        <w:rPr>
          <w:rFonts w:ascii="Century Gothic" w:hAnsi="Century Gothic"/>
          <w:sz w:val="24"/>
          <w:szCs w:val="24"/>
        </w:rPr>
        <w:t xml:space="preserve"> and see which one is most like you </w:t>
      </w:r>
      <w:r w:rsidRPr="005029A8">
        <w:rPr>
          <w:rFonts w:ascii="Century Gothic" w:hAnsi="Century Gothic"/>
          <w:b/>
          <w:sz w:val="24"/>
          <w:szCs w:val="24"/>
        </w:rPr>
        <w:t>in the last week</w:t>
      </w:r>
      <w:r w:rsidRPr="005029A8">
        <w:rPr>
          <w:rFonts w:ascii="Century Gothic" w:hAnsi="Century Gothic"/>
          <w:sz w:val="24"/>
          <w:szCs w:val="24"/>
        </w:rPr>
        <w:t xml:space="preserve">.  </w:t>
      </w:r>
    </w:p>
    <w:p w:rsidR="00C91921" w:rsidRPr="005029A8" w:rsidRDefault="00C91921" w:rsidP="00C91921">
      <w:pPr>
        <w:jc w:val="both"/>
        <w:rPr>
          <w:rFonts w:ascii="Century Gothic" w:hAnsi="Century Gothic"/>
          <w:sz w:val="24"/>
          <w:szCs w:val="24"/>
        </w:rPr>
      </w:pPr>
    </w:p>
    <w:p w:rsidR="00C91921" w:rsidRPr="005029A8" w:rsidRDefault="00C91921" w:rsidP="00C91921">
      <w:pPr>
        <w:jc w:val="both"/>
        <w:rPr>
          <w:rFonts w:ascii="Century Gothic" w:hAnsi="Century Gothic"/>
          <w:sz w:val="24"/>
          <w:szCs w:val="24"/>
        </w:rPr>
      </w:pPr>
      <w:r w:rsidRPr="005029A8">
        <w:rPr>
          <w:rFonts w:ascii="Century Gothic" w:hAnsi="Century Gothic"/>
          <w:sz w:val="24"/>
          <w:szCs w:val="24"/>
        </w:rPr>
        <w:t xml:space="preserve">Put a tick in the box next to it, like </w:t>
      </w:r>
      <w:proofErr w:type="gramStart"/>
      <w:r w:rsidRPr="005029A8">
        <w:rPr>
          <w:rFonts w:ascii="Century Gothic" w:hAnsi="Century Gothic"/>
          <w:sz w:val="24"/>
          <w:szCs w:val="24"/>
        </w:rPr>
        <w:t xml:space="preserve">this </w:t>
      </w:r>
      <w:proofErr w:type="gramEnd"/>
      <w:r w:rsidRPr="005029A8">
        <w:rPr>
          <w:rFonts w:ascii="Century Gothic" w:hAnsi="Century Gothic"/>
          <w:sz w:val="24"/>
          <w:szCs w:val="24"/>
        </w:rPr>
        <w:sym w:font="Wingdings" w:char="F0FE"/>
      </w:r>
      <w:r w:rsidRPr="005029A8">
        <w:rPr>
          <w:rFonts w:ascii="Century Gothic" w:hAnsi="Century Gothic"/>
          <w:sz w:val="24"/>
          <w:szCs w:val="24"/>
        </w:rPr>
        <w:t>.  Only tick one box for each question.</w:t>
      </w:r>
    </w:p>
    <w:p w:rsidR="00C91921" w:rsidRPr="005029A8" w:rsidRDefault="00C91921" w:rsidP="00C91921">
      <w:pPr>
        <w:jc w:val="both"/>
        <w:rPr>
          <w:rFonts w:ascii="Century Gothic" w:hAnsi="Century Gothic"/>
          <w:sz w:val="24"/>
          <w:szCs w:val="24"/>
        </w:rPr>
      </w:pPr>
    </w:p>
    <w:p w:rsidR="004D434D" w:rsidRPr="005029A8" w:rsidRDefault="00774CB7" w:rsidP="00C91921">
      <w:pPr>
        <w:jc w:val="both"/>
        <w:rPr>
          <w:rFonts w:ascii="Century Gothic" w:hAnsi="Century Gothic"/>
          <w:sz w:val="24"/>
          <w:szCs w:val="24"/>
        </w:rPr>
      </w:pPr>
      <w:r w:rsidRPr="005029A8">
        <w:rPr>
          <w:rFonts w:ascii="Century Gothic" w:hAnsi="Century Gothic"/>
          <w:sz w:val="24"/>
          <w:szCs w:val="24"/>
        </w:rPr>
        <w:t>Last week</w:t>
      </w:r>
      <w:r w:rsidR="00C91921" w:rsidRPr="005029A8">
        <w:rPr>
          <w:rFonts w:ascii="Century Gothic" w:hAnsi="Century Gothic"/>
          <w:sz w:val="24"/>
          <w:szCs w:val="24"/>
        </w:rPr>
        <w:t xml:space="preserve"> I felt a bit angry because of my </w:t>
      </w:r>
      <w:r w:rsidR="004E58CD">
        <w:rPr>
          <w:rFonts w:ascii="Century Gothic" w:hAnsi="Century Gothic"/>
          <w:sz w:val="24"/>
          <w:szCs w:val="24"/>
        </w:rPr>
        <w:t>patch</w:t>
      </w:r>
      <w:r w:rsidR="00C91921" w:rsidRPr="005029A8">
        <w:rPr>
          <w:rFonts w:ascii="Century Gothic" w:hAnsi="Century Gothic"/>
          <w:sz w:val="24"/>
          <w:szCs w:val="24"/>
        </w:rPr>
        <w:t>, so I will tick this box.</w:t>
      </w:r>
    </w:p>
    <w:p w:rsidR="006351D8" w:rsidRPr="005029A8" w:rsidRDefault="00C91921" w:rsidP="006351D8">
      <w:pPr>
        <w:jc w:val="both"/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sz w:val="24"/>
          <w:szCs w:val="24"/>
        </w:rPr>
        <w:tab/>
      </w:r>
      <w:r w:rsidRPr="005029A8">
        <w:rPr>
          <w:rFonts w:ascii="Century Gothic" w:hAnsi="Century Gothic"/>
          <w:b/>
          <w:sz w:val="24"/>
          <w:szCs w:val="24"/>
        </w:rPr>
        <w:t>Angry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6351D8" w:rsidRPr="005029A8" w:rsidTr="009B7814">
        <w:tc>
          <w:tcPr>
            <w:tcW w:w="10031" w:type="dxa"/>
          </w:tcPr>
          <w:p w:rsidR="006351D8" w:rsidRPr="005029A8" w:rsidRDefault="006351D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I do </w:t>
            </w:r>
            <w:r w:rsidRPr="00B05D81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feel angry because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6351D8" w:rsidRPr="005029A8" w:rsidRDefault="006351D8" w:rsidP="00B82972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6351D8" w:rsidRPr="005029A8" w:rsidTr="009B7814">
        <w:tc>
          <w:tcPr>
            <w:tcW w:w="10031" w:type="dxa"/>
          </w:tcPr>
          <w:p w:rsidR="006351D8" w:rsidRPr="005029A8" w:rsidRDefault="006351D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I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angry because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6351D8" w:rsidRPr="005029A8" w:rsidRDefault="006351D8" w:rsidP="00B82972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6351D8" w:rsidRPr="005029A8" w:rsidTr="009B7814">
        <w:tc>
          <w:tcPr>
            <w:tcW w:w="10031" w:type="dxa"/>
          </w:tcPr>
          <w:p w:rsidR="006351D8" w:rsidRPr="005029A8" w:rsidRDefault="006351D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I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angry because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6351D8" w:rsidRPr="005029A8" w:rsidRDefault="006351D8" w:rsidP="00B82972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="00E0247F" w:rsidRPr="005029A8">
              <w:rPr>
                <w:rFonts w:ascii="Century Gothic" w:hAnsi="Century Gothic"/>
                <w:sz w:val="24"/>
                <w:szCs w:val="24"/>
              </w:rPr>
              <w:sym w:font="Wingdings" w:char="F0FE"/>
            </w:r>
          </w:p>
        </w:tc>
      </w:tr>
      <w:tr w:rsidR="006351D8" w:rsidRPr="005029A8" w:rsidTr="009B7814">
        <w:tc>
          <w:tcPr>
            <w:tcW w:w="10031" w:type="dxa"/>
          </w:tcPr>
          <w:p w:rsidR="006351D8" w:rsidRPr="005029A8" w:rsidRDefault="006351D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I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angry because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6351D8" w:rsidRPr="005029A8" w:rsidRDefault="006351D8" w:rsidP="00B82972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6351D8" w:rsidRPr="005029A8" w:rsidTr="009B7814">
        <w:tc>
          <w:tcPr>
            <w:tcW w:w="10031" w:type="dxa"/>
          </w:tcPr>
          <w:p w:rsidR="006351D8" w:rsidRPr="005029A8" w:rsidRDefault="006351D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I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angry because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6351D8" w:rsidRPr="005029A8" w:rsidRDefault="006351D8" w:rsidP="00B82972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CC3B51" w:rsidRDefault="00CC3B51" w:rsidP="00CC3B51">
      <w:pPr>
        <w:jc w:val="both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73175" w:rsidTr="00873175">
        <w:tc>
          <w:tcPr>
            <w:tcW w:w="10682" w:type="dxa"/>
          </w:tcPr>
          <w:p w:rsidR="00125466" w:rsidRDefault="00125466" w:rsidP="008731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73175" w:rsidRPr="005029A8" w:rsidRDefault="00873175" w:rsidP="008731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Now think about the questions below.</w:t>
            </w:r>
          </w:p>
          <w:p w:rsidR="00873175" w:rsidRDefault="00873175" w:rsidP="00CC3B51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873175" w:rsidRPr="005029A8" w:rsidRDefault="00873175" w:rsidP="00CC3B51">
      <w:pPr>
        <w:jc w:val="both"/>
        <w:rPr>
          <w:rFonts w:ascii="Century Gothic" w:hAnsi="Century Gothic"/>
          <w:sz w:val="24"/>
          <w:szCs w:val="24"/>
        </w:rPr>
      </w:pPr>
    </w:p>
    <w:p w:rsidR="006351D8" w:rsidRPr="005029A8" w:rsidRDefault="006351D8" w:rsidP="00CC3B51">
      <w:pPr>
        <w:jc w:val="both"/>
        <w:rPr>
          <w:rFonts w:ascii="Century Gothic" w:hAnsi="Century Gothic"/>
          <w:sz w:val="24"/>
          <w:szCs w:val="24"/>
        </w:rPr>
      </w:pPr>
    </w:p>
    <w:p w:rsidR="00E45B36" w:rsidRPr="005029A8" w:rsidRDefault="00E45B36" w:rsidP="00E45B36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Sad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sad...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sad.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sad.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sad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sad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F64732" w:rsidRDefault="00F64732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64732" w:rsidRDefault="00F64732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64732" w:rsidRDefault="00F64732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873175" w:rsidRDefault="00873175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64732" w:rsidRDefault="00F64732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F7009" w:rsidRDefault="00FF7009" w:rsidP="00F64732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B20520" w:rsidRPr="005029A8" w:rsidRDefault="00CC3B51" w:rsidP="00B20520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lastRenderedPageBreak/>
        <w:t xml:space="preserve">Feeling of your </w:t>
      </w:r>
      <w:r w:rsidR="004E58CD">
        <w:rPr>
          <w:rFonts w:ascii="Century Gothic" w:hAnsi="Century Gothic"/>
          <w:b/>
          <w:sz w:val="24"/>
          <w:szCs w:val="24"/>
        </w:rPr>
        <w:t>patch</w:t>
      </w:r>
      <w:r w:rsidRPr="005029A8">
        <w:rPr>
          <w:rFonts w:ascii="Century Gothic" w:hAnsi="Century Gothic"/>
          <w:b/>
          <w:sz w:val="24"/>
          <w:szCs w:val="24"/>
        </w:rPr>
        <w:t xml:space="preserve"> on your face</w:t>
      </w:r>
      <w:r w:rsidR="00F64732">
        <w:rPr>
          <w:rFonts w:ascii="Century Gothic" w:hAnsi="Century Gothic"/>
          <w:b/>
          <w:sz w:val="24"/>
          <w:szCs w:val="24"/>
        </w:rPr>
        <w:t xml:space="preserve"> (like sticky, or itchy</w:t>
      </w:r>
      <w:r w:rsidR="00FF406F" w:rsidRPr="005029A8">
        <w:rPr>
          <w:rFonts w:ascii="Century Gothic" w:hAnsi="Century Gothic"/>
          <w:b/>
          <w:sz w:val="24"/>
          <w:szCs w:val="24"/>
        </w:rPr>
        <w:t>)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B20520" w:rsidRPr="005029A8" w:rsidTr="009B7814">
        <w:tc>
          <w:tcPr>
            <w:tcW w:w="10031" w:type="dxa"/>
          </w:tcPr>
          <w:p w:rsidR="00B20520" w:rsidRPr="005029A8" w:rsidRDefault="00B20520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C91921"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bothered me</w:t>
            </w:r>
            <w:r w:rsidR="00C92208" w:rsidRPr="005029A8">
              <w:rPr>
                <w:rFonts w:ascii="Century Gothic" w:hAnsi="Century Gothic"/>
                <w:sz w:val="24"/>
                <w:szCs w:val="24"/>
              </w:rPr>
              <w:t>.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20520" w:rsidRPr="005029A8" w:rsidRDefault="00C92208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20520" w:rsidRPr="005029A8" w:rsidTr="009B7814">
        <w:tc>
          <w:tcPr>
            <w:tcW w:w="10031" w:type="dxa"/>
          </w:tcPr>
          <w:p w:rsidR="00B20520" w:rsidRPr="005029A8" w:rsidRDefault="00B20520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bothered me </w:t>
            </w:r>
            <w:r w:rsidR="00C91921"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B20520" w:rsidRPr="005029A8" w:rsidRDefault="00C92208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20520" w:rsidRPr="005029A8" w:rsidTr="009B7814">
        <w:tc>
          <w:tcPr>
            <w:tcW w:w="10031" w:type="dxa"/>
          </w:tcPr>
          <w:p w:rsidR="00B20520" w:rsidRPr="005029A8" w:rsidRDefault="00B20520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bothered me </w:t>
            </w:r>
            <w:r w:rsidR="00C91921"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B20520" w:rsidRPr="005029A8" w:rsidRDefault="00C92208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20520" w:rsidRPr="005029A8" w:rsidTr="009B7814">
        <w:tc>
          <w:tcPr>
            <w:tcW w:w="10031" w:type="dxa"/>
          </w:tcPr>
          <w:p w:rsidR="00B20520" w:rsidRPr="005029A8" w:rsidRDefault="00B20520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bothered me </w:t>
            </w:r>
            <w:r w:rsidR="00C91921"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 a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20520" w:rsidRPr="005029A8" w:rsidRDefault="00C92208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20520" w:rsidRPr="005029A8" w:rsidTr="009B7814">
        <w:tc>
          <w:tcPr>
            <w:tcW w:w="10031" w:type="dxa"/>
          </w:tcPr>
          <w:p w:rsidR="00B20520" w:rsidRPr="005029A8" w:rsidRDefault="00B20520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bothered me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 xml:space="preserve">a </w:t>
            </w:r>
            <w:r w:rsidR="00C91921" w:rsidRPr="005029A8">
              <w:rPr>
                <w:rFonts w:ascii="Century Gothic" w:hAnsi="Century Gothic"/>
                <w:sz w:val="24"/>
                <w:szCs w:val="24"/>
                <w:u w:val="single"/>
              </w:rPr>
              <w:t>lot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B20520" w:rsidRPr="005029A8" w:rsidRDefault="00C92208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174E33" w:rsidRPr="005029A8" w:rsidTr="009B7814">
        <w:tc>
          <w:tcPr>
            <w:tcW w:w="10031" w:type="dxa"/>
          </w:tcPr>
          <w:p w:rsidR="00174E33" w:rsidRPr="005029A8" w:rsidRDefault="00174E33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The feel of 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>my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really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bothered me</w:t>
            </w:r>
            <w:r w:rsidR="004D434D" w:rsidRPr="005029A8">
              <w:rPr>
                <w:rFonts w:ascii="Century Gothic" w:hAnsi="Century Gothic"/>
                <w:sz w:val="24"/>
                <w:szCs w:val="24"/>
              </w:rPr>
              <w:t>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174E33" w:rsidRPr="005029A8" w:rsidRDefault="004D434D" w:rsidP="00411D7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E001FD" w:rsidRPr="005029A8" w:rsidRDefault="00E001FD" w:rsidP="00E001FD">
      <w:pPr>
        <w:rPr>
          <w:rFonts w:ascii="Century Gothic" w:hAnsi="Century Gothic"/>
          <w:b/>
          <w:sz w:val="24"/>
          <w:szCs w:val="24"/>
        </w:rPr>
      </w:pPr>
    </w:p>
    <w:p w:rsidR="00CC3B51" w:rsidRPr="005029A8" w:rsidRDefault="00CC3B51" w:rsidP="00B82972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Hurt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052CF8" w:rsidRPr="005029A8" w:rsidTr="009B7814">
        <w:tc>
          <w:tcPr>
            <w:tcW w:w="10031" w:type="dxa"/>
          </w:tcPr>
          <w:p w:rsidR="00052CF8" w:rsidRPr="005029A8" w:rsidRDefault="00052CF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did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</w:t>
            </w:r>
            <w:proofErr w:type="gramStart"/>
            <w:r w:rsidR="00C91921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... ... ... ... ...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52CF8" w:rsidRPr="005029A8" w:rsidRDefault="00052CF8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52CF8" w:rsidRPr="005029A8" w:rsidTr="009B7814">
        <w:tc>
          <w:tcPr>
            <w:tcW w:w="10031" w:type="dxa"/>
          </w:tcPr>
          <w:p w:rsidR="00052CF8" w:rsidRPr="005029A8" w:rsidRDefault="00052CF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...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... ... ... ...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052CF8" w:rsidRPr="005029A8" w:rsidRDefault="00052CF8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52CF8" w:rsidRPr="005029A8" w:rsidTr="009B7814">
        <w:tc>
          <w:tcPr>
            <w:tcW w:w="10031" w:type="dxa"/>
          </w:tcPr>
          <w:p w:rsidR="00052CF8" w:rsidRPr="005029A8" w:rsidRDefault="00052CF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... ... 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052CF8" w:rsidRPr="005029A8" w:rsidRDefault="00052CF8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52CF8" w:rsidRPr="005029A8" w:rsidTr="009B7814">
        <w:tc>
          <w:tcPr>
            <w:tcW w:w="10031" w:type="dxa"/>
          </w:tcPr>
          <w:p w:rsidR="00052CF8" w:rsidRPr="005029A8" w:rsidRDefault="00052CF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 a bit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 ... 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52CF8" w:rsidRPr="005029A8" w:rsidRDefault="00052CF8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52CF8" w:rsidRPr="005029A8" w:rsidTr="009B7814">
        <w:tc>
          <w:tcPr>
            <w:tcW w:w="10031" w:type="dxa"/>
          </w:tcPr>
          <w:p w:rsidR="00052CF8" w:rsidRPr="005029A8" w:rsidRDefault="00052CF8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lot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>... ... 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</w:t>
            </w:r>
            <w:r w:rsidR="00B82972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052CF8" w:rsidRPr="005029A8" w:rsidRDefault="00052CF8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174E33" w:rsidRPr="005029A8" w:rsidTr="009B7814">
        <w:tc>
          <w:tcPr>
            <w:tcW w:w="10031" w:type="dxa"/>
          </w:tcPr>
          <w:p w:rsidR="00174E33" w:rsidRPr="005029A8" w:rsidRDefault="00174E33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really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hurt me</w:t>
            </w:r>
            <w:proofErr w:type="gramStart"/>
            <w:r w:rsidR="005D6ADF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174E33" w:rsidRPr="005029A8" w:rsidRDefault="00174E33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0B1BDE" w:rsidRPr="005029A8" w:rsidRDefault="000B1BDE" w:rsidP="00CC3B51">
      <w:pPr>
        <w:rPr>
          <w:rFonts w:ascii="Century Gothic" w:hAnsi="Century Gothic"/>
          <w:sz w:val="24"/>
          <w:szCs w:val="24"/>
        </w:rPr>
      </w:pPr>
    </w:p>
    <w:p w:rsidR="00CC3B51" w:rsidRPr="005029A8" w:rsidRDefault="00A6564F" w:rsidP="00CC3B51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Doing w</w:t>
      </w:r>
      <w:r w:rsidR="00CC3B51" w:rsidRPr="005029A8">
        <w:rPr>
          <w:rFonts w:ascii="Century Gothic" w:hAnsi="Century Gothic"/>
          <w:b/>
          <w:sz w:val="24"/>
          <w:szCs w:val="24"/>
        </w:rPr>
        <w:t>ork at school (like reading and writing)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BB06A5" w:rsidRPr="005029A8" w:rsidTr="009B7814">
        <w:tc>
          <w:tcPr>
            <w:tcW w:w="10031" w:type="dxa"/>
          </w:tcPr>
          <w:p w:rsidR="00BB06A5" w:rsidRPr="005029A8" w:rsidRDefault="00411D74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hard to do my work...</w:t>
            </w:r>
            <w:r w:rsidR="00807ED0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BB06A5" w:rsidRPr="005029A8" w:rsidRDefault="00BB06A5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B06A5" w:rsidRPr="005029A8" w:rsidTr="009B7814">
        <w:tc>
          <w:tcPr>
            <w:tcW w:w="10031" w:type="dxa"/>
          </w:tcPr>
          <w:p w:rsidR="00BB06A5" w:rsidRPr="005029A8" w:rsidRDefault="00411D74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my work ... ...</w:t>
            </w:r>
            <w:r w:rsidR="00807ED0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B06A5" w:rsidRPr="005029A8" w:rsidRDefault="00BB06A5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B06A5" w:rsidRPr="005029A8" w:rsidTr="009B7814">
        <w:tc>
          <w:tcPr>
            <w:tcW w:w="10031" w:type="dxa"/>
          </w:tcPr>
          <w:p w:rsidR="00BB06A5" w:rsidRPr="005029A8" w:rsidRDefault="00411D74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my work ... ... ... ...</w:t>
            </w:r>
            <w:r w:rsidR="00807ED0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B06A5" w:rsidRPr="005029A8" w:rsidRDefault="00BB06A5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B06A5" w:rsidRPr="005029A8" w:rsidTr="009B7814">
        <w:tc>
          <w:tcPr>
            <w:tcW w:w="10031" w:type="dxa"/>
          </w:tcPr>
          <w:p w:rsidR="00BB06A5" w:rsidRPr="005029A8" w:rsidRDefault="00411D74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my work</w:t>
            </w:r>
            <w:proofErr w:type="gramStart"/>
            <w:r w:rsidR="00C91921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</w:t>
            </w:r>
            <w:r w:rsidR="00807ED0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B06A5" w:rsidRPr="005029A8" w:rsidRDefault="00BB06A5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BB06A5" w:rsidRPr="005029A8" w:rsidTr="009B7814">
        <w:tc>
          <w:tcPr>
            <w:tcW w:w="10031" w:type="dxa"/>
          </w:tcPr>
          <w:p w:rsidR="00BB06A5" w:rsidRPr="005029A8" w:rsidRDefault="00411D74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my work</w:t>
            </w:r>
            <w:r w:rsidR="00C91921" w:rsidRPr="005029A8">
              <w:rPr>
                <w:rFonts w:ascii="Century Gothic" w:hAnsi="Century Gothic"/>
                <w:sz w:val="24"/>
                <w:szCs w:val="24"/>
              </w:rPr>
              <w:t xml:space="preserve"> 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</w:t>
            </w:r>
            <w:r w:rsidR="00807ED0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BB06A5" w:rsidRPr="005029A8" w:rsidRDefault="00BB06A5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0B1BDE" w:rsidRPr="005029A8" w:rsidRDefault="000B1BDE" w:rsidP="000B1BDE">
      <w:pPr>
        <w:rPr>
          <w:rFonts w:ascii="Century Gothic" w:hAnsi="Century Gothic"/>
          <w:b/>
          <w:sz w:val="24"/>
          <w:szCs w:val="24"/>
        </w:rPr>
      </w:pPr>
    </w:p>
    <w:p w:rsidR="000B1BDE" w:rsidRPr="005029A8" w:rsidRDefault="000B1BDE" w:rsidP="000B1BDE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Cross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0B1BDE" w:rsidRPr="005029A8" w:rsidTr="009B7814">
        <w:tc>
          <w:tcPr>
            <w:tcW w:w="10031" w:type="dxa"/>
          </w:tcPr>
          <w:p w:rsidR="000B1BDE" w:rsidRPr="005029A8" w:rsidRDefault="000B1BDE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did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make me feel cross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B1BDE" w:rsidRPr="005029A8" w:rsidTr="009B7814">
        <w:tc>
          <w:tcPr>
            <w:tcW w:w="10031" w:type="dxa"/>
          </w:tcPr>
          <w:p w:rsidR="000B1BDE" w:rsidRPr="005029A8" w:rsidRDefault="000B1BDE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cross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B1BDE" w:rsidRPr="005029A8" w:rsidTr="009B7814">
        <w:tc>
          <w:tcPr>
            <w:tcW w:w="10031" w:type="dxa"/>
          </w:tcPr>
          <w:p w:rsidR="000B1BDE" w:rsidRPr="005029A8" w:rsidRDefault="000B1BDE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cross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B1BDE" w:rsidRPr="005029A8" w:rsidTr="009B7814">
        <w:tc>
          <w:tcPr>
            <w:tcW w:w="10031" w:type="dxa"/>
          </w:tcPr>
          <w:p w:rsidR="000B1BDE" w:rsidRPr="005029A8" w:rsidRDefault="000B1BDE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cross. ...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0B1BDE" w:rsidRPr="005029A8" w:rsidTr="009B7814">
        <w:tc>
          <w:tcPr>
            <w:tcW w:w="10031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cross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0B1BDE" w:rsidRPr="005029A8" w:rsidRDefault="000B1BDE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E11E99" w:rsidRDefault="00E11E99" w:rsidP="00CC3B51">
      <w:pPr>
        <w:rPr>
          <w:rFonts w:ascii="Century Gothic" w:hAnsi="Century Gothic"/>
          <w:b/>
          <w:sz w:val="24"/>
          <w:szCs w:val="24"/>
        </w:rPr>
      </w:pPr>
    </w:p>
    <w:p w:rsidR="00FF7009" w:rsidRPr="005029A8" w:rsidRDefault="00FF7009" w:rsidP="00CC3B51">
      <w:pPr>
        <w:rPr>
          <w:rFonts w:ascii="Century Gothic" w:hAnsi="Century Gothic"/>
          <w:b/>
          <w:sz w:val="24"/>
          <w:szCs w:val="24"/>
        </w:rPr>
      </w:pPr>
    </w:p>
    <w:p w:rsidR="00E45B36" w:rsidRPr="005029A8" w:rsidRDefault="00E45B36" w:rsidP="00E45B36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lastRenderedPageBreak/>
        <w:t xml:space="preserve">How other children have treated you (like laughing at you, or calling you names) because of your </w:t>
      </w:r>
      <w:r w:rsidR="004E58CD">
        <w:rPr>
          <w:rFonts w:ascii="Century Gothic" w:hAnsi="Century Gothic"/>
          <w:b/>
          <w:sz w:val="24"/>
          <w:szCs w:val="24"/>
        </w:rPr>
        <w:t>patch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 xml:space="preserve">not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laughed at me or called me names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laughed at me or called me names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proofErr w:type="gramStart"/>
            <w:r w:rsidR="005D6ADF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laughed at me or called me names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proofErr w:type="gramStart"/>
            <w:r w:rsidR="005D6ADF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laughed at me or called me names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 a bit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laughed at me or called me names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lot</w:t>
            </w:r>
            <w:proofErr w:type="gramStart"/>
            <w:r w:rsidR="005D6ADF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418D3" w:rsidRPr="005029A8" w:rsidTr="009B7814">
        <w:tc>
          <w:tcPr>
            <w:tcW w:w="10031" w:type="dxa"/>
          </w:tcPr>
          <w:p w:rsidR="00C418D3" w:rsidRPr="005029A8" w:rsidRDefault="00C418D3" w:rsidP="00873175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Children have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really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laughed at me or called me names. ... ... ... ... ... ... ... ... ... ... ... ...</w:t>
            </w:r>
          </w:p>
        </w:tc>
        <w:tc>
          <w:tcPr>
            <w:tcW w:w="709" w:type="dxa"/>
          </w:tcPr>
          <w:p w:rsidR="00C418D3" w:rsidRPr="005029A8" w:rsidRDefault="00C418D3" w:rsidP="005D6ADF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0B1BDE" w:rsidRPr="005029A8" w:rsidRDefault="000B1BDE" w:rsidP="00CC3B51">
      <w:pPr>
        <w:rPr>
          <w:rFonts w:ascii="Century Gothic" w:hAnsi="Century Gothic"/>
          <w:sz w:val="24"/>
          <w:szCs w:val="24"/>
        </w:rPr>
      </w:pPr>
    </w:p>
    <w:p w:rsidR="00E45B36" w:rsidRPr="005029A8" w:rsidRDefault="00E45B36" w:rsidP="00E45B36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Doing things (like playing on the computer, colouring, playing games, watching TV)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hard to do things... ... ... ...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873175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things. ...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things. ... ... ...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things ... ... ...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873175">
            <w:pPr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it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hard to do things. ... ... ... ... ... ... ... ... ...</w:t>
            </w:r>
            <w:r w:rsidR="005D6ADF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873175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0B1BDE" w:rsidRPr="005029A8" w:rsidRDefault="000B1BDE" w:rsidP="00CC3B51">
      <w:pPr>
        <w:rPr>
          <w:rFonts w:ascii="Century Gothic" w:hAnsi="Century Gothic"/>
          <w:sz w:val="24"/>
          <w:szCs w:val="24"/>
        </w:rPr>
      </w:pPr>
    </w:p>
    <w:p w:rsidR="00E45B36" w:rsidRPr="005029A8" w:rsidRDefault="00E45B36" w:rsidP="00E45B36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Worried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709"/>
      </w:tblGrid>
      <w:tr w:rsidR="00E45B36" w:rsidRPr="005029A8" w:rsidTr="009B7814">
        <w:tc>
          <w:tcPr>
            <w:tcW w:w="10031" w:type="dxa"/>
          </w:tcPr>
          <w:p w:rsidR="00E45B36" w:rsidRPr="005029A8" w:rsidRDefault="00E45B36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worried ... ... ... ... ... ... ... ... ... ... ... ... ... ... ...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worried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worried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worried. ... ... ... ... ... ... ... ... ... ... ... ... ... ...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E45B36" w:rsidRPr="005029A8" w:rsidTr="009B7814">
        <w:tc>
          <w:tcPr>
            <w:tcW w:w="10031" w:type="dxa"/>
          </w:tcPr>
          <w:p w:rsidR="00E45B36" w:rsidRPr="005029A8" w:rsidRDefault="00E45B36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worried... ... ... ... ... ... ... ... ... ... ... ... ... ... ...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C418D3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E45B36" w:rsidRPr="005029A8" w:rsidRDefault="00E45B36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FB09A2" w:rsidRPr="005029A8" w:rsidRDefault="00FB09A2" w:rsidP="00CC3B51">
      <w:pPr>
        <w:rPr>
          <w:rFonts w:ascii="Century Gothic" w:hAnsi="Century Gothic"/>
          <w:sz w:val="24"/>
          <w:szCs w:val="24"/>
        </w:rPr>
      </w:pPr>
    </w:p>
    <w:p w:rsidR="00CC3B51" w:rsidRPr="005029A8" w:rsidRDefault="00A6564F" w:rsidP="00CC3B51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Upset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A212E9" w:rsidRPr="005029A8" w:rsidTr="009B7814">
        <w:tc>
          <w:tcPr>
            <w:tcW w:w="10031" w:type="dxa"/>
          </w:tcPr>
          <w:p w:rsidR="00A212E9" w:rsidRPr="005029A8" w:rsidRDefault="00A212E9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 xml:space="preserve"> not 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made me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>feel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upset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 xml:space="preserve"> 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A212E9" w:rsidRPr="005029A8" w:rsidRDefault="00A212E9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A212E9" w:rsidRPr="005029A8" w:rsidTr="009B7814">
        <w:tc>
          <w:tcPr>
            <w:tcW w:w="10031" w:type="dxa"/>
          </w:tcPr>
          <w:p w:rsidR="00A212E9" w:rsidRPr="005029A8" w:rsidRDefault="00A212E9" w:rsidP="00027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feel </w:t>
            </w:r>
            <w:r w:rsidR="000278D3"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="00027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upset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A212E9" w:rsidRPr="005029A8" w:rsidRDefault="00A212E9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A212E9" w:rsidRPr="005029A8" w:rsidTr="009B7814">
        <w:tc>
          <w:tcPr>
            <w:tcW w:w="10031" w:type="dxa"/>
          </w:tcPr>
          <w:p w:rsidR="00A212E9" w:rsidRPr="005029A8" w:rsidRDefault="00A212E9" w:rsidP="00027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feel </w:t>
            </w:r>
            <w:r w:rsidR="000278D3"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="00027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upset</w:t>
            </w:r>
            <w:proofErr w:type="gramStart"/>
            <w:r w:rsidR="00B63A13"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A212E9" w:rsidRPr="005029A8" w:rsidRDefault="00A212E9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A212E9" w:rsidRPr="005029A8" w:rsidTr="009B7814">
        <w:tc>
          <w:tcPr>
            <w:tcW w:w="10031" w:type="dxa"/>
          </w:tcPr>
          <w:p w:rsidR="00A212E9" w:rsidRPr="005029A8" w:rsidRDefault="00A212E9" w:rsidP="00E35B44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feel </w:t>
            </w:r>
            <w:r w:rsidR="000278D3" w:rsidRPr="00E35B44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="00E35B4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E35B44">
              <w:rPr>
                <w:rFonts w:ascii="Century Gothic" w:hAnsi="Century Gothic"/>
                <w:sz w:val="24"/>
                <w:szCs w:val="24"/>
              </w:rPr>
              <w:t>upset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>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E35B44" w:rsidRPr="00B20520">
              <w:rPr>
                <w:rFonts w:ascii="Century Gothic" w:hAnsi="Century Gothic"/>
                <w:sz w:val="24"/>
                <w:szCs w:val="24"/>
              </w:rPr>
              <w:t xml:space="preserve"> .</w:t>
            </w:r>
            <w:r w:rsidR="00E35B44">
              <w:rPr>
                <w:rFonts w:ascii="Century Gothic" w:hAnsi="Century Gothic"/>
                <w:sz w:val="24"/>
                <w:szCs w:val="24"/>
              </w:rPr>
              <w:t>..</w:t>
            </w:r>
            <w:r w:rsidR="00E35B44" w:rsidRPr="00B20520">
              <w:rPr>
                <w:rFonts w:ascii="Century Gothic" w:hAnsi="Century Gothic"/>
                <w:sz w:val="24"/>
                <w:szCs w:val="24"/>
              </w:rPr>
              <w:t xml:space="preserve"> .</w:t>
            </w:r>
            <w:r w:rsidR="00E35B44">
              <w:rPr>
                <w:rFonts w:ascii="Century Gothic" w:hAnsi="Century Gothic"/>
                <w:sz w:val="24"/>
                <w:szCs w:val="24"/>
              </w:rPr>
              <w:t>..</w:t>
            </w:r>
            <w:r w:rsidR="00E35B44" w:rsidRPr="00B20520">
              <w:rPr>
                <w:rFonts w:ascii="Century Gothic" w:hAnsi="Century Gothic"/>
                <w:sz w:val="24"/>
                <w:szCs w:val="24"/>
              </w:rPr>
              <w:t xml:space="preserve"> .</w:t>
            </w:r>
            <w:r w:rsidR="00E35B44">
              <w:rPr>
                <w:rFonts w:ascii="Century Gothic" w:hAnsi="Century Gothic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:rsidR="00A6564F" w:rsidRPr="005029A8" w:rsidRDefault="00A212E9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A212E9" w:rsidRPr="005029A8" w:rsidTr="009B7814">
        <w:tc>
          <w:tcPr>
            <w:tcW w:w="10031" w:type="dxa"/>
          </w:tcPr>
          <w:p w:rsidR="00A212E9" w:rsidRPr="005029A8" w:rsidRDefault="00A212E9" w:rsidP="00027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feel </w:t>
            </w:r>
            <w:r w:rsidR="00B63A13" w:rsidRPr="005029A8">
              <w:rPr>
                <w:rFonts w:ascii="Century Gothic" w:hAnsi="Century Gothic"/>
                <w:sz w:val="24"/>
                <w:szCs w:val="24"/>
                <w:u w:val="single"/>
              </w:rPr>
              <w:t xml:space="preserve">very </w:t>
            </w:r>
            <w:r w:rsidRPr="005029A8">
              <w:rPr>
                <w:rFonts w:ascii="Century Gothic" w:hAnsi="Century Gothic"/>
                <w:sz w:val="24"/>
                <w:szCs w:val="24"/>
              </w:rPr>
              <w:t>upset</w:t>
            </w:r>
            <w:r w:rsidR="000278D3">
              <w:rPr>
                <w:rFonts w:ascii="Century Gothic" w:hAnsi="Century Gothic"/>
                <w:sz w:val="24"/>
                <w:szCs w:val="24"/>
              </w:rPr>
              <w:t>.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A212E9" w:rsidRPr="005029A8" w:rsidRDefault="00A212E9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9B7814" w:rsidRDefault="009B7814" w:rsidP="009B7814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9B7814" w:rsidRDefault="009B7814" w:rsidP="009B7814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F7009" w:rsidRDefault="00FF7009" w:rsidP="009B7814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FF7009" w:rsidRDefault="00FF7009" w:rsidP="009B7814">
      <w:pPr>
        <w:pStyle w:val="ListParagraph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</w:p>
    <w:p w:rsidR="00CC3B51" w:rsidRPr="005029A8" w:rsidRDefault="00CC3B51" w:rsidP="00CC3B51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lastRenderedPageBreak/>
        <w:t xml:space="preserve">Playing with </w:t>
      </w:r>
      <w:r w:rsidR="00175A6F" w:rsidRPr="005029A8">
        <w:rPr>
          <w:rFonts w:ascii="Century Gothic" w:hAnsi="Century Gothic"/>
          <w:b/>
          <w:sz w:val="24"/>
          <w:szCs w:val="24"/>
        </w:rPr>
        <w:t>my friends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9D0267" w:rsidRPr="005029A8" w:rsidTr="009B7814">
        <w:tc>
          <w:tcPr>
            <w:tcW w:w="10031" w:type="dxa"/>
          </w:tcPr>
          <w:p w:rsidR="009D0267" w:rsidRPr="005029A8" w:rsidRDefault="009D0267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>my friends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 ...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9D0267" w:rsidRPr="005029A8" w:rsidRDefault="009D0267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9D0267" w:rsidRPr="005029A8" w:rsidTr="009B7814">
        <w:tc>
          <w:tcPr>
            <w:tcW w:w="10031" w:type="dxa"/>
          </w:tcPr>
          <w:p w:rsidR="009D0267" w:rsidRPr="005029A8" w:rsidRDefault="009D0267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my friends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C418D3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9D0267" w:rsidRPr="005029A8" w:rsidRDefault="009D0267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9D0267" w:rsidRPr="005029A8" w:rsidTr="009B7814">
        <w:tc>
          <w:tcPr>
            <w:tcW w:w="10031" w:type="dxa"/>
          </w:tcPr>
          <w:p w:rsidR="009D0267" w:rsidRPr="005029A8" w:rsidRDefault="009D0267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my friends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...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C418D3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9D0267" w:rsidRPr="005029A8" w:rsidRDefault="009D0267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9D0267" w:rsidRPr="005029A8" w:rsidTr="009B7814">
        <w:tc>
          <w:tcPr>
            <w:tcW w:w="10031" w:type="dxa"/>
          </w:tcPr>
          <w:p w:rsidR="009D0267" w:rsidRPr="005029A8" w:rsidRDefault="009D0267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my friends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 a bit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9D0267" w:rsidRPr="005029A8" w:rsidRDefault="009D0267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9D0267" w:rsidRPr="005029A8" w:rsidTr="009B7814">
        <w:tc>
          <w:tcPr>
            <w:tcW w:w="10031" w:type="dxa"/>
          </w:tcPr>
          <w:p w:rsidR="009D0267" w:rsidRPr="005029A8" w:rsidRDefault="009D0267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my friends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lot</w:t>
            </w:r>
            <w:r w:rsidR="00B63A13" w:rsidRPr="005029A8">
              <w:rPr>
                <w:rFonts w:ascii="Century Gothic" w:hAnsi="Century Gothic"/>
                <w:sz w:val="24"/>
                <w:szCs w:val="24"/>
              </w:rPr>
              <w:t>... ... ...</w:t>
            </w:r>
            <w:r w:rsidR="00B10428" w:rsidRPr="005029A8">
              <w:rPr>
                <w:rFonts w:ascii="Century Gothic" w:hAnsi="Century Gothic"/>
                <w:sz w:val="24"/>
                <w:szCs w:val="24"/>
              </w:rPr>
              <w:t xml:space="preserve"> ... ... ... ...</w:t>
            </w:r>
            <w:r w:rsidR="00175A6F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C418D3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9D0267" w:rsidRPr="005029A8" w:rsidRDefault="009D0267" w:rsidP="008A4E63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418D3" w:rsidRPr="005029A8" w:rsidTr="009B7814">
        <w:tc>
          <w:tcPr>
            <w:tcW w:w="10031" w:type="dxa"/>
          </w:tcPr>
          <w:p w:rsidR="00C418D3" w:rsidRPr="005029A8" w:rsidRDefault="00C418D3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really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stopped me playing with my friends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</w:t>
            </w:r>
          </w:p>
        </w:tc>
        <w:tc>
          <w:tcPr>
            <w:tcW w:w="709" w:type="dxa"/>
          </w:tcPr>
          <w:p w:rsidR="00C418D3" w:rsidRPr="005029A8" w:rsidRDefault="00C418D3" w:rsidP="008A4E6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FB09A2" w:rsidRPr="005029A8" w:rsidRDefault="00FB09A2" w:rsidP="00CC3B51">
      <w:pPr>
        <w:rPr>
          <w:rFonts w:ascii="Century Gothic" w:hAnsi="Century Gothic"/>
          <w:b/>
          <w:sz w:val="24"/>
          <w:szCs w:val="24"/>
        </w:rPr>
      </w:pPr>
    </w:p>
    <w:p w:rsidR="00FB09A2" w:rsidRPr="005029A8" w:rsidRDefault="004D434D" w:rsidP="004D434D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Happy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4D434D" w:rsidRPr="005029A8" w:rsidTr="009B7814">
        <w:tc>
          <w:tcPr>
            <w:tcW w:w="10031" w:type="dxa"/>
          </w:tcPr>
          <w:p w:rsidR="004D434D" w:rsidRPr="005029A8" w:rsidRDefault="004D434D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not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happy</w:t>
            </w: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..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4D434D" w:rsidRPr="005029A8" w:rsidRDefault="004D434D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4D434D" w:rsidRPr="005029A8" w:rsidTr="009B7814">
        <w:tc>
          <w:tcPr>
            <w:tcW w:w="10031" w:type="dxa"/>
          </w:tcPr>
          <w:p w:rsidR="004D434D" w:rsidRPr="005029A8" w:rsidRDefault="004D434D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little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happy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4D434D" w:rsidRPr="005029A8" w:rsidRDefault="004D434D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4D434D" w:rsidRPr="005029A8" w:rsidTr="009B7814">
        <w:tc>
          <w:tcPr>
            <w:tcW w:w="10031" w:type="dxa"/>
          </w:tcPr>
          <w:p w:rsidR="004D434D" w:rsidRPr="005029A8" w:rsidRDefault="004D434D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a bit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happy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4D434D" w:rsidRPr="005029A8" w:rsidRDefault="004D434D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4D434D" w:rsidRPr="005029A8" w:rsidTr="009B7814">
        <w:tc>
          <w:tcPr>
            <w:tcW w:w="10031" w:type="dxa"/>
          </w:tcPr>
          <w:p w:rsidR="004D434D" w:rsidRPr="005029A8" w:rsidRDefault="004D434D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quite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happy.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4D434D" w:rsidRPr="005029A8" w:rsidRDefault="004D434D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4D434D" w:rsidRPr="005029A8" w:rsidTr="009B7814">
        <w:tc>
          <w:tcPr>
            <w:tcW w:w="10031" w:type="dxa"/>
          </w:tcPr>
          <w:p w:rsidR="004D434D" w:rsidRPr="005029A8" w:rsidRDefault="004D434D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 xml:space="preserve">My </w:t>
            </w:r>
            <w:r w:rsidR="004E58CD">
              <w:rPr>
                <w:rFonts w:ascii="Century Gothic" w:hAnsi="Century Gothic"/>
                <w:sz w:val="24"/>
                <w:szCs w:val="24"/>
              </w:rPr>
              <w:t>patch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</w:t>
            </w:r>
            <w:r w:rsidR="00F64732">
              <w:rPr>
                <w:rFonts w:ascii="Century Gothic" w:hAnsi="Century Gothic"/>
                <w:sz w:val="24"/>
                <w:szCs w:val="24"/>
              </w:rPr>
              <w:t>s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made me feel </w:t>
            </w:r>
            <w:r w:rsidRPr="005029A8">
              <w:rPr>
                <w:rFonts w:ascii="Century Gothic" w:hAnsi="Century Gothic"/>
                <w:sz w:val="24"/>
                <w:szCs w:val="24"/>
                <w:u w:val="single"/>
              </w:rPr>
              <w:t>very</w:t>
            </w:r>
            <w:r w:rsidRPr="005029A8">
              <w:rPr>
                <w:rFonts w:ascii="Century Gothic" w:hAnsi="Century Gothic"/>
                <w:sz w:val="24"/>
                <w:szCs w:val="24"/>
              </w:rPr>
              <w:t xml:space="preserve"> happy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4D434D" w:rsidRPr="005029A8" w:rsidRDefault="004D434D" w:rsidP="005D6ADF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4D434D" w:rsidRPr="005029A8" w:rsidRDefault="004D434D" w:rsidP="004D434D">
      <w:pPr>
        <w:rPr>
          <w:rFonts w:ascii="Century Gothic" w:hAnsi="Century Gothic"/>
          <w:sz w:val="24"/>
          <w:szCs w:val="24"/>
        </w:rPr>
      </w:pPr>
    </w:p>
    <w:p w:rsidR="005D6ADF" w:rsidRPr="005029A8" w:rsidRDefault="005D6ADF" w:rsidP="005D6ADF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4"/>
          <w:szCs w:val="24"/>
        </w:rPr>
      </w:pPr>
      <w:r w:rsidRPr="005029A8">
        <w:rPr>
          <w:rFonts w:ascii="Century Gothic" w:hAnsi="Century Gothic"/>
          <w:b/>
          <w:sz w:val="24"/>
          <w:szCs w:val="24"/>
        </w:rPr>
        <w:t>A question for your Mummy, Daddy or whoever brought you to the hospital today</w:t>
      </w:r>
    </w:p>
    <w:p w:rsidR="005D6ADF" w:rsidRPr="005029A8" w:rsidRDefault="005D6ADF" w:rsidP="005D6ADF">
      <w:pPr>
        <w:rPr>
          <w:rFonts w:ascii="Times New Roman" w:hAnsi="Times New Roman"/>
          <w:sz w:val="24"/>
          <w:szCs w:val="24"/>
        </w:rPr>
      </w:pPr>
      <w:r w:rsidRPr="005029A8">
        <w:rPr>
          <w:rFonts w:ascii="Century Gothic" w:hAnsi="Century Gothic"/>
          <w:sz w:val="24"/>
          <w:szCs w:val="24"/>
        </w:rPr>
        <w:t>Overall, how would you rate your child’s health over the last week</w:t>
      </w:r>
      <w:r w:rsidRPr="005029A8">
        <w:rPr>
          <w:rFonts w:ascii="Times New Roman" w:hAnsi="Times New Roman"/>
          <w:sz w:val="24"/>
          <w:szCs w:val="24"/>
        </w:rPr>
        <w:t>?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709"/>
      </w:tblGrid>
      <w:tr w:rsidR="00CB38DF" w:rsidRPr="005029A8" w:rsidTr="009B7814">
        <w:tc>
          <w:tcPr>
            <w:tcW w:w="10031" w:type="dxa"/>
          </w:tcPr>
          <w:p w:rsidR="00CB38DF" w:rsidRPr="005029A8" w:rsidRDefault="00CB38DF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Excellent ... ... ... ... ... ... ... ... ... ... ... ... ...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CB38DF" w:rsidRPr="005029A8" w:rsidRDefault="00CB38DF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B38DF" w:rsidRPr="005029A8" w:rsidTr="009B7814">
        <w:tc>
          <w:tcPr>
            <w:tcW w:w="10031" w:type="dxa"/>
          </w:tcPr>
          <w:p w:rsidR="00CB38DF" w:rsidRPr="005029A8" w:rsidRDefault="00CB38DF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proofErr w:type="gramStart"/>
            <w:r w:rsidRPr="005029A8">
              <w:rPr>
                <w:rFonts w:ascii="Century Gothic" w:hAnsi="Century Gothic"/>
                <w:sz w:val="24"/>
                <w:szCs w:val="24"/>
              </w:rPr>
              <w:t>Very good.</w:t>
            </w:r>
            <w:proofErr w:type="gramEnd"/>
            <w:r w:rsidRPr="005029A8">
              <w:rPr>
                <w:rFonts w:ascii="Century Gothic" w:hAnsi="Century Gothic"/>
                <w:sz w:val="24"/>
                <w:szCs w:val="24"/>
              </w:rPr>
              <w:t xml:space="preserve"> ... ... ... ... ... ... ... ... ... ... ... ...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CB38DF" w:rsidRPr="005029A8" w:rsidRDefault="00CB38DF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B38DF" w:rsidRPr="005029A8" w:rsidTr="009B7814">
        <w:tc>
          <w:tcPr>
            <w:tcW w:w="10031" w:type="dxa"/>
          </w:tcPr>
          <w:p w:rsidR="00CB38DF" w:rsidRPr="005029A8" w:rsidRDefault="00CB38DF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Good. ... ... ... ... ... ... ... ... ... ... ... ... ... ...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CB38DF" w:rsidRPr="005029A8" w:rsidRDefault="00CB38DF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B38DF" w:rsidRPr="005029A8" w:rsidTr="009B7814">
        <w:tc>
          <w:tcPr>
            <w:tcW w:w="10031" w:type="dxa"/>
          </w:tcPr>
          <w:p w:rsidR="00CB38DF" w:rsidRPr="005029A8" w:rsidRDefault="00CB38DF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Fair. ... ... ... ... ... ... ... ... ... ... ... ... ... ... ...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</w:p>
        </w:tc>
        <w:tc>
          <w:tcPr>
            <w:tcW w:w="709" w:type="dxa"/>
          </w:tcPr>
          <w:p w:rsidR="00CB38DF" w:rsidRPr="005029A8" w:rsidRDefault="00CB38DF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  <w:tr w:rsidR="00CB38DF" w:rsidTr="009B7814">
        <w:tc>
          <w:tcPr>
            <w:tcW w:w="10031" w:type="dxa"/>
          </w:tcPr>
          <w:p w:rsidR="00CB38DF" w:rsidRPr="005029A8" w:rsidRDefault="00CB38DF" w:rsidP="00C418D3">
            <w:pPr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029A8">
              <w:rPr>
                <w:rFonts w:ascii="Century Gothic" w:hAnsi="Century Gothic"/>
                <w:sz w:val="24"/>
                <w:szCs w:val="24"/>
              </w:rPr>
              <w:t>Poor... ... ... ... ... ... ... ... ... ... ... ... ... ... ... ... ... ... ... ... ... ... ... ... ... ... ... ... ... ... ...</w:t>
            </w:r>
            <w:r w:rsidR="00F64732" w:rsidRPr="005029A8">
              <w:rPr>
                <w:rFonts w:ascii="Century Gothic" w:hAnsi="Century Gothic"/>
                <w:sz w:val="24"/>
                <w:szCs w:val="24"/>
              </w:rPr>
              <w:t xml:space="preserve"> ... ...</w:t>
            </w:r>
            <w:r w:rsidR="00C418D3" w:rsidRPr="005029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C418D3" w:rsidRPr="005029A8">
              <w:rPr>
                <w:rFonts w:ascii="Century Gothic" w:hAnsi="Century Gothic"/>
                <w:sz w:val="24"/>
                <w:szCs w:val="24"/>
              </w:rPr>
              <w:t>... ...</w:t>
            </w:r>
            <w:proofErr w:type="gramEnd"/>
          </w:p>
        </w:tc>
        <w:tc>
          <w:tcPr>
            <w:tcW w:w="709" w:type="dxa"/>
          </w:tcPr>
          <w:p w:rsidR="00CB38DF" w:rsidRDefault="00CB38DF" w:rsidP="00873175">
            <w:pPr>
              <w:spacing w:line="360" w:lineRule="auto"/>
            </w:pPr>
            <w:r w:rsidRPr="005029A8">
              <w:rPr>
                <w:rFonts w:ascii="Century Gothic" w:hAnsi="Century Gothic"/>
                <w:sz w:val="24"/>
                <w:szCs w:val="24"/>
              </w:rPr>
              <w:t>...</w:t>
            </w:r>
            <w:r w:rsidRPr="005029A8">
              <w:rPr>
                <w:rFonts w:ascii="Century Gothic" w:hAnsi="Century Gothic"/>
                <w:sz w:val="24"/>
                <w:szCs w:val="24"/>
              </w:rPr>
              <w:sym w:font="Wingdings 2" w:char="F0A3"/>
            </w:r>
          </w:p>
        </w:tc>
      </w:tr>
    </w:tbl>
    <w:p w:rsidR="00CB38DF" w:rsidRDefault="00CB38DF" w:rsidP="005D6ADF">
      <w:pPr>
        <w:rPr>
          <w:rFonts w:ascii="Times New Roman" w:hAnsi="Times New Roman"/>
          <w:sz w:val="24"/>
          <w:szCs w:val="24"/>
        </w:rPr>
      </w:pPr>
    </w:p>
    <w:p w:rsidR="00CB38DF" w:rsidRPr="005D6ADF" w:rsidRDefault="00CB38DF" w:rsidP="005D6ADF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30"/>
      </w:tblGrid>
      <w:tr w:rsidR="005D6ADF" w:rsidTr="005D6ADF">
        <w:tc>
          <w:tcPr>
            <w:tcW w:w="2126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30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D6ADF" w:rsidTr="005D6ADF">
        <w:tc>
          <w:tcPr>
            <w:tcW w:w="2126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30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D6ADF" w:rsidTr="005D6ADF">
        <w:tc>
          <w:tcPr>
            <w:tcW w:w="2126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30" w:type="dxa"/>
          </w:tcPr>
          <w:p w:rsidR="005D6ADF" w:rsidRDefault="005D6ADF"/>
        </w:tc>
      </w:tr>
      <w:tr w:rsidR="005D6ADF" w:rsidTr="005D6ADF">
        <w:tc>
          <w:tcPr>
            <w:tcW w:w="2126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30" w:type="dxa"/>
          </w:tcPr>
          <w:p w:rsidR="005D6ADF" w:rsidRDefault="005D6ADF"/>
        </w:tc>
      </w:tr>
      <w:tr w:rsidR="005D6ADF" w:rsidTr="005D6ADF">
        <w:tc>
          <w:tcPr>
            <w:tcW w:w="2126" w:type="dxa"/>
          </w:tcPr>
          <w:p w:rsidR="005D6ADF" w:rsidRPr="005D6ADF" w:rsidRDefault="005D6ADF" w:rsidP="005D6A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30" w:type="dxa"/>
          </w:tcPr>
          <w:p w:rsidR="005D6ADF" w:rsidRDefault="005D6ADF"/>
        </w:tc>
      </w:tr>
    </w:tbl>
    <w:p w:rsidR="005D6ADF" w:rsidRPr="005D6ADF" w:rsidRDefault="005D6ADF" w:rsidP="005D6ADF">
      <w:pPr>
        <w:rPr>
          <w:rFonts w:ascii="Times New Roman" w:hAnsi="Times New Roman"/>
          <w:sz w:val="24"/>
          <w:szCs w:val="24"/>
        </w:rPr>
      </w:pPr>
    </w:p>
    <w:sectPr w:rsidR="005D6ADF" w:rsidRPr="005D6ADF" w:rsidSect="00B82972">
      <w:footerReference w:type="default" r:id="rId15"/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75" w:rsidRDefault="00873175" w:rsidP="009F3AA4">
      <w:pPr>
        <w:spacing w:after="0" w:line="240" w:lineRule="auto"/>
      </w:pPr>
      <w:r>
        <w:separator/>
      </w:r>
    </w:p>
  </w:endnote>
  <w:endnote w:type="continuationSeparator" w:id="0">
    <w:p w:rsidR="00873175" w:rsidRDefault="00873175" w:rsidP="009F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5424"/>
      <w:docPartObj>
        <w:docPartGallery w:val="Page Numbers (Bottom of Page)"/>
        <w:docPartUnique/>
      </w:docPartObj>
    </w:sdtPr>
    <w:sdtEndPr/>
    <w:sdtContent>
      <w:p w:rsidR="00873175" w:rsidRDefault="00FF7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3175" w:rsidRDefault="00873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75" w:rsidRDefault="00873175" w:rsidP="009F3AA4">
      <w:pPr>
        <w:spacing w:after="0" w:line="240" w:lineRule="auto"/>
      </w:pPr>
      <w:r>
        <w:separator/>
      </w:r>
    </w:p>
  </w:footnote>
  <w:footnote w:type="continuationSeparator" w:id="0">
    <w:p w:rsidR="00873175" w:rsidRDefault="00873175" w:rsidP="009F3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14BF"/>
    <w:multiLevelType w:val="hybridMultilevel"/>
    <w:tmpl w:val="340C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05190"/>
    <w:multiLevelType w:val="hybridMultilevel"/>
    <w:tmpl w:val="9EA0E374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146"/>
    <w:multiLevelType w:val="hybridMultilevel"/>
    <w:tmpl w:val="BFD865C2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70AF7"/>
    <w:multiLevelType w:val="hybridMultilevel"/>
    <w:tmpl w:val="CCF21820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12E06"/>
    <w:multiLevelType w:val="hybridMultilevel"/>
    <w:tmpl w:val="C61C9B48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E1675"/>
    <w:multiLevelType w:val="hybridMultilevel"/>
    <w:tmpl w:val="61E0563E"/>
    <w:lvl w:ilvl="0" w:tplc="D88C317A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786C59"/>
    <w:multiLevelType w:val="hybridMultilevel"/>
    <w:tmpl w:val="C5084180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47A44"/>
    <w:multiLevelType w:val="hybridMultilevel"/>
    <w:tmpl w:val="B860F448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F0DEC"/>
    <w:multiLevelType w:val="hybridMultilevel"/>
    <w:tmpl w:val="915AB2E2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25CAA"/>
    <w:multiLevelType w:val="hybridMultilevel"/>
    <w:tmpl w:val="7458CC7A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3E0E80"/>
    <w:multiLevelType w:val="hybridMultilevel"/>
    <w:tmpl w:val="054C8532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B27AE"/>
    <w:multiLevelType w:val="hybridMultilevel"/>
    <w:tmpl w:val="0C020A60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A6D14"/>
    <w:multiLevelType w:val="hybridMultilevel"/>
    <w:tmpl w:val="BD6A3798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5A0F7C"/>
    <w:multiLevelType w:val="hybridMultilevel"/>
    <w:tmpl w:val="18200D42"/>
    <w:lvl w:ilvl="0" w:tplc="53067084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C1D64"/>
    <w:multiLevelType w:val="hybridMultilevel"/>
    <w:tmpl w:val="77ACA60A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6324A"/>
    <w:multiLevelType w:val="hybridMultilevel"/>
    <w:tmpl w:val="F4201AF4"/>
    <w:lvl w:ilvl="0" w:tplc="071C34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12"/>
  </w:num>
  <w:num w:numId="12">
    <w:abstractNumId w:val="15"/>
  </w:num>
  <w:num w:numId="13">
    <w:abstractNumId w:val="13"/>
  </w:num>
  <w:num w:numId="14">
    <w:abstractNumId w:val="8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B51"/>
    <w:rsid w:val="000278D3"/>
    <w:rsid w:val="00052CF8"/>
    <w:rsid w:val="000B1BDE"/>
    <w:rsid w:val="000E5281"/>
    <w:rsid w:val="00125466"/>
    <w:rsid w:val="00174E33"/>
    <w:rsid w:val="00175372"/>
    <w:rsid w:val="00175A6F"/>
    <w:rsid w:val="001A478E"/>
    <w:rsid w:val="001C27B4"/>
    <w:rsid w:val="00220DEF"/>
    <w:rsid w:val="00303B4B"/>
    <w:rsid w:val="003C2BAB"/>
    <w:rsid w:val="004111A3"/>
    <w:rsid w:val="00411D74"/>
    <w:rsid w:val="004D434D"/>
    <w:rsid w:val="004E58CD"/>
    <w:rsid w:val="005029A8"/>
    <w:rsid w:val="005D6ADF"/>
    <w:rsid w:val="005F3996"/>
    <w:rsid w:val="006351D8"/>
    <w:rsid w:val="00637546"/>
    <w:rsid w:val="0064492D"/>
    <w:rsid w:val="00674987"/>
    <w:rsid w:val="006D1E96"/>
    <w:rsid w:val="006D43A0"/>
    <w:rsid w:val="007650DE"/>
    <w:rsid w:val="00774CB7"/>
    <w:rsid w:val="0079544D"/>
    <w:rsid w:val="00807ED0"/>
    <w:rsid w:val="00843C51"/>
    <w:rsid w:val="00873175"/>
    <w:rsid w:val="008A4E63"/>
    <w:rsid w:val="00930D30"/>
    <w:rsid w:val="00940316"/>
    <w:rsid w:val="00990822"/>
    <w:rsid w:val="009B7814"/>
    <w:rsid w:val="009D0267"/>
    <w:rsid w:val="009F3AA4"/>
    <w:rsid w:val="00A212E9"/>
    <w:rsid w:val="00A6564F"/>
    <w:rsid w:val="00B05D81"/>
    <w:rsid w:val="00B10428"/>
    <w:rsid w:val="00B20520"/>
    <w:rsid w:val="00B35D1A"/>
    <w:rsid w:val="00B63A13"/>
    <w:rsid w:val="00B82972"/>
    <w:rsid w:val="00B94E76"/>
    <w:rsid w:val="00BB06A5"/>
    <w:rsid w:val="00BF245C"/>
    <w:rsid w:val="00C418D3"/>
    <w:rsid w:val="00C553B4"/>
    <w:rsid w:val="00C91921"/>
    <w:rsid w:val="00C92208"/>
    <w:rsid w:val="00C93173"/>
    <w:rsid w:val="00CB38DF"/>
    <w:rsid w:val="00CC3B51"/>
    <w:rsid w:val="00D43066"/>
    <w:rsid w:val="00DA0577"/>
    <w:rsid w:val="00DA6336"/>
    <w:rsid w:val="00DA7D61"/>
    <w:rsid w:val="00DF12C6"/>
    <w:rsid w:val="00E001FD"/>
    <w:rsid w:val="00E0247F"/>
    <w:rsid w:val="00E11E99"/>
    <w:rsid w:val="00E33AEB"/>
    <w:rsid w:val="00E35B44"/>
    <w:rsid w:val="00E45B36"/>
    <w:rsid w:val="00F61CE9"/>
    <w:rsid w:val="00F64732"/>
    <w:rsid w:val="00FB09A2"/>
    <w:rsid w:val="00FF406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C3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B51"/>
  </w:style>
  <w:style w:type="paragraph" w:styleId="ListParagraph">
    <w:name w:val="List Paragraph"/>
    <w:basedOn w:val="Normal"/>
    <w:uiPriority w:val="34"/>
    <w:qFormat/>
    <w:rsid w:val="00CC3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972"/>
  </w:style>
  <w:style w:type="paragraph" w:styleId="BalloonText">
    <w:name w:val="Balloon Text"/>
    <w:basedOn w:val="Normal"/>
    <w:link w:val="BalloonTextChar"/>
    <w:uiPriority w:val="99"/>
    <w:semiHidden/>
    <w:unhideWhenUsed/>
    <w:rsid w:val="00B8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7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5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6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6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64F"/>
    <w:rPr>
      <w:b/>
      <w:bCs/>
      <w:sz w:val="20"/>
      <w:szCs w:val="20"/>
    </w:rPr>
  </w:style>
  <w:style w:type="character" w:customStyle="1" w:styleId="moz-txt-tag">
    <w:name w:val="moz-txt-tag"/>
    <w:basedOn w:val="DefaultParagraphFont"/>
    <w:rsid w:val="005D6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81F19-1F0D-432D-BDB2-BE322184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ScHARR</Company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Your User Name</cp:lastModifiedBy>
  <cp:revision>3</cp:revision>
  <cp:lastPrinted>2011-05-12T10:49:00Z</cp:lastPrinted>
  <dcterms:created xsi:type="dcterms:W3CDTF">2013-09-23T15:14:00Z</dcterms:created>
  <dcterms:modified xsi:type="dcterms:W3CDTF">2013-09-23T15:15:00Z</dcterms:modified>
</cp:coreProperties>
</file>