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6CF" w:rsidRPr="004D494E" w:rsidRDefault="007964DC" w:rsidP="001C76CF">
      <w:pPr>
        <w:rPr>
          <w:rFonts w:ascii="Calibri" w:eastAsia="Calibri" w:hAnsi="Calibri" w:cs="Times New Roman"/>
          <w:lang w:val="en-US" w:eastAsia="fr-FR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lang w:val="en-US" w:eastAsia="fr-FR"/>
        </w:rPr>
        <w:t>Additional file</w:t>
      </w:r>
      <w:r w:rsidR="003D6118">
        <w:rPr>
          <w:rFonts w:ascii="Times New Roman" w:eastAsia="Times New Roman" w:hAnsi="Times New Roman" w:cs="Times New Roman"/>
          <w:b/>
          <w:bCs/>
          <w:iCs/>
          <w:lang w:val="en-US" w:eastAsia="fr-FR"/>
        </w:rPr>
        <w:t xml:space="preserve"> </w:t>
      </w:r>
      <w:r w:rsidR="001C76CF">
        <w:rPr>
          <w:rFonts w:ascii="Times New Roman" w:hAnsi="Times New Roman"/>
          <w:b/>
          <w:lang w:val="en-US"/>
        </w:rPr>
        <w:t>2</w:t>
      </w:r>
      <w:r w:rsidR="001C76CF" w:rsidRPr="00CA4477">
        <w:rPr>
          <w:rFonts w:ascii="Times New Roman" w:hAnsi="Times New Roman"/>
          <w:b/>
          <w:lang w:val="en-US"/>
        </w:rPr>
        <w:t>.</w:t>
      </w:r>
      <w:proofErr w:type="gramEnd"/>
      <w:r w:rsidR="001C76CF" w:rsidRPr="00CA4477">
        <w:rPr>
          <w:rFonts w:ascii="Times New Roman" w:hAnsi="Times New Roman"/>
          <w:b/>
          <w:lang w:val="en-US"/>
        </w:rPr>
        <w:t xml:space="preserve"> Construct validity according to the cognitive status</w:t>
      </w:r>
      <w:r w:rsidR="001C76CF">
        <w:rPr>
          <w:rFonts w:ascii="Times New Roman" w:hAnsi="Times New Roman"/>
          <w:b/>
          <w:lang w:val="en-US"/>
        </w:rPr>
        <w:t xml:space="preserve"> defined from the PASAT score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496"/>
        <w:gridCol w:w="474"/>
        <w:gridCol w:w="420"/>
        <w:gridCol w:w="474"/>
        <w:gridCol w:w="474"/>
        <w:gridCol w:w="420"/>
        <w:gridCol w:w="474"/>
        <w:gridCol w:w="474"/>
        <w:gridCol w:w="420"/>
        <w:gridCol w:w="420"/>
        <w:gridCol w:w="420"/>
        <w:gridCol w:w="420"/>
        <w:gridCol w:w="420"/>
        <w:gridCol w:w="474"/>
        <w:gridCol w:w="500"/>
        <w:gridCol w:w="420"/>
        <w:gridCol w:w="474"/>
        <w:gridCol w:w="420"/>
        <w:gridCol w:w="420"/>
      </w:tblGrid>
      <w:tr w:rsidR="00E35215" w:rsidRPr="00E45FC5" w:rsidTr="00E45FC5">
        <w:trPr>
          <w:trHeight w:val="2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CF" w:rsidRPr="00504606" w:rsidRDefault="001C76CF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CF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Non-</w:t>
            </w:r>
            <w:proofErr w:type="spellStart"/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impaired</w:t>
            </w:r>
            <w:proofErr w:type="spellEnd"/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N=32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CF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Impaired</w:t>
            </w:r>
            <w:proofErr w:type="spellEnd"/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N=73</w:t>
            </w:r>
          </w:p>
        </w:tc>
      </w:tr>
      <w:tr w:rsidR="00E35215" w:rsidRPr="00E45FC5" w:rsidTr="00D15872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76CF" w:rsidRPr="00504606" w:rsidRDefault="001C76CF" w:rsidP="00D15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CF" w:rsidRPr="00504606" w:rsidRDefault="001C76CF" w:rsidP="00D15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Items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76CF" w:rsidRPr="00504606" w:rsidRDefault="001C76CF" w:rsidP="00D15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76CF" w:rsidRPr="00504606" w:rsidRDefault="001C76CF" w:rsidP="00D15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76CF" w:rsidRPr="00504606" w:rsidRDefault="001C76CF" w:rsidP="00D15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76CF" w:rsidRPr="00504606" w:rsidRDefault="001C76CF" w:rsidP="00D15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76CF" w:rsidRPr="00504606" w:rsidRDefault="001C76CF" w:rsidP="00D15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76CF" w:rsidRPr="00504606" w:rsidRDefault="001C76CF" w:rsidP="00D15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76CF" w:rsidRPr="00504606" w:rsidRDefault="001C76CF" w:rsidP="00D15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76CF" w:rsidRPr="00504606" w:rsidRDefault="001C76CF" w:rsidP="00D15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CF" w:rsidRPr="00504606" w:rsidRDefault="001C76CF" w:rsidP="00D15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76CF" w:rsidRPr="00504606" w:rsidRDefault="001C76CF" w:rsidP="00D15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76CF" w:rsidRPr="00504606" w:rsidRDefault="001C76CF" w:rsidP="00D15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76CF" w:rsidRPr="00504606" w:rsidRDefault="001C76CF" w:rsidP="00D15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76CF" w:rsidRPr="00504606" w:rsidRDefault="001C76CF" w:rsidP="00D15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76CF" w:rsidRPr="00504606" w:rsidRDefault="001C76CF" w:rsidP="00D15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76CF" w:rsidRPr="00504606" w:rsidRDefault="001C76CF" w:rsidP="00D15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76CF" w:rsidRPr="00504606" w:rsidRDefault="001C76CF" w:rsidP="00D15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76CF" w:rsidRPr="00504606" w:rsidRDefault="001C76CF" w:rsidP="00D15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CF" w:rsidRPr="00504606" w:rsidRDefault="001C76CF" w:rsidP="00D15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</w:t>
            </w:r>
          </w:p>
        </w:tc>
      </w:tr>
      <w:tr w:rsidR="00E35215" w:rsidRPr="00E45FC5" w:rsidTr="00E3521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ADL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0,83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/>
            <w:vAlign w:val="center"/>
          </w:tcPr>
          <w:p w:rsidR="00E45FC5" w:rsidRPr="00504606" w:rsidRDefault="00E45FC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</w:t>
            </w:r>
            <w:r w:rsidR="00E3521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E35215" w:rsidRPr="00E45FC5" w:rsidTr="00E35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D9D9D9"/>
            <w:vAlign w:val="center"/>
          </w:tcPr>
          <w:p w:rsidR="00E45FC5" w:rsidRPr="00504606" w:rsidRDefault="00E45FC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  <w:r w:rsidR="00E3521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E35215" w:rsidRPr="00E45FC5" w:rsidTr="00E35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D9D9D9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3521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E35215" w:rsidRPr="00E45FC5" w:rsidTr="00E35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D9D9D9"/>
            <w:vAlign w:val="center"/>
          </w:tcPr>
          <w:p w:rsidR="00E45FC5" w:rsidRPr="00504606" w:rsidRDefault="00E45FC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E35215" w:rsidRPr="00E45FC5" w:rsidTr="00E35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D9D9D9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3521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  <w:r w:rsidR="00E3521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E35215" w:rsidRPr="00E45FC5" w:rsidTr="00E35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D9D9D9"/>
            <w:vAlign w:val="center"/>
          </w:tcPr>
          <w:p w:rsidR="00E45FC5" w:rsidRPr="00504606" w:rsidRDefault="00E45FC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E35215" w:rsidRPr="00E45FC5" w:rsidTr="00E35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0,75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D9D9D9"/>
            <w:vAlign w:val="center"/>
          </w:tcPr>
          <w:p w:rsidR="00E45FC5" w:rsidRPr="00504606" w:rsidRDefault="00E45FC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3521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,51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E35215" w:rsidRPr="00E45FC5" w:rsidTr="00E35215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45FC5" w:rsidRPr="00504606" w:rsidRDefault="00E45FC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3521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,340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,3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E35215" w:rsidRPr="00E45FC5" w:rsidTr="00E3521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PWB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,8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E35215" w:rsidRPr="00E45FC5" w:rsidTr="00E35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E35215" w:rsidRPr="00E45FC5" w:rsidTr="00E35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,4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,40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,4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E35215" w:rsidRPr="00E45FC5" w:rsidTr="00E35215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,47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,31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E35215" w:rsidRPr="00E45FC5" w:rsidTr="00E3521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SPT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E45FC5" w:rsidRPr="00504606" w:rsidRDefault="00E3521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E35215" w:rsidRPr="00E45FC5" w:rsidTr="00E35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,8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E35215" w:rsidRPr="00E45FC5" w:rsidTr="00E35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,5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E35215" w:rsidRPr="00E45FC5" w:rsidTr="00E35215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,6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E35215" w:rsidRPr="00E45FC5" w:rsidTr="00E3521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RFr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E45FC5" w:rsidRPr="00504606" w:rsidRDefault="00E45FC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:rsidR="00E45FC5" w:rsidRPr="00504606" w:rsidRDefault="00E45FC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E35215" w:rsidRPr="00E45FC5" w:rsidTr="00E35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BFBFBF" w:themeFill="background1" w:themeFillShade="BF"/>
            <w:vAlign w:val="center"/>
          </w:tcPr>
          <w:p w:rsidR="00E45FC5" w:rsidRPr="00504606" w:rsidRDefault="00E45FC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,8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E35215" w:rsidRPr="00E45FC5" w:rsidTr="00E35215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-0,3</w:t>
            </w:r>
            <w:r w:rsidR="00E3521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</w:t>
            </w:r>
            <w:r w:rsidR="00E3521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45FC5" w:rsidRPr="00504606" w:rsidRDefault="00E45FC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,86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E35215" w:rsidRPr="00E45FC5" w:rsidTr="00E3521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RFa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,7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,3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,30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,6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E35215" w:rsidRPr="00E45FC5" w:rsidTr="00E35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BFBFBF" w:themeFill="background1" w:themeFillShade="BF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,76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E35215" w:rsidRPr="00E45FC5" w:rsidTr="00E35215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,90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,30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,71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,35</w:t>
            </w:r>
          </w:p>
        </w:tc>
      </w:tr>
      <w:tr w:rsidR="00E35215" w:rsidRPr="00E45FC5" w:rsidTr="00E3521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RHCS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,8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,3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,8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E35215" w:rsidRPr="00E45FC5" w:rsidTr="00E35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BFBFBF" w:themeFill="background1" w:themeFillShade="BF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,82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E35215" w:rsidRPr="00E45FC5" w:rsidTr="00E35215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,7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,3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,37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,30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45FC5" w:rsidRPr="00504606" w:rsidRDefault="00E45FC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  <w:r w:rsidR="00E3521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,46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,4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E35215" w:rsidRPr="00E45FC5" w:rsidTr="00E3521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SSL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3521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,5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,82</w:t>
            </w:r>
          </w:p>
        </w:tc>
      </w:tr>
      <w:tr w:rsidR="00E35215" w:rsidRPr="00E45FC5" w:rsidTr="00E35215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,44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  <w:r w:rsidR="00E3521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,4</w:t>
            </w:r>
            <w:r w:rsidR="00E3521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,4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,86</w:t>
            </w:r>
          </w:p>
        </w:tc>
      </w:tr>
      <w:tr w:rsidR="00E35215" w:rsidRPr="00E45FC5" w:rsidTr="00E3521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COP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5FC5" w:rsidRPr="00504606" w:rsidRDefault="00E3521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  <w:r w:rsidR="00E3521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  <w:r w:rsidR="00E3521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,3</w:t>
            </w:r>
            <w:r w:rsidR="00E3521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,4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,61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E35215" w:rsidRPr="00E45FC5" w:rsidTr="00E35215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,8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,75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E35215" w:rsidRPr="00E45FC5" w:rsidTr="00E3521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REJ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3521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-0,42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,75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,84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E35215" w:rsidRPr="00E45FC5" w:rsidTr="00E35215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FC5" w:rsidRPr="00504606" w:rsidRDefault="00E45FC5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,89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5FC5" w:rsidRPr="00504606" w:rsidRDefault="00E35215" w:rsidP="00E3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E45FC5"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,8</w:t>
            </w: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C5" w:rsidRPr="00504606" w:rsidRDefault="00E45FC5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504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</w:tbl>
    <w:p w:rsidR="001C76CF" w:rsidRPr="00050D4A" w:rsidRDefault="001C76CF" w:rsidP="001C76CF">
      <w:pPr>
        <w:spacing w:after="0"/>
        <w:rPr>
          <w:rFonts w:ascii="Times New Roman" w:eastAsia="Arial Unicode MS" w:hAnsi="Times New Roman" w:cs="Times New Roman"/>
          <w:bCs/>
          <w:sz w:val="20"/>
          <w:szCs w:val="20"/>
          <w:lang w:val="en-GB" w:eastAsia="fr-FR"/>
        </w:rPr>
      </w:pPr>
      <w:r w:rsidRPr="00050D4A">
        <w:rPr>
          <w:rFonts w:ascii="Times New Roman" w:eastAsia="Arial Unicode MS" w:hAnsi="Times New Roman" w:cs="Times New Roman"/>
          <w:bCs/>
          <w:sz w:val="20"/>
          <w:szCs w:val="20"/>
          <w:lang w:val="en-GB" w:eastAsia="fr-FR"/>
        </w:rPr>
        <w:t xml:space="preserve">ADL activity of daily living, PWB psychological well-being, </w:t>
      </w:r>
      <w:proofErr w:type="spellStart"/>
      <w:r w:rsidRPr="00050D4A">
        <w:rPr>
          <w:rFonts w:ascii="Times New Roman" w:eastAsia="Arial Unicode MS" w:hAnsi="Times New Roman" w:cs="Times New Roman"/>
          <w:bCs/>
          <w:sz w:val="20"/>
          <w:szCs w:val="20"/>
          <w:lang w:val="en-GB" w:eastAsia="fr-FR"/>
        </w:rPr>
        <w:t>RFr</w:t>
      </w:r>
      <w:proofErr w:type="spellEnd"/>
      <w:r w:rsidRPr="00050D4A">
        <w:rPr>
          <w:rFonts w:ascii="Times New Roman" w:eastAsia="Arial Unicode MS" w:hAnsi="Times New Roman" w:cs="Times New Roman"/>
          <w:bCs/>
          <w:sz w:val="20"/>
          <w:szCs w:val="20"/>
          <w:lang w:val="en-GB" w:eastAsia="fr-FR"/>
        </w:rPr>
        <w:t xml:space="preserve"> relationships with friends, SPT symptoms, </w:t>
      </w:r>
      <w:proofErr w:type="spellStart"/>
      <w:r w:rsidRPr="00050D4A">
        <w:rPr>
          <w:rFonts w:ascii="Times New Roman" w:eastAsia="Arial Unicode MS" w:hAnsi="Times New Roman" w:cs="Times New Roman"/>
          <w:bCs/>
          <w:sz w:val="20"/>
          <w:szCs w:val="20"/>
          <w:lang w:val="en-GB" w:eastAsia="fr-FR"/>
        </w:rPr>
        <w:t>RFa</w:t>
      </w:r>
      <w:proofErr w:type="spellEnd"/>
      <w:r w:rsidRPr="00050D4A">
        <w:rPr>
          <w:rFonts w:ascii="Times New Roman" w:eastAsia="Arial Unicode MS" w:hAnsi="Times New Roman" w:cs="Times New Roman"/>
          <w:bCs/>
          <w:sz w:val="20"/>
          <w:szCs w:val="20"/>
          <w:lang w:val="en-GB" w:eastAsia="fr-FR"/>
        </w:rPr>
        <w:t xml:space="preserve"> relationships with family, RHCS relationships with  health care system, SSL sentimental and sexual life, COP coping, REJ rejection</w:t>
      </w:r>
    </w:p>
    <w:p w:rsidR="001C76CF" w:rsidRPr="001C76CF" w:rsidRDefault="001C76CF" w:rsidP="00050D4A">
      <w:pPr>
        <w:rPr>
          <w:rFonts w:ascii="Times New Roman" w:eastAsia="Calibri" w:hAnsi="Times New Roman" w:cs="Times New Roman"/>
          <w:b/>
          <w:sz w:val="20"/>
          <w:szCs w:val="20"/>
          <w:lang w:val="en-GB" w:eastAsia="fr-FR"/>
        </w:rPr>
      </w:pPr>
    </w:p>
    <w:p w:rsidR="001C76CF" w:rsidRPr="00050D4A" w:rsidRDefault="001C76CF" w:rsidP="00050D4A">
      <w:pPr>
        <w:rPr>
          <w:rFonts w:ascii="Times New Roman" w:eastAsia="Calibri" w:hAnsi="Times New Roman" w:cs="Times New Roman"/>
          <w:b/>
          <w:sz w:val="20"/>
          <w:szCs w:val="20"/>
          <w:lang w:val="en-US" w:eastAsia="fr-FR"/>
        </w:rPr>
      </w:pPr>
    </w:p>
    <w:sectPr w:rsidR="001C76CF" w:rsidRPr="00050D4A" w:rsidSect="003D6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560"/>
        </w:tabs>
        <w:ind w:left="560" w:hanging="540"/>
      </w:pPr>
      <w:rPr>
        <w:rFonts w:hint="default"/>
      </w:rPr>
    </w:lvl>
  </w:abstractNum>
  <w:abstractNum w:abstractNumId="1">
    <w:nsid w:val="0006045E"/>
    <w:multiLevelType w:val="hybridMultilevel"/>
    <w:tmpl w:val="A8741704"/>
    <w:lvl w:ilvl="0" w:tplc="A8FEB0D6">
      <w:start w:val="1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3E24C3"/>
    <w:multiLevelType w:val="multilevel"/>
    <w:tmpl w:val="FDA420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3">
    <w:nsid w:val="156D1E32"/>
    <w:multiLevelType w:val="hybridMultilevel"/>
    <w:tmpl w:val="965EF7A0"/>
    <w:lvl w:ilvl="0" w:tplc="A4CA665E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DC34E2"/>
    <w:multiLevelType w:val="multilevel"/>
    <w:tmpl w:val="EBCA535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>
    <w:nsid w:val="378B043C"/>
    <w:multiLevelType w:val="hybridMultilevel"/>
    <w:tmpl w:val="F79E0268"/>
    <w:lvl w:ilvl="0" w:tplc="47C48692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264052"/>
    <w:multiLevelType w:val="hybridMultilevel"/>
    <w:tmpl w:val="F69C869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4AE52E4"/>
    <w:multiLevelType w:val="multilevel"/>
    <w:tmpl w:val="7F42918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5F7B3159"/>
    <w:multiLevelType w:val="hybridMultilevel"/>
    <w:tmpl w:val="2E06EEF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63601E8"/>
    <w:multiLevelType w:val="hybridMultilevel"/>
    <w:tmpl w:val="68B2FD8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F105749"/>
    <w:multiLevelType w:val="hybridMultilevel"/>
    <w:tmpl w:val="865879A2"/>
    <w:lvl w:ilvl="0" w:tplc="6EA6451C">
      <w:start w:val="1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9"/>
  </w:num>
  <w:num w:numId="7">
    <w:abstractNumId w:val="6"/>
  </w:num>
  <w:num w:numId="8">
    <w:abstractNumId w:val="7"/>
  </w:num>
  <w:num w:numId="9">
    <w:abstractNumId w:val="0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D4A"/>
    <w:rsid w:val="0003676B"/>
    <w:rsid w:val="00050D4A"/>
    <w:rsid w:val="001C76CF"/>
    <w:rsid w:val="00262F75"/>
    <w:rsid w:val="002A0F2F"/>
    <w:rsid w:val="002A12CE"/>
    <w:rsid w:val="002A3966"/>
    <w:rsid w:val="002C267F"/>
    <w:rsid w:val="003D6118"/>
    <w:rsid w:val="004A39E7"/>
    <w:rsid w:val="004D00E1"/>
    <w:rsid w:val="004D1306"/>
    <w:rsid w:val="004D494E"/>
    <w:rsid w:val="00504606"/>
    <w:rsid w:val="00604DB2"/>
    <w:rsid w:val="00694724"/>
    <w:rsid w:val="00710C54"/>
    <w:rsid w:val="007964DC"/>
    <w:rsid w:val="00842F04"/>
    <w:rsid w:val="008C2301"/>
    <w:rsid w:val="00931572"/>
    <w:rsid w:val="009A109F"/>
    <w:rsid w:val="009D252C"/>
    <w:rsid w:val="00B45AF1"/>
    <w:rsid w:val="00BA7900"/>
    <w:rsid w:val="00C23B73"/>
    <w:rsid w:val="00CF0BB1"/>
    <w:rsid w:val="00D15460"/>
    <w:rsid w:val="00D15872"/>
    <w:rsid w:val="00D273A9"/>
    <w:rsid w:val="00D66139"/>
    <w:rsid w:val="00D97B20"/>
    <w:rsid w:val="00E35215"/>
    <w:rsid w:val="00E45FC5"/>
    <w:rsid w:val="00EE3DFE"/>
    <w:rsid w:val="00F53A5A"/>
    <w:rsid w:val="00FC594F"/>
    <w:rsid w:val="00FE1D67"/>
    <w:rsid w:val="00FF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50D4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50D4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50D4A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50D4A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50D4A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50D4A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50D4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050D4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050D4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050D4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050D4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050D4A"/>
    <w:rPr>
      <w:rFonts w:ascii="Calibri" w:eastAsia="Times New Roman" w:hAnsi="Calibri" w:cs="Times New Roman"/>
      <w:b/>
      <w:bCs/>
    </w:rPr>
  </w:style>
  <w:style w:type="numbering" w:customStyle="1" w:styleId="Aucuneliste1">
    <w:name w:val="Aucune liste1"/>
    <w:next w:val="Aucuneliste"/>
    <w:uiPriority w:val="99"/>
    <w:semiHidden/>
    <w:unhideWhenUsed/>
    <w:rsid w:val="00050D4A"/>
  </w:style>
  <w:style w:type="paragraph" w:styleId="Textedebulles">
    <w:name w:val="Balloon Text"/>
    <w:basedOn w:val="Normal"/>
    <w:link w:val="TextedebullesCar"/>
    <w:uiPriority w:val="99"/>
    <w:semiHidden/>
    <w:unhideWhenUsed/>
    <w:rsid w:val="00050D4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0D4A"/>
    <w:rPr>
      <w:rFonts w:ascii="Tahoma" w:eastAsia="Calibri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050D4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M1">
    <w:name w:val="toc 1"/>
    <w:basedOn w:val="Normal"/>
    <w:next w:val="Normal"/>
    <w:autoRedefine/>
    <w:uiPriority w:val="39"/>
    <w:unhideWhenUsed/>
    <w:rsid w:val="00050D4A"/>
    <w:pPr>
      <w:spacing w:before="120" w:after="120"/>
    </w:pPr>
    <w:rPr>
      <w:rFonts w:ascii="Calibri" w:eastAsia="Calibri" w:hAnsi="Calibri" w:cs="Calibri"/>
      <w:b/>
      <w:bCs/>
      <w:caps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050D4A"/>
    <w:pPr>
      <w:spacing w:after="0"/>
      <w:ind w:left="220"/>
    </w:pPr>
    <w:rPr>
      <w:rFonts w:ascii="Calibri" w:eastAsia="Calibri" w:hAnsi="Calibri" w:cs="Calibri"/>
      <w:small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050D4A"/>
    <w:pPr>
      <w:spacing w:after="0"/>
      <w:ind w:left="440"/>
    </w:pPr>
    <w:rPr>
      <w:rFonts w:ascii="Calibri" w:eastAsia="Calibri" w:hAnsi="Calibri" w:cs="Calibr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050D4A"/>
    <w:pPr>
      <w:spacing w:after="0"/>
      <w:ind w:left="660"/>
    </w:pPr>
    <w:rPr>
      <w:rFonts w:ascii="Calibri" w:eastAsia="Calibri" w:hAnsi="Calibri" w:cs="Calibr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050D4A"/>
    <w:pPr>
      <w:spacing w:after="0"/>
      <w:ind w:left="880"/>
    </w:pPr>
    <w:rPr>
      <w:rFonts w:ascii="Calibri" w:eastAsia="Calibri" w:hAnsi="Calibri" w:cs="Calibr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050D4A"/>
    <w:pPr>
      <w:spacing w:after="0"/>
      <w:ind w:left="1100"/>
    </w:pPr>
    <w:rPr>
      <w:rFonts w:ascii="Calibri" w:eastAsia="Calibri" w:hAnsi="Calibri" w:cs="Calibr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050D4A"/>
    <w:pPr>
      <w:spacing w:after="0"/>
      <w:ind w:left="1320"/>
    </w:pPr>
    <w:rPr>
      <w:rFonts w:ascii="Calibri" w:eastAsia="Calibri" w:hAnsi="Calibri" w:cs="Calibr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050D4A"/>
    <w:pPr>
      <w:spacing w:after="0"/>
      <w:ind w:left="1540"/>
    </w:pPr>
    <w:rPr>
      <w:rFonts w:ascii="Calibri" w:eastAsia="Calibri" w:hAnsi="Calibri" w:cs="Calibr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050D4A"/>
    <w:pPr>
      <w:spacing w:after="0"/>
      <w:ind w:left="1760"/>
    </w:pPr>
    <w:rPr>
      <w:rFonts w:ascii="Calibri" w:eastAsia="Calibri" w:hAnsi="Calibri" w:cs="Calibri"/>
      <w:sz w:val="18"/>
      <w:szCs w:val="18"/>
    </w:rPr>
  </w:style>
  <w:style w:type="character" w:styleId="Lienhypertexte">
    <w:name w:val="Hyperlink"/>
    <w:uiPriority w:val="99"/>
    <w:unhideWhenUsed/>
    <w:rsid w:val="00050D4A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050D4A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En-tteCar">
    <w:name w:val="En-tête Car"/>
    <w:basedOn w:val="Policepardfaut"/>
    <w:link w:val="En-tte"/>
    <w:uiPriority w:val="99"/>
    <w:rsid w:val="00050D4A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50D4A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PieddepageCar">
    <w:name w:val="Pied de page Car"/>
    <w:basedOn w:val="Policepardfaut"/>
    <w:link w:val="Pieddepage"/>
    <w:uiPriority w:val="99"/>
    <w:rsid w:val="00050D4A"/>
    <w:rPr>
      <w:rFonts w:ascii="Calibri" w:eastAsia="Calibri" w:hAnsi="Calibri" w:cs="Times New Roman"/>
    </w:rPr>
  </w:style>
  <w:style w:type="paragraph" w:styleId="Corpsdetexte">
    <w:name w:val="Body Text"/>
    <w:basedOn w:val="Normal"/>
    <w:link w:val="CorpsdetexteCar"/>
    <w:semiHidden/>
    <w:rsid w:val="00050D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050D4A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050D4A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050D4A"/>
    <w:rPr>
      <w:rFonts w:ascii="Calibri" w:eastAsia="Calibri" w:hAnsi="Calibri" w:cs="Times New Roman"/>
    </w:rPr>
  </w:style>
  <w:style w:type="paragraph" w:customStyle="1" w:styleId="Titre10">
    <w:name w:val="Titre1"/>
    <w:basedOn w:val="Normal"/>
    <w:rsid w:val="0005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sc">
    <w:name w:val="desc"/>
    <w:basedOn w:val="Normal"/>
    <w:rsid w:val="0005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tails">
    <w:name w:val="details"/>
    <w:basedOn w:val="Normal"/>
    <w:rsid w:val="0005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jrnl">
    <w:name w:val="jrnl"/>
    <w:rsid w:val="00050D4A"/>
  </w:style>
  <w:style w:type="character" w:styleId="Marquedecommentaire">
    <w:name w:val="annotation reference"/>
    <w:uiPriority w:val="99"/>
    <w:semiHidden/>
    <w:unhideWhenUsed/>
    <w:rsid w:val="00050D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50D4A"/>
    <w:rPr>
      <w:rFonts w:ascii="Calibri" w:eastAsia="Calibri" w:hAnsi="Calibri" w:cs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50D4A"/>
    <w:rPr>
      <w:rFonts w:ascii="Calibri" w:eastAsia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50D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50D4A"/>
    <w:rPr>
      <w:rFonts w:ascii="Calibri" w:eastAsia="Calibri" w:hAnsi="Calibri" w:cs="Times New Roman"/>
      <w:b/>
      <w:b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50D4A"/>
    <w:pPr>
      <w:keepLines/>
      <w:spacing w:before="480" w:after="0"/>
      <w:outlineLvl w:val="9"/>
    </w:pPr>
    <w:rPr>
      <w:color w:val="365F91"/>
      <w:kern w:val="0"/>
      <w:sz w:val="28"/>
      <w:szCs w:val="28"/>
      <w:lang w:eastAsia="fr-FR"/>
    </w:rPr>
  </w:style>
  <w:style w:type="paragraph" w:styleId="Sansinterligne">
    <w:name w:val="No Spacing"/>
    <w:uiPriority w:val="1"/>
    <w:qFormat/>
    <w:rsid w:val="00050D4A"/>
    <w:pPr>
      <w:spacing w:after="0" w:line="240" w:lineRule="auto"/>
    </w:pPr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9D25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50D4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50D4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50D4A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50D4A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50D4A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50D4A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50D4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050D4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050D4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050D4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050D4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050D4A"/>
    <w:rPr>
      <w:rFonts w:ascii="Calibri" w:eastAsia="Times New Roman" w:hAnsi="Calibri" w:cs="Times New Roman"/>
      <w:b/>
      <w:bCs/>
    </w:rPr>
  </w:style>
  <w:style w:type="numbering" w:customStyle="1" w:styleId="Aucuneliste1">
    <w:name w:val="Aucune liste1"/>
    <w:next w:val="Aucuneliste"/>
    <w:uiPriority w:val="99"/>
    <w:semiHidden/>
    <w:unhideWhenUsed/>
    <w:rsid w:val="00050D4A"/>
  </w:style>
  <w:style w:type="paragraph" w:styleId="Textedebulles">
    <w:name w:val="Balloon Text"/>
    <w:basedOn w:val="Normal"/>
    <w:link w:val="TextedebullesCar"/>
    <w:uiPriority w:val="99"/>
    <w:semiHidden/>
    <w:unhideWhenUsed/>
    <w:rsid w:val="00050D4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0D4A"/>
    <w:rPr>
      <w:rFonts w:ascii="Tahoma" w:eastAsia="Calibri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050D4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M1">
    <w:name w:val="toc 1"/>
    <w:basedOn w:val="Normal"/>
    <w:next w:val="Normal"/>
    <w:autoRedefine/>
    <w:uiPriority w:val="39"/>
    <w:unhideWhenUsed/>
    <w:rsid w:val="00050D4A"/>
    <w:pPr>
      <w:spacing w:before="120" w:after="120"/>
    </w:pPr>
    <w:rPr>
      <w:rFonts w:ascii="Calibri" w:eastAsia="Calibri" w:hAnsi="Calibri" w:cs="Calibri"/>
      <w:b/>
      <w:bCs/>
      <w:caps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050D4A"/>
    <w:pPr>
      <w:spacing w:after="0"/>
      <w:ind w:left="220"/>
    </w:pPr>
    <w:rPr>
      <w:rFonts w:ascii="Calibri" w:eastAsia="Calibri" w:hAnsi="Calibri" w:cs="Calibri"/>
      <w:small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050D4A"/>
    <w:pPr>
      <w:spacing w:after="0"/>
      <w:ind w:left="440"/>
    </w:pPr>
    <w:rPr>
      <w:rFonts w:ascii="Calibri" w:eastAsia="Calibri" w:hAnsi="Calibri" w:cs="Calibr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050D4A"/>
    <w:pPr>
      <w:spacing w:after="0"/>
      <w:ind w:left="660"/>
    </w:pPr>
    <w:rPr>
      <w:rFonts w:ascii="Calibri" w:eastAsia="Calibri" w:hAnsi="Calibri" w:cs="Calibr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050D4A"/>
    <w:pPr>
      <w:spacing w:after="0"/>
      <w:ind w:left="880"/>
    </w:pPr>
    <w:rPr>
      <w:rFonts w:ascii="Calibri" w:eastAsia="Calibri" w:hAnsi="Calibri" w:cs="Calibr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050D4A"/>
    <w:pPr>
      <w:spacing w:after="0"/>
      <w:ind w:left="1100"/>
    </w:pPr>
    <w:rPr>
      <w:rFonts w:ascii="Calibri" w:eastAsia="Calibri" w:hAnsi="Calibri" w:cs="Calibr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050D4A"/>
    <w:pPr>
      <w:spacing w:after="0"/>
      <w:ind w:left="1320"/>
    </w:pPr>
    <w:rPr>
      <w:rFonts w:ascii="Calibri" w:eastAsia="Calibri" w:hAnsi="Calibri" w:cs="Calibr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050D4A"/>
    <w:pPr>
      <w:spacing w:after="0"/>
      <w:ind w:left="1540"/>
    </w:pPr>
    <w:rPr>
      <w:rFonts w:ascii="Calibri" w:eastAsia="Calibri" w:hAnsi="Calibri" w:cs="Calibr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050D4A"/>
    <w:pPr>
      <w:spacing w:after="0"/>
      <w:ind w:left="1760"/>
    </w:pPr>
    <w:rPr>
      <w:rFonts w:ascii="Calibri" w:eastAsia="Calibri" w:hAnsi="Calibri" w:cs="Calibri"/>
      <w:sz w:val="18"/>
      <w:szCs w:val="18"/>
    </w:rPr>
  </w:style>
  <w:style w:type="character" w:styleId="Lienhypertexte">
    <w:name w:val="Hyperlink"/>
    <w:uiPriority w:val="99"/>
    <w:unhideWhenUsed/>
    <w:rsid w:val="00050D4A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050D4A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En-tteCar">
    <w:name w:val="En-tête Car"/>
    <w:basedOn w:val="Policepardfaut"/>
    <w:link w:val="En-tte"/>
    <w:uiPriority w:val="99"/>
    <w:rsid w:val="00050D4A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50D4A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PieddepageCar">
    <w:name w:val="Pied de page Car"/>
    <w:basedOn w:val="Policepardfaut"/>
    <w:link w:val="Pieddepage"/>
    <w:uiPriority w:val="99"/>
    <w:rsid w:val="00050D4A"/>
    <w:rPr>
      <w:rFonts w:ascii="Calibri" w:eastAsia="Calibri" w:hAnsi="Calibri" w:cs="Times New Roman"/>
    </w:rPr>
  </w:style>
  <w:style w:type="paragraph" w:styleId="Corpsdetexte">
    <w:name w:val="Body Text"/>
    <w:basedOn w:val="Normal"/>
    <w:link w:val="CorpsdetexteCar"/>
    <w:semiHidden/>
    <w:rsid w:val="00050D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050D4A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050D4A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050D4A"/>
    <w:rPr>
      <w:rFonts w:ascii="Calibri" w:eastAsia="Calibri" w:hAnsi="Calibri" w:cs="Times New Roman"/>
    </w:rPr>
  </w:style>
  <w:style w:type="paragraph" w:customStyle="1" w:styleId="Titre10">
    <w:name w:val="Titre1"/>
    <w:basedOn w:val="Normal"/>
    <w:rsid w:val="0005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sc">
    <w:name w:val="desc"/>
    <w:basedOn w:val="Normal"/>
    <w:rsid w:val="0005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tails">
    <w:name w:val="details"/>
    <w:basedOn w:val="Normal"/>
    <w:rsid w:val="0005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jrnl">
    <w:name w:val="jrnl"/>
    <w:rsid w:val="00050D4A"/>
  </w:style>
  <w:style w:type="character" w:styleId="Marquedecommentaire">
    <w:name w:val="annotation reference"/>
    <w:uiPriority w:val="99"/>
    <w:semiHidden/>
    <w:unhideWhenUsed/>
    <w:rsid w:val="00050D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50D4A"/>
    <w:rPr>
      <w:rFonts w:ascii="Calibri" w:eastAsia="Calibri" w:hAnsi="Calibri" w:cs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50D4A"/>
    <w:rPr>
      <w:rFonts w:ascii="Calibri" w:eastAsia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50D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50D4A"/>
    <w:rPr>
      <w:rFonts w:ascii="Calibri" w:eastAsia="Calibri" w:hAnsi="Calibri" w:cs="Times New Roman"/>
      <w:b/>
      <w:b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50D4A"/>
    <w:pPr>
      <w:keepLines/>
      <w:spacing w:before="480" w:after="0"/>
      <w:outlineLvl w:val="9"/>
    </w:pPr>
    <w:rPr>
      <w:color w:val="365F91"/>
      <w:kern w:val="0"/>
      <w:sz w:val="28"/>
      <w:szCs w:val="28"/>
      <w:lang w:eastAsia="fr-FR"/>
    </w:rPr>
  </w:style>
  <w:style w:type="paragraph" w:styleId="Sansinterligne">
    <w:name w:val="No Spacing"/>
    <w:uiPriority w:val="1"/>
    <w:qFormat/>
    <w:rsid w:val="00050D4A"/>
    <w:pPr>
      <w:spacing w:after="0" w:line="240" w:lineRule="auto"/>
    </w:pPr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9D2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B</dc:creator>
  <cp:lastModifiedBy>Karine B</cp:lastModifiedBy>
  <cp:revision>8</cp:revision>
  <cp:lastPrinted>2013-02-08T16:18:00Z</cp:lastPrinted>
  <dcterms:created xsi:type="dcterms:W3CDTF">2013-02-11T11:09:00Z</dcterms:created>
  <dcterms:modified xsi:type="dcterms:W3CDTF">2013-02-15T09:56:00Z</dcterms:modified>
</cp:coreProperties>
</file>