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4A" w:rsidRPr="009D252C" w:rsidRDefault="00D42105" w:rsidP="00B45AF1">
      <w:pPr>
        <w:keepNext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lang w:val="en-US" w:eastAsia="fr-FR"/>
        </w:rPr>
      </w:pPr>
      <w:bookmarkStart w:id="0" w:name="_Toc340583633"/>
      <w:proofErr w:type="gramStart"/>
      <w:r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A</w:t>
      </w:r>
      <w:r w:rsidRPr="00D42105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dditional file</w:t>
      </w:r>
      <w:r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</w:t>
      </w:r>
      <w:r w:rsidR="00196B3F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3</w:t>
      </w:r>
      <w:bookmarkStart w:id="1" w:name="_GoBack"/>
      <w:bookmarkEnd w:id="1"/>
      <w:r w:rsidR="00050D4A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.</w:t>
      </w:r>
      <w:proofErr w:type="gramEnd"/>
      <w:r w:rsidR="00050D4A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Associations between </w:t>
      </w:r>
      <w:proofErr w:type="spellStart"/>
      <w:r w:rsidR="00050D4A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MusiQoL</w:t>
      </w:r>
      <w:proofErr w:type="spellEnd"/>
      <w:r w:rsidR="00050D4A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dimension scores and </w:t>
      </w:r>
      <w:proofErr w:type="spellStart"/>
      <w:r w:rsidR="00050D4A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>sociodemographic</w:t>
      </w:r>
      <w:proofErr w:type="spellEnd"/>
      <w:r w:rsidR="00050D4A" w:rsidRPr="009D252C">
        <w:rPr>
          <w:rFonts w:ascii="Times New Roman" w:eastAsia="Times New Roman" w:hAnsi="Times New Roman" w:cs="Times New Roman"/>
          <w:b/>
          <w:bCs/>
          <w:iCs/>
          <w:lang w:val="en-US" w:eastAsia="fr-FR"/>
        </w:rPr>
        <w:t xml:space="preserve"> characteristics according to the cognitive status based on Wechsler Memory Scale</w:t>
      </w:r>
      <w:bookmarkEnd w:id="0"/>
    </w:p>
    <w:p w:rsidR="00050D4A" w:rsidRPr="00050D4A" w:rsidRDefault="00050D4A" w:rsidP="00050D4A">
      <w:pPr>
        <w:rPr>
          <w:rFonts w:ascii="Times New Roman" w:eastAsia="Calibri" w:hAnsi="Times New Roman" w:cs="Times New Roman"/>
          <w:b/>
          <w:bCs/>
          <w:lang w:val="en-GB"/>
        </w:rPr>
      </w:pPr>
    </w:p>
    <w:tbl>
      <w:tblPr>
        <w:tblW w:w="14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85"/>
        <w:gridCol w:w="944"/>
        <w:gridCol w:w="944"/>
        <w:gridCol w:w="576"/>
        <w:gridCol w:w="222"/>
        <w:gridCol w:w="864"/>
        <w:gridCol w:w="864"/>
        <w:gridCol w:w="576"/>
        <w:gridCol w:w="222"/>
        <w:gridCol w:w="864"/>
        <w:gridCol w:w="945"/>
        <w:gridCol w:w="576"/>
        <w:gridCol w:w="222"/>
        <w:gridCol w:w="1030"/>
        <w:gridCol w:w="944"/>
        <w:gridCol w:w="576"/>
        <w:gridCol w:w="222"/>
        <w:gridCol w:w="736"/>
        <w:gridCol w:w="790"/>
        <w:gridCol w:w="1165"/>
      </w:tblGrid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Gender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Educational</w:t>
            </w:r>
            <w:proofErr w:type="spellEnd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level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Marital </w:t>
            </w: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status</w:t>
            </w:r>
            <w:proofErr w:type="spellEnd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Occupational</w:t>
            </w:r>
            <w:proofErr w:type="spellEnd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status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Women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Single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Partnership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Not </w:t>
            </w: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working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Working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Age°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EDSS°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MS duration°</w:t>
            </w:r>
          </w:p>
        </w:tc>
      </w:tr>
      <w:tr w:rsidR="004A39E7" w:rsidRPr="00050D4A" w:rsidTr="002A3966">
        <w:trPr>
          <w:trHeight w:val="35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31,8±23,3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33,5±20,2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  <w:r w:rsidR="005046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</w:t>
            </w:r>
            <w:r w:rsidR="005046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0±19,8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32,8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±22,7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30,9±21,3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33,9±22,4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25,6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±16,8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42,7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±23,7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-0,535**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-0,030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27,7±18,7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30,1±16,3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26,2±17,7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32,1±18,2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30,5±19,0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26,3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27,0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±18,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34,4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±16,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-0,169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-0,117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PWB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46,9±25,9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60,1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±21,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48,8±26,2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54,3±24,2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51,8±26,7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53,7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±23,2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54,3±21,6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9±27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0,254*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0,102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44,4±25,6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59,9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50,3±26,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46,6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47,8±28,2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50,0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46,6±26,3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58,3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-0,239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RFr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63,3±23,6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59,1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±27,1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57,0</w:t>
            </w:r>
            <w:r w:rsidR="005046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±27,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D9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63,0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±24,3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±29,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5,7±20,9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64,7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±24,7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61,2±25,1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0,279*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0,057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63,0±22,9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58,3±22,1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62,2±24,7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D9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60,7±18,9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55,3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68,0±17,6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63,2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56,9±12,3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0,129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55,2±24,9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64,0±19,4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45,7±</w:t>
            </w:r>
            <w:r w:rsidR="005046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63,9±20,5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56,6±23,1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61,1±22,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58,6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±23,7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60,9±22,5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0,002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48,6±22,4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50,0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47,7±19,1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D9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51,3±26,2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45,7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52,3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46,3±20,9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46,9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±17,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RFa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74,2±22,1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71,2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±22,8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70,6±27,4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73,6±20,5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67,2±23,1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77,2±20,9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70,9±20,9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79,0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-0,135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71,6±27,8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77,3±20,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73,6</w:t>
            </w:r>
            <w:r w:rsidR="005046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72,6±22,5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39E7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67,1±27,8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79,4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73,0±25,6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75,0±3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-0,186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RHCS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70,8±19,8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71,0±19,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9±14,8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66,7±19,5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66,2±20,2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74,6±18,6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±18,9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73,9±19,5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-0,187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67,9±16,1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67,4±24,9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70,1</w:t>
            </w:r>
            <w:r w:rsidR="005046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63,7±13,7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61,4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±18,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74,1±17,6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67,5±20,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68,1±14,4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-0,006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49,7±30,3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41,7±32,9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41,9±33,6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47,5±30,9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31,3±31,9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55,6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8±32,1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53,6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±33,8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-0,092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0,011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50,46±34,4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43,8±30,8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52,6±35,7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41,4±27,7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9D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43,8±35,7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53,3±30,9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51,8±33,3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50,0±30,6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-0,185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56,3±28,0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59,5±30,1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57,2</w:t>
            </w:r>
            <w:r w:rsidR="005046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±29,9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57,9±28,8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55,5±33,0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59,5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±25,4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60,5±30,0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58,7±25,1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0,310**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-0,013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4D1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41,2±29,6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48,9±28,2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43,2±26,8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43,8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39,5±26,8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47,4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±31,3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42,7±28,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56,3±32,4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-0,106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0,035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D9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60,9</w:t>
            </w:r>
            <w:r w:rsidR="00D97B20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±32,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71,2±33,3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73,7±30,9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62,7±33,7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56,6±36,2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72,6±29,1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68,0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±32,9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7±31,2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0,174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D97B20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60,65±38,1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81,8±24,6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63,0</w:t>
            </w:r>
            <w:r w:rsidR="005046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±37,7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73,2±32,5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71,1±35,1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62,5±36,8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65,5</w:t>
            </w:r>
            <w:r w:rsidR="004A39E7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±36,1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77,1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0,058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D97B20" w:rsidP="00D9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56,4±11,4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59,2±15,1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55,4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±13</w:t>
            </w: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51,5±14,2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61,7±10,8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57,7±11,5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60,26±16,1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0,142</w:t>
            </w:r>
          </w:p>
        </w:tc>
      </w:tr>
      <w:tr w:rsidR="004A39E7" w:rsidRPr="00050D4A" w:rsidTr="002A396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D9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52,8±11,2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5046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58,2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504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54,3±12,6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54,2</w:t>
            </w:r>
            <w:r w:rsidR="004D1306"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±12,2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51,4±13,2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A39E7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57,0±11,1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53,8±12,7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4A3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58,1±11,0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05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306" w:rsidRPr="002C267F" w:rsidRDefault="004D1306" w:rsidP="00E4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C2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-0,129</w:t>
            </w:r>
          </w:p>
        </w:tc>
      </w:tr>
    </w:tbl>
    <w:p w:rsidR="00050D4A" w:rsidRPr="00050D4A" w:rsidRDefault="00050D4A" w:rsidP="00050D4A">
      <w:pPr>
        <w:spacing w:after="0"/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</w:pPr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ADL activity of daily living, PWB psychological well-being, </w:t>
      </w:r>
      <w:proofErr w:type="spellStart"/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RFr</w:t>
      </w:r>
      <w:proofErr w:type="spellEnd"/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 relationships with friends, SPT symptoms, </w:t>
      </w:r>
      <w:proofErr w:type="spellStart"/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RFa</w:t>
      </w:r>
      <w:proofErr w:type="spellEnd"/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 xml:space="preserve"> relationships with family, RHCS relationships with  health care system, SSL sentimental and sexual life, COP coping, REJ rejection</w:t>
      </w:r>
    </w:p>
    <w:p w:rsidR="00050D4A" w:rsidRPr="00050D4A" w:rsidRDefault="00050D4A" w:rsidP="00050D4A">
      <w:pPr>
        <w:spacing w:after="0"/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</w:pPr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NI non-impaired, I impaired</w:t>
      </w:r>
    </w:p>
    <w:p w:rsidR="00694724" w:rsidRDefault="00050D4A" w:rsidP="00050D4A">
      <w:pPr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</w:pPr>
      <w:r w:rsidRPr="00050D4A">
        <w:rPr>
          <w:rFonts w:ascii="Times New Roman" w:eastAsia="Arial Unicode MS" w:hAnsi="Times New Roman" w:cs="Times New Roman"/>
          <w:bCs/>
          <w:sz w:val="20"/>
          <w:szCs w:val="20"/>
          <w:lang w:val="en-GB" w:eastAsia="fr-FR"/>
        </w:rPr>
        <w:t>Bold values: p&lt;0.05</w:t>
      </w:r>
    </w:p>
    <w:sectPr w:rsidR="00694724" w:rsidSect="00BA79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60"/>
        </w:tabs>
        <w:ind w:left="560" w:hanging="540"/>
      </w:pPr>
      <w:rPr>
        <w:rFonts w:hint="default"/>
      </w:rPr>
    </w:lvl>
  </w:abstractNum>
  <w:abstractNum w:abstractNumId="1">
    <w:nsid w:val="0006045E"/>
    <w:multiLevelType w:val="hybridMultilevel"/>
    <w:tmpl w:val="A8741704"/>
    <w:lvl w:ilvl="0" w:tplc="A8FEB0D6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3E24C3"/>
    <w:multiLevelType w:val="multilevel"/>
    <w:tmpl w:val="FDA420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3">
    <w:nsid w:val="156D1E32"/>
    <w:multiLevelType w:val="hybridMultilevel"/>
    <w:tmpl w:val="965EF7A0"/>
    <w:lvl w:ilvl="0" w:tplc="A4CA665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C34E2"/>
    <w:multiLevelType w:val="multilevel"/>
    <w:tmpl w:val="EBCA535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378B043C"/>
    <w:multiLevelType w:val="hybridMultilevel"/>
    <w:tmpl w:val="F79E0268"/>
    <w:lvl w:ilvl="0" w:tplc="47C4869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64052"/>
    <w:multiLevelType w:val="hybridMultilevel"/>
    <w:tmpl w:val="F69C869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AE52E4"/>
    <w:multiLevelType w:val="multilevel"/>
    <w:tmpl w:val="7F4291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5F7B3159"/>
    <w:multiLevelType w:val="hybridMultilevel"/>
    <w:tmpl w:val="2E06EEF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3601E8"/>
    <w:multiLevelType w:val="hybridMultilevel"/>
    <w:tmpl w:val="68B2FD8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105749"/>
    <w:multiLevelType w:val="hybridMultilevel"/>
    <w:tmpl w:val="865879A2"/>
    <w:lvl w:ilvl="0" w:tplc="6EA6451C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4A"/>
    <w:rsid w:val="0003676B"/>
    <w:rsid w:val="00050D4A"/>
    <w:rsid w:val="00196B3F"/>
    <w:rsid w:val="001C76CF"/>
    <w:rsid w:val="00262F75"/>
    <w:rsid w:val="002A0F2F"/>
    <w:rsid w:val="002A12CE"/>
    <w:rsid w:val="002A3966"/>
    <w:rsid w:val="002C267F"/>
    <w:rsid w:val="004A39E7"/>
    <w:rsid w:val="004C1DAC"/>
    <w:rsid w:val="004D00E1"/>
    <w:rsid w:val="004D1306"/>
    <w:rsid w:val="004D494E"/>
    <w:rsid w:val="00504606"/>
    <w:rsid w:val="005931C1"/>
    <w:rsid w:val="00604DB2"/>
    <w:rsid w:val="00694724"/>
    <w:rsid w:val="00710C54"/>
    <w:rsid w:val="00757F4B"/>
    <w:rsid w:val="00842F04"/>
    <w:rsid w:val="008C2301"/>
    <w:rsid w:val="00931572"/>
    <w:rsid w:val="009A109F"/>
    <w:rsid w:val="009D252C"/>
    <w:rsid w:val="00B45AF1"/>
    <w:rsid w:val="00BA7900"/>
    <w:rsid w:val="00C23B73"/>
    <w:rsid w:val="00CA4E33"/>
    <w:rsid w:val="00CF0BB1"/>
    <w:rsid w:val="00D15460"/>
    <w:rsid w:val="00D15872"/>
    <w:rsid w:val="00D273A9"/>
    <w:rsid w:val="00D42105"/>
    <w:rsid w:val="00D66139"/>
    <w:rsid w:val="00D7008C"/>
    <w:rsid w:val="00D97B20"/>
    <w:rsid w:val="00E35215"/>
    <w:rsid w:val="00E45FC5"/>
    <w:rsid w:val="00EE3DFE"/>
    <w:rsid w:val="00F53A5A"/>
    <w:rsid w:val="00FC594F"/>
    <w:rsid w:val="00FE1D67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D4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0D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0D4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50D4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D4A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D4A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D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50D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50D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050D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50D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050D4A"/>
    <w:rPr>
      <w:rFonts w:ascii="Calibri" w:eastAsia="Times New Roman" w:hAnsi="Calibri" w:cs="Times New Roman"/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050D4A"/>
  </w:style>
  <w:style w:type="paragraph" w:styleId="Textedebulles">
    <w:name w:val="Balloon Text"/>
    <w:basedOn w:val="Normal"/>
    <w:link w:val="TextedebullesCar"/>
    <w:uiPriority w:val="99"/>
    <w:semiHidden/>
    <w:unhideWhenUsed/>
    <w:rsid w:val="00050D4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D4A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50D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050D4A"/>
    <w:pPr>
      <w:spacing w:before="120" w:after="120"/>
    </w:pPr>
    <w:rPr>
      <w:rFonts w:ascii="Calibri" w:eastAsia="Calibri" w:hAnsi="Calibri" w:cs="Calibr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050D4A"/>
    <w:pPr>
      <w:spacing w:after="0"/>
      <w:ind w:left="220"/>
    </w:pPr>
    <w:rPr>
      <w:rFonts w:ascii="Calibri" w:eastAsia="Calibri" w:hAnsi="Calibri" w:cs="Calibr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050D4A"/>
    <w:pPr>
      <w:spacing w:after="0"/>
      <w:ind w:left="440"/>
    </w:pPr>
    <w:rPr>
      <w:rFonts w:ascii="Calibri" w:eastAsia="Calibri" w:hAnsi="Calibri" w:cs="Calibr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050D4A"/>
    <w:pPr>
      <w:spacing w:after="0"/>
      <w:ind w:left="660"/>
    </w:pPr>
    <w:rPr>
      <w:rFonts w:ascii="Calibri" w:eastAsia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050D4A"/>
    <w:pPr>
      <w:spacing w:after="0"/>
      <w:ind w:left="880"/>
    </w:pPr>
    <w:rPr>
      <w:rFonts w:ascii="Calibri" w:eastAsia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050D4A"/>
    <w:pPr>
      <w:spacing w:after="0"/>
      <w:ind w:left="1100"/>
    </w:pPr>
    <w:rPr>
      <w:rFonts w:ascii="Calibri" w:eastAsia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050D4A"/>
    <w:pPr>
      <w:spacing w:after="0"/>
      <w:ind w:left="1320"/>
    </w:pPr>
    <w:rPr>
      <w:rFonts w:ascii="Calibri" w:eastAsia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050D4A"/>
    <w:pPr>
      <w:spacing w:after="0"/>
      <w:ind w:left="1540"/>
    </w:pPr>
    <w:rPr>
      <w:rFonts w:ascii="Calibri" w:eastAsia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050D4A"/>
    <w:pPr>
      <w:spacing w:after="0"/>
      <w:ind w:left="1760"/>
    </w:pPr>
    <w:rPr>
      <w:rFonts w:ascii="Calibri" w:eastAsia="Calibri" w:hAnsi="Calibri" w:cs="Calibri"/>
      <w:sz w:val="18"/>
      <w:szCs w:val="18"/>
    </w:rPr>
  </w:style>
  <w:style w:type="character" w:styleId="Lienhypertexte">
    <w:name w:val="Hyperlink"/>
    <w:uiPriority w:val="99"/>
    <w:unhideWhenUsed/>
    <w:rsid w:val="00050D4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050D4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050D4A"/>
    <w:rPr>
      <w:rFonts w:ascii="Calibri" w:eastAsia="Calibri" w:hAnsi="Calibri" w:cs="Times New Roman"/>
    </w:rPr>
  </w:style>
  <w:style w:type="paragraph" w:styleId="Corpsdetexte">
    <w:name w:val="Body Text"/>
    <w:basedOn w:val="Normal"/>
    <w:link w:val="CorpsdetexteCar"/>
    <w:semiHidden/>
    <w:rsid w:val="00050D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50D4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050D4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050D4A"/>
    <w:rPr>
      <w:rFonts w:ascii="Calibri" w:eastAsia="Calibri" w:hAnsi="Calibri" w:cs="Times New Roman"/>
    </w:rPr>
  </w:style>
  <w:style w:type="paragraph" w:customStyle="1" w:styleId="Titre10">
    <w:name w:val="Titre1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sc">
    <w:name w:val="desc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tails">
    <w:name w:val="details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jrnl">
    <w:name w:val="jrnl"/>
    <w:rsid w:val="00050D4A"/>
  </w:style>
  <w:style w:type="character" w:styleId="Marquedecommentaire">
    <w:name w:val="annotation reference"/>
    <w:uiPriority w:val="99"/>
    <w:semiHidden/>
    <w:unhideWhenUsed/>
    <w:rsid w:val="00050D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0D4A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0D4A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0D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0D4A"/>
    <w:rPr>
      <w:rFonts w:ascii="Calibri" w:eastAsia="Calibri" w:hAnsi="Calibri" w:cs="Times New Roman"/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D4A"/>
    <w:pPr>
      <w:keepLines/>
      <w:spacing w:before="480" w:after="0"/>
      <w:outlineLvl w:val="9"/>
    </w:pPr>
    <w:rPr>
      <w:color w:val="365F91"/>
      <w:kern w:val="0"/>
      <w:sz w:val="28"/>
      <w:szCs w:val="28"/>
      <w:lang w:eastAsia="fr-FR"/>
    </w:rPr>
  </w:style>
  <w:style w:type="paragraph" w:styleId="Sansinterligne">
    <w:name w:val="No Spacing"/>
    <w:uiPriority w:val="1"/>
    <w:qFormat/>
    <w:rsid w:val="00050D4A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9D2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D4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0D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0D4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50D4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D4A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D4A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D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50D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50D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050D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50D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050D4A"/>
    <w:rPr>
      <w:rFonts w:ascii="Calibri" w:eastAsia="Times New Roman" w:hAnsi="Calibri" w:cs="Times New Roman"/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050D4A"/>
  </w:style>
  <w:style w:type="paragraph" w:styleId="Textedebulles">
    <w:name w:val="Balloon Text"/>
    <w:basedOn w:val="Normal"/>
    <w:link w:val="TextedebullesCar"/>
    <w:uiPriority w:val="99"/>
    <w:semiHidden/>
    <w:unhideWhenUsed/>
    <w:rsid w:val="00050D4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D4A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50D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050D4A"/>
    <w:pPr>
      <w:spacing w:before="120" w:after="120"/>
    </w:pPr>
    <w:rPr>
      <w:rFonts w:ascii="Calibri" w:eastAsia="Calibri" w:hAnsi="Calibri" w:cs="Calibr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050D4A"/>
    <w:pPr>
      <w:spacing w:after="0"/>
      <w:ind w:left="220"/>
    </w:pPr>
    <w:rPr>
      <w:rFonts w:ascii="Calibri" w:eastAsia="Calibri" w:hAnsi="Calibri" w:cs="Calibr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050D4A"/>
    <w:pPr>
      <w:spacing w:after="0"/>
      <w:ind w:left="440"/>
    </w:pPr>
    <w:rPr>
      <w:rFonts w:ascii="Calibri" w:eastAsia="Calibri" w:hAnsi="Calibri" w:cs="Calibr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050D4A"/>
    <w:pPr>
      <w:spacing w:after="0"/>
      <w:ind w:left="660"/>
    </w:pPr>
    <w:rPr>
      <w:rFonts w:ascii="Calibri" w:eastAsia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050D4A"/>
    <w:pPr>
      <w:spacing w:after="0"/>
      <w:ind w:left="880"/>
    </w:pPr>
    <w:rPr>
      <w:rFonts w:ascii="Calibri" w:eastAsia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050D4A"/>
    <w:pPr>
      <w:spacing w:after="0"/>
      <w:ind w:left="1100"/>
    </w:pPr>
    <w:rPr>
      <w:rFonts w:ascii="Calibri" w:eastAsia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050D4A"/>
    <w:pPr>
      <w:spacing w:after="0"/>
      <w:ind w:left="1320"/>
    </w:pPr>
    <w:rPr>
      <w:rFonts w:ascii="Calibri" w:eastAsia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050D4A"/>
    <w:pPr>
      <w:spacing w:after="0"/>
      <w:ind w:left="1540"/>
    </w:pPr>
    <w:rPr>
      <w:rFonts w:ascii="Calibri" w:eastAsia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050D4A"/>
    <w:pPr>
      <w:spacing w:after="0"/>
      <w:ind w:left="1760"/>
    </w:pPr>
    <w:rPr>
      <w:rFonts w:ascii="Calibri" w:eastAsia="Calibri" w:hAnsi="Calibri" w:cs="Calibri"/>
      <w:sz w:val="18"/>
      <w:szCs w:val="18"/>
    </w:rPr>
  </w:style>
  <w:style w:type="character" w:styleId="Lienhypertexte">
    <w:name w:val="Hyperlink"/>
    <w:uiPriority w:val="99"/>
    <w:unhideWhenUsed/>
    <w:rsid w:val="00050D4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050D4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50D4A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050D4A"/>
    <w:rPr>
      <w:rFonts w:ascii="Calibri" w:eastAsia="Calibri" w:hAnsi="Calibri" w:cs="Times New Roman"/>
    </w:rPr>
  </w:style>
  <w:style w:type="paragraph" w:styleId="Corpsdetexte">
    <w:name w:val="Body Text"/>
    <w:basedOn w:val="Normal"/>
    <w:link w:val="CorpsdetexteCar"/>
    <w:semiHidden/>
    <w:rsid w:val="00050D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50D4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050D4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050D4A"/>
    <w:rPr>
      <w:rFonts w:ascii="Calibri" w:eastAsia="Calibri" w:hAnsi="Calibri" w:cs="Times New Roman"/>
    </w:rPr>
  </w:style>
  <w:style w:type="paragraph" w:customStyle="1" w:styleId="Titre10">
    <w:name w:val="Titre1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sc">
    <w:name w:val="desc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tails">
    <w:name w:val="details"/>
    <w:basedOn w:val="Normal"/>
    <w:rsid w:val="0005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jrnl">
    <w:name w:val="jrnl"/>
    <w:rsid w:val="00050D4A"/>
  </w:style>
  <w:style w:type="character" w:styleId="Marquedecommentaire">
    <w:name w:val="annotation reference"/>
    <w:uiPriority w:val="99"/>
    <w:semiHidden/>
    <w:unhideWhenUsed/>
    <w:rsid w:val="00050D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0D4A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0D4A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0D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0D4A"/>
    <w:rPr>
      <w:rFonts w:ascii="Calibri" w:eastAsia="Calibri" w:hAnsi="Calibri" w:cs="Times New Roman"/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D4A"/>
    <w:pPr>
      <w:keepLines/>
      <w:spacing w:before="480" w:after="0"/>
      <w:outlineLvl w:val="9"/>
    </w:pPr>
    <w:rPr>
      <w:color w:val="365F91"/>
      <w:kern w:val="0"/>
      <w:sz w:val="28"/>
      <w:szCs w:val="28"/>
      <w:lang w:eastAsia="fr-FR"/>
    </w:rPr>
  </w:style>
  <w:style w:type="paragraph" w:styleId="Sansinterligne">
    <w:name w:val="No Spacing"/>
    <w:uiPriority w:val="1"/>
    <w:qFormat/>
    <w:rsid w:val="00050D4A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9D2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B</dc:creator>
  <cp:lastModifiedBy>Karine</cp:lastModifiedBy>
  <cp:revision>5</cp:revision>
  <cp:lastPrinted>2013-02-08T16:18:00Z</cp:lastPrinted>
  <dcterms:created xsi:type="dcterms:W3CDTF">2013-02-11T11:09:00Z</dcterms:created>
  <dcterms:modified xsi:type="dcterms:W3CDTF">2013-04-24T15:44:00Z</dcterms:modified>
</cp:coreProperties>
</file>