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33F" w:rsidRDefault="0017533F"/>
    <w:p w:rsidR="00EF5E21" w:rsidRDefault="00D4600E">
      <w:r>
        <w:t>Additional file</w:t>
      </w:r>
    </w:p>
    <w:p w:rsidR="006F1D1F" w:rsidRDefault="00EF5E21" w:rsidP="00EF5E21">
      <w:pPr>
        <w:rPr>
          <w:lang w:val="en-US"/>
        </w:rPr>
      </w:pPr>
      <w:r w:rsidRPr="00EF5E21">
        <w:rPr>
          <w:lang w:val="en-US"/>
        </w:rPr>
        <w:t xml:space="preserve">Annex 1.-  </w:t>
      </w:r>
      <w:r w:rsidR="006F1D1F">
        <w:rPr>
          <w:lang w:val="en-US"/>
        </w:rPr>
        <w:t>Spanish version of the 26 item form of the SCS</w:t>
      </w:r>
    </w:p>
    <w:p w:rsidR="006F1D1F" w:rsidRDefault="006F1D1F" w:rsidP="00EF5E21">
      <w:pPr>
        <w:rPr>
          <w:lang w:val="en-US"/>
        </w:rPr>
      </w:pPr>
    </w:p>
    <w:p w:rsidR="006F1D1F" w:rsidRPr="006F1D1F" w:rsidRDefault="006F1D1F" w:rsidP="006F1D1F">
      <w:r w:rsidRPr="006F1D1F">
        <w:t xml:space="preserve">¿CÓMO ACTÚO HABITUALMENTE HACIA </w:t>
      </w:r>
      <w:r>
        <w:t>MÍ MISMO EN MOMENTOS DIFÍCILES?</w:t>
      </w:r>
    </w:p>
    <w:p w:rsidR="006F1D1F" w:rsidRPr="006F1D1F" w:rsidRDefault="006F1D1F" w:rsidP="006F1D1F">
      <w:r w:rsidRPr="006F1D1F">
        <w:t>Lea cada frase cuidadosamente antes de contestar. A la izquierda de cada frase, indique la frecuencia con que se comporta de la manera indicada, utilizando la siguiente escala:</w:t>
      </w:r>
    </w:p>
    <w:p w:rsidR="006F1D1F" w:rsidRPr="006F1D1F" w:rsidRDefault="006F1D1F" w:rsidP="006F1D1F"/>
    <w:p w:rsidR="006F1D1F" w:rsidRPr="006F1D1F" w:rsidRDefault="006F1D1F" w:rsidP="006F1D1F">
      <w:r w:rsidRPr="006F1D1F">
        <w:t xml:space="preserve">Casi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F1D1F">
        <w:t>Casi</w:t>
      </w:r>
    </w:p>
    <w:p w:rsidR="006F1D1F" w:rsidRPr="006F1D1F" w:rsidRDefault="006F1D1F" w:rsidP="006F1D1F">
      <w:r>
        <w:t>Nunca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S</w:t>
      </w:r>
      <w:r w:rsidRPr="006F1D1F">
        <w:t>iempre</w:t>
      </w:r>
    </w:p>
    <w:p w:rsidR="006F1D1F" w:rsidRPr="006F1D1F" w:rsidRDefault="006F1D1F" w:rsidP="006F1D1F">
      <w:r>
        <w:t xml:space="preserve">1                                            </w:t>
      </w:r>
      <w:r w:rsidRPr="006F1D1F">
        <w:t>2</w:t>
      </w:r>
      <w:r>
        <w:t xml:space="preserve">                                  </w:t>
      </w:r>
      <w:r w:rsidRPr="006F1D1F">
        <w:t>3</w:t>
      </w:r>
      <w:r>
        <w:t xml:space="preserve">                                     </w:t>
      </w:r>
      <w:r w:rsidRPr="006F1D1F">
        <w:t>4</w:t>
      </w:r>
      <w:r>
        <w:t xml:space="preserve">                                    </w:t>
      </w:r>
      <w:r w:rsidRPr="006F1D1F">
        <w:t>5</w:t>
      </w:r>
    </w:p>
    <w:p w:rsidR="006F1D1F" w:rsidRPr="006F1D1F" w:rsidRDefault="006F1D1F" w:rsidP="006F1D1F"/>
    <w:p w:rsidR="002046C6" w:rsidRPr="006F1D1F" w:rsidRDefault="006F1D1F" w:rsidP="006F1D1F">
      <w:r w:rsidRPr="006F1D1F">
        <w:t xml:space="preserve">_____ 1. </w:t>
      </w:r>
      <w:r w:rsidR="002046C6">
        <w:t>Desapruebo mis propios defectos e incapacidades y soy crítico/a respecto a ellos.</w:t>
      </w:r>
    </w:p>
    <w:p w:rsidR="00350157" w:rsidRPr="006F1D1F" w:rsidRDefault="006F1D1F" w:rsidP="006F1D1F">
      <w:r w:rsidRPr="006F1D1F">
        <w:t xml:space="preserve">_____ 2. </w:t>
      </w:r>
      <w:r w:rsidR="00350157">
        <w:t xml:space="preserve">Cuando me siento bajo/a de ánimo, tiendo a obsesionarme y </w:t>
      </w:r>
      <w:r w:rsidR="002F4D08">
        <w:t xml:space="preserve">a </w:t>
      </w:r>
      <w:r w:rsidR="00350157">
        <w:t>fijarme en todo lo que va mal.</w:t>
      </w:r>
    </w:p>
    <w:p w:rsidR="006F1D1F" w:rsidRPr="006F1D1F" w:rsidRDefault="006F1D1F" w:rsidP="006F1D1F">
      <w:r w:rsidRPr="006F1D1F">
        <w:t>_____ 3. Cuando las cosas me van mal, veo las dificultades como parte de lo que a todo el mundo le toca vivir</w:t>
      </w:r>
    </w:p>
    <w:p w:rsidR="006F1D1F" w:rsidRPr="006F1D1F" w:rsidRDefault="006F1D1F" w:rsidP="006F1D1F">
      <w:r w:rsidRPr="006F1D1F">
        <w:t>_____ 4. Cuando pienso en mis deficiencias, tiendo a sentirme más separado/a y aislado/a del resto del mundo.</w:t>
      </w:r>
    </w:p>
    <w:p w:rsidR="006F1D1F" w:rsidRPr="006F1D1F" w:rsidRDefault="006F1D1F" w:rsidP="006F1D1F">
      <w:r w:rsidRPr="006F1D1F">
        <w:t>_____ 5. Trato de ser cariñoso/a conmigo mismo/a cuando siento malestar emocional.</w:t>
      </w:r>
    </w:p>
    <w:p w:rsidR="006F1D1F" w:rsidRPr="006F1D1F" w:rsidRDefault="006F1D1F" w:rsidP="006F1D1F">
      <w:r w:rsidRPr="006F1D1F">
        <w:t>_____ 6. Cuando fallo en algo importante para mí, me consumen los sentimientos de ineficacia.</w:t>
      </w:r>
    </w:p>
    <w:p w:rsidR="006F1D1F" w:rsidRPr="006F1D1F" w:rsidRDefault="006F1D1F" w:rsidP="006F1D1F">
      <w:r w:rsidRPr="006F1D1F">
        <w:t>_____ 7. Cuando estoy desanimado y triste, me acuerdo de que hay muchas personas en el mundo que se sienten como yo.</w:t>
      </w:r>
    </w:p>
    <w:p w:rsidR="006F1D1F" w:rsidRPr="006F1D1F" w:rsidRDefault="006F1D1F" w:rsidP="006F1D1F">
      <w:r w:rsidRPr="006F1D1F">
        <w:t>_____ 8. Cuando vienen épocas muy difíciles, tiendo a ser duro/a conmigo mismo/a.</w:t>
      </w:r>
    </w:p>
    <w:p w:rsidR="00426CE3" w:rsidRPr="006F1D1F" w:rsidRDefault="006F1D1F" w:rsidP="006F1D1F">
      <w:r w:rsidRPr="006F1D1F">
        <w:t xml:space="preserve">_____ 9. Cuando algo me disgusta </w:t>
      </w:r>
      <w:r w:rsidR="00426CE3">
        <w:t xml:space="preserve">trato de mantener mis emociones en equilibrio.  </w:t>
      </w:r>
    </w:p>
    <w:p w:rsidR="00772A81" w:rsidRPr="006F1D1F" w:rsidRDefault="006F1D1F" w:rsidP="006F1D1F">
      <w:r w:rsidRPr="006F1D1F">
        <w:t xml:space="preserve">_____ 10. </w:t>
      </w:r>
      <w:r w:rsidR="00772A81">
        <w:t>Cuando me siento incapaz de alguna manera, trato de recordarme que casi todas las personas comparten sentimientos de incapacidad.</w:t>
      </w:r>
    </w:p>
    <w:p w:rsidR="005E5C37" w:rsidRPr="006F1D1F" w:rsidRDefault="006F1D1F" w:rsidP="006F1D1F">
      <w:r w:rsidRPr="006F1D1F">
        <w:t xml:space="preserve">_____ 11. </w:t>
      </w:r>
      <w:r w:rsidR="005E5C37">
        <w:t>Soy intolerante e impaciente con aquellos aspectos de mi personalidad que no me gustan.</w:t>
      </w:r>
    </w:p>
    <w:p w:rsidR="006F1D1F" w:rsidRPr="006F1D1F" w:rsidRDefault="006F1D1F" w:rsidP="006F1D1F">
      <w:r w:rsidRPr="006F1D1F">
        <w:lastRenderedPageBreak/>
        <w:t xml:space="preserve">_____ 12. </w:t>
      </w:r>
      <w:r w:rsidR="000116EF">
        <w:t>Cuando lo estoy pasando verdaderamente mal, me doy el cuidado y el cariño que necesito.</w:t>
      </w:r>
    </w:p>
    <w:p w:rsidR="006F1D1F" w:rsidRDefault="006F1D1F" w:rsidP="006F1D1F">
      <w:r w:rsidRPr="006F1D1F">
        <w:t xml:space="preserve">_____ 13. </w:t>
      </w:r>
      <w:r w:rsidR="00095BF0">
        <w:t xml:space="preserve">Cuando estoy bajo/a de ánimo, </w:t>
      </w:r>
      <w:r w:rsidRPr="006F1D1F">
        <w:t>tiendo a pensar que,  probablemente, la mayoría de la gente es más feliz que yo.</w:t>
      </w:r>
    </w:p>
    <w:p w:rsidR="006F1D1F" w:rsidRPr="006F1D1F" w:rsidRDefault="006F1D1F" w:rsidP="006F1D1F">
      <w:r w:rsidRPr="006F1D1F">
        <w:t>_____ 14. Cuando me  sucede algo doloroso trato de mantener una visión equilibrada de la situación.</w:t>
      </w:r>
    </w:p>
    <w:p w:rsidR="006F1D1F" w:rsidRPr="006F1D1F" w:rsidRDefault="006F1D1F" w:rsidP="006F1D1F">
      <w:r w:rsidRPr="006F1D1F">
        <w:t>_____ 15. Trato de ver mis defectos como parte de la condición humana.</w:t>
      </w:r>
    </w:p>
    <w:p w:rsidR="006F1D1F" w:rsidRPr="006F1D1F" w:rsidRDefault="006F1D1F" w:rsidP="006F1D1F">
      <w:r w:rsidRPr="006F1D1F">
        <w:t>_____ 16. Cuando veo aspectos de mí mismo/a que no me gustan, me critico continuamente.</w:t>
      </w:r>
    </w:p>
    <w:p w:rsidR="006F1D1F" w:rsidRPr="006F1D1F" w:rsidRDefault="006F1D1F" w:rsidP="006F1D1F">
      <w:r w:rsidRPr="006F1D1F">
        <w:t>_____ 17. Cuando fallo en algo importante para mí, trato de ver las cosas con perspectiva.</w:t>
      </w:r>
    </w:p>
    <w:p w:rsidR="006F1D1F" w:rsidRPr="006F1D1F" w:rsidRDefault="006F1D1F" w:rsidP="006F1D1F">
      <w:r w:rsidRPr="006F1D1F">
        <w:t>_____ 18. Cuando realmente estoy en apuros, tiendo a pensar que otras personas lo tienen más fácil.</w:t>
      </w:r>
    </w:p>
    <w:p w:rsidR="006F1D1F" w:rsidRPr="006F1D1F" w:rsidRDefault="006F1D1F" w:rsidP="006F1D1F">
      <w:r w:rsidRPr="006F1D1F">
        <w:t>_____ 19. Soy amable conmigo mismo/a cuando estoy experimentando sufrimiento.</w:t>
      </w:r>
    </w:p>
    <w:p w:rsidR="006F1D1F" w:rsidRPr="006F1D1F" w:rsidRDefault="006F1D1F" w:rsidP="006F1D1F">
      <w:r w:rsidRPr="006F1D1F">
        <w:t>_____ 20. Cuando algo me molesta me dejo llevar por mis sentimientos.</w:t>
      </w:r>
    </w:p>
    <w:p w:rsidR="006F1D1F" w:rsidRPr="006F1D1F" w:rsidRDefault="006F1D1F" w:rsidP="006F1D1F">
      <w:r w:rsidRPr="006F1D1F">
        <w:t>_____ 21. Puedo ser un poco insensible hacia mí mismo/a cuando estoy experimentando sufrimiento.</w:t>
      </w:r>
    </w:p>
    <w:p w:rsidR="006F1D1F" w:rsidRPr="006F1D1F" w:rsidRDefault="006F1D1F" w:rsidP="006F1D1F">
      <w:r w:rsidRPr="006F1D1F">
        <w:t>_____ 22. Cuando me siento deprimido/a trato de observar mis sentimientos con curiosidad y apertura de mente.</w:t>
      </w:r>
    </w:p>
    <w:p w:rsidR="006F1D1F" w:rsidRPr="006F1D1F" w:rsidRDefault="006F1D1F" w:rsidP="006F1D1F">
      <w:r w:rsidRPr="006F1D1F">
        <w:t>_____ 23. Soy tolerante con mis propios defectos e imperfecciones o debilidades.</w:t>
      </w:r>
    </w:p>
    <w:p w:rsidR="006F1D1F" w:rsidRPr="006F1D1F" w:rsidRDefault="006F1D1F" w:rsidP="006F1D1F">
      <w:r w:rsidRPr="006F1D1F">
        <w:t>_____ 24. Cuando sucede algo doloroso tiendo a hacer una montaña de un grano de arena.</w:t>
      </w:r>
    </w:p>
    <w:p w:rsidR="006F1D1F" w:rsidRPr="006F1D1F" w:rsidRDefault="006F1D1F" w:rsidP="006F1D1F">
      <w:r w:rsidRPr="006F1D1F">
        <w:t>_____ 25. Cuando fallo en algo que es importante para mí, tiendo a sentirme solo en mi fracaso.</w:t>
      </w:r>
    </w:p>
    <w:p w:rsidR="006F1D1F" w:rsidRPr="006F1D1F" w:rsidRDefault="006F1D1F" w:rsidP="006F1D1F">
      <w:r w:rsidRPr="006F1D1F">
        <w:t xml:space="preserve">_____ 26. Trato de ser comprensivo y paciente </w:t>
      </w:r>
      <w:r w:rsidR="00894960">
        <w:t>con</w:t>
      </w:r>
      <w:r w:rsidRPr="006F1D1F">
        <w:t xml:space="preserve"> aquellos aspectos de mi personalidad que no me gustan.</w:t>
      </w:r>
    </w:p>
    <w:p w:rsidR="006F1D1F" w:rsidRPr="006F1D1F" w:rsidRDefault="006F1D1F" w:rsidP="006F1D1F">
      <w:r>
        <w:t xml:space="preserve"> </w:t>
      </w:r>
    </w:p>
    <w:p w:rsidR="006F1D1F" w:rsidRPr="006F1D1F" w:rsidRDefault="006F1D1F" w:rsidP="006F1D1F">
      <w:r w:rsidRPr="006F1D1F">
        <w:t>Clave de codificación:</w:t>
      </w:r>
    </w:p>
    <w:p w:rsidR="006F1D1F" w:rsidRPr="006F1D1F" w:rsidRDefault="006F1D1F" w:rsidP="006F1D1F">
      <w:r w:rsidRPr="006F1D1F">
        <w:t>Auto-Amabilidad, ítems: 5, 12, 19, 23, 26</w:t>
      </w:r>
      <w:r w:rsidR="008D19BF">
        <w:t xml:space="preserve">       </w:t>
      </w:r>
      <w:r w:rsidRPr="006F1D1F">
        <w:t>Auto-Juicio, ítems: 1, 8, 11, 16, 21</w:t>
      </w:r>
    </w:p>
    <w:p w:rsidR="006F1D1F" w:rsidRPr="006F1D1F" w:rsidRDefault="00AF292D" w:rsidP="006F1D1F">
      <w:r>
        <w:t>H</w:t>
      </w:r>
      <w:r w:rsidR="006F1D1F" w:rsidRPr="006F1D1F">
        <w:t>umanidad común</w:t>
      </w:r>
      <w:r>
        <w:t>, ítems</w:t>
      </w:r>
      <w:r w:rsidR="006F1D1F" w:rsidRPr="006F1D1F">
        <w:t>: 3, 7, 10, 15</w:t>
      </w:r>
      <w:r w:rsidR="008D19BF">
        <w:t xml:space="preserve">             </w:t>
      </w:r>
      <w:r w:rsidR="006F1D1F" w:rsidRPr="006F1D1F">
        <w:t>Aislamiento, ítems: 4, 13, 18, 25</w:t>
      </w:r>
    </w:p>
    <w:p w:rsidR="006F1D1F" w:rsidRDefault="006F1D1F" w:rsidP="00EF5E21">
      <w:r w:rsidRPr="006F1D1F">
        <w:t>Mindfulness, ítems: 9, 14, 17, 22</w:t>
      </w:r>
      <w:r w:rsidR="008D19BF">
        <w:t xml:space="preserve">                       </w:t>
      </w:r>
      <w:r w:rsidRPr="006F1D1F">
        <w:t>Sobre-identificación, ítems: 2, 6, 20, 24</w:t>
      </w:r>
    </w:p>
    <w:p w:rsidR="00AF292D" w:rsidRDefault="00AF292D" w:rsidP="00EF5E21"/>
    <w:p w:rsidR="00AF292D" w:rsidRPr="00BB42F0" w:rsidRDefault="00BB42F0" w:rsidP="00AF292D">
      <w:pPr>
        <w:pStyle w:val="BodyText"/>
        <w:rPr>
          <w:rFonts w:asciiTheme="minorHAnsi" w:hAnsiTheme="minorHAnsi"/>
          <w:bCs/>
          <w:sz w:val="22"/>
          <w:szCs w:val="22"/>
          <w:lang w:val="es-ES"/>
        </w:rPr>
      </w:pPr>
      <w:r w:rsidRPr="00BB42F0">
        <w:rPr>
          <w:rFonts w:asciiTheme="minorHAnsi" w:hAnsiTheme="minorHAnsi"/>
          <w:bCs/>
          <w:sz w:val="22"/>
          <w:szCs w:val="22"/>
          <w:lang w:val="es-ES"/>
        </w:rPr>
        <w:t xml:space="preserve">Cada subescala se calcula </w:t>
      </w:r>
      <w:r w:rsidR="0050701D">
        <w:rPr>
          <w:rFonts w:asciiTheme="minorHAnsi" w:hAnsiTheme="minorHAnsi"/>
          <w:bCs/>
          <w:sz w:val="22"/>
          <w:szCs w:val="22"/>
          <w:lang w:val="es-ES"/>
        </w:rPr>
        <w:t>realizando</w:t>
      </w:r>
      <w:r w:rsidRPr="00BB42F0">
        <w:rPr>
          <w:rFonts w:asciiTheme="minorHAnsi" w:hAnsiTheme="minorHAnsi"/>
          <w:bCs/>
          <w:sz w:val="22"/>
          <w:szCs w:val="22"/>
          <w:lang w:val="es-ES"/>
        </w:rPr>
        <w:t xml:space="preserve"> la media de las respuestas a todos los </w:t>
      </w:r>
      <w:r>
        <w:rPr>
          <w:rFonts w:asciiTheme="minorHAnsi" w:hAnsiTheme="minorHAnsi"/>
          <w:bCs/>
          <w:sz w:val="22"/>
          <w:szCs w:val="22"/>
          <w:lang w:val="es-ES"/>
        </w:rPr>
        <w:t xml:space="preserve">ítems de la subescala. </w:t>
      </w:r>
      <w:r w:rsidRPr="00BB42F0">
        <w:rPr>
          <w:rFonts w:asciiTheme="minorHAnsi" w:hAnsiTheme="minorHAnsi"/>
          <w:bCs/>
          <w:sz w:val="22"/>
          <w:szCs w:val="22"/>
          <w:lang w:val="es-ES"/>
        </w:rPr>
        <w:t>Para calcular el valor total de cada una de l</w:t>
      </w:r>
      <w:r>
        <w:rPr>
          <w:rFonts w:asciiTheme="minorHAnsi" w:hAnsiTheme="minorHAnsi"/>
          <w:bCs/>
          <w:sz w:val="22"/>
          <w:szCs w:val="22"/>
          <w:lang w:val="es-ES"/>
        </w:rPr>
        <w:t>as 3 subescalas principales (auto-compasión, humanidad común y mindfulness) hay que ha</w:t>
      </w:r>
      <w:r w:rsidR="00215B1A">
        <w:rPr>
          <w:rFonts w:asciiTheme="minorHAnsi" w:hAnsiTheme="minorHAnsi"/>
          <w:bCs/>
          <w:sz w:val="22"/>
          <w:szCs w:val="22"/>
          <w:lang w:val="es-ES"/>
        </w:rPr>
        <w:t xml:space="preserve">cer la media de los ítems de </w:t>
      </w:r>
      <w:r>
        <w:rPr>
          <w:rFonts w:asciiTheme="minorHAnsi" w:hAnsiTheme="minorHAnsi"/>
          <w:bCs/>
          <w:sz w:val="22"/>
          <w:szCs w:val="22"/>
          <w:lang w:val="es-ES"/>
        </w:rPr>
        <w:t xml:space="preserve">dichas </w:t>
      </w:r>
      <w:r>
        <w:rPr>
          <w:rFonts w:asciiTheme="minorHAnsi" w:hAnsiTheme="minorHAnsi"/>
          <w:bCs/>
          <w:sz w:val="22"/>
          <w:szCs w:val="22"/>
          <w:lang w:val="es-ES"/>
        </w:rPr>
        <w:lastRenderedPageBreak/>
        <w:t>subescalas en forma dir</w:t>
      </w:r>
      <w:r w:rsidR="003E2776">
        <w:rPr>
          <w:rFonts w:asciiTheme="minorHAnsi" w:hAnsiTheme="minorHAnsi"/>
          <w:bCs/>
          <w:sz w:val="22"/>
          <w:szCs w:val="22"/>
          <w:lang w:val="es-ES"/>
        </w:rPr>
        <w:t>ecta. A</w:t>
      </w:r>
      <w:r w:rsidR="002329DF">
        <w:rPr>
          <w:rFonts w:asciiTheme="minorHAnsi" w:hAnsiTheme="minorHAnsi"/>
          <w:bCs/>
          <w:sz w:val="22"/>
          <w:szCs w:val="22"/>
          <w:lang w:val="es-ES"/>
        </w:rPr>
        <w:t xml:space="preserve"> esa cifra</w:t>
      </w:r>
      <w:r>
        <w:rPr>
          <w:rFonts w:asciiTheme="minorHAnsi" w:hAnsiTheme="minorHAnsi"/>
          <w:bCs/>
          <w:sz w:val="22"/>
          <w:szCs w:val="22"/>
          <w:lang w:val="es-ES"/>
        </w:rPr>
        <w:t xml:space="preserve"> se le suma la media de los ítems de las subescalas complementarias (de auto-amabillidad es auto-juicio, de humanidad común es aislamiento y de mind</w:t>
      </w:r>
      <w:r w:rsidR="003E2776">
        <w:rPr>
          <w:rFonts w:asciiTheme="minorHAnsi" w:hAnsiTheme="minorHAnsi"/>
          <w:bCs/>
          <w:sz w:val="22"/>
          <w:szCs w:val="22"/>
          <w:lang w:val="es-ES"/>
        </w:rPr>
        <w:t xml:space="preserve">fulness es sobreidentificación), que </w:t>
      </w:r>
      <w:r>
        <w:rPr>
          <w:rFonts w:asciiTheme="minorHAnsi" w:hAnsiTheme="minorHAnsi"/>
          <w:bCs/>
          <w:sz w:val="22"/>
          <w:szCs w:val="22"/>
          <w:lang w:val="es-ES"/>
        </w:rPr>
        <w:t xml:space="preserve"> se calculan de forma inversa (ej:</w:t>
      </w:r>
      <w:r w:rsidR="00AF292D" w:rsidRPr="00BB42F0">
        <w:rPr>
          <w:rFonts w:asciiTheme="minorHAnsi" w:hAnsiTheme="minorHAnsi"/>
          <w:bCs/>
          <w:sz w:val="22"/>
          <w:szCs w:val="22"/>
          <w:lang w:val="es-ES"/>
        </w:rPr>
        <w:t xml:space="preserve"> 1 =</w:t>
      </w:r>
      <w:r>
        <w:rPr>
          <w:rFonts w:asciiTheme="minorHAnsi" w:hAnsiTheme="minorHAnsi"/>
          <w:bCs/>
          <w:sz w:val="22"/>
          <w:szCs w:val="22"/>
          <w:lang w:val="es-ES"/>
        </w:rPr>
        <w:t xml:space="preserve"> 5, 2 = 4, 3 = 3. 4 = 2, 5 = 1). La media de cada una de las 3 subescalas se calcula, por tanto, haciendo la media de las</w:t>
      </w:r>
      <w:r w:rsidR="002329DF">
        <w:rPr>
          <w:rFonts w:asciiTheme="minorHAnsi" w:hAnsiTheme="minorHAnsi"/>
          <w:bCs/>
          <w:sz w:val="22"/>
          <w:szCs w:val="22"/>
          <w:lang w:val="es-ES"/>
        </w:rPr>
        <w:t xml:space="preserve"> dos subescalas complementarias, corrigiendo de forma directa la escala principal y de forma inversa la</w:t>
      </w:r>
      <w:r w:rsidR="003A0C99">
        <w:rPr>
          <w:rFonts w:asciiTheme="minorHAnsi" w:hAnsiTheme="minorHAnsi"/>
          <w:bCs/>
          <w:sz w:val="22"/>
          <w:szCs w:val="22"/>
          <w:lang w:val="es-ES"/>
        </w:rPr>
        <w:t xml:space="preserve"> escala</w:t>
      </w:r>
      <w:r w:rsidR="002329DF">
        <w:rPr>
          <w:rFonts w:asciiTheme="minorHAnsi" w:hAnsiTheme="minorHAnsi"/>
          <w:bCs/>
          <w:sz w:val="22"/>
          <w:szCs w:val="22"/>
          <w:lang w:val="es-ES"/>
        </w:rPr>
        <w:t xml:space="preserve"> </w:t>
      </w:r>
      <w:r>
        <w:rPr>
          <w:rFonts w:asciiTheme="minorHAnsi" w:hAnsiTheme="minorHAnsi"/>
          <w:bCs/>
          <w:sz w:val="22"/>
          <w:szCs w:val="22"/>
          <w:lang w:val="es-ES"/>
        </w:rPr>
        <w:t xml:space="preserve">complementaria. </w:t>
      </w:r>
    </w:p>
    <w:p w:rsidR="00AF292D" w:rsidRPr="00BB42F0" w:rsidRDefault="00AF292D" w:rsidP="00EF5E21"/>
    <w:p w:rsidR="00BB42F0" w:rsidRDefault="00BB42F0">
      <w:r>
        <w:br w:type="page"/>
      </w:r>
    </w:p>
    <w:p w:rsidR="006F1D1F" w:rsidRPr="00BB42F0" w:rsidRDefault="006F1D1F" w:rsidP="00EF5E21"/>
    <w:p w:rsidR="00EF5E21" w:rsidRPr="002329DF" w:rsidRDefault="006F1D1F" w:rsidP="00EF5E21">
      <w:pPr>
        <w:rPr>
          <w:lang w:val="en-US"/>
        </w:rPr>
      </w:pPr>
      <w:r w:rsidRPr="002329DF">
        <w:rPr>
          <w:lang w:val="en-US"/>
        </w:rPr>
        <w:t xml:space="preserve">Annex 2.- </w:t>
      </w:r>
      <w:r w:rsidR="00EF5E21" w:rsidRPr="002329DF">
        <w:rPr>
          <w:lang w:val="en-US"/>
        </w:rPr>
        <w:t xml:space="preserve"> Spanish version of the</w:t>
      </w:r>
      <w:r w:rsidRPr="002329DF">
        <w:rPr>
          <w:lang w:val="en-US"/>
        </w:rPr>
        <w:t>12 item form of the</w:t>
      </w:r>
      <w:r w:rsidR="00EF5E21" w:rsidRPr="002329DF">
        <w:rPr>
          <w:lang w:val="en-US"/>
        </w:rPr>
        <w:t xml:space="preserve"> SCS-SF (Self-Compassion Scale-short form)</w:t>
      </w:r>
    </w:p>
    <w:p w:rsidR="00EF5E21" w:rsidRPr="002329DF" w:rsidRDefault="00EF5E21" w:rsidP="00EF5E21">
      <w:pPr>
        <w:rPr>
          <w:lang w:val="en-US"/>
        </w:rPr>
      </w:pPr>
    </w:p>
    <w:p w:rsidR="00EF5E21" w:rsidRPr="00AF292D" w:rsidRDefault="00EF5E21" w:rsidP="00EF5E21">
      <w:r w:rsidRPr="00BB42F0">
        <w:t>CÓMO SUELO ACTUAR CONMIGO MISM</w:t>
      </w:r>
      <w:r w:rsidRPr="002329DF">
        <w:t>O</w:t>
      </w:r>
      <w:r w:rsidRPr="00AF292D">
        <w:t>/A EN MOMENTOS DIFÍCILES</w:t>
      </w:r>
    </w:p>
    <w:p w:rsidR="00EF5E21" w:rsidRDefault="00EF5E21" w:rsidP="00EF5E21">
      <w:r w:rsidRPr="00AF292D">
        <w:t xml:space="preserve">Por favor, antes de responder, lea atentamente las siguientes </w:t>
      </w:r>
      <w:r>
        <w:t>afirmaciones. A la izquierda de cada ítem, indique con qué frecuencia actúa en la forma señalada, empleando la siguiente escala:</w:t>
      </w:r>
    </w:p>
    <w:p w:rsidR="00EF5E21" w:rsidRDefault="00EF5E21" w:rsidP="00EF5E21"/>
    <w:p w:rsidR="00EF5E21" w:rsidRDefault="00EF5E21" w:rsidP="00EF5E21">
      <w:r>
        <w:t xml:space="preserve"> Casi Nunca                                                                                                 Casi siempre</w:t>
      </w:r>
    </w:p>
    <w:p w:rsidR="00EF5E21" w:rsidRDefault="00EF5E21" w:rsidP="00EF5E21">
      <w:r>
        <w:t xml:space="preserve">         1                          2                         3                            4                              5</w:t>
      </w:r>
    </w:p>
    <w:p w:rsidR="00EF5E21" w:rsidRDefault="00EF5E21" w:rsidP="00EF5E21"/>
    <w:p w:rsidR="00EF5E21" w:rsidRDefault="00EF5E21" w:rsidP="00EF5E21">
      <w:r>
        <w:tab/>
      </w:r>
    </w:p>
    <w:p w:rsidR="00DE510F" w:rsidRDefault="00EF5E21" w:rsidP="00EF5E21">
      <w:r>
        <w:t xml:space="preserve">_____ SC1.  </w:t>
      </w:r>
      <w:r w:rsidR="00DE510F" w:rsidRPr="006F1D1F">
        <w:t>Cuando fallo en algo importante para mí, me consumen los sentimientos de ineficacia.</w:t>
      </w:r>
    </w:p>
    <w:p w:rsidR="00EF5E21" w:rsidRDefault="00EF5E21" w:rsidP="00EF5E21">
      <w:r>
        <w:t xml:space="preserve">_____ SC2. </w:t>
      </w:r>
      <w:r w:rsidR="00894960" w:rsidRPr="006F1D1F">
        <w:t xml:space="preserve">Trato de ser comprensivo y paciente </w:t>
      </w:r>
      <w:r w:rsidR="00894960">
        <w:t>con</w:t>
      </w:r>
      <w:r w:rsidR="00894960" w:rsidRPr="006F1D1F">
        <w:t xml:space="preserve"> aquellos aspectos de mi personalidad que no me gustan.</w:t>
      </w:r>
    </w:p>
    <w:p w:rsidR="00EF5E21" w:rsidRDefault="00EF5E21" w:rsidP="00EF5E21">
      <w:r>
        <w:t xml:space="preserve">_____ SC3. </w:t>
      </w:r>
      <w:r w:rsidR="00040778" w:rsidRPr="006F1D1F">
        <w:t>Cuando me  sucede algo doloroso trato de mantener una visión equilibrada de la situación.</w:t>
      </w:r>
    </w:p>
    <w:p w:rsidR="00EF5E21" w:rsidRDefault="00EF5E21" w:rsidP="00EF5E21">
      <w:r>
        <w:t>_____ SC4. Cuando estoy bajo/a de ánimo, tiendo a pensar que la mayoría de la gente es probablemente más feliz que yo.</w:t>
      </w:r>
    </w:p>
    <w:p w:rsidR="0003371F" w:rsidRDefault="00EF5E21" w:rsidP="00EF5E21">
      <w:r>
        <w:t xml:space="preserve">_____ SC5. </w:t>
      </w:r>
      <w:r w:rsidR="0003371F" w:rsidRPr="006F1D1F">
        <w:t>Trato de ver mis defectos como parte de la condición humana.</w:t>
      </w:r>
    </w:p>
    <w:p w:rsidR="00EF5E21" w:rsidRDefault="00EF5E21" w:rsidP="00EF5E21">
      <w:r>
        <w:t>_____ SC6. Cuando lo estoy pasando verdaderamente mal, me doy el cuidado y el cariño que necesito.</w:t>
      </w:r>
    </w:p>
    <w:p w:rsidR="00EF5E21" w:rsidRDefault="00EF5E21" w:rsidP="00EF5E21">
      <w:r>
        <w:t xml:space="preserve">_____ SC7.  Cuando algo me disgusta, trato de mantener mis emociones en equilibrio.  </w:t>
      </w:r>
    </w:p>
    <w:p w:rsidR="00EF5E21" w:rsidRDefault="00EF5E21" w:rsidP="00EF5E21">
      <w:r>
        <w:t xml:space="preserve">_____ SC8. </w:t>
      </w:r>
      <w:r w:rsidR="00E93833" w:rsidRPr="006F1D1F">
        <w:t>Cuando fallo en algo que es importante para mí, tiendo a sentirme solo en mi fracaso.</w:t>
      </w:r>
    </w:p>
    <w:p w:rsidR="00EF5E21" w:rsidRDefault="00EF5E21" w:rsidP="00EF5E21">
      <w:r>
        <w:t>_____ SC9.  Cuando me siento bajo/a de ánimo, tiendo a obsesionarme y fijarme en todo lo que va mal.</w:t>
      </w:r>
    </w:p>
    <w:p w:rsidR="00EF5E21" w:rsidRDefault="00EF5E21" w:rsidP="00EF5E21">
      <w:r>
        <w:t>_____ SC10. Cuando me siento incapaz de alguna manera, trato de recordarme que casi todas las personas comparten sentimientos de incapacidad.</w:t>
      </w:r>
    </w:p>
    <w:p w:rsidR="00EF5E21" w:rsidRDefault="00EF5E21" w:rsidP="00EF5E21">
      <w:r>
        <w:t>_____ SC11.  Desapruebo mis propios defectos e incapacidades y soy crítico/a respecto a ellos.</w:t>
      </w:r>
    </w:p>
    <w:p w:rsidR="00EF5E21" w:rsidRDefault="00EF5E21" w:rsidP="00EF5E21">
      <w:r>
        <w:lastRenderedPageBreak/>
        <w:t>_____ SC12. Soy intolerante e impaciente con aquellos aspectos de mi personalidad que no me gustan.</w:t>
      </w:r>
    </w:p>
    <w:p w:rsidR="00951D1D" w:rsidRDefault="00951D1D" w:rsidP="00EF5E21"/>
    <w:p w:rsidR="00951D1D" w:rsidRDefault="00951D1D" w:rsidP="00EF5E21"/>
    <w:p w:rsidR="00951D1D" w:rsidRDefault="00951D1D" w:rsidP="00EF5E21"/>
    <w:p w:rsidR="00951D1D" w:rsidRPr="006F1D1F" w:rsidRDefault="00951D1D" w:rsidP="00951D1D">
      <w:r w:rsidRPr="006F1D1F">
        <w:t>Clave de codificación:</w:t>
      </w:r>
    </w:p>
    <w:p w:rsidR="00951D1D" w:rsidRPr="006F1D1F" w:rsidRDefault="00951D1D" w:rsidP="00951D1D">
      <w:r w:rsidRPr="006F1D1F">
        <w:t xml:space="preserve">Auto-Amabilidad, ítems: </w:t>
      </w:r>
      <w:r w:rsidR="00894960">
        <w:t>2</w:t>
      </w:r>
      <w:r w:rsidR="005A2FE2">
        <w:t>, 6</w:t>
      </w:r>
      <w:r w:rsidR="00CF7402">
        <w:t xml:space="preserve">                                  </w:t>
      </w:r>
      <w:r w:rsidRPr="006F1D1F">
        <w:t xml:space="preserve">Auto-Juicio, ítems: </w:t>
      </w:r>
      <w:r w:rsidR="005E5C37">
        <w:t>11, 12</w:t>
      </w:r>
    </w:p>
    <w:p w:rsidR="00951D1D" w:rsidRPr="006F1D1F" w:rsidRDefault="00951D1D" w:rsidP="00951D1D">
      <w:r>
        <w:t>H</w:t>
      </w:r>
      <w:r w:rsidRPr="006F1D1F">
        <w:t>umanidad común</w:t>
      </w:r>
      <w:r>
        <w:t>, ítems</w:t>
      </w:r>
      <w:r w:rsidRPr="006F1D1F">
        <w:t>:</w:t>
      </w:r>
      <w:r w:rsidR="005778F9">
        <w:t xml:space="preserve"> </w:t>
      </w:r>
      <w:r w:rsidRPr="006F1D1F">
        <w:t xml:space="preserve"> </w:t>
      </w:r>
      <w:r w:rsidR="0003371F">
        <w:t>5</w:t>
      </w:r>
      <w:r w:rsidR="005778F9">
        <w:t>, 10</w:t>
      </w:r>
      <w:r w:rsidR="00CF7402">
        <w:t xml:space="preserve">                           </w:t>
      </w:r>
      <w:r w:rsidRPr="006F1D1F">
        <w:t xml:space="preserve">Aislamiento, ítems: </w:t>
      </w:r>
      <w:r w:rsidR="000873DF">
        <w:t xml:space="preserve"> 4</w:t>
      </w:r>
      <w:r w:rsidR="00E93833">
        <w:t>, 8</w:t>
      </w:r>
    </w:p>
    <w:p w:rsidR="00951D1D" w:rsidRDefault="00951D1D" w:rsidP="00951D1D">
      <w:r w:rsidRPr="006F1D1F">
        <w:t xml:space="preserve">Mindfulness, ítems: </w:t>
      </w:r>
      <w:r w:rsidR="00733B52">
        <w:t>3</w:t>
      </w:r>
      <w:r w:rsidR="00426CE3">
        <w:t>, 7</w:t>
      </w:r>
      <w:r w:rsidR="00CF7402">
        <w:t xml:space="preserve">                                           </w:t>
      </w:r>
      <w:r w:rsidRPr="006F1D1F">
        <w:t xml:space="preserve">Sobre-identificación, ítems: </w:t>
      </w:r>
      <w:r w:rsidR="00A03AAA">
        <w:t>1</w:t>
      </w:r>
      <w:r w:rsidR="00C67625">
        <w:t>, 9</w:t>
      </w:r>
    </w:p>
    <w:p w:rsidR="00951D1D" w:rsidRDefault="00951D1D" w:rsidP="00951D1D"/>
    <w:p w:rsidR="00CF7402" w:rsidRPr="00BB42F0" w:rsidRDefault="00CF7402" w:rsidP="00CF7402">
      <w:pPr>
        <w:pStyle w:val="BodyText"/>
        <w:rPr>
          <w:rFonts w:asciiTheme="minorHAnsi" w:hAnsiTheme="minorHAnsi"/>
          <w:bCs/>
          <w:sz w:val="22"/>
          <w:szCs w:val="22"/>
          <w:lang w:val="es-ES"/>
        </w:rPr>
      </w:pPr>
      <w:r w:rsidRPr="00BB42F0">
        <w:rPr>
          <w:rFonts w:asciiTheme="minorHAnsi" w:hAnsiTheme="minorHAnsi"/>
          <w:bCs/>
          <w:sz w:val="22"/>
          <w:szCs w:val="22"/>
          <w:lang w:val="es-ES"/>
        </w:rPr>
        <w:t xml:space="preserve">Cada subescala se calcula </w:t>
      </w:r>
      <w:r>
        <w:rPr>
          <w:rFonts w:asciiTheme="minorHAnsi" w:hAnsiTheme="minorHAnsi"/>
          <w:bCs/>
          <w:sz w:val="22"/>
          <w:szCs w:val="22"/>
          <w:lang w:val="es-ES"/>
        </w:rPr>
        <w:t>realizando</w:t>
      </w:r>
      <w:r w:rsidRPr="00BB42F0">
        <w:rPr>
          <w:rFonts w:asciiTheme="minorHAnsi" w:hAnsiTheme="minorHAnsi"/>
          <w:bCs/>
          <w:sz w:val="22"/>
          <w:szCs w:val="22"/>
          <w:lang w:val="es-ES"/>
        </w:rPr>
        <w:t xml:space="preserve"> la media de las respuestas a todos los </w:t>
      </w:r>
      <w:r>
        <w:rPr>
          <w:rFonts w:asciiTheme="minorHAnsi" w:hAnsiTheme="minorHAnsi"/>
          <w:bCs/>
          <w:sz w:val="22"/>
          <w:szCs w:val="22"/>
          <w:lang w:val="es-ES"/>
        </w:rPr>
        <w:t xml:space="preserve">ítems de la subescala. </w:t>
      </w:r>
      <w:r w:rsidRPr="00BB42F0">
        <w:rPr>
          <w:rFonts w:asciiTheme="minorHAnsi" w:hAnsiTheme="minorHAnsi"/>
          <w:bCs/>
          <w:sz w:val="22"/>
          <w:szCs w:val="22"/>
          <w:lang w:val="es-ES"/>
        </w:rPr>
        <w:t>Para calcular el valor total de cada una de l</w:t>
      </w:r>
      <w:r>
        <w:rPr>
          <w:rFonts w:asciiTheme="minorHAnsi" w:hAnsiTheme="minorHAnsi"/>
          <w:bCs/>
          <w:sz w:val="22"/>
          <w:szCs w:val="22"/>
          <w:lang w:val="es-ES"/>
        </w:rPr>
        <w:t>as 3 subescalas principales (auto-compasión, humanidad común y mindfulness) hay que ha</w:t>
      </w:r>
      <w:r w:rsidR="00215B1A">
        <w:rPr>
          <w:rFonts w:asciiTheme="minorHAnsi" w:hAnsiTheme="minorHAnsi"/>
          <w:bCs/>
          <w:sz w:val="22"/>
          <w:szCs w:val="22"/>
          <w:lang w:val="es-ES"/>
        </w:rPr>
        <w:t xml:space="preserve">cer la media de los ítems de </w:t>
      </w:r>
      <w:r>
        <w:rPr>
          <w:rFonts w:asciiTheme="minorHAnsi" w:hAnsiTheme="minorHAnsi"/>
          <w:bCs/>
          <w:sz w:val="22"/>
          <w:szCs w:val="22"/>
          <w:lang w:val="es-ES"/>
        </w:rPr>
        <w:t>dichas subescalas en forma directa. A esa cifra se le suma la media de los ítems de las subescalas complementarias (de auto-amabillidad es auto-juicio, de humanidad común es aislamiento y de mindfulness es sobreidentificación), que  se calculan de forma inversa (ej:</w:t>
      </w:r>
      <w:r w:rsidRPr="00BB42F0">
        <w:rPr>
          <w:rFonts w:asciiTheme="minorHAnsi" w:hAnsiTheme="minorHAnsi"/>
          <w:bCs/>
          <w:sz w:val="22"/>
          <w:szCs w:val="22"/>
          <w:lang w:val="es-ES"/>
        </w:rPr>
        <w:t xml:space="preserve"> 1 =</w:t>
      </w:r>
      <w:r>
        <w:rPr>
          <w:rFonts w:asciiTheme="minorHAnsi" w:hAnsiTheme="minorHAnsi"/>
          <w:bCs/>
          <w:sz w:val="22"/>
          <w:szCs w:val="22"/>
          <w:lang w:val="es-ES"/>
        </w:rPr>
        <w:t xml:space="preserve"> 5, 2 = 4, 3 = 3. 4 = 2, 5 = 1). La media de cada una de las 3 subescalas se calcula, por tanto, haciendo la media de las dos subescalas complementarias, corrigiendo de forma directa la escala principal y de forma inversa la escala complementaria. </w:t>
      </w:r>
    </w:p>
    <w:p w:rsidR="00951D1D" w:rsidRPr="00BB42F0" w:rsidRDefault="00951D1D" w:rsidP="00951D1D"/>
    <w:p w:rsidR="00951D1D" w:rsidRDefault="00951D1D" w:rsidP="00EF5E21"/>
    <w:p w:rsidR="006F1D1F" w:rsidRDefault="006F1D1F" w:rsidP="00EF5E21">
      <w:bookmarkStart w:id="0" w:name="_GoBack"/>
      <w:bookmarkEnd w:id="0"/>
    </w:p>
    <w:sectPr w:rsidR="006F1D1F" w:rsidSect="006351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EF5E21"/>
    <w:rsid w:val="000116EF"/>
    <w:rsid w:val="0003371F"/>
    <w:rsid w:val="00040778"/>
    <w:rsid w:val="000873DF"/>
    <w:rsid w:val="00095BF0"/>
    <w:rsid w:val="0017533F"/>
    <w:rsid w:val="002046C6"/>
    <w:rsid w:val="00215B1A"/>
    <w:rsid w:val="002329DF"/>
    <w:rsid w:val="002F4D08"/>
    <w:rsid w:val="00350157"/>
    <w:rsid w:val="003A0C99"/>
    <w:rsid w:val="003E2776"/>
    <w:rsid w:val="003F64C3"/>
    <w:rsid w:val="00426CE3"/>
    <w:rsid w:val="0050701D"/>
    <w:rsid w:val="005778F9"/>
    <w:rsid w:val="005A2FE2"/>
    <w:rsid w:val="005E5C37"/>
    <w:rsid w:val="0063516C"/>
    <w:rsid w:val="00647FE1"/>
    <w:rsid w:val="006F1D1F"/>
    <w:rsid w:val="00733B52"/>
    <w:rsid w:val="00772A81"/>
    <w:rsid w:val="00894960"/>
    <w:rsid w:val="008D19BF"/>
    <w:rsid w:val="00951D1D"/>
    <w:rsid w:val="00A03AAA"/>
    <w:rsid w:val="00AF292D"/>
    <w:rsid w:val="00BB42F0"/>
    <w:rsid w:val="00BE5146"/>
    <w:rsid w:val="00C67625"/>
    <w:rsid w:val="00CF7402"/>
    <w:rsid w:val="00D4600E"/>
    <w:rsid w:val="00DE510F"/>
    <w:rsid w:val="00E93833"/>
    <w:rsid w:val="00EF5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F292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color w:val="00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F292D"/>
    <w:rPr>
      <w:rFonts w:ascii="Arial" w:eastAsia="Times New Roman" w:hAnsi="Arial" w:cs="Times New Roman"/>
      <w:snapToGrid w:val="0"/>
      <w:color w:val="000000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</dc:creator>
  <cp:lastModifiedBy>ltachado</cp:lastModifiedBy>
  <cp:revision>35</cp:revision>
  <dcterms:created xsi:type="dcterms:W3CDTF">2013-08-15T19:45:00Z</dcterms:created>
  <dcterms:modified xsi:type="dcterms:W3CDTF">2014-01-07T11:47:00Z</dcterms:modified>
</cp:coreProperties>
</file>