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61D" w:rsidRDefault="00D3561D" w:rsidP="00D3561D">
      <w:r>
        <w:t>...</w:t>
      </w:r>
    </w:p>
    <w:p w:rsidR="00D3561D" w:rsidRDefault="00D3561D" w:rsidP="00D3561D">
      <w:r>
        <w:t>$SUBS ADVAN13 TOL=6</w:t>
      </w:r>
    </w:p>
    <w:p w:rsidR="00755B92" w:rsidRDefault="00D3561D" w:rsidP="00D3561D">
      <w:r>
        <w:t>$MODEL</w:t>
      </w:r>
    </w:p>
    <w:p w:rsidR="00D3561D" w:rsidRDefault="00755B92" w:rsidP="00D3561D">
      <w:r>
        <w:t xml:space="preserve">      </w:t>
      </w:r>
      <w:bookmarkStart w:id="0" w:name="_GoBack"/>
      <w:bookmarkEnd w:id="0"/>
      <w:r w:rsidR="00D3561D">
        <w:t xml:space="preserve"> COMP(DEPOT)      ; ORAL DOSE OF CLOZAPINE</w:t>
      </w:r>
    </w:p>
    <w:p w:rsidR="00D3561D" w:rsidRDefault="00D3561D" w:rsidP="00D3561D">
      <w:r>
        <w:t xml:space="preserve">       COMP(CENTRAL)    ; PLASMA COMPARTMENT FOR CLOZAPINE</w:t>
      </w:r>
    </w:p>
    <w:p w:rsidR="00D3561D" w:rsidRDefault="00D3561D" w:rsidP="00D3561D">
      <w:r>
        <w:t xml:space="preserve">       COMP(PER)        ; BRAIN COMPARTMENT  FOR CLOZAPINE    </w:t>
      </w:r>
    </w:p>
    <w:p w:rsidR="00D3561D" w:rsidRDefault="00D3561D" w:rsidP="00D3561D">
      <w:r>
        <w:t xml:space="preserve">       COMP(TRANSIT1)   ; TRANSIT COMPARMENT 1 FOR CLOZAPINE</w:t>
      </w:r>
    </w:p>
    <w:p w:rsidR="00D3561D" w:rsidRDefault="00D3561D" w:rsidP="00D3561D">
      <w:r>
        <w:t xml:space="preserve">       COMP(TRANSIT2)   ; TRANSIT COMPARTMENT 2 FOR CLOZAPINE</w:t>
      </w:r>
    </w:p>
    <w:p w:rsidR="00D3561D" w:rsidRDefault="00D3561D" w:rsidP="00D3561D">
      <w:r>
        <w:t xml:space="preserve">       COMP(MET)        ; PLASMA COMPARTMENT FOR NORCLOZAPINE</w:t>
      </w:r>
    </w:p>
    <w:p w:rsidR="00D3561D" w:rsidRDefault="00D3561D" w:rsidP="00D3561D">
      <w:r>
        <w:t xml:space="preserve">       COMP(DEPOT2)     ; ORAL DOSE OF NORCLOZAPINE</w:t>
      </w:r>
    </w:p>
    <w:p w:rsidR="00D3561D" w:rsidRDefault="00D3561D" w:rsidP="00D3561D">
      <w:r>
        <w:t xml:space="preserve">       COMP(PER2)       ; BRAIN COMPARTMENT FOR  NORCLOZAPINE</w:t>
      </w:r>
    </w:p>
    <w:p w:rsidR="00D3561D" w:rsidRDefault="00D3561D" w:rsidP="00D3561D">
      <w:r>
        <w:t xml:space="preserve">       COMP(TRANSIT3)   ; TRANSIT COMPARTMENT 1 FOR NORCLOZAPINE</w:t>
      </w:r>
    </w:p>
    <w:p w:rsidR="00D3561D" w:rsidRDefault="00D3561D" w:rsidP="00D3561D">
      <w:r>
        <w:t xml:space="preserve"> </w:t>
      </w:r>
    </w:p>
    <w:p w:rsidR="00D3561D" w:rsidRDefault="00D3561D" w:rsidP="00D3561D"/>
    <w:p w:rsidR="00D3561D" w:rsidRDefault="00D3561D" w:rsidP="00D3561D">
      <w:r>
        <w:t>$PK</w:t>
      </w:r>
    </w:p>
    <w:p w:rsidR="00D3561D" w:rsidRDefault="00D3561D" w:rsidP="00D3561D">
      <w:r>
        <w:t xml:space="preserve"> CLclo=THETA(1)</w:t>
      </w:r>
    </w:p>
    <w:p w:rsidR="00D3561D" w:rsidRDefault="00D3561D" w:rsidP="00D3561D">
      <w:r>
        <w:t xml:space="preserve"> CLclo-met=THETA(2)</w:t>
      </w:r>
    </w:p>
    <w:p w:rsidR="00D3561D" w:rsidRDefault="00D3561D" w:rsidP="00D3561D">
      <w:r>
        <w:t xml:space="preserve"> Vclo-p=THETA(3)</w:t>
      </w:r>
    </w:p>
    <w:p w:rsidR="00D3561D" w:rsidRDefault="00D3561D" w:rsidP="00D3561D">
      <w:r>
        <w:t xml:space="preserve"> KAclo=THETA(4)</w:t>
      </w:r>
    </w:p>
    <w:p w:rsidR="00D3561D" w:rsidRDefault="00D3561D" w:rsidP="00D3561D">
      <w:r>
        <w:t xml:space="preserve"> S2=Vclo-p</w:t>
      </w:r>
    </w:p>
    <w:p w:rsidR="00D3561D" w:rsidRDefault="00D3561D" w:rsidP="00D3561D">
      <w:r>
        <w:t xml:space="preserve"> Vclo-b=THETA(5)</w:t>
      </w:r>
    </w:p>
    <w:p w:rsidR="00D3561D" w:rsidRDefault="00D3561D" w:rsidP="00D3561D">
      <w:r>
        <w:t xml:space="preserve"> Qclo=THETA(6)*EXP(ETA(1))</w:t>
      </w:r>
    </w:p>
    <w:p w:rsidR="00D3561D" w:rsidRDefault="00D3561D" w:rsidP="00D3561D">
      <w:r>
        <w:t xml:space="preserve"> Fclo=THETA(7)*EXP(ETA(2))</w:t>
      </w:r>
    </w:p>
    <w:p w:rsidR="00D3561D" w:rsidRDefault="00D3561D" w:rsidP="00D3561D">
      <w:r>
        <w:t xml:space="preserve"> KTR1=THETA(8)*EXP(ETA(3))</w:t>
      </w:r>
    </w:p>
    <w:p w:rsidR="00D3561D" w:rsidRDefault="00D3561D" w:rsidP="00D3561D">
      <w:r>
        <w:t xml:space="preserve"> CLmet-p=THETA(9)*EXP(ETA(4))</w:t>
      </w:r>
    </w:p>
    <w:p w:rsidR="00D3561D" w:rsidRDefault="00D3561D" w:rsidP="00D3561D">
      <w:r>
        <w:lastRenderedPageBreak/>
        <w:t xml:space="preserve"> KAmet=THETA(10)*EXP(ETA(5))</w:t>
      </w:r>
    </w:p>
    <w:p w:rsidR="00D3561D" w:rsidRDefault="00D3561D" w:rsidP="00D3561D">
      <w:r>
        <w:t xml:space="preserve"> Vmet-p=THETA(11)*EXP(ETA(6))</w:t>
      </w:r>
    </w:p>
    <w:p w:rsidR="00D3561D" w:rsidRDefault="00D3561D" w:rsidP="00D3561D">
      <w:r>
        <w:t xml:space="preserve"> Vmet-b=THETA(12)</w:t>
      </w:r>
    </w:p>
    <w:p w:rsidR="00D3561D" w:rsidRDefault="00D3561D" w:rsidP="00D3561D">
      <w:r>
        <w:t xml:space="preserve"> Qmet=THETA(13)</w:t>
      </w:r>
    </w:p>
    <w:p w:rsidR="00D3561D" w:rsidRDefault="00D3561D" w:rsidP="00D3561D">
      <w:r>
        <w:t xml:space="preserve"> KTR2=THETA(14)</w:t>
      </w:r>
    </w:p>
    <w:p w:rsidR="00D3561D" w:rsidRDefault="00D3561D" w:rsidP="00D3561D">
      <w:r>
        <w:t xml:space="preserve"> Fmet=THETA(15)</w:t>
      </w:r>
    </w:p>
    <w:p w:rsidR="00D3561D" w:rsidRDefault="00D3561D" w:rsidP="00D3561D"/>
    <w:p w:rsidR="00D3561D" w:rsidRDefault="00D3561D" w:rsidP="00D3561D">
      <w:r>
        <w:t xml:space="preserve"> A_0(1)=0</w:t>
      </w:r>
    </w:p>
    <w:p w:rsidR="00D3561D" w:rsidRDefault="00D3561D" w:rsidP="00D3561D">
      <w:r>
        <w:t xml:space="preserve"> A_0(2)=0</w:t>
      </w:r>
    </w:p>
    <w:p w:rsidR="00D3561D" w:rsidRDefault="00D3561D" w:rsidP="00D3561D">
      <w:r>
        <w:t xml:space="preserve"> A_0(3)=0</w:t>
      </w:r>
    </w:p>
    <w:p w:rsidR="00D3561D" w:rsidRDefault="00D3561D" w:rsidP="00D3561D">
      <w:r>
        <w:t xml:space="preserve"> A_0(4)=0</w:t>
      </w:r>
    </w:p>
    <w:p w:rsidR="00D3561D" w:rsidRDefault="00D3561D" w:rsidP="00D3561D">
      <w:r>
        <w:t xml:space="preserve"> A_0(5)=0</w:t>
      </w:r>
    </w:p>
    <w:p w:rsidR="00D3561D" w:rsidRDefault="00D3561D" w:rsidP="00D3561D">
      <w:r>
        <w:t xml:space="preserve"> A_0(6)=0</w:t>
      </w:r>
    </w:p>
    <w:p w:rsidR="00D3561D" w:rsidRDefault="00D3561D" w:rsidP="00D3561D">
      <w:r>
        <w:t xml:space="preserve"> A_0(7)=0</w:t>
      </w:r>
    </w:p>
    <w:p w:rsidR="00D3561D" w:rsidRDefault="00D3561D" w:rsidP="00D3561D">
      <w:r>
        <w:t xml:space="preserve"> A_0(8)=0</w:t>
      </w:r>
    </w:p>
    <w:p w:rsidR="00D3561D" w:rsidRDefault="00D3561D" w:rsidP="00D3561D">
      <w:r>
        <w:t xml:space="preserve"> A_0(9)=0</w:t>
      </w:r>
    </w:p>
    <w:p w:rsidR="00D3561D" w:rsidRDefault="00D3561D" w:rsidP="00D3561D"/>
    <w:p w:rsidR="00D3561D" w:rsidRDefault="00D3561D" w:rsidP="00D3561D">
      <w:r>
        <w:t>;------------------------------------------------------------------------------------------</w:t>
      </w:r>
    </w:p>
    <w:p w:rsidR="00D3561D" w:rsidRDefault="00D3561D" w:rsidP="00D3561D">
      <w:r>
        <w:t>$DES</w:t>
      </w:r>
    </w:p>
    <w:p w:rsidR="00D3561D" w:rsidRDefault="00D3561D" w:rsidP="00D3561D">
      <w:r>
        <w:t>;----------------------PK ODES-------------------------------------------------------------</w:t>
      </w:r>
    </w:p>
    <w:p w:rsidR="00D3561D" w:rsidRDefault="00D3561D" w:rsidP="00D3561D">
      <w:r>
        <w:t xml:space="preserve"> DADT(1)=-KAclo*A(1)</w:t>
      </w:r>
    </w:p>
    <w:p w:rsidR="00D3561D" w:rsidRDefault="00D3561D" w:rsidP="00D3561D">
      <w:r>
        <w:t xml:space="preserve"> DADT(2)=KAclo*A(1)-(CLclo-met/Vclo-p)*A(2)-(CLclo/Vclo-p)*A(2)+(Qclo/Vclo-p)*A(3)-KTR1*A(2)</w:t>
      </w:r>
    </w:p>
    <w:p w:rsidR="00D3561D" w:rsidRDefault="00D3561D" w:rsidP="00D3561D">
      <w:r>
        <w:t xml:space="preserve"> DADT(3)=KTR1*A(5)-(Qclo/Vclo-b)*A(3) </w:t>
      </w:r>
    </w:p>
    <w:p w:rsidR="00D3561D" w:rsidRDefault="00D3561D" w:rsidP="00D3561D">
      <w:r>
        <w:t xml:space="preserve"> DADT(4)=KTR1*A(2)-KTR1*A(4) </w:t>
      </w:r>
    </w:p>
    <w:p w:rsidR="00D3561D" w:rsidRDefault="00D3561D" w:rsidP="00D3561D">
      <w:r>
        <w:t xml:space="preserve"> DADT(5)=KTR1*A(4)-KTR1*A(5)</w:t>
      </w:r>
    </w:p>
    <w:p w:rsidR="00D3561D" w:rsidRDefault="00D3561D" w:rsidP="00D3561D">
      <w:r>
        <w:lastRenderedPageBreak/>
        <w:t xml:space="preserve"> DADT(6)=(CLclo-met/Vclo-p)*A(2)-(CLmet/Vmet-p)*A(6)+KAmet*A(7)+(Qmet/Vmet-b)*A(8)-KTR2*A(6)</w:t>
      </w:r>
    </w:p>
    <w:p w:rsidR="00D3561D" w:rsidRDefault="00D3561D" w:rsidP="00D3561D">
      <w:r>
        <w:t xml:space="preserve"> DADT(7)=-KAmet*A(7)</w:t>
      </w:r>
    </w:p>
    <w:p w:rsidR="00D3561D" w:rsidRDefault="00D3561D" w:rsidP="00D3561D">
      <w:r>
        <w:t xml:space="preserve"> DADT(8)=KTR2*A(9)-(Qmet/Vmet-b)*A(8)</w:t>
      </w:r>
    </w:p>
    <w:p w:rsidR="00D3561D" w:rsidRDefault="00D3561D" w:rsidP="00D3561D">
      <w:r>
        <w:t xml:space="preserve"> DADT(9)=KTR2*A(6)-KTR2*A(9)</w:t>
      </w:r>
    </w:p>
    <w:p w:rsidR="00D3561D" w:rsidRDefault="00D3561D" w:rsidP="00D3561D">
      <w:r>
        <w:t xml:space="preserve"> </w:t>
      </w:r>
    </w:p>
    <w:p w:rsidR="00D3561D" w:rsidRDefault="00D3561D" w:rsidP="00D3561D">
      <w:r>
        <w:t>...</w:t>
      </w:r>
    </w:p>
    <w:p w:rsidR="00D3561D" w:rsidRDefault="00D3561D" w:rsidP="00D3561D"/>
    <w:p w:rsidR="00017F8C" w:rsidRDefault="00017F8C"/>
    <w:sectPr w:rsidR="00017F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61D"/>
    <w:rsid w:val="00017F8C"/>
    <w:rsid w:val="00755B92"/>
    <w:rsid w:val="00BF3A64"/>
    <w:rsid w:val="00D3561D"/>
    <w:rsid w:val="00D6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Li</dc:creator>
  <cp:lastModifiedBy>Claire Li</cp:lastModifiedBy>
  <cp:revision>2</cp:revision>
  <cp:lastPrinted>2014-06-28T02:24:00Z</cp:lastPrinted>
  <dcterms:created xsi:type="dcterms:W3CDTF">2014-06-28T02:18:00Z</dcterms:created>
  <dcterms:modified xsi:type="dcterms:W3CDTF">2014-06-28T02:25:00Z</dcterms:modified>
</cp:coreProperties>
</file>