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A82" w:rsidRDefault="007939FE" w:rsidP="00BC2A82">
      <w:pPr>
        <w:spacing w:line="360" w:lineRule="auto"/>
        <w:rPr>
          <w:rFonts w:ascii="Times New Roman" w:hAnsi="Times New Roman" w:cs="Times New Roman"/>
          <w:b/>
          <w:sz w:val="24"/>
        </w:rPr>
      </w:pPr>
      <w:bookmarkStart w:id="0" w:name="OLE_LINK5"/>
      <w:bookmarkStart w:id="1" w:name="OLE_LINK19"/>
      <w:bookmarkStart w:id="2" w:name="OLE_LINK26"/>
      <w:r>
        <w:rPr>
          <w:rFonts w:ascii="Times New Roman" w:hAnsi="Times New Roman" w:cs="Times New Roman"/>
          <w:b/>
          <w:sz w:val="24"/>
        </w:rPr>
        <w:t>Additional file 1</w:t>
      </w:r>
    </w:p>
    <w:bookmarkEnd w:id="0"/>
    <w:bookmarkEnd w:id="1"/>
    <w:bookmarkEnd w:id="2"/>
    <w:p w:rsidR="00BC2A82" w:rsidRDefault="00BC2A82"/>
    <w:p w:rsidR="00BC2A82" w:rsidRDefault="00BC2A82">
      <w:r>
        <w:rPr>
          <w:rFonts w:hint="eastAsia"/>
        </w:rPr>
        <w:t xml:space="preserve">Figure </w:t>
      </w:r>
      <w:proofErr w:type="gramStart"/>
      <w:r>
        <w:rPr>
          <w:rFonts w:hint="eastAsia"/>
        </w:rPr>
        <w:t>S1  Raman</w:t>
      </w:r>
      <w:proofErr w:type="gramEnd"/>
      <w:r>
        <w:rPr>
          <w:rFonts w:hint="eastAsia"/>
        </w:rPr>
        <w:t xml:space="preserve"> Spectra of MWNTs ( black: untreated, red: treated with HNO3.)</w:t>
      </w:r>
    </w:p>
    <w:p w:rsidR="00BC2A82" w:rsidRDefault="00BC2A82">
      <w:r>
        <w:rPr>
          <w:noProof/>
          <w:lang w:eastAsia="en-US"/>
        </w:rPr>
        <w:drawing>
          <wp:inline distT="0" distB="0" distL="0" distR="0">
            <wp:extent cx="5274310" cy="4073605"/>
            <wp:effectExtent l="19050" t="0" r="2540" b="0"/>
            <wp:docPr id="2" name="图片 2" descr="D:\新建文件夹effect of SWNTs on HL-60 cells\Graph Ram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新建文件夹effect of SWNTs on HL-60 cells\Graph Rama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A82" w:rsidRDefault="00BC2A82"/>
    <w:p w:rsidR="00BC2A82" w:rsidRDefault="00BC2A82">
      <w:r>
        <w:rPr>
          <w:rFonts w:hint="eastAsia"/>
        </w:rPr>
        <w:t xml:space="preserve">Figure </w:t>
      </w:r>
      <w:proofErr w:type="gramStart"/>
      <w:r>
        <w:rPr>
          <w:rFonts w:hint="eastAsia"/>
        </w:rPr>
        <w:t>S2  TEM</w:t>
      </w:r>
      <w:proofErr w:type="gramEnd"/>
      <w:r>
        <w:rPr>
          <w:rFonts w:hint="eastAsia"/>
        </w:rPr>
        <w:t xml:space="preserve"> image of </w:t>
      </w:r>
      <w:proofErr w:type="spellStart"/>
      <w:r>
        <w:rPr>
          <w:rFonts w:hint="eastAsia"/>
        </w:rPr>
        <w:t>RGd-sGNRs</w:t>
      </w:r>
      <w:proofErr w:type="spellEnd"/>
      <w:r>
        <w:rPr>
          <w:rFonts w:hint="eastAsia"/>
        </w:rPr>
        <w:t xml:space="preserve">/MWNT located inside cytoplasm </w:t>
      </w:r>
    </w:p>
    <w:p w:rsidR="00BC2A82" w:rsidRDefault="00BC2A82"/>
    <w:p w:rsidR="00BC2A82" w:rsidRDefault="00BC2A82"/>
    <w:p w:rsidR="00BC2A82" w:rsidRDefault="00BC2A82"/>
    <w:p w:rsidR="00BC2A82" w:rsidRDefault="00BC2A82"/>
    <w:p w:rsidR="00BC2A82" w:rsidRDefault="00BC2A82">
      <w:r w:rsidRPr="00BC2A82">
        <w:rPr>
          <w:noProof/>
          <w:lang w:eastAsia="en-US"/>
        </w:rPr>
        <w:drawing>
          <wp:inline distT="0" distB="0" distL="0" distR="0">
            <wp:extent cx="2709520" cy="826404"/>
            <wp:effectExtent l="19050" t="0" r="0" b="0"/>
            <wp:docPr id="3" name="图片 1" descr="D:\新建文件夹effect of SWNTs on HL-60 cells\CNT inside cells 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新建文件夹effect of SWNTs on HL-60 cells\CNT inside cells 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363" cy="826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A82" w:rsidRDefault="00BC2A82"/>
    <w:p w:rsidR="00BC2A82" w:rsidRDefault="00BC2A82"/>
    <w:sectPr w:rsidR="00BC2A82" w:rsidSect="00DE1A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C2A82"/>
    <w:rsid w:val="001F6CFA"/>
    <w:rsid w:val="002F67A3"/>
    <w:rsid w:val="00491C1A"/>
    <w:rsid w:val="004E70B8"/>
    <w:rsid w:val="007939FE"/>
    <w:rsid w:val="00795F1B"/>
    <w:rsid w:val="00834ED1"/>
    <w:rsid w:val="00983E20"/>
    <w:rsid w:val="00990B6C"/>
    <w:rsid w:val="009968F8"/>
    <w:rsid w:val="00B12F6F"/>
    <w:rsid w:val="00BC2A82"/>
    <w:rsid w:val="00DE1A1B"/>
    <w:rsid w:val="00E16300"/>
    <w:rsid w:val="00ED1D26"/>
    <w:rsid w:val="00F5383A"/>
    <w:rsid w:val="00FD0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A1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149</Characters>
  <Application>Microsoft Office Word</Application>
  <DocSecurity>0</DocSecurity>
  <Lines>1</Lines>
  <Paragraphs>1</Paragraphs>
  <ScaleCrop>false</ScaleCrop>
  <Company>微软中国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eBulagao</cp:lastModifiedBy>
  <cp:revision>2</cp:revision>
  <dcterms:created xsi:type="dcterms:W3CDTF">2014-05-20T04:45:00Z</dcterms:created>
  <dcterms:modified xsi:type="dcterms:W3CDTF">2014-05-20T04:45:00Z</dcterms:modified>
</cp:coreProperties>
</file>