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78C" w:rsidRDefault="00EF2D78">
      <w:r w:rsidRPr="00EF2D78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8.05pt;margin-top:159.75pt;width:407.2pt;height:23.25pt;z-index:251660288;mso-width-relative:margin;mso-height-relative:margin" filled="f" stroked="f">
            <v:textbox>
              <w:txbxContent>
                <w:p w:rsidR="000E578C" w:rsidRDefault="000E578C">
                  <w:r w:rsidRPr="000E578C">
                    <w:rPr>
                      <w:rFonts w:ascii="Times New Roman" w:hAnsi="Times New Roman" w:cs="Times New Roman"/>
                      <w:sz w:val="24"/>
                      <w:szCs w:val="24"/>
                    </w:rPr>
                    <w:t>A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 xml:space="preserve"> </w:t>
                  </w:r>
                  <w:r w:rsidRPr="000E578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B</w:t>
                  </w:r>
                </w:p>
              </w:txbxContent>
            </v:textbox>
          </v:shape>
        </w:pict>
      </w:r>
      <w:r w:rsidR="00E24CB4" w:rsidRPr="00E24CB4">
        <w:t xml:space="preserve"> </w:t>
      </w:r>
      <w:r w:rsidR="00E24CB4">
        <w:rPr>
          <w:noProof/>
          <w:lang w:eastAsia="en-GB"/>
        </w:rPr>
        <w:drawing>
          <wp:inline distT="0" distB="0" distL="0" distR="0">
            <wp:extent cx="2800350" cy="2581275"/>
            <wp:effectExtent l="1905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818" t="4828" r="9091" b="1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D7AA1">
        <w:rPr>
          <w:noProof/>
          <w:lang w:eastAsia="en-GB"/>
        </w:rPr>
        <w:drawing>
          <wp:inline distT="0" distB="0" distL="0" distR="0">
            <wp:extent cx="2806550" cy="25812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5172" r="9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550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D7AA1" w:rsidRPr="00ED7AA1">
        <w:t xml:space="preserve"> </w:t>
      </w:r>
    </w:p>
    <w:p w:rsidR="000E578C" w:rsidRPr="000E578C" w:rsidRDefault="000E578C" w:rsidP="000E578C">
      <w:pPr>
        <w:jc w:val="center"/>
        <w:rPr>
          <w:rFonts w:ascii="Times New Roman" w:hAnsi="Times New Roman" w:cs="Times New Roman"/>
          <w:sz w:val="20"/>
          <w:szCs w:val="20"/>
        </w:rPr>
      </w:pPr>
      <w:r w:rsidRPr="000E578C">
        <w:rPr>
          <w:rFonts w:ascii="Times New Roman" w:hAnsi="Times New Roman" w:cs="Times New Roman"/>
          <w:sz w:val="20"/>
          <w:szCs w:val="20"/>
        </w:rPr>
        <w:t>Figure 14</w:t>
      </w:r>
    </w:p>
    <w:sectPr w:rsidR="000E578C" w:rsidRPr="000E578C" w:rsidSect="005420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D7AA1"/>
    <w:rsid w:val="000C20E0"/>
    <w:rsid w:val="000E578C"/>
    <w:rsid w:val="00404435"/>
    <w:rsid w:val="0054209F"/>
    <w:rsid w:val="005B6A0F"/>
    <w:rsid w:val="007B1ABD"/>
    <w:rsid w:val="009F0A29"/>
    <w:rsid w:val="00A8157A"/>
    <w:rsid w:val="00C7477A"/>
    <w:rsid w:val="00C854FF"/>
    <w:rsid w:val="00E24CB4"/>
    <w:rsid w:val="00ED7AA1"/>
    <w:rsid w:val="00EF2D78"/>
    <w:rsid w:val="00F86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0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7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A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of Engineering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gashinms</dc:creator>
  <cp:lastModifiedBy>Liam Yannick Daniel</cp:lastModifiedBy>
  <cp:revision>4</cp:revision>
  <dcterms:created xsi:type="dcterms:W3CDTF">2012-07-30T12:08:00Z</dcterms:created>
  <dcterms:modified xsi:type="dcterms:W3CDTF">2012-07-30T13:59:00Z</dcterms:modified>
</cp:coreProperties>
</file>