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F96" w:rsidRDefault="001D4F96" w:rsidP="001D4F96">
      <w:pPr>
        <w:spacing w:line="48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F10B4C">
        <w:rPr>
          <w:rFonts w:ascii="Times New Roman" w:hAnsi="Times New Roman"/>
          <w:b/>
          <w:sz w:val="24"/>
          <w:szCs w:val="24"/>
        </w:rPr>
        <w:t>Supplemental table 1.</w:t>
      </w:r>
      <w:proofErr w:type="gramEnd"/>
      <w:r w:rsidRPr="00F10B4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F10B4C">
        <w:rPr>
          <w:rFonts w:ascii="Times New Roman" w:hAnsi="Times New Roman"/>
          <w:b/>
          <w:sz w:val="24"/>
          <w:szCs w:val="24"/>
        </w:rPr>
        <w:t>Oligonucleotide</w:t>
      </w:r>
      <w:proofErr w:type="spellEnd"/>
      <w:r w:rsidRPr="00F10B4C">
        <w:rPr>
          <w:rFonts w:ascii="Times New Roman" w:hAnsi="Times New Roman"/>
          <w:b/>
          <w:sz w:val="24"/>
          <w:szCs w:val="24"/>
        </w:rPr>
        <w:t xml:space="preserve"> sequences used for real-time quantitative PCR and </w:t>
      </w:r>
      <w:proofErr w:type="spellStart"/>
      <w:r w:rsidRPr="00F10B4C">
        <w:rPr>
          <w:rFonts w:ascii="Times New Roman" w:hAnsi="Times New Roman"/>
          <w:b/>
          <w:sz w:val="24"/>
          <w:szCs w:val="24"/>
        </w:rPr>
        <w:t>ChIP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  <w:proofErr w:type="gramEnd"/>
    </w:p>
    <w:tbl>
      <w:tblPr>
        <w:tblStyle w:val="TableGrid"/>
        <w:tblW w:w="0" w:type="auto"/>
        <w:tblInd w:w="108" w:type="dxa"/>
        <w:tblLook w:val="04A0"/>
      </w:tblPr>
      <w:tblGrid>
        <w:gridCol w:w="2700"/>
        <w:gridCol w:w="1440"/>
        <w:gridCol w:w="5670"/>
      </w:tblGrid>
      <w:tr w:rsidR="001D4F96" w:rsidRPr="001F69D8" w:rsidTr="00944EE3">
        <w:tc>
          <w:tcPr>
            <w:tcW w:w="2700" w:type="dxa"/>
          </w:tcPr>
          <w:p w:rsidR="001D4F96" w:rsidRPr="001F69D8" w:rsidRDefault="001D4F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Gene</w:t>
            </w:r>
          </w:p>
        </w:tc>
        <w:tc>
          <w:tcPr>
            <w:tcW w:w="7110" w:type="dxa"/>
            <w:gridSpan w:val="2"/>
          </w:tcPr>
          <w:p w:rsidR="001D4F96" w:rsidRPr="001F69D8" w:rsidRDefault="001D4F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Primer sequence</w:t>
            </w:r>
          </w:p>
        </w:tc>
      </w:tr>
      <w:tr w:rsidR="001F69D8" w:rsidRPr="001F69D8" w:rsidTr="00944EE3">
        <w:tc>
          <w:tcPr>
            <w:tcW w:w="2700" w:type="dxa"/>
            <w:vMerge w:val="restart"/>
          </w:tcPr>
          <w:p w:rsidR="001F69D8" w:rsidRPr="001F69D8" w:rsidRDefault="001F69D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69D8" w:rsidRPr="001F69D8" w:rsidRDefault="001F69D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69D8" w:rsidRPr="00363B35" w:rsidRDefault="001F69D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3B35">
              <w:rPr>
                <w:rFonts w:ascii="Times New Roman" w:hAnsi="Times New Roman"/>
                <w:b/>
                <w:i/>
                <w:sz w:val="24"/>
                <w:szCs w:val="24"/>
              </w:rPr>
              <w:t>Hmga2</w:t>
            </w:r>
          </w:p>
        </w:tc>
        <w:tc>
          <w:tcPr>
            <w:tcW w:w="1440" w:type="dxa"/>
          </w:tcPr>
          <w:p w:rsidR="001F69D8" w:rsidRPr="001F69D8" w:rsidRDefault="001F69D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Forward</w:t>
            </w:r>
            <w:r w:rsidR="00363B35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F69D8" w:rsidRPr="001F69D8" w:rsidRDefault="00363B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2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5’GCAGCAGCAAGAGCCAACCTG</w:t>
            </w:r>
          </w:p>
        </w:tc>
      </w:tr>
      <w:tr w:rsidR="001F69D8" w:rsidRPr="001F69D8" w:rsidTr="00944EE3">
        <w:tc>
          <w:tcPr>
            <w:tcW w:w="2700" w:type="dxa"/>
            <w:vMerge/>
          </w:tcPr>
          <w:p w:rsidR="001F69D8" w:rsidRPr="001F69D8" w:rsidRDefault="001F69D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1F69D8" w:rsidRPr="001F69D8" w:rsidRDefault="00363B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="001F69D8" w:rsidRPr="001F69D8">
              <w:rPr>
                <w:rFonts w:ascii="Times New Roman" w:hAnsi="Times New Roman"/>
                <w:b/>
                <w:sz w:val="24"/>
                <w:szCs w:val="24"/>
              </w:rPr>
              <w:t>everse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="00CC5F9D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5670" w:type="dxa"/>
          </w:tcPr>
          <w:p w:rsidR="001F69D8" w:rsidRPr="001F69D8" w:rsidRDefault="00363B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2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5’CTGCGGACTCTTGCGAGGATG</w:t>
            </w:r>
          </w:p>
        </w:tc>
      </w:tr>
      <w:tr w:rsidR="00CC5F9D" w:rsidRPr="001F69D8" w:rsidTr="00944EE3">
        <w:tc>
          <w:tcPr>
            <w:tcW w:w="2700" w:type="dxa"/>
            <w:vMerge/>
          </w:tcPr>
          <w:p w:rsidR="00CC5F9D" w:rsidRPr="001F69D8" w:rsidRDefault="00CC5F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CC5F9D" w:rsidRPr="001F69D8" w:rsidRDefault="00CC5F9D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Reverse 1b</w:t>
            </w:r>
          </w:p>
        </w:tc>
        <w:tc>
          <w:tcPr>
            <w:tcW w:w="5670" w:type="dxa"/>
          </w:tcPr>
          <w:p w:rsidR="00CC5F9D" w:rsidRPr="001F69D8" w:rsidRDefault="00CC5F9D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5’GTCTCTTCAGTCTCCTGAGCA</w:t>
            </w:r>
          </w:p>
        </w:tc>
      </w:tr>
      <w:tr w:rsidR="00CC5F9D" w:rsidRPr="001F69D8" w:rsidTr="00944EE3">
        <w:tc>
          <w:tcPr>
            <w:tcW w:w="2700" w:type="dxa"/>
            <w:vMerge/>
          </w:tcPr>
          <w:p w:rsidR="00CC5F9D" w:rsidRPr="001F69D8" w:rsidRDefault="00CC5F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CC5F9D" w:rsidRPr="001F69D8" w:rsidRDefault="00CC5F9D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Reverse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1c</w:t>
            </w:r>
          </w:p>
        </w:tc>
        <w:tc>
          <w:tcPr>
            <w:tcW w:w="5670" w:type="dxa"/>
          </w:tcPr>
          <w:p w:rsidR="00CC5F9D" w:rsidRPr="001F69D8" w:rsidRDefault="00CC5F9D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5’AAGCGATGAGCTCCTGCCCA</w:t>
            </w:r>
          </w:p>
        </w:tc>
      </w:tr>
      <w:tr w:rsidR="001D4F96" w:rsidRPr="001F69D8" w:rsidTr="00944EE3">
        <w:tc>
          <w:tcPr>
            <w:tcW w:w="2700" w:type="dxa"/>
            <w:vMerge w:val="restart"/>
          </w:tcPr>
          <w:p w:rsidR="001D4F96" w:rsidRPr="00363B35" w:rsidRDefault="001F69D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363B35">
              <w:rPr>
                <w:rFonts w:ascii="Times New Roman" w:hAnsi="Times New Roman"/>
                <w:b/>
                <w:i/>
                <w:sz w:val="24"/>
                <w:szCs w:val="24"/>
              </w:rPr>
              <w:t>Gapdh</w:t>
            </w:r>
            <w:proofErr w:type="spellEnd"/>
          </w:p>
        </w:tc>
        <w:tc>
          <w:tcPr>
            <w:tcW w:w="1440" w:type="dxa"/>
          </w:tcPr>
          <w:p w:rsidR="001D4F96" w:rsidRPr="001F69D8" w:rsidRDefault="00D77632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F</w:t>
            </w:r>
            <w:r w:rsidR="001D4F96" w:rsidRPr="001F69D8">
              <w:rPr>
                <w:rFonts w:ascii="Times New Roman" w:hAnsi="Times New Roman"/>
                <w:b/>
                <w:sz w:val="24"/>
                <w:szCs w:val="24"/>
              </w:rPr>
              <w:t>orward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D4F96" w:rsidRPr="001F69D8" w:rsidRDefault="00D776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2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5’TGAGTATGTCGTGGAGTCTAC</w:t>
            </w:r>
          </w:p>
        </w:tc>
      </w:tr>
      <w:tr w:rsidR="001D4F96" w:rsidRPr="001F69D8" w:rsidTr="00944EE3">
        <w:tc>
          <w:tcPr>
            <w:tcW w:w="2700" w:type="dxa"/>
            <w:vMerge/>
          </w:tcPr>
          <w:p w:rsidR="001D4F96" w:rsidRPr="00363B35" w:rsidRDefault="001D4F9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40" w:type="dxa"/>
          </w:tcPr>
          <w:p w:rsidR="001D4F96" w:rsidRPr="001F69D8" w:rsidRDefault="00D77632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="001D4F96" w:rsidRPr="001F69D8">
              <w:rPr>
                <w:rFonts w:ascii="Times New Roman" w:hAnsi="Times New Roman"/>
                <w:b/>
                <w:sz w:val="24"/>
                <w:szCs w:val="24"/>
              </w:rPr>
              <w:t>everse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D4F96" w:rsidRPr="001F69D8" w:rsidRDefault="00D776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2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5’TGGACTGTGGTCATGAGCC</w:t>
            </w:r>
          </w:p>
        </w:tc>
      </w:tr>
      <w:tr w:rsidR="001D4F96" w:rsidRPr="001F69D8" w:rsidTr="00944EE3">
        <w:tc>
          <w:tcPr>
            <w:tcW w:w="2700" w:type="dxa"/>
            <w:vMerge w:val="restart"/>
          </w:tcPr>
          <w:p w:rsidR="001D4F96" w:rsidRPr="00363B35" w:rsidRDefault="001F69D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3B35">
              <w:rPr>
                <w:rFonts w:ascii="Times New Roman" w:hAnsi="Times New Roman"/>
                <w:b/>
                <w:i/>
                <w:sz w:val="24"/>
                <w:szCs w:val="24"/>
              </w:rPr>
              <w:t>Tuba1a</w:t>
            </w:r>
          </w:p>
        </w:tc>
        <w:tc>
          <w:tcPr>
            <w:tcW w:w="1440" w:type="dxa"/>
          </w:tcPr>
          <w:p w:rsidR="001D4F96" w:rsidRPr="001F69D8" w:rsidRDefault="00944EE3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F</w:t>
            </w:r>
            <w:r w:rsidR="001D4F96" w:rsidRPr="001F69D8">
              <w:rPr>
                <w:rFonts w:ascii="Times New Roman" w:hAnsi="Times New Roman"/>
                <w:b/>
                <w:sz w:val="24"/>
                <w:szCs w:val="24"/>
              </w:rPr>
              <w:t>orward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D4F96" w:rsidRPr="001F69D8" w:rsidRDefault="00616C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5’CCGCGAAGCAGCAACCAT</w:t>
            </w:r>
          </w:p>
        </w:tc>
      </w:tr>
      <w:tr w:rsidR="001D4F96" w:rsidRPr="001F69D8" w:rsidTr="00944EE3">
        <w:tc>
          <w:tcPr>
            <w:tcW w:w="2700" w:type="dxa"/>
            <w:vMerge/>
          </w:tcPr>
          <w:p w:rsidR="001D4F96" w:rsidRPr="00363B35" w:rsidRDefault="001D4F9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40" w:type="dxa"/>
          </w:tcPr>
          <w:p w:rsidR="001D4F96" w:rsidRPr="001F69D8" w:rsidRDefault="00944EE3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="001D4F96" w:rsidRPr="001F69D8">
              <w:rPr>
                <w:rFonts w:ascii="Times New Roman" w:hAnsi="Times New Roman"/>
                <w:b/>
                <w:sz w:val="24"/>
                <w:szCs w:val="24"/>
              </w:rPr>
              <w:t>everse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D4F96" w:rsidRPr="001F69D8" w:rsidRDefault="00616C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5’CCAGGTCTACGAACACTGCC</w:t>
            </w:r>
          </w:p>
        </w:tc>
      </w:tr>
      <w:tr w:rsidR="001D4F96" w:rsidRPr="001F69D8" w:rsidTr="00944EE3">
        <w:tc>
          <w:tcPr>
            <w:tcW w:w="2700" w:type="dxa"/>
            <w:vMerge w:val="restart"/>
          </w:tcPr>
          <w:p w:rsidR="001D4F96" w:rsidRPr="00363B35" w:rsidRDefault="001F69D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3B35">
              <w:rPr>
                <w:rFonts w:ascii="Times New Roman" w:hAnsi="Times New Roman"/>
                <w:b/>
                <w:i/>
                <w:sz w:val="24"/>
                <w:szCs w:val="24"/>
              </w:rPr>
              <w:t>Axin2</w:t>
            </w:r>
          </w:p>
        </w:tc>
        <w:tc>
          <w:tcPr>
            <w:tcW w:w="1440" w:type="dxa"/>
          </w:tcPr>
          <w:p w:rsidR="001D4F96" w:rsidRPr="001F69D8" w:rsidRDefault="00D77632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F</w:t>
            </w:r>
            <w:r w:rsidR="001D4F96" w:rsidRPr="001F69D8">
              <w:rPr>
                <w:rFonts w:ascii="Times New Roman" w:hAnsi="Times New Roman"/>
                <w:b/>
                <w:sz w:val="24"/>
                <w:szCs w:val="24"/>
              </w:rPr>
              <w:t>orward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D4F96" w:rsidRPr="001F69D8" w:rsidRDefault="008E1A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5’</w:t>
            </w:r>
            <w:r w:rsidR="00D77632" w:rsidRPr="007852F9">
              <w:rPr>
                <w:rFonts w:ascii="Times New Roman" w:hAnsi="Times New Roman"/>
                <w:b/>
                <w:sz w:val="24"/>
                <w:szCs w:val="24"/>
              </w:rPr>
              <w:t>GAGTAGCGCCGTGTTAGTGACT</w:t>
            </w:r>
          </w:p>
        </w:tc>
      </w:tr>
      <w:tr w:rsidR="001D4F96" w:rsidRPr="001F69D8" w:rsidTr="00944EE3">
        <w:tc>
          <w:tcPr>
            <w:tcW w:w="2700" w:type="dxa"/>
            <w:vMerge/>
          </w:tcPr>
          <w:p w:rsidR="001D4F96" w:rsidRPr="00363B35" w:rsidRDefault="001D4F9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40" w:type="dxa"/>
          </w:tcPr>
          <w:p w:rsidR="001D4F96" w:rsidRPr="001F69D8" w:rsidRDefault="00D77632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="001D4F96" w:rsidRPr="001F69D8">
              <w:rPr>
                <w:rFonts w:ascii="Times New Roman" w:hAnsi="Times New Roman"/>
                <w:b/>
                <w:sz w:val="24"/>
                <w:szCs w:val="24"/>
              </w:rPr>
              <w:t>everse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D4F96" w:rsidRPr="001F69D8" w:rsidRDefault="008E1A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5’</w:t>
            </w:r>
            <w:r w:rsidR="00D77632" w:rsidRPr="007852F9">
              <w:rPr>
                <w:rFonts w:ascii="Times New Roman" w:hAnsi="Times New Roman"/>
                <w:b/>
                <w:sz w:val="24"/>
                <w:szCs w:val="24"/>
              </w:rPr>
              <w:t>CCAGGAAAGTCCGGAAGAGGTATG</w:t>
            </w:r>
          </w:p>
        </w:tc>
      </w:tr>
      <w:tr w:rsidR="001D4F96" w:rsidRPr="001F69D8" w:rsidTr="00944EE3">
        <w:tc>
          <w:tcPr>
            <w:tcW w:w="2700" w:type="dxa"/>
            <w:vMerge w:val="restart"/>
          </w:tcPr>
          <w:p w:rsidR="001D4F96" w:rsidRPr="00363B35" w:rsidRDefault="001F69D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3B35">
              <w:rPr>
                <w:rFonts w:ascii="Times New Roman" w:hAnsi="Times New Roman"/>
                <w:b/>
                <w:i/>
                <w:sz w:val="24"/>
                <w:szCs w:val="24"/>
              </w:rPr>
              <w:t>Fgfr2</w:t>
            </w:r>
            <w:r w:rsidR="00944EE3">
              <w:rPr>
                <w:rFonts w:ascii="Times New Roman" w:hAnsi="Times New Roman"/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1440" w:type="dxa"/>
          </w:tcPr>
          <w:p w:rsidR="001D4F96" w:rsidRPr="001F69D8" w:rsidRDefault="00944EE3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F</w:t>
            </w:r>
            <w:r w:rsidR="001D4F96" w:rsidRPr="001F69D8">
              <w:rPr>
                <w:rFonts w:ascii="Times New Roman" w:hAnsi="Times New Roman"/>
                <w:b/>
                <w:sz w:val="24"/>
                <w:szCs w:val="24"/>
              </w:rPr>
              <w:t>orward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D4F96" w:rsidRPr="001F69D8" w:rsidRDefault="008E1A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5’</w:t>
            </w:r>
            <w:r w:rsidR="00944EE3" w:rsidRPr="0098205D">
              <w:rPr>
                <w:rFonts w:ascii="Times New Roman" w:hAnsi="Times New Roman"/>
                <w:b/>
                <w:sz w:val="24"/>
                <w:szCs w:val="24"/>
              </w:rPr>
              <w:t>GCTTCTCAGTGAGTTTTAATAACAGC</w:t>
            </w:r>
          </w:p>
        </w:tc>
      </w:tr>
      <w:tr w:rsidR="001D4F96" w:rsidRPr="001F69D8" w:rsidTr="00944EE3">
        <w:tc>
          <w:tcPr>
            <w:tcW w:w="2700" w:type="dxa"/>
            <w:vMerge/>
          </w:tcPr>
          <w:p w:rsidR="001D4F96" w:rsidRPr="00363B35" w:rsidRDefault="001D4F9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40" w:type="dxa"/>
          </w:tcPr>
          <w:p w:rsidR="001D4F96" w:rsidRPr="001F69D8" w:rsidRDefault="00944EE3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="001D4F96" w:rsidRPr="001F69D8">
              <w:rPr>
                <w:rFonts w:ascii="Times New Roman" w:hAnsi="Times New Roman"/>
                <w:b/>
                <w:sz w:val="24"/>
                <w:szCs w:val="24"/>
              </w:rPr>
              <w:t>everse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D4F96" w:rsidRPr="001F69D8" w:rsidRDefault="008E1A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5’</w:t>
            </w:r>
            <w:r w:rsidR="00944EE3" w:rsidRPr="0098205D">
              <w:rPr>
                <w:rFonts w:ascii="Times New Roman" w:hAnsi="Times New Roman"/>
                <w:b/>
                <w:sz w:val="24"/>
                <w:szCs w:val="24"/>
              </w:rPr>
              <w:t>GAATGATGCTGGGCTTTTGC</w:t>
            </w:r>
          </w:p>
        </w:tc>
      </w:tr>
      <w:tr w:rsidR="001D4F96" w:rsidRPr="001F69D8" w:rsidTr="00944EE3">
        <w:tc>
          <w:tcPr>
            <w:tcW w:w="2700" w:type="dxa"/>
            <w:vMerge w:val="restart"/>
          </w:tcPr>
          <w:p w:rsidR="001D4F96" w:rsidRPr="00363B35" w:rsidRDefault="001F69D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363B35">
              <w:rPr>
                <w:rFonts w:ascii="Times New Roman" w:hAnsi="Times New Roman"/>
                <w:b/>
                <w:i/>
                <w:sz w:val="24"/>
                <w:szCs w:val="24"/>
              </w:rPr>
              <w:t>Mycn</w:t>
            </w:r>
            <w:proofErr w:type="spellEnd"/>
            <w:r w:rsidR="00944EE3">
              <w:rPr>
                <w:rFonts w:ascii="Times New Roman" w:hAnsi="Times New Roman"/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1440" w:type="dxa"/>
          </w:tcPr>
          <w:p w:rsidR="001D4F96" w:rsidRPr="001F69D8" w:rsidRDefault="00944EE3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F</w:t>
            </w:r>
            <w:r w:rsidR="001D4F96" w:rsidRPr="001F69D8">
              <w:rPr>
                <w:rFonts w:ascii="Times New Roman" w:hAnsi="Times New Roman"/>
                <w:b/>
                <w:sz w:val="24"/>
                <w:szCs w:val="24"/>
              </w:rPr>
              <w:t>orward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D4F96" w:rsidRPr="001F69D8" w:rsidRDefault="008E1A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5’</w:t>
            </w:r>
            <w:r w:rsidR="00944EE3" w:rsidRPr="0098205D">
              <w:rPr>
                <w:rFonts w:ascii="Times New Roman" w:hAnsi="Times New Roman"/>
                <w:b/>
                <w:sz w:val="24"/>
                <w:szCs w:val="24"/>
              </w:rPr>
              <w:t>TGTGTTGACATTAAGAATGTTGGTTTAC</w:t>
            </w:r>
          </w:p>
        </w:tc>
      </w:tr>
      <w:tr w:rsidR="001D4F96" w:rsidRPr="001F69D8" w:rsidTr="00944EE3">
        <w:tc>
          <w:tcPr>
            <w:tcW w:w="2700" w:type="dxa"/>
            <w:vMerge/>
          </w:tcPr>
          <w:p w:rsidR="001D4F96" w:rsidRPr="00363B35" w:rsidRDefault="001D4F9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40" w:type="dxa"/>
          </w:tcPr>
          <w:p w:rsidR="001D4F96" w:rsidRPr="001F69D8" w:rsidRDefault="00944EE3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="001D4F96" w:rsidRPr="001F69D8">
              <w:rPr>
                <w:rFonts w:ascii="Times New Roman" w:hAnsi="Times New Roman"/>
                <w:b/>
                <w:sz w:val="24"/>
                <w:szCs w:val="24"/>
              </w:rPr>
              <w:t>everse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D4F96" w:rsidRPr="001F69D8" w:rsidRDefault="008E1A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5’</w:t>
            </w:r>
            <w:r w:rsidR="00944EE3" w:rsidRPr="0098205D">
              <w:rPr>
                <w:rFonts w:ascii="Times New Roman" w:hAnsi="Times New Roman"/>
                <w:b/>
                <w:sz w:val="24"/>
                <w:szCs w:val="24"/>
              </w:rPr>
              <w:t>TTTCCAAGGTCATGGCAGAAC</w:t>
            </w:r>
          </w:p>
        </w:tc>
      </w:tr>
      <w:tr w:rsidR="001D4F96" w:rsidRPr="001F69D8" w:rsidTr="00944EE3">
        <w:tc>
          <w:tcPr>
            <w:tcW w:w="2700" w:type="dxa"/>
            <w:vMerge w:val="restart"/>
          </w:tcPr>
          <w:p w:rsidR="001D4F96" w:rsidRPr="00363B35" w:rsidRDefault="001F69D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3B35">
              <w:rPr>
                <w:rFonts w:ascii="Times New Roman" w:hAnsi="Times New Roman"/>
                <w:b/>
                <w:i/>
                <w:sz w:val="24"/>
                <w:szCs w:val="24"/>
              </w:rPr>
              <w:t>Bmp4</w:t>
            </w:r>
            <w:r w:rsidR="00944EE3">
              <w:rPr>
                <w:rFonts w:ascii="Times New Roman" w:hAnsi="Times New Roman"/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1440" w:type="dxa"/>
          </w:tcPr>
          <w:p w:rsidR="001D4F96" w:rsidRPr="001F69D8" w:rsidRDefault="00944EE3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F</w:t>
            </w:r>
            <w:r w:rsidR="001D4F96" w:rsidRPr="001F69D8">
              <w:rPr>
                <w:rFonts w:ascii="Times New Roman" w:hAnsi="Times New Roman"/>
                <w:b/>
                <w:sz w:val="24"/>
                <w:szCs w:val="24"/>
              </w:rPr>
              <w:t>orward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D4F96" w:rsidRPr="001F69D8" w:rsidRDefault="008E1A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5’</w:t>
            </w:r>
            <w:r w:rsidR="00944EE3" w:rsidRPr="0098205D">
              <w:rPr>
                <w:rFonts w:ascii="Times New Roman" w:hAnsi="Times New Roman"/>
                <w:b/>
                <w:sz w:val="24"/>
                <w:szCs w:val="24"/>
              </w:rPr>
              <w:t>CCCTTTCCACTGGCTGATCA</w:t>
            </w:r>
          </w:p>
        </w:tc>
      </w:tr>
      <w:tr w:rsidR="001D4F96" w:rsidRPr="001F69D8" w:rsidTr="00944EE3">
        <w:tc>
          <w:tcPr>
            <w:tcW w:w="2700" w:type="dxa"/>
            <w:vMerge/>
          </w:tcPr>
          <w:p w:rsidR="001D4F96" w:rsidRPr="00363B35" w:rsidRDefault="001D4F9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40" w:type="dxa"/>
          </w:tcPr>
          <w:p w:rsidR="001D4F96" w:rsidRPr="001F69D8" w:rsidRDefault="00944EE3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="001D4F96" w:rsidRPr="001F69D8">
              <w:rPr>
                <w:rFonts w:ascii="Times New Roman" w:hAnsi="Times New Roman"/>
                <w:b/>
                <w:sz w:val="24"/>
                <w:szCs w:val="24"/>
              </w:rPr>
              <w:t>everse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D4F96" w:rsidRPr="001F69D8" w:rsidRDefault="008E1A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5’</w:t>
            </w:r>
            <w:r w:rsidR="00944EE3" w:rsidRPr="0098205D">
              <w:rPr>
                <w:rFonts w:ascii="Times New Roman" w:hAnsi="Times New Roman"/>
                <w:b/>
                <w:sz w:val="24"/>
                <w:szCs w:val="24"/>
              </w:rPr>
              <w:t>GGGACACAACAGGCCTTAGG</w:t>
            </w:r>
          </w:p>
        </w:tc>
      </w:tr>
      <w:tr w:rsidR="001D4F96" w:rsidRPr="001F69D8" w:rsidTr="00944EE3">
        <w:tc>
          <w:tcPr>
            <w:tcW w:w="2700" w:type="dxa"/>
            <w:vMerge w:val="restart"/>
          </w:tcPr>
          <w:p w:rsidR="001D4F96" w:rsidRPr="00363B35" w:rsidRDefault="001F69D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363B35">
              <w:rPr>
                <w:rFonts w:ascii="Times New Roman" w:hAnsi="Times New Roman"/>
                <w:b/>
                <w:i/>
                <w:sz w:val="24"/>
                <w:szCs w:val="24"/>
              </w:rPr>
              <w:t>Wnt</w:t>
            </w:r>
            <w:proofErr w:type="spellEnd"/>
            <w:r w:rsidRPr="00363B3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2b</w:t>
            </w:r>
          </w:p>
        </w:tc>
        <w:tc>
          <w:tcPr>
            <w:tcW w:w="1440" w:type="dxa"/>
          </w:tcPr>
          <w:p w:rsidR="001D4F96" w:rsidRPr="001F69D8" w:rsidRDefault="008E1A86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F</w:t>
            </w:r>
            <w:r w:rsidR="001D4F96" w:rsidRPr="001F69D8">
              <w:rPr>
                <w:rFonts w:ascii="Times New Roman" w:hAnsi="Times New Roman"/>
                <w:b/>
                <w:sz w:val="24"/>
                <w:szCs w:val="24"/>
              </w:rPr>
              <w:t>orward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D4F96" w:rsidRPr="001F69D8" w:rsidRDefault="008E1A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5’</w:t>
            </w:r>
            <w:r w:rsidRPr="008E1A86">
              <w:rPr>
                <w:rFonts w:ascii="Times New Roman" w:hAnsi="Times New Roman"/>
                <w:b/>
                <w:sz w:val="24"/>
                <w:szCs w:val="24"/>
              </w:rPr>
              <w:t>TGTGTCAACGCTACCCAGAC</w:t>
            </w:r>
          </w:p>
        </w:tc>
      </w:tr>
      <w:tr w:rsidR="001D4F96" w:rsidRPr="001F69D8" w:rsidTr="00944EE3">
        <w:tc>
          <w:tcPr>
            <w:tcW w:w="2700" w:type="dxa"/>
            <w:vMerge/>
          </w:tcPr>
          <w:p w:rsidR="001D4F96" w:rsidRPr="00363B35" w:rsidRDefault="001D4F9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40" w:type="dxa"/>
          </w:tcPr>
          <w:p w:rsidR="001D4F96" w:rsidRPr="001F69D8" w:rsidRDefault="008E1A86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="001D4F96" w:rsidRPr="001F69D8">
              <w:rPr>
                <w:rFonts w:ascii="Times New Roman" w:hAnsi="Times New Roman"/>
                <w:b/>
                <w:sz w:val="24"/>
                <w:szCs w:val="24"/>
              </w:rPr>
              <w:t>everse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D4F96" w:rsidRPr="001F69D8" w:rsidRDefault="008E1A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5’</w:t>
            </w:r>
            <w:r w:rsidRPr="008E1A86">
              <w:rPr>
                <w:rFonts w:ascii="Times New Roman" w:hAnsi="Times New Roman"/>
                <w:b/>
                <w:sz w:val="24"/>
                <w:szCs w:val="24"/>
              </w:rPr>
              <w:t>TAGCATAGACGAACGCTGCC</w:t>
            </w:r>
          </w:p>
        </w:tc>
      </w:tr>
      <w:tr w:rsidR="001D4F96" w:rsidRPr="001F69D8" w:rsidTr="00944EE3">
        <w:tc>
          <w:tcPr>
            <w:tcW w:w="2700" w:type="dxa"/>
            <w:vMerge w:val="restart"/>
          </w:tcPr>
          <w:p w:rsidR="001D4F96" w:rsidRPr="00363B35" w:rsidRDefault="001F69D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363B35">
              <w:rPr>
                <w:rFonts w:ascii="Times New Roman" w:hAnsi="Times New Roman"/>
                <w:b/>
                <w:i/>
                <w:sz w:val="24"/>
                <w:szCs w:val="24"/>
              </w:rPr>
              <w:t>Wnt</w:t>
            </w:r>
            <w:proofErr w:type="spellEnd"/>
            <w:r w:rsidRPr="00363B3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11</w:t>
            </w:r>
          </w:p>
        </w:tc>
        <w:tc>
          <w:tcPr>
            <w:tcW w:w="1440" w:type="dxa"/>
          </w:tcPr>
          <w:p w:rsidR="001D4F96" w:rsidRPr="001F69D8" w:rsidRDefault="008E1A86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F</w:t>
            </w:r>
            <w:r w:rsidR="001D4F96" w:rsidRPr="001F69D8">
              <w:rPr>
                <w:rFonts w:ascii="Times New Roman" w:hAnsi="Times New Roman"/>
                <w:b/>
                <w:sz w:val="24"/>
                <w:szCs w:val="24"/>
              </w:rPr>
              <w:t>orward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D4F96" w:rsidRPr="001F69D8" w:rsidRDefault="008E1A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5’</w:t>
            </w:r>
            <w:r w:rsidRPr="008E1A86">
              <w:rPr>
                <w:rFonts w:ascii="Times New Roman" w:hAnsi="Times New Roman"/>
                <w:b/>
                <w:sz w:val="24"/>
                <w:szCs w:val="24"/>
              </w:rPr>
              <w:t>GCTGCGTCTGGAAGAAGCTAT</w:t>
            </w:r>
          </w:p>
        </w:tc>
      </w:tr>
      <w:tr w:rsidR="001D4F96" w:rsidRPr="001F69D8" w:rsidTr="00944EE3">
        <w:tc>
          <w:tcPr>
            <w:tcW w:w="2700" w:type="dxa"/>
            <w:vMerge/>
          </w:tcPr>
          <w:p w:rsidR="001D4F96" w:rsidRPr="00363B35" w:rsidRDefault="001D4F9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40" w:type="dxa"/>
          </w:tcPr>
          <w:p w:rsidR="001D4F96" w:rsidRPr="001F69D8" w:rsidRDefault="008E1A86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="001D4F96" w:rsidRPr="001F69D8">
              <w:rPr>
                <w:rFonts w:ascii="Times New Roman" w:hAnsi="Times New Roman"/>
                <w:b/>
                <w:sz w:val="24"/>
                <w:szCs w:val="24"/>
              </w:rPr>
              <w:t>everse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D4F96" w:rsidRPr="001F69D8" w:rsidRDefault="008E1A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5’</w:t>
            </w:r>
            <w:r w:rsidRPr="008E1A86">
              <w:rPr>
                <w:rFonts w:ascii="Times New Roman" w:hAnsi="Times New Roman"/>
                <w:b/>
                <w:sz w:val="24"/>
                <w:szCs w:val="24"/>
              </w:rPr>
              <w:t>AGTGGATAGGGAGAGTGCGG</w:t>
            </w:r>
          </w:p>
        </w:tc>
      </w:tr>
      <w:tr w:rsidR="001D4F96" w:rsidRPr="001F69D8" w:rsidTr="00944EE3">
        <w:tc>
          <w:tcPr>
            <w:tcW w:w="2700" w:type="dxa"/>
            <w:vMerge w:val="restart"/>
          </w:tcPr>
          <w:p w:rsidR="001D4F96" w:rsidRPr="00363B35" w:rsidRDefault="00E56C3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Wnt7b</w:t>
            </w:r>
          </w:p>
        </w:tc>
        <w:tc>
          <w:tcPr>
            <w:tcW w:w="1440" w:type="dxa"/>
          </w:tcPr>
          <w:p w:rsidR="001D4F96" w:rsidRPr="001F69D8" w:rsidRDefault="008E1A86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F</w:t>
            </w:r>
            <w:r w:rsidR="001D4F96" w:rsidRPr="001F69D8">
              <w:rPr>
                <w:rFonts w:ascii="Times New Roman" w:hAnsi="Times New Roman"/>
                <w:b/>
                <w:sz w:val="24"/>
                <w:szCs w:val="24"/>
              </w:rPr>
              <w:t>orward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D4F96" w:rsidRPr="001F69D8" w:rsidRDefault="002115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2538">
              <w:rPr>
                <w:rFonts w:ascii="Times New Roman" w:hAnsi="Times New Roman"/>
                <w:b/>
                <w:sz w:val="24"/>
                <w:szCs w:val="24"/>
              </w:rPr>
              <w:t>5’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GCATCCAAGGTCAACGCAAT</w:t>
            </w:r>
          </w:p>
        </w:tc>
      </w:tr>
      <w:tr w:rsidR="001D4F96" w:rsidRPr="001F69D8" w:rsidTr="00944EE3">
        <w:tc>
          <w:tcPr>
            <w:tcW w:w="2700" w:type="dxa"/>
            <w:vMerge/>
          </w:tcPr>
          <w:p w:rsidR="001D4F96" w:rsidRPr="00363B35" w:rsidRDefault="001D4F9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40" w:type="dxa"/>
          </w:tcPr>
          <w:p w:rsidR="001D4F96" w:rsidRPr="001F69D8" w:rsidRDefault="008E1A86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="001D4F96" w:rsidRPr="001F69D8">
              <w:rPr>
                <w:rFonts w:ascii="Times New Roman" w:hAnsi="Times New Roman"/>
                <w:b/>
                <w:sz w:val="24"/>
                <w:szCs w:val="24"/>
              </w:rPr>
              <w:t>everse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D4F96" w:rsidRPr="001F69D8" w:rsidRDefault="0021154F" w:rsidP="00E56C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2538">
              <w:rPr>
                <w:rFonts w:ascii="Times New Roman" w:hAnsi="Times New Roman"/>
                <w:b/>
                <w:sz w:val="24"/>
                <w:szCs w:val="24"/>
              </w:rPr>
              <w:t>5’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CTCAGAGTCTCATGGTCCCTTTG</w:t>
            </w:r>
          </w:p>
        </w:tc>
      </w:tr>
      <w:tr w:rsidR="001D4F96" w:rsidRPr="001F69D8" w:rsidTr="00944EE3">
        <w:tc>
          <w:tcPr>
            <w:tcW w:w="2700" w:type="dxa"/>
            <w:vMerge w:val="restart"/>
          </w:tcPr>
          <w:p w:rsidR="001D4F96" w:rsidRPr="00363B35" w:rsidRDefault="001F69D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3B35">
              <w:rPr>
                <w:rFonts w:ascii="Times New Roman" w:hAnsi="Times New Roman"/>
                <w:b/>
                <w:i/>
                <w:sz w:val="24"/>
                <w:szCs w:val="24"/>
              </w:rPr>
              <w:t>Fzd2</w:t>
            </w:r>
          </w:p>
        </w:tc>
        <w:tc>
          <w:tcPr>
            <w:tcW w:w="1440" w:type="dxa"/>
          </w:tcPr>
          <w:p w:rsidR="001D4F96" w:rsidRPr="001F69D8" w:rsidRDefault="00944EE3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F</w:t>
            </w:r>
            <w:r w:rsidR="001D4F96" w:rsidRPr="001F69D8">
              <w:rPr>
                <w:rFonts w:ascii="Times New Roman" w:hAnsi="Times New Roman"/>
                <w:b/>
                <w:sz w:val="24"/>
                <w:szCs w:val="24"/>
              </w:rPr>
              <w:t>orward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D4F96" w:rsidRPr="001F69D8" w:rsidRDefault="008E1A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5’</w:t>
            </w:r>
            <w:r w:rsidR="00944EE3" w:rsidRPr="0098205D">
              <w:rPr>
                <w:rFonts w:ascii="Times New Roman" w:hAnsi="Times New Roman"/>
                <w:b/>
                <w:sz w:val="24"/>
                <w:szCs w:val="24"/>
              </w:rPr>
              <w:t>CCGCTCTTCGTATACCTGTTC</w:t>
            </w:r>
          </w:p>
        </w:tc>
      </w:tr>
      <w:tr w:rsidR="001D4F96" w:rsidRPr="001F69D8" w:rsidTr="00944EE3">
        <w:tc>
          <w:tcPr>
            <w:tcW w:w="2700" w:type="dxa"/>
            <w:vMerge/>
          </w:tcPr>
          <w:p w:rsidR="001D4F96" w:rsidRPr="00363B35" w:rsidRDefault="001D4F9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40" w:type="dxa"/>
          </w:tcPr>
          <w:p w:rsidR="001D4F96" w:rsidRPr="001F69D8" w:rsidRDefault="00944EE3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="001D4F96" w:rsidRPr="001F69D8">
              <w:rPr>
                <w:rFonts w:ascii="Times New Roman" w:hAnsi="Times New Roman"/>
                <w:b/>
                <w:sz w:val="24"/>
                <w:szCs w:val="24"/>
              </w:rPr>
              <w:t>everse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D4F96" w:rsidRPr="001F69D8" w:rsidRDefault="008E1A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5’</w:t>
            </w:r>
            <w:r w:rsidR="00944EE3" w:rsidRPr="0098205D">
              <w:rPr>
                <w:rFonts w:ascii="Times New Roman" w:hAnsi="Times New Roman"/>
                <w:b/>
                <w:sz w:val="24"/>
                <w:szCs w:val="24"/>
              </w:rPr>
              <w:t>CGGATGCGGAAGAGTGACA</w:t>
            </w:r>
          </w:p>
        </w:tc>
      </w:tr>
      <w:tr w:rsidR="001D4F96" w:rsidRPr="001F69D8" w:rsidTr="00944EE3">
        <w:tc>
          <w:tcPr>
            <w:tcW w:w="2700" w:type="dxa"/>
            <w:vMerge w:val="restart"/>
          </w:tcPr>
          <w:p w:rsidR="001D4F96" w:rsidRPr="00363B35" w:rsidRDefault="001F69D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3B35">
              <w:rPr>
                <w:rFonts w:ascii="Times New Roman" w:hAnsi="Times New Roman"/>
                <w:b/>
                <w:i/>
                <w:sz w:val="24"/>
                <w:szCs w:val="24"/>
              </w:rPr>
              <w:t>Gata6</w:t>
            </w:r>
          </w:p>
        </w:tc>
        <w:tc>
          <w:tcPr>
            <w:tcW w:w="1440" w:type="dxa"/>
          </w:tcPr>
          <w:p w:rsidR="001D4F96" w:rsidRPr="001F69D8" w:rsidRDefault="00D77632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F</w:t>
            </w:r>
            <w:r w:rsidR="001D4F96" w:rsidRPr="001F69D8">
              <w:rPr>
                <w:rFonts w:ascii="Times New Roman" w:hAnsi="Times New Roman"/>
                <w:b/>
                <w:sz w:val="24"/>
                <w:szCs w:val="24"/>
              </w:rPr>
              <w:t>orward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D4F96" w:rsidRPr="001F69D8" w:rsidRDefault="00D776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2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5’ATGGCGTAGAAATGCTGAGGG</w:t>
            </w:r>
          </w:p>
        </w:tc>
      </w:tr>
      <w:tr w:rsidR="001D4F96" w:rsidRPr="001F69D8" w:rsidTr="00944EE3">
        <w:tc>
          <w:tcPr>
            <w:tcW w:w="2700" w:type="dxa"/>
            <w:vMerge/>
          </w:tcPr>
          <w:p w:rsidR="001D4F96" w:rsidRPr="00363B35" w:rsidRDefault="001D4F9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40" w:type="dxa"/>
          </w:tcPr>
          <w:p w:rsidR="001D4F96" w:rsidRPr="001F69D8" w:rsidRDefault="00D77632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="001D4F96" w:rsidRPr="001F69D8">
              <w:rPr>
                <w:rFonts w:ascii="Times New Roman" w:hAnsi="Times New Roman"/>
                <w:b/>
                <w:sz w:val="24"/>
                <w:szCs w:val="24"/>
              </w:rPr>
              <w:t>everse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D4F96" w:rsidRPr="001F69D8" w:rsidRDefault="00D776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2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5’TGAGGTGGTCGCTTGTGTAG</w:t>
            </w:r>
          </w:p>
        </w:tc>
      </w:tr>
      <w:tr w:rsidR="001D4F96" w:rsidRPr="001F69D8" w:rsidTr="00944EE3">
        <w:tc>
          <w:tcPr>
            <w:tcW w:w="2700" w:type="dxa"/>
            <w:vMerge w:val="restart"/>
          </w:tcPr>
          <w:p w:rsidR="001D4F96" w:rsidRPr="00363B35" w:rsidRDefault="001F69D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3B35">
              <w:rPr>
                <w:rFonts w:ascii="Times New Roman" w:hAnsi="Times New Roman"/>
                <w:b/>
                <w:i/>
                <w:sz w:val="24"/>
                <w:szCs w:val="24"/>
              </w:rPr>
              <w:t>Hmga1</w:t>
            </w:r>
          </w:p>
        </w:tc>
        <w:tc>
          <w:tcPr>
            <w:tcW w:w="1440" w:type="dxa"/>
          </w:tcPr>
          <w:p w:rsidR="001D4F96" w:rsidRPr="001F69D8" w:rsidRDefault="00D77632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F</w:t>
            </w:r>
            <w:r w:rsidR="001D4F96" w:rsidRPr="001F69D8">
              <w:rPr>
                <w:rFonts w:ascii="Times New Roman" w:hAnsi="Times New Roman"/>
                <w:b/>
                <w:sz w:val="24"/>
                <w:szCs w:val="24"/>
              </w:rPr>
              <w:t>orward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D4F96" w:rsidRPr="001F69D8" w:rsidRDefault="00D776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2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5’CCAGTGAAGTGCCAACTCCGA</w:t>
            </w:r>
          </w:p>
        </w:tc>
      </w:tr>
      <w:tr w:rsidR="001D4F96" w:rsidRPr="001F69D8" w:rsidTr="00944EE3">
        <w:tc>
          <w:tcPr>
            <w:tcW w:w="2700" w:type="dxa"/>
            <w:vMerge/>
          </w:tcPr>
          <w:p w:rsidR="001D4F96" w:rsidRPr="00363B35" w:rsidRDefault="001D4F9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40" w:type="dxa"/>
          </w:tcPr>
          <w:p w:rsidR="001D4F96" w:rsidRPr="001F69D8" w:rsidRDefault="00D77632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="001D4F96" w:rsidRPr="001F69D8">
              <w:rPr>
                <w:rFonts w:ascii="Times New Roman" w:hAnsi="Times New Roman"/>
                <w:b/>
                <w:sz w:val="24"/>
                <w:szCs w:val="24"/>
              </w:rPr>
              <w:t>everse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D4F96" w:rsidRPr="001F69D8" w:rsidRDefault="00D776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2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5’CGGCACTGCGAGTGGTGATC</w:t>
            </w:r>
          </w:p>
        </w:tc>
      </w:tr>
      <w:tr w:rsidR="001D4F96" w:rsidRPr="001F69D8" w:rsidTr="00944EE3">
        <w:tc>
          <w:tcPr>
            <w:tcW w:w="2700" w:type="dxa"/>
            <w:vMerge w:val="restart"/>
          </w:tcPr>
          <w:p w:rsidR="001D4F96" w:rsidRPr="00363B35" w:rsidRDefault="001F69D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3B35">
              <w:rPr>
                <w:rFonts w:ascii="Times New Roman" w:hAnsi="Times New Roman"/>
                <w:b/>
                <w:i/>
                <w:sz w:val="24"/>
                <w:szCs w:val="24"/>
              </w:rPr>
              <w:t>Scgb1a1</w:t>
            </w:r>
          </w:p>
        </w:tc>
        <w:tc>
          <w:tcPr>
            <w:tcW w:w="1440" w:type="dxa"/>
          </w:tcPr>
          <w:p w:rsidR="001D4F96" w:rsidRPr="001F69D8" w:rsidRDefault="00944EE3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F</w:t>
            </w:r>
            <w:r w:rsidR="001D4F96" w:rsidRPr="001F69D8">
              <w:rPr>
                <w:rFonts w:ascii="Times New Roman" w:hAnsi="Times New Roman"/>
                <w:b/>
                <w:sz w:val="24"/>
                <w:szCs w:val="24"/>
              </w:rPr>
              <w:t>orward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D4F96" w:rsidRPr="001F69D8" w:rsidRDefault="00944EE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5’CTGAAGAGACTGGTGGATACC</w:t>
            </w:r>
          </w:p>
        </w:tc>
      </w:tr>
      <w:tr w:rsidR="001D4F96" w:rsidRPr="001F69D8" w:rsidTr="00944EE3">
        <w:tc>
          <w:tcPr>
            <w:tcW w:w="2700" w:type="dxa"/>
            <w:vMerge/>
          </w:tcPr>
          <w:p w:rsidR="001D4F96" w:rsidRPr="00363B35" w:rsidRDefault="001D4F9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40" w:type="dxa"/>
          </w:tcPr>
          <w:p w:rsidR="001D4F96" w:rsidRPr="001F69D8" w:rsidRDefault="00944EE3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="001D4F96" w:rsidRPr="001F69D8">
              <w:rPr>
                <w:rFonts w:ascii="Times New Roman" w:hAnsi="Times New Roman"/>
                <w:b/>
                <w:sz w:val="24"/>
                <w:szCs w:val="24"/>
              </w:rPr>
              <w:t>everse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D4F96" w:rsidRPr="001F69D8" w:rsidRDefault="00944EE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5’GTTTATTGCAAGAGGAAGGA</w:t>
            </w:r>
          </w:p>
        </w:tc>
      </w:tr>
      <w:tr w:rsidR="001D4F96" w:rsidRPr="001F69D8" w:rsidTr="00944EE3">
        <w:tc>
          <w:tcPr>
            <w:tcW w:w="2700" w:type="dxa"/>
            <w:vMerge w:val="restart"/>
          </w:tcPr>
          <w:p w:rsidR="001D4F96" w:rsidRPr="00363B35" w:rsidRDefault="001F69D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363B35">
              <w:rPr>
                <w:rFonts w:ascii="Times New Roman" w:hAnsi="Times New Roman"/>
                <w:b/>
                <w:i/>
                <w:sz w:val="24"/>
                <w:szCs w:val="24"/>
              </w:rPr>
              <w:t>Sftpc</w:t>
            </w:r>
            <w:proofErr w:type="spellEnd"/>
          </w:p>
        </w:tc>
        <w:tc>
          <w:tcPr>
            <w:tcW w:w="1440" w:type="dxa"/>
          </w:tcPr>
          <w:p w:rsidR="001D4F96" w:rsidRPr="001F69D8" w:rsidRDefault="00D77632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F</w:t>
            </w:r>
            <w:r w:rsidR="001D4F96" w:rsidRPr="001F69D8">
              <w:rPr>
                <w:rFonts w:ascii="Times New Roman" w:hAnsi="Times New Roman"/>
                <w:b/>
                <w:sz w:val="24"/>
                <w:szCs w:val="24"/>
              </w:rPr>
              <w:t>orward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D4F96" w:rsidRPr="001F69D8" w:rsidRDefault="00D776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2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5’CGTGGTTGTGGTGGTGGTC</w:t>
            </w:r>
          </w:p>
        </w:tc>
      </w:tr>
      <w:tr w:rsidR="001D4F96" w:rsidRPr="001F69D8" w:rsidTr="00944EE3">
        <w:tc>
          <w:tcPr>
            <w:tcW w:w="2700" w:type="dxa"/>
            <w:vMerge/>
          </w:tcPr>
          <w:p w:rsidR="001D4F96" w:rsidRPr="001F69D8" w:rsidRDefault="001D4F9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1D4F96" w:rsidRPr="001F69D8" w:rsidRDefault="00D77632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="001D4F96" w:rsidRPr="001F69D8">
              <w:rPr>
                <w:rFonts w:ascii="Times New Roman" w:hAnsi="Times New Roman"/>
                <w:b/>
                <w:sz w:val="24"/>
                <w:szCs w:val="24"/>
              </w:rPr>
              <w:t>everse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D4F96" w:rsidRPr="001F69D8" w:rsidRDefault="00D776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2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5’GGATGCTCTCTGGAGCCATC</w:t>
            </w:r>
          </w:p>
        </w:tc>
      </w:tr>
      <w:tr w:rsidR="001F69D8" w:rsidRPr="001F69D8" w:rsidTr="00944EE3">
        <w:tc>
          <w:tcPr>
            <w:tcW w:w="2700" w:type="dxa"/>
            <w:vMerge w:val="restart"/>
          </w:tcPr>
          <w:p w:rsidR="001F69D8" w:rsidRPr="001F69D8" w:rsidRDefault="001F69D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69D8" w:rsidRPr="001F69D8" w:rsidRDefault="001F69D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3B35" w:rsidRDefault="001F69D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63B35">
              <w:rPr>
                <w:rFonts w:ascii="Times New Roman" w:hAnsi="Times New Roman"/>
                <w:b/>
                <w:i/>
                <w:sz w:val="24"/>
                <w:szCs w:val="24"/>
              </w:rPr>
              <w:t>Gata6</w:t>
            </w: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F69D8" w:rsidRPr="001F69D8" w:rsidRDefault="001F69D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ChIP</w:t>
            </w:r>
            <w:proofErr w:type="spellEnd"/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440" w:type="dxa"/>
          </w:tcPr>
          <w:p w:rsidR="001F69D8" w:rsidRPr="001F69D8" w:rsidRDefault="001F69D8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Forward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5670" w:type="dxa"/>
          </w:tcPr>
          <w:p w:rsidR="001F69D8" w:rsidRPr="001F69D8" w:rsidRDefault="001F69D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2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5’</w:t>
            </w:r>
            <w:r w:rsidRPr="007852F9">
              <w:rPr>
                <w:rFonts w:ascii="Times New Roman" w:hAnsi="Times New Roman"/>
                <w:b/>
                <w:sz w:val="24"/>
                <w:szCs w:val="24"/>
              </w:rPr>
              <w:t>CCCACGACCTGAGCATCCCG</w:t>
            </w:r>
          </w:p>
        </w:tc>
      </w:tr>
      <w:tr w:rsidR="001F69D8" w:rsidRPr="001F69D8" w:rsidTr="00944EE3">
        <w:tc>
          <w:tcPr>
            <w:tcW w:w="2700" w:type="dxa"/>
            <w:vMerge/>
          </w:tcPr>
          <w:p w:rsidR="001F69D8" w:rsidRPr="001F69D8" w:rsidRDefault="001F69D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1F69D8" w:rsidRPr="001F69D8" w:rsidRDefault="001F69D8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Reverse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5670" w:type="dxa"/>
          </w:tcPr>
          <w:p w:rsidR="001F69D8" w:rsidRPr="001F69D8" w:rsidRDefault="001F69D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2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5’</w:t>
            </w:r>
            <w:r w:rsidRPr="007852F9">
              <w:rPr>
                <w:rFonts w:ascii="Times New Roman" w:hAnsi="Times New Roman"/>
                <w:b/>
                <w:sz w:val="24"/>
                <w:szCs w:val="24"/>
              </w:rPr>
              <w:t>GAGGGACTCGCCCCCTCCTG</w:t>
            </w:r>
          </w:p>
        </w:tc>
      </w:tr>
      <w:tr w:rsidR="001F69D8" w:rsidRPr="001F69D8" w:rsidTr="00944EE3">
        <w:tc>
          <w:tcPr>
            <w:tcW w:w="2700" w:type="dxa"/>
            <w:vMerge/>
          </w:tcPr>
          <w:p w:rsidR="001F69D8" w:rsidRPr="001F69D8" w:rsidRDefault="001F69D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1F69D8" w:rsidRPr="001F69D8" w:rsidRDefault="001F69D8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Forward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5670" w:type="dxa"/>
          </w:tcPr>
          <w:p w:rsidR="001F69D8" w:rsidRPr="001F69D8" w:rsidRDefault="001F69D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2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5’</w:t>
            </w:r>
            <w:r w:rsidRPr="007852F9">
              <w:rPr>
                <w:rFonts w:ascii="Times New Roman" w:hAnsi="Times New Roman"/>
                <w:b/>
                <w:sz w:val="24"/>
                <w:szCs w:val="24"/>
              </w:rPr>
              <w:t>CCAGCTCCTTCCGAGCCAAGT</w:t>
            </w:r>
          </w:p>
        </w:tc>
      </w:tr>
      <w:tr w:rsidR="001F69D8" w:rsidRPr="001F69D8" w:rsidTr="00944EE3">
        <w:tc>
          <w:tcPr>
            <w:tcW w:w="2700" w:type="dxa"/>
            <w:vMerge/>
          </w:tcPr>
          <w:p w:rsidR="001F69D8" w:rsidRPr="001F69D8" w:rsidRDefault="001F69D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1F69D8" w:rsidRPr="001F69D8" w:rsidRDefault="001F69D8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Reverse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5670" w:type="dxa"/>
          </w:tcPr>
          <w:p w:rsidR="001F69D8" w:rsidRPr="001F69D8" w:rsidRDefault="001F69D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2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5’</w:t>
            </w:r>
            <w:r w:rsidRPr="007852F9">
              <w:rPr>
                <w:rFonts w:ascii="Times New Roman" w:hAnsi="Times New Roman"/>
                <w:b/>
                <w:sz w:val="24"/>
                <w:szCs w:val="24"/>
              </w:rPr>
              <w:t>GGGGCGCCCAGCTAAAGGAC</w:t>
            </w:r>
          </w:p>
        </w:tc>
      </w:tr>
      <w:tr w:rsidR="001F69D8" w:rsidRPr="001F69D8" w:rsidTr="00944EE3">
        <w:tc>
          <w:tcPr>
            <w:tcW w:w="2700" w:type="dxa"/>
            <w:vMerge/>
          </w:tcPr>
          <w:p w:rsidR="001F69D8" w:rsidRPr="001F69D8" w:rsidRDefault="001F69D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1F69D8" w:rsidRPr="001F69D8" w:rsidRDefault="001F69D8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Forward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5670" w:type="dxa"/>
          </w:tcPr>
          <w:p w:rsidR="001F69D8" w:rsidRPr="001F69D8" w:rsidRDefault="001F69D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2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5’</w:t>
            </w:r>
            <w:r w:rsidRPr="007852F9">
              <w:rPr>
                <w:rFonts w:ascii="Times New Roman" w:hAnsi="Times New Roman"/>
                <w:b/>
                <w:sz w:val="24"/>
                <w:szCs w:val="24"/>
              </w:rPr>
              <w:t>CCGGGGTGGACTCGCTCCTA</w:t>
            </w:r>
          </w:p>
        </w:tc>
      </w:tr>
      <w:tr w:rsidR="001F69D8" w:rsidRPr="001F69D8" w:rsidTr="00944EE3">
        <w:tc>
          <w:tcPr>
            <w:tcW w:w="2700" w:type="dxa"/>
            <w:vMerge/>
          </w:tcPr>
          <w:p w:rsidR="001F69D8" w:rsidRPr="001F69D8" w:rsidRDefault="001F69D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1F69D8" w:rsidRPr="001F69D8" w:rsidRDefault="001F69D8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Reverse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5670" w:type="dxa"/>
          </w:tcPr>
          <w:p w:rsidR="001F69D8" w:rsidRPr="001F69D8" w:rsidRDefault="001F69D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2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5’</w:t>
            </w:r>
            <w:r w:rsidRPr="007852F9">
              <w:rPr>
                <w:rFonts w:ascii="Times New Roman" w:hAnsi="Times New Roman"/>
                <w:b/>
                <w:sz w:val="24"/>
                <w:szCs w:val="24"/>
              </w:rPr>
              <w:t>GCCAGGCTGTGGGTCGGAAC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1F69D8" w:rsidRPr="001F69D8" w:rsidTr="00944EE3">
        <w:tc>
          <w:tcPr>
            <w:tcW w:w="2700" w:type="dxa"/>
            <w:vMerge w:val="restart"/>
          </w:tcPr>
          <w:p w:rsidR="00363B35" w:rsidRDefault="001F69D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63B35">
              <w:rPr>
                <w:rFonts w:ascii="Times New Roman" w:hAnsi="Times New Roman"/>
                <w:b/>
                <w:i/>
                <w:sz w:val="24"/>
                <w:szCs w:val="24"/>
              </w:rPr>
              <w:t>Gata6 promoter</w:t>
            </w: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F69D8" w:rsidRPr="001F69D8" w:rsidRDefault="001F69D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cloning</w:t>
            </w:r>
          </w:p>
        </w:tc>
        <w:tc>
          <w:tcPr>
            <w:tcW w:w="1440" w:type="dxa"/>
          </w:tcPr>
          <w:p w:rsidR="001F69D8" w:rsidRPr="001F69D8" w:rsidRDefault="001F69D8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Forward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F69D8" w:rsidRPr="001F69D8" w:rsidRDefault="008E1A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5’</w:t>
            </w:r>
            <w:r w:rsidR="001F69D8" w:rsidRPr="007852F9">
              <w:rPr>
                <w:rFonts w:ascii="Times New Roman" w:hAnsi="Times New Roman"/>
                <w:b/>
                <w:sz w:val="24"/>
                <w:szCs w:val="24"/>
              </w:rPr>
              <w:t>CCCACGACCTGAGCATCCCG</w:t>
            </w:r>
          </w:p>
        </w:tc>
      </w:tr>
      <w:tr w:rsidR="001F69D8" w:rsidRPr="001F69D8" w:rsidTr="00944EE3">
        <w:tc>
          <w:tcPr>
            <w:tcW w:w="2700" w:type="dxa"/>
            <w:vMerge/>
          </w:tcPr>
          <w:p w:rsidR="001F69D8" w:rsidRPr="001F69D8" w:rsidRDefault="001F69D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1F69D8" w:rsidRPr="001F69D8" w:rsidRDefault="001F69D8" w:rsidP="00F528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69D8">
              <w:rPr>
                <w:rFonts w:ascii="Times New Roman" w:hAnsi="Times New Roman"/>
                <w:b/>
                <w:sz w:val="24"/>
                <w:szCs w:val="24"/>
              </w:rPr>
              <w:t>Reverse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F69D8" w:rsidRPr="001F69D8" w:rsidRDefault="008E1A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5’</w:t>
            </w:r>
            <w:r w:rsidR="001F69D8" w:rsidRPr="007852F9">
              <w:rPr>
                <w:rFonts w:ascii="Times New Roman" w:hAnsi="Times New Roman"/>
                <w:b/>
                <w:sz w:val="24"/>
                <w:szCs w:val="24"/>
              </w:rPr>
              <w:t>GCCAGGCTGTGGGTCGGAAC</w:t>
            </w:r>
          </w:p>
        </w:tc>
      </w:tr>
    </w:tbl>
    <w:p w:rsidR="00283384" w:rsidRPr="00641596" w:rsidRDefault="00641596" w:rsidP="00641596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98205D">
        <w:rPr>
          <w:rFonts w:ascii="Times New Roman" w:hAnsi="Times New Roman"/>
          <w:b/>
          <w:sz w:val="24"/>
          <w:szCs w:val="24"/>
        </w:rPr>
        <w:t>*</w:t>
      </w:r>
      <w:hyperlink w:anchor="_ENREF_32" w:tooltip="Zhang, 2008 #3015" w:history="1">
        <w:r w:rsidRPr="0098205D">
          <w:rPr>
            <w:rFonts w:ascii="Times New Roman" w:hAnsi="Times New Roman"/>
            <w:noProof/>
            <w:sz w:val="24"/>
            <w:szCs w:val="24"/>
          </w:rPr>
          <w:t>Zhang et al., 2008</w:t>
        </w:r>
      </w:hyperlink>
      <w:r w:rsidRPr="0098205D">
        <w:rPr>
          <w:rFonts w:ascii="Times New Roman" w:hAnsi="Times New Roman"/>
          <w:noProof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sectPr w:rsidR="00283384" w:rsidRPr="00641596" w:rsidSect="00641596">
      <w:pgSz w:w="12240" w:h="15840"/>
      <w:pgMar w:top="1260" w:right="1080" w:bottom="99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F40DEB"/>
    <w:rsid w:val="001C168E"/>
    <w:rsid w:val="001D4F96"/>
    <w:rsid w:val="001F69D8"/>
    <w:rsid w:val="0021154F"/>
    <w:rsid w:val="0021393C"/>
    <w:rsid w:val="00283384"/>
    <w:rsid w:val="00363B35"/>
    <w:rsid w:val="004346A2"/>
    <w:rsid w:val="00513033"/>
    <w:rsid w:val="005519B3"/>
    <w:rsid w:val="005552AA"/>
    <w:rsid w:val="00616C24"/>
    <w:rsid w:val="00641596"/>
    <w:rsid w:val="00735F3E"/>
    <w:rsid w:val="008E1A86"/>
    <w:rsid w:val="00944EE3"/>
    <w:rsid w:val="00B86D39"/>
    <w:rsid w:val="00C360C9"/>
    <w:rsid w:val="00CC5F9D"/>
    <w:rsid w:val="00D77632"/>
    <w:rsid w:val="00D86BB0"/>
    <w:rsid w:val="00E56C39"/>
    <w:rsid w:val="00F40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F9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4F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Indrabahadur Singh</dc:creator>
  <cp:keywords/>
  <dc:description/>
  <cp:lastModifiedBy>Indrabahadur Singh</cp:lastModifiedBy>
  <cp:revision>4</cp:revision>
  <dcterms:created xsi:type="dcterms:W3CDTF">2014-04-06T16:56:00Z</dcterms:created>
  <dcterms:modified xsi:type="dcterms:W3CDTF">2014-04-06T16:57:00Z</dcterms:modified>
</cp:coreProperties>
</file>