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0A" w:rsidRDefault="00740A0A" w:rsidP="00740A0A">
      <w:pPr>
        <w:spacing w:line="480" w:lineRule="auto"/>
        <w:rPr>
          <w:b/>
        </w:rPr>
      </w:pPr>
    </w:p>
    <w:p w:rsidR="00740A0A" w:rsidRPr="00C735D7" w:rsidRDefault="00740A0A" w:rsidP="00740A0A">
      <w:pPr>
        <w:autoSpaceDE w:val="0"/>
        <w:spacing w:line="480" w:lineRule="auto"/>
      </w:pPr>
      <w:r>
        <w:rPr>
          <w:b/>
        </w:rPr>
        <w:t xml:space="preserve">Additional file 1 Table S1. GenBank accession numbers for species used in phylogenetic analysis. </w:t>
      </w:r>
      <w:r>
        <w:t>Includes the source and collection date of species Sanger sequenced</w:t>
      </w:r>
    </w:p>
    <w:tbl>
      <w:tblPr>
        <w:tblW w:w="0" w:type="auto"/>
        <w:tblLook w:val="0000"/>
      </w:tblPr>
      <w:tblGrid>
        <w:gridCol w:w="1089"/>
        <w:gridCol w:w="1139"/>
        <w:gridCol w:w="1144"/>
        <w:gridCol w:w="1801"/>
        <w:gridCol w:w="2243"/>
        <w:gridCol w:w="1297"/>
      </w:tblGrid>
      <w:tr w:rsidR="00740A0A" w:rsidRPr="00947535">
        <w:trPr>
          <w:trHeight w:val="460"/>
        </w:trPr>
        <w:tc>
          <w:tcPr>
            <w:tcW w:w="108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b/>
                <w:color w:val="000000"/>
                <w:sz w:val="20"/>
                <w:lang w:val="en-AU" w:eastAsia="en-US"/>
              </w:rPr>
            </w:pPr>
            <w:r w:rsidRPr="00947535">
              <w:rPr>
                <w:b/>
                <w:color w:val="000000"/>
                <w:sz w:val="20"/>
                <w:lang w:val="en-AU" w:eastAsia="en-US"/>
              </w:rPr>
              <w:t>Voucher code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b/>
                <w:color w:val="000000"/>
                <w:sz w:val="20"/>
                <w:lang w:val="en-AU" w:eastAsia="en-US"/>
              </w:rPr>
            </w:pPr>
            <w:r w:rsidRPr="00947535">
              <w:rPr>
                <w:b/>
                <w:color w:val="000000"/>
                <w:sz w:val="20"/>
                <w:lang w:val="en-AU" w:eastAsia="en-US"/>
              </w:rPr>
              <w:t>GenBank accession no.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40A0A" w:rsidRPr="00C735D7" w:rsidRDefault="00740A0A" w:rsidP="00154FB7">
            <w:pPr>
              <w:spacing w:line="480" w:lineRule="auto"/>
              <w:rPr>
                <w:b/>
                <w:color w:val="000000"/>
                <w:sz w:val="20"/>
                <w:lang w:val="en-AU" w:eastAsia="en-US"/>
              </w:rPr>
            </w:pPr>
            <w:r w:rsidRPr="00C735D7">
              <w:rPr>
                <w:b/>
                <w:color w:val="000000"/>
                <w:sz w:val="20"/>
                <w:lang w:val="en-AU" w:eastAsia="en-US"/>
              </w:rPr>
              <w:t>Species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b/>
                <w:color w:val="000000"/>
                <w:sz w:val="20"/>
                <w:lang w:val="en-AU" w:eastAsia="en-US"/>
              </w:rPr>
            </w:pPr>
            <w:r w:rsidRPr="00947535">
              <w:rPr>
                <w:b/>
                <w:color w:val="000000"/>
                <w:sz w:val="20"/>
                <w:lang w:val="en-AU" w:eastAsia="en-US"/>
              </w:rPr>
              <w:t>Source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b/>
                <w:color w:val="000000"/>
                <w:sz w:val="20"/>
                <w:lang w:val="en-AU" w:eastAsia="en-US"/>
              </w:rPr>
            </w:pPr>
            <w:r w:rsidRPr="00947535">
              <w:rPr>
                <w:b/>
                <w:color w:val="000000"/>
                <w:sz w:val="20"/>
                <w:lang w:val="en-AU" w:eastAsia="en-US"/>
              </w:rPr>
              <w:t>Collection date</w:t>
            </w:r>
          </w:p>
        </w:tc>
      </w:tr>
      <w:tr w:rsidR="00740A0A" w:rsidRPr="00947535">
        <w:trPr>
          <w:trHeight w:val="460"/>
        </w:trPr>
        <w:tc>
          <w:tcPr>
            <w:tcW w:w="10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b/>
                <w:color w:val="000000"/>
                <w:sz w:val="20"/>
                <w:lang w:val="en-AU"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b/>
                <w:color w:val="000000"/>
                <w:sz w:val="20"/>
                <w:lang w:val="en-AU" w:eastAsia="en-US"/>
              </w:rPr>
            </w:pPr>
            <w:r>
              <w:rPr>
                <w:b/>
                <w:color w:val="000000"/>
                <w:sz w:val="20"/>
                <w:lang w:val="en-AU" w:eastAsia="en-US"/>
              </w:rPr>
              <w:t>COI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b/>
                <w:color w:val="000000"/>
                <w:sz w:val="20"/>
                <w:lang w:val="en-AU" w:eastAsia="en-US"/>
              </w:rPr>
            </w:pPr>
            <w:r>
              <w:rPr>
                <w:b/>
                <w:color w:val="000000"/>
                <w:sz w:val="20"/>
                <w:lang w:val="en-AU" w:eastAsia="en-US"/>
              </w:rPr>
              <w:t>CytB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b/>
                <w:i/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b/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b/>
                <w:color w:val="000000"/>
                <w:sz w:val="20"/>
                <w:lang w:val="en-AU" w:eastAsia="en-US"/>
              </w:rPr>
            </w:pP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BR09Tp1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Ablabesmyia </w:t>
            </w:r>
            <w:r w:rsidRPr="00EA5FB7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Barwon River at Pollocksford Rd, Stonehaven, Victoria, Australia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13-Oct-08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BR08Cr3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Botryocladius </w:t>
            </w:r>
            <w:r w:rsidRPr="00EA5FB7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Barwon River at Pollocksford Rd, Stonehaven,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13-Oct-08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A04C384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Newells Paddock Wetlands, Footscray,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26-Apr-04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S03C1129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Sir William Fry Park, Moorabbin,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28-Oct-03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S03C1157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Monash Gallery, Wheelers Hill,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15-Oct-03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S03C1444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Box Hill Gardens, Box Hill,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29-Oct-03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S03C1469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Kingston Health Reserve, Heatherton,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28-Oct-03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S03C207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Shanklin upper wetland, Roxborough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22-Feb-03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Spectacle Lake, P</w:t>
            </w:r>
            <w:r>
              <w:rPr>
                <w:sz w:val="20"/>
                <w:lang w:val="en-AU" w:eastAsia="en-US"/>
              </w:rPr>
              <w:t>oin</w:t>
            </w:r>
            <w:r w:rsidRPr="00947535">
              <w:rPr>
                <w:sz w:val="20"/>
                <w:lang w:val="en-AU" w:eastAsia="en-US"/>
              </w:rPr>
              <w:t>t Cook,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23-Oct-03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S03C215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Station Waters, Cairnlea,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21-Oct-03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S03C336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 Trobe University Moat, Bundoora,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S03C388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Spavin Lake, Sunbury,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S03C389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Spavin Lake, Sunbury,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S03C398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Spavin Lake, Sunbury,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22-Oct-04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S03C727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 xml:space="preserve">Lynbrook Estate Wetlands, Lynbrook </w:t>
            </w:r>
            <w:r>
              <w:rPr>
                <w:sz w:val="20"/>
                <w:lang w:val="en-AU" w:eastAsia="en-US"/>
              </w:rPr>
              <w:t>Boulevard</w:t>
            </w:r>
            <w:r w:rsidRPr="00947535">
              <w:rPr>
                <w:sz w:val="20"/>
                <w:lang w:val="en-AU" w:eastAsia="en-US"/>
              </w:rPr>
              <w:t>,</w:t>
            </w:r>
            <w:r>
              <w:rPr>
                <w:sz w:val="20"/>
                <w:lang w:val="en-AU" w:eastAsia="en-US"/>
              </w:rPr>
              <w:t xml:space="preserve"> Lynbrook</w:t>
            </w:r>
            <w:r w:rsidRPr="00947535">
              <w:rPr>
                <w:sz w:val="20"/>
                <w:lang w:val="en-AU" w:eastAsia="en-US"/>
              </w:rPr>
              <w:t xml:space="preserve">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13-Oct-03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UK09C1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Platypus Ponds, Sunbury,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7-Oct-09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UK09C13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Platypus Ponds, Sunbury,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7-Oct-09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UK09C17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Platypus Ponds, Sunbury,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7-Oct-09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A03C66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Red Leap, Mill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12-May-03</w:t>
            </w:r>
          </w:p>
        </w:tc>
      </w:tr>
      <w:tr w:rsidR="00740A0A" w:rsidRPr="00FA2DCF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FA2DCF">
              <w:rPr>
                <w:color w:val="000000"/>
                <w:sz w:val="20"/>
                <w:lang w:val="en-AU" w:eastAsia="en-US"/>
              </w:rPr>
              <w:t>B061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FA2DCF">
              <w:rPr>
                <w:color w:val="000000"/>
                <w:sz w:val="20"/>
                <w:lang w:val="en-AU" w:eastAsia="en-US"/>
              </w:rPr>
              <w:t xml:space="preserve"> KC750284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FA2DCF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DCF" w:rsidRPr="00FA2DCF" w:rsidRDefault="00FA2DCF" w:rsidP="00FA2DCF">
            <w:pPr>
              <w:rPr>
                <w:rFonts w:eastAsiaTheme="minorHAnsi" w:cstheme="minorBidi"/>
                <w:color w:val="000000"/>
                <w:sz w:val="20"/>
                <w:szCs w:val="22"/>
                <w:lang w:val="en-AU" w:eastAsia="en-US"/>
              </w:rPr>
            </w:pPr>
            <w:r w:rsidRPr="00FA2DCF">
              <w:rPr>
                <w:rFonts w:eastAsiaTheme="minorHAnsi" w:cstheme="minorBidi"/>
                <w:color w:val="000000"/>
                <w:sz w:val="20"/>
                <w:szCs w:val="22"/>
                <w:lang w:val="en-AU" w:eastAsia="en-US"/>
              </w:rPr>
              <w:t>Ovens River, West Ovens Track, upstream of Harrietville</w:t>
            </w:r>
          </w:p>
          <w:p w:rsidR="00740A0A" w:rsidRPr="00FA2DCF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FA2DCF">
              <w:rPr>
                <w:sz w:val="20"/>
                <w:lang w:val="en-AU" w:eastAsia="en-US"/>
              </w:rPr>
              <w:t>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A2DCF">
              <w:rPr>
                <w:sz w:val="20"/>
                <w:lang w:val="en-AU" w:eastAsia="en-US"/>
              </w:rPr>
              <w:t>04-Jul-05</w:t>
            </w:r>
          </w:p>
        </w:tc>
      </w:tr>
      <w:tr w:rsidR="00740A0A" w:rsidRPr="00FA2DCF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FA2DCF">
              <w:rPr>
                <w:color w:val="000000"/>
                <w:sz w:val="20"/>
                <w:lang w:val="en-AU" w:eastAsia="en-US"/>
              </w:rPr>
              <w:t>B062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FA2DCF">
              <w:rPr>
                <w:color w:val="000000"/>
                <w:sz w:val="20"/>
                <w:lang w:val="en-AU" w:eastAsia="en-US"/>
              </w:rPr>
              <w:t xml:space="preserve"> KC750290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FA2DCF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DCF" w:rsidRPr="00FA2DCF" w:rsidRDefault="00FA2DCF" w:rsidP="00FA2DCF">
            <w:pPr>
              <w:spacing w:line="480" w:lineRule="auto"/>
              <w:rPr>
                <w:sz w:val="20"/>
                <w:lang w:val="en-AU" w:eastAsia="en-US"/>
              </w:rPr>
            </w:pPr>
            <w:r w:rsidRPr="00FA2DCF">
              <w:rPr>
                <w:sz w:val="20"/>
                <w:lang w:val="en-AU" w:eastAsia="en-US"/>
              </w:rPr>
              <w:t xml:space="preserve">Ovens River, </w:t>
            </w:r>
            <w:r w:rsidRPr="00FA2DCF">
              <w:rPr>
                <w:rFonts w:eastAsiaTheme="minorHAnsi" w:cstheme="minorBidi"/>
                <w:color w:val="000000"/>
                <w:sz w:val="20"/>
                <w:szCs w:val="22"/>
                <w:lang w:val="en-AU" w:eastAsia="en-US"/>
              </w:rPr>
              <w:t>Snowy Creek Picnic Ground, Old Harrietville Rd</w:t>
            </w:r>
            <w:r>
              <w:rPr>
                <w:rFonts w:eastAsiaTheme="minorHAnsi" w:cstheme="minorBidi"/>
                <w:color w:val="000000"/>
                <w:sz w:val="20"/>
                <w:szCs w:val="22"/>
                <w:lang w:val="en-AU" w:eastAsia="en-US"/>
              </w:rPr>
              <w:t>,</w:t>
            </w:r>
          </w:p>
          <w:p w:rsidR="00740A0A" w:rsidRPr="00FA2DCF" w:rsidRDefault="00FA2DCF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FA2DCF">
              <w:rPr>
                <w:sz w:val="20"/>
                <w:lang w:val="en-AU" w:eastAsia="en-US"/>
              </w:rPr>
              <w:t>Vict</w:t>
            </w:r>
            <w:r w:rsidR="00740A0A" w:rsidRPr="00FA2DCF">
              <w:rPr>
                <w:sz w:val="20"/>
                <w:lang w:val="en-AU" w:eastAsia="en-US"/>
              </w:rPr>
              <w:t>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A2DCF">
              <w:rPr>
                <w:sz w:val="20"/>
                <w:lang w:val="en-AU" w:eastAsia="en-US"/>
              </w:rPr>
              <w:t>04-Jul-05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Cc1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D6D7D" w:rsidRDefault="009D6D7D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D6D7D">
              <w:rPr>
                <w:color w:val="000000"/>
                <w:sz w:val="20"/>
                <w:lang w:val="en-AU" w:eastAsia="en-US"/>
              </w:rPr>
              <w:t>KF061027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D6D7D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9D6D7D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Doncaster,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03-Aug-01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Cc2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D3D9A" w:rsidRDefault="00740A0A" w:rsidP="009D6D7D">
            <w:pPr>
              <w:spacing w:line="480" w:lineRule="auto"/>
              <w:rPr>
                <w:color w:val="000000"/>
                <w:sz w:val="20"/>
                <w:highlight w:val="red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Albany, Western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23-Jul-94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E06C137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 xml:space="preserve">Eumemmerring Creek, 50m us railway line, Dandenong </w:t>
            </w:r>
            <w:r>
              <w:rPr>
                <w:sz w:val="20"/>
                <w:lang w:val="en-AU" w:eastAsia="en-US"/>
              </w:rPr>
              <w:t>South</w:t>
            </w:r>
            <w:r w:rsidRPr="00947535">
              <w:rPr>
                <w:sz w:val="20"/>
                <w:lang w:val="en-AU" w:eastAsia="en-US"/>
              </w:rPr>
              <w:t>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16-Nov-06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Creek, Pillars Crossing, Dandenong South,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26-Oct-06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Creek, Wantirna Rd, Wantirna,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M313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Cherry Lake, Altona,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09-Jan-03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S03C1053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Nilumbik</w:t>
            </w:r>
            <w:r w:rsidR="00481615">
              <w:rPr>
                <w:sz w:val="20"/>
                <w:lang w:val="en-AU" w:eastAsia="en-US"/>
              </w:rPr>
              <w:t xml:space="preserve"> pond</w:t>
            </w:r>
            <w:r w:rsidRPr="00947535">
              <w:rPr>
                <w:sz w:val="20"/>
                <w:lang w:val="en-AU" w:eastAsia="en-US"/>
              </w:rPr>
              <w:t>, Diamond Creek,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09-Oct-03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S03C1144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Churchill Park, Endeavour Hills,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15-Oct-03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S03C307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Kalparrin Reserve, Greensborough,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S03C860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Anakie Retarding Basin, Lara,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10-Oct-03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S03C966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Berwick Views, Beaconsfield,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13-Oct-03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A04C200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Albert Park Lake, Albert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26-Apr-04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A04C240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Albert Park Lake, Albert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26-Apr-04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A04C272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 xml:space="preserve">Patrick </w:t>
            </w:r>
            <w:r>
              <w:rPr>
                <w:sz w:val="20"/>
                <w:lang w:val="en-AU" w:eastAsia="en-US"/>
              </w:rPr>
              <w:t>North</w:t>
            </w:r>
            <w:r w:rsidRPr="00947535">
              <w:rPr>
                <w:sz w:val="20"/>
                <w:lang w:val="en-AU" w:eastAsia="en-US"/>
              </w:rPr>
              <w:t xml:space="preserve"> East Wetlands, Fountain Gate,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20-Apr-04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A04C280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 xml:space="preserve">Patrick </w:t>
            </w:r>
            <w:r>
              <w:rPr>
                <w:sz w:val="20"/>
                <w:lang w:val="en-AU" w:eastAsia="en-US"/>
              </w:rPr>
              <w:t>North</w:t>
            </w:r>
            <w:r w:rsidRPr="00947535">
              <w:rPr>
                <w:sz w:val="20"/>
                <w:lang w:val="en-AU" w:eastAsia="en-US"/>
              </w:rPr>
              <w:t xml:space="preserve"> East Wetlands, Fountain Gate,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20-Apr-04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A04C296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Surrey Park, Box Hill,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27-Apr-04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Cherry Lake Wetland, Altona,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Creek, Pillars Crossing, Dandenong South,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26-Oct-06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LBMC5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Lake Bullen Merri,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15-Feb-05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LE09C70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Lynbrook Estate Wetlands at Lynbrook Boulevard, Lynbrook,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6-Oct-09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S03C300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Sharps Rd,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10-Oct-03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Chironomus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Spectacle Lake, Pt Cook,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23-Oct-04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S03C750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Albert Park Lake, Albert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16-Oct-03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A03C138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Station Waters, Cairnlea,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13-May-03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A03C82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Shanklin upper wetland, Roxborough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12-May-03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A04C275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 xml:space="preserve">Patrick </w:t>
            </w:r>
            <w:r>
              <w:rPr>
                <w:sz w:val="20"/>
                <w:lang w:val="en-AU" w:eastAsia="en-US"/>
              </w:rPr>
              <w:t>North</w:t>
            </w:r>
            <w:r w:rsidRPr="00947535">
              <w:rPr>
                <w:sz w:val="20"/>
                <w:lang w:val="en-AU" w:eastAsia="en-US"/>
              </w:rPr>
              <w:t xml:space="preserve"> East Wetlands, Fountain Gate,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20-Apr-04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Cf1</w:t>
            </w:r>
            <w:r w:rsidR="009D6D7D">
              <w:rPr>
                <w:color w:val="000000"/>
                <w:sz w:val="20"/>
                <w:lang w:val="en-AU" w:eastAsia="en-US"/>
              </w:rPr>
              <w:t>KF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D6D7D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D6D7D">
              <w:rPr>
                <w:sz w:val="20"/>
                <w:lang w:val="en-AU" w:eastAsia="en-US"/>
              </w:rPr>
              <w:t xml:space="preserve"> KC750304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D6D7D" w:rsidRDefault="009D6D7D" w:rsidP="00154FB7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KF061028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Tarampa, Queensland,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16/08/99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Cf2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D3D9A" w:rsidRDefault="009D6D7D" w:rsidP="00154FB7">
            <w:pPr>
              <w:spacing w:line="480" w:lineRule="auto"/>
              <w:rPr>
                <w:color w:val="FF0000"/>
                <w:sz w:val="20"/>
                <w:highlight w:val="red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KF061029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Hepburn,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3/03/00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S03C150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Shanklin upper wetland, Roxborough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08-Oct-03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S03C216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Station Waters, Cairnlea,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21-Oct-03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S03C311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Kalparrin Reserve, Greensborough,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S03C606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Yarrunga reserve, Croydon Hills,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14-Oct-03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S03C618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Kew Billabong, Kew,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29-Oct-03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SA4C1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Waste water treatment plant</w:t>
            </w:r>
            <w:r w:rsidRPr="00947535">
              <w:rPr>
                <w:sz w:val="20"/>
                <w:lang w:val="en-AU" w:eastAsia="en-US"/>
              </w:rPr>
              <w:t>,</w:t>
            </w:r>
            <w:r>
              <w:rPr>
                <w:sz w:val="20"/>
                <w:lang w:val="en-AU" w:eastAsia="en-US"/>
              </w:rPr>
              <w:t xml:space="preserve"> Bolivar</w:t>
            </w:r>
            <w:r w:rsidRPr="00947535">
              <w:rPr>
                <w:sz w:val="20"/>
                <w:lang w:val="en-AU" w:eastAsia="en-US"/>
              </w:rPr>
              <w:t>, South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22-Jun-04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SA4C6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Waste water treatment plant</w:t>
            </w:r>
            <w:r w:rsidRPr="00947535">
              <w:rPr>
                <w:sz w:val="20"/>
                <w:lang w:val="en-AU" w:eastAsia="en-US"/>
              </w:rPr>
              <w:t>,</w:t>
            </w:r>
            <w:r>
              <w:rPr>
                <w:sz w:val="20"/>
                <w:lang w:val="en-AU" w:eastAsia="en-US"/>
              </w:rPr>
              <w:t xml:space="preserve"> Bolivar</w:t>
            </w:r>
            <w:r w:rsidRPr="00947535">
              <w:rPr>
                <w:sz w:val="20"/>
                <w:lang w:val="en-AU" w:eastAsia="en-US"/>
              </w:rPr>
              <w:t>, South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22-Jun-04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WA4C1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Lake Goollal, Kingsley, Western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01-Nov-04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E06C291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nepeanensis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River, Keilor Public Golf Course, Sydenham,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AU" w:eastAsia="en-US"/>
              </w:rPr>
            </w:pPr>
            <w:r w:rsidRPr="00947535">
              <w:rPr>
                <w:color w:val="000000"/>
                <w:sz w:val="20"/>
                <w:szCs w:val="20"/>
                <w:lang w:val="en-AU" w:eastAsia="en-US"/>
              </w:rPr>
              <w:t>30-Oct-06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S03C1156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nepeanensis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Hill Lake, Rowville,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15-Oct-03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A04C377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Newells Paddock Wetlands, Footscray,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26-Apr-04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Boar Gully, Brisbane Ranges,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28-Apr-04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E06C100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Creek, Jells Park, Wheelers Hill,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14-Nov-06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E06C150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Hallam Valley Contour Drain, Centre Rd, Narre Warren South,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16-Nov-06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E06C186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Merri Creek, Summerhill Rd, Craigieburn,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17-Nov-06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E06C320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River, Canning St Ford, Avondale Heights,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Dobson’s Creek, Basin-Olinda Rd opp. Wicks Reserve, The Basin,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AU" w:eastAsia="en-US"/>
              </w:rPr>
            </w:pPr>
            <w:r w:rsidRPr="00947535">
              <w:rPr>
                <w:color w:val="000000"/>
                <w:sz w:val="20"/>
                <w:szCs w:val="20"/>
                <w:lang w:val="en-AU" w:eastAsia="en-US"/>
              </w:rPr>
              <w:t>12-Nov-06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Blind Creek North Branch, Forest Rd, Ferntree Gully,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12-Nov-06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E06C68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Blind Creek North Branch, Forest Rd, Ferntree Gully,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12-Nov-06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Creek, Brady Rd, Endeavour Hills,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23-Oct-06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Creek, Wantirna Rd, Wantirna,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E06C67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pseudoppositus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Blind Creek North Branch, Forest Rd, Ferntree Gully,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12-Nov-06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S03C544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pseudoppositus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Brown Dam, Park Orchards,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17-Oct-03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S04C385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pseudoppositus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Don Reserve, Healesville,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15-Oct-04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S04C782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pseudoppositus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Cheltenham Rd Retarding Basin, Keysborough,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8-OCt-04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A03C775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tepperi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Alistair Knox Park, Eltham,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27-May-03</w:t>
            </w:r>
          </w:p>
        </w:tc>
      </w:tr>
      <w:tr w:rsidR="00740A0A" w:rsidRPr="00FA2DCF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FA2DCF">
              <w:rPr>
                <w:color w:val="000000"/>
                <w:sz w:val="20"/>
                <w:lang w:val="en-AU" w:eastAsia="en-US"/>
              </w:rPr>
              <w:t>B063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FA2DCF">
              <w:rPr>
                <w:color w:val="000000"/>
                <w:sz w:val="20"/>
                <w:lang w:val="en-AU" w:eastAsia="en-US"/>
              </w:rPr>
              <w:t xml:space="preserve"> KC750329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FA2DCF">
              <w:rPr>
                <w:i/>
                <w:sz w:val="20"/>
                <w:lang w:val="en-AU" w:eastAsia="en-US"/>
              </w:rPr>
              <w:t>Chironomus tepperi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DCF" w:rsidRPr="00FA2DCF" w:rsidRDefault="00FA2DCF" w:rsidP="00FA2DCF">
            <w:pPr>
              <w:rPr>
                <w:rFonts w:eastAsiaTheme="minorHAnsi" w:cstheme="minorBidi"/>
                <w:color w:val="000000"/>
                <w:sz w:val="20"/>
                <w:szCs w:val="22"/>
                <w:lang w:val="en-AU" w:eastAsia="en-US"/>
              </w:rPr>
            </w:pPr>
            <w:r w:rsidRPr="00FA2DCF">
              <w:rPr>
                <w:rFonts w:eastAsiaTheme="minorHAnsi" w:cstheme="minorBidi"/>
                <w:color w:val="000000"/>
                <w:sz w:val="20"/>
                <w:szCs w:val="22"/>
                <w:lang w:val="en-AU" w:eastAsia="en-US"/>
              </w:rPr>
              <w:t>Upper Dam, Wabonga Lane, Mapley Farm</w:t>
            </w:r>
          </w:p>
          <w:p w:rsidR="00740A0A" w:rsidRPr="00FA2DCF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FA2DCF">
              <w:rPr>
                <w:sz w:val="20"/>
                <w:lang w:val="en-AU" w:eastAsia="en-US"/>
              </w:rPr>
              <w:t>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A2DCF">
              <w:rPr>
                <w:sz w:val="20"/>
                <w:lang w:val="en-AU" w:eastAsia="en-US"/>
              </w:rPr>
              <w:t>04-Jul-05</w:t>
            </w:r>
          </w:p>
        </w:tc>
      </w:tr>
      <w:tr w:rsidR="00223AE7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3AE7" w:rsidRPr="00947535" w:rsidRDefault="00223AE7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Ctepp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3AE7" w:rsidRPr="00947535" w:rsidRDefault="00223AE7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3AE7" w:rsidRPr="00947535" w:rsidRDefault="00223AE7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3AE7" w:rsidRPr="00EA5FB7" w:rsidRDefault="00223AE7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tepperi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3AE7" w:rsidRPr="00947535" w:rsidRDefault="00223AE7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Forbes, New South Wales, Australia</w:t>
            </w:r>
            <w:r w:rsidR="00154FB7"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(Lab Stock)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3AE7" w:rsidRPr="00947535" w:rsidRDefault="00223AE7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LE09C14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tepperi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Lynbrook Estate Wetlands at Lynbrook Boulevard, Lynbrook,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6-Oct-09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LE09C32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tepperi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Lynbrook Estate Wetlands at Lynbrook Boulevard, Lynbrook,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6-Oct-09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S03C256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tepperi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Taylors Lakes, Taylors Lakes,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27-Oct-03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S04C599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tepperi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Elsternwick Park, Brighton,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11-Oct-04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S04C676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tepperi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Woodland Park, Essendon,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14-Oct-04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S04C838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tepperi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Princess Hwy, Werribee,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12-Oct-04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S04C839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Chironomus tepperi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Princess Hwy, Werribee,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12-Oct-04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F5743C">
              <w:rPr>
                <w:i/>
                <w:color w:val="000000"/>
                <w:sz w:val="20"/>
                <w:lang w:val="en-AU" w:eastAsia="en-US"/>
              </w:rPr>
              <w:t xml:space="preserve">Cladopelma </w:t>
            </w:r>
            <w:r w:rsidRPr="00F5743C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Olinda Wetlands, Lilydale,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14-Oct-03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S03CL161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F5743C">
              <w:rPr>
                <w:i/>
                <w:color w:val="000000"/>
                <w:sz w:val="20"/>
                <w:lang w:val="en-AU" w:eastAsia="en-US"/>
              </w:rPr>
              <w:t xml:space="preserve">Cladopelma </w:t>
            </w:r>
            <w:r w:rsidRPr="00F5743C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Mount Cooper wetlands, Bundoora,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08-Oct-08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F5743C">
              <w:rPr>
                <w:i/>
                <w:color w:val="000000"/>
                <w:sz w:val="20"/>
                <w:lang w:val="en-AU" w:eastAsia="en-US"/>
              </w:rPr>
              <w:t xml:space="preserve">Cladopelma </w:t>
            </w:r>
            <w:r w:rsidRPr="00F5743C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Don Reserve, Healesville,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B175B8">
              <w:rPr>
                <w:i/>
                <w:color w:val="000000"/>
                <w:sz w:val="20"/>
                <w:lang w:val="en-AU" w:eastAsia="en-US"/>
              </w:rPr>
              <w:t xml:space="preserve">Cladopelma </w:t>
            </w:r>
            <w:r w:rsidRPr="00B175B8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Shanklin lower wetland, Roxborough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08-Oct-03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B175B8">
              <w:rPr>
                <w:i/>
                <w:color w:val="000000"/>
                <w:sz w:val="20"/>
                <w:lang w:val="en-AU" w:eastAsia="en-US"/>
              </w:rPr>
              <w:t xml:space="preserve">Cladopelma </w:t>
            </w:r>
            <w:r w:rsidRPr="00B175B8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Bulmans Rd Lake, Melton,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21-Oct-03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B175B8">
              <w:rPr>
                <w:i/>
                <w:color w:val="000000"/>
                <w:sz w:val="20"/>
                <w:lang w:val="en-AU" w:eastAsia="en-US"/>
              </w:rPr>
              <w:t xml:space="preserve">Cladopelma </w:t>
            </w:r>
            <w:r w:rsidRPr="00B175B8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Bulmans Rd Lake, Melton,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21-Oct-03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S03CL57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B175B8">
              <w:rPr>
                <w:i/>
                <w:color w:val="000000"/>
                <w:sz w:val="20"/>
                <w:lang w:val="en-AU" w:eastAsia="en-US"/>
              </w:rPr>
              <w:t xml:space="preserve">Cladopelma </w:t>
            </w:r>
            <w:r w:rsidRPr="00B175B8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Bulmans Rd Lake, Melton,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21-Oct-03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B175B8">
              <w:rPr>
                <w:i/>
                <w:color w:val="000000"/>
                <w:sz w:val="20"/>
                <w:lang w:val="en-AU" w:eastAsia="en-US"/>
              </w:rPr>
              <w:t xml:space="preserve">Cladopelma </w:t>
            </w:r>
            <w:r w:rsidRPr="00B175B8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Don Reserve, Healesville,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B175B8">
              <w:rPr>
                <w:i/>
                <w:color w:val="000000"/>
                <w:sz w:val="20"/>
                <w:lang w:val="en-AU" w:eastAsia="en-US"/>
              </w:rPr>
              <w:t xml:space="preserve">Cladopelma </w:t>
            </w:r>
            <w:r w:rsidRPr="00B175B8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Leed St, Doncaster East,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17-Oct-03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S04CL16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 xml:space="preserve">Cladopelma </w:t>
            </w:r>
            <w:r w:rsidRPr="006076C4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Don Reserve, Healesville,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15-Oct-04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A04PN3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C67C25">
              <w:rPr>
                <w:i/>
                <w:sz w:val="20"/>
                <w:lang w:val="en-AU" w:eastAsia="en-US"/>
              </w:rPr>
              <w:t>Cladopelma</w:t>
            </w:r>
            <w:r w:rsidRPr="00C67C25">
              <w:rPr>
                <w:sz w:val="20"/>
                <w:lang w:val="en-AU" w:eastAsia="en-US"/>
              </w:rPr>
              <w:t xml:space="preserve"> 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Station Waters, Cairnlea,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13-May-03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IS04CL15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C67C25">
              <w:rPr>
                <w:i/>
                <w:sz w:val="20"/>
                <w:lang w:val="en-AU" w:eastAsia="en-US"/>
              </w:rPr>
              <w:t>Cladopelma</w:t>
            </w:r>
            <w:r w:rsidRPr="00C67C25">
              <w:rPr>
                <w:sz w:val="20"/>
                <w:lang w:val="en-AU" w:eastAsia="en-US"/>
              </w:rPr>
              <w:t xml:space="preserve"> 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Lake Goodall, Perth, Western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01-Nov-04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IS04Cl16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C67C25">
              <w:rPr>
                <w:i/>
                <w:sz w:val="20"/>
                <w:lang w:val="en-AU" w:eastAsia="en-US"/>
              </w:rPr>
              <w:t>Cladopelma</w:t>
            </w:r>
            <w:r w:rsidRPr="00C67C25">
              <w:rPr>
                <w:sz w:val="20"/>
                <w:lang w:val="en-AU" w:eastAsia="en-US"/>
              </w:rPr>
              <w:t xml:space="preserve"> 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Lake Goodall, Perth, Western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01-Nov-04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C67C25">
              <w:rPr>
                <w:i/>
                <w:sz w:val="20"/>
                <w:lang w:val="en-AU" w:eastAsia="en-US"/>
              </w:rPr>
              <w:t>Cladopelma</w:t>
            </w:r>
            <w:r w:rsidRPr="00C67C25">
              <w:rPr>
                <w:sz w:val="20"/>
                <w:lang w:val="en-AU" w:eastAsia="en-US"/>
              </w:rPr>
              <w:t xml:space="preserve"> 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Olinda Wetlands, Lilydale,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14-Oct-03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C67C25">
              <w:rPr>
                <w:i/>
                <w:sz w:val="20"/>
                <w:lang w:val="en-AU" w:eastAsia="en-US"/>
              </w:rPr>
              <w:t>Cladopelma</w:t>
            </w:r>
            <w:r w:rsidRPr="00C67C25">
              <w:rPr>
                <w:sz w:val="20"/>
                <w:lang w:val="en-AU" w:eastAsia="en-US"/>
              </w:rPr>
              <w:t xml:space="preserve"> 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Red Leap, Mill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08-Oct-03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C67C25">
              <w:rPr>
                <w:i/>
                <w:sz w:val="20"/>
                <w:lang w:val="en-AU" w:eastAsia="en-US"/>
              </w:rPr>
              <w:t>Cladopelma</w:t>
            </w:r>
            <w:r w:rsidRPr="00C67C25">
              <w:rPr>
                <w:sz w:val="20"/>
                <w:lang w:val="en-AU" w:eastAsia="en-US"/>
              </w:rPr>
              <w:t xml:space="preserve"> 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Nursery Rd, Macedon,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Cladopelma</w:t>
            </w:r>
            <w:r w:rsidRPr="006076C4">
              <w:rPr>
                <w:sz w:val="20"/>
                <w:lang w:val="en-AU" w:eastAsia="en-US"/>
              </w:rPr>
              <w:t xml:space="preserve"> 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Boar Gully, Brisbane Ranges,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21-Oct-03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A03T149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Cladotanytarsus australomancus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Newport Lakes, Newport,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30-May-03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A03T156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Cladotanytarsus australomancus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Newport Lakes, Newport,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30-May-03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A03T16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154FB7" w:rsidRDefault="00154FB7" w:rsidP="00154FB7">
            <w:pPr>
              <w:rPr>
                <w:rFonts w:eastAsiaTheme="minorHAnsi" w:cstheme="minorBidi"/>
                <w:color w:val="000000"/>
                <w:sz w:val="20"/>
                <w:lang w:val="en-AU" w:eastAsia="en-US"/>
              </w:rPr>
            </w:pPr>
            <w:r w:rsidRPr="00154FB7">
              <w:rPr>
                <w:rFonts w:eastAsiaTheme="minorHAnsi" w:cstheme="minorBidi"/>
                <w:color w:val="000000"/>
                <w:sz w:val="20"/>
                <w:lang w:val="en-AU" w:eastAsia="en-US"/>
              </w:rPr>
              <w:t>DQ39386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Cladotanytarsus australomancus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Olinda Wetlands, Lilydale,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29-Apr-03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A04T158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Cladotanytarsus australomancus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Nilumbik pond,</w:t>
            </w:r>
            <w:r w:rsidR="00740A0A" w:rsidRPr="00947535">
              <w:rPr>
                <w:sz w:val="20"/>
                <w:lang w:val="en-AU" w:eastAsia="en-US"/>
              </w:rPr>
              <w:t xml:space="preserve"> Diamond Creek,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21-Apr-04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E06T156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Cladotanytarsus australomancus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River, Arundel Road,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30-Oct-06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Cladotanytarsus australomancus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Jacksons Creek, Sunbury Rd, Sunbury,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03-Nov-06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Cladotanytarsus australomancus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River, Canning St Ford, Avondale Heights,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Cladotanytarsus australomancus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Merri Creek, Creek Pde, Westgarth,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17-Nov-06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S03T103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DQ393841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Cladotanytarsus australomancus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Lakeside Dr Wetland, Lara,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10-Oct-03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S03T11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DQ393837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Cladotanytarsus australomancus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 Trobe University Wetland, Bundoora,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S03T66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Cladotanytarsus australomancus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 xml:space="preserve">Patrick </w:t>
            </w:r>
            <w:r>
              <w:rPr>
                <w:sz w:val="20"/>
                <w:lang w:val="en-AU" w:eastAsia="en-US"/>
              </w:rPr>
              <w:t>North</w:t>
            </w:r>
            <w:r w:rsidRPr="00947535">
              <w:rPr>
                <w:sz w:val="20"/>
                <w:lang w:val="en-AU" w:eastAsia="en-US"/>
              </w:rPr>
              <w:t xml:space="preserve"> East Wetlands, Fountain Gate,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6-Oct-04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S03Ct17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DQ393836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Cladotanytarsus </w:t>
            </w:r>
            <w:r w:rsidRPr="00EA5FB7">
              <w:rPr>
                <w:i/>
                <w:color w:val="000000"/>
                <w:sz w:val="20"/>
                <w:lang w:val="en-AU" w:eastAsia="en-US"/>
              </w:rPr>
              <w:t>australomancus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Don Reserve, Healesville,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E06T118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BD5C5F">
              <w:rPr>
                <w:i/>
                <w:sz w:val="20"/>
                <w:lang w:val="en-AU" w:eastAsia="en-US"/>
              </w:rPr>
              <w:t xml:space="preserve">Cladotanytarsus </w:t>
            </w:r>
            <w:proofErr w:type="gramStart"/>
            <w:r w:rsidRPr="00BD5C5F">
              <w:rPr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Mc</w:t>
            </w:r>
            <w:r w:rsidR="00481615">
              <w:rPr>
                <w:sz w:val="20"/>
                <w:lang w:val="en-AU" w:eastAsia="en-US"/>
              </w:rPr>
              <w:t>Nabs R</w:t>
            </w:r>
            <w:r w:rsidRPr="00947535">
              <w:rPr>
                <w:sz w:val="20"/>
                <w:lang w:val="en-AU" w:eastAsia="en-US"/>
              </w:rPr>
              <w:t>d,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30-Oct-06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E06T119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BD5C5F">
              <w:rPr>
                <w:i/>
                <w:sz w:val="20"/>
                <w:lang w:val="en-AU" w:eastAsia="en-US"/>
              </w:rPr>
              <w:t xml:space="preserve">Cladotanytarsus </w:t>
            </w:r>
            <w:proofErr w:type="gramStart"/>
            <w:r w:rsidRPr="00BD5C5F">
              <w:rPr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="00481615">
              <w:rPr>
                <w:sz w:val="20"/>
                <w:lang w:val="en-AU" w:eastAsia="en-US"/>
              </w:rPr>
              <w:t>McNabs R</w:t>
            </w:r>
            <w:r w:rsidRPr="00947535">
              <w:rPr>
                <w:sz w:val="20"/>
                <w:lang w:val="en-AU" w:eastAsia="en-US"/>
              </w:rPr>
              <w:t>d,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30-Oct-06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E06T120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BD5C5F">
              <w:rPr>
                <w:i/>
                <w:sz w:val="20"/>
                <w:lang w:val="en-AU" w:eastAsia="en-US"/>
              </w:rPr>
              <w:t xml:space="preserve">Cladotanytarsus </w:t>
            </w:r>
            <w:proofErr w:type="gramStart"/>
            <w:r w:rsidRPr="00BD5C5F">
              <w:rPr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="00481615">
              <w:rPr>
                <w:sz w:val="20"/>
                <w:lang w:val="en-AU" w:eastAsia="en-US"/>
              </w:rPr>
              <w:t>McNabs R</w:t>
            </w:r>
            <w:r w:rsidRPr="00947535">
              <w:rPr>
                <w:sz w:val="20"/>
                <w:lang w:val="en-AU" w:eastAsia="en-US"/>
              </w:rPr>
              <w:t>d,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30-Oct-06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BD5C5F">
              <w:rPr>
                <w:i/>
                <w:sz w:val="20"/>
                <w:lang w:val="en-AU" w:eastAsia="en-US"/>
              </w:rPr>
              <w:t xml:space="preserve">Cladotanytarsus </w:t>
            </w:r>
            <w:proofErr w:type="gramStart"/>
            <w:r w:rsidRPr="00BD5C5F">
              <w:rPr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Jacksons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Homestead Way, Sunbury,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02-Nov-06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E06T80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Cladotanytarsus </w:t>
            </w:r>
            <w:proofErr w:type="gramStart"/>
            <w:r w:rsidRPr="006076C4">
              <w:rPr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Jacksons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Organ Pipes National Park,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8-Nov-06</w:t>
            </w:r>
          </w:p>
        </w:tc>
      </w:tr>
      <w:tr w:rsidR="00FD3D9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9A" w:rsidRPr="00947535" w:rsidRDefault="00FD3D9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>
              <w:rPr>
                <w:color w:val="000000"/>
                <w:sz w:val="20"/>
                <w:lang w:val="en-AU" w:eastAsia="en-US"/>
              </w:rPr>
              <w:t>BR08 T1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9A" w:rsidRPr="00947535" w:rsidRDefault="00FD3D9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9A" w:rsidRPr="009D6D7D" w:rsidRDefault="009D6D7D" w:rsidP="00154FB7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KF061030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9A" w:rsidRPr="00EA5FB7" w:rsidRDefault="00FD3D9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Cladotanytarsus </w:t>
            </w:r>
            <w:proofErr w:type="gramStart"/>
            <w:r w:rsidRPr="006076C4">
              <w:rPr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9A" w:rsidRPr="00947535" w:rsidRDefault="00FD3D9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Barwon River at Pollocksford Rd, Stonehaven,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9A" w:rsidRPr="00947535" w:rsidRDefault="00FD3D9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13-Oct-08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S03A6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Coelopynia </w:t>
            </w:r>
            <w:r w:rsidRPr="006076C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Nursery Rd, Macedon,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A04Co8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ED30C2">
              <w:rPr>
                <w:i/>
                <w:sz w:val="20"/>
                <w:lang w:val="en-AU" w:eastAsia="en-US"/>
              </w:rPr>
              <w:t xml:space="preserve">Coelopynia </w:t>
            </w:r>
            <w:r w:rsidRPr="00ED30C2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Greswell Reserve, Bundoora,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19-Apr-04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A04Co9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ED30C2">
              <w:rPr>
                <w:i/>
                <w:sz w:val="20"/>
                <w:lang w:val="en-AU" w:eastAsia="en-US"/>
              </w:rPr>
              <w:t xml:space="preserve">Coelopynia </w:t>
            </w:r>
            <w:r w:rsidRPr="00ED30C2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Don Reserve, Healesville,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21-Apr-04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S03Co1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ED30C2">
              <w:rPr>
                <w:i/>
                <w:sz w:val="20"/>
                <w:lang w:val="en-AU" w:eastAsia="en-US"/>
              </w:rPr>
              <w:t xml:space="preserve">Coelopynia </w:t>
            </w:r>
            <w:r w:rsidRPr="00ED30C2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Liverpool RB, The Basin,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20-Oct-03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S03Co2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ED30C2">
              <w:rPr>
                <w:i/>
                <w:sz w:val="20"/>
                <w:lang w:val="en-AU" w:eastAsia="en-US"/>
              </w:rPr>
              <w:t xml:space="preserve">Coelopynia </w:t>
            </w:r>
            <w:r w:rsidRPr="00ED30C2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Liverpool RB, The Basin,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20-Oct-03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S03Co3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ED30C2">
              <w:rPr>
                <w:i/>
                <w:sz w:val="20"/>
                <w:lang w:val="en-AU" w:eastAsia="en-US"/>
              </w:rPr>
              <w:t xml:space="preserve">Coelopynia </w:t>
            </w:r>
            <w:r w:rsidRPr="00ED30C2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Liverpool RB, The Basin,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20-Oct-03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S04Co2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ED30C2">
              <w:rPr>
                <w:i/>
                <w:sz w:val="20"/>
                <w:lang w:val="en-AU" w:eastAsia="en-US"/>
              </w:rPr>
              <w:t xml:space="preserve">Coelopynia </w:t>
            </w:r>
            <w:r w:rsidRPr="00ED30C2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Red Leap, Mill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4-Oct-04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S04Co3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ED30C2">
              <w:rPr>
                <w:i/>
                <w:sz w:val="20"/>
                <w:lang w:val="en-AU" w:eastAsia="en-US"/>
              </w:rPr>
              <w:t xml:space="preserve">Coelopynia </w:t>
            </w:r>
            <w:r w:rsidRPr="00ED30C2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Boardwalk, Pt Cook,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12-Oct-04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S04Cn11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Corynoneura scutellata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Jacana Wetlands, Glenroy,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5-Oct-04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S04Cn12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Corynoneura scutellata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Jacana Wetlands, Glenroy,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5-Oct-04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S04Cn17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Corynoneura scutellata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Cala St Ponds, West Footscray,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14-Oct-04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S04Cn3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Corynoneura scutellata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Monbulk</w:t>
            </w:r>
            <w:r>
              <w:rPr>
                <w:sz w:val="20"/>
                <w:lang w:val="en-AU" w:eastAsia="en-US"/>
              </w:rPr>
              <w:t xml:space="preserve"> retarding basin</w:t>
            </w:r>
            <w:r w:rsidR="00740A0A" w:rsidRPr="00947535">
              <w:rPr>
                <w:sz w:val="20"/>
                <w:lang w:val="en-AU" w:eastAsia="en-US"/>
              </w:rPr>
              <w:t>, Belgrave,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6-Oct-04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S04Cn4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Corynoneura scutellata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Princess Hwy and Ring Rd Interchange</w:t>
            </w:r>
            <w:r w:rsidR="00154FB7">
              <w:rPr>
                <w:sz w:val="20"/>
                <w:lang w:val="en-AU" w:eastAsia="en-US"/>
              </w:rPr>
              <w:t>,</w:t>
            </w:r>
            <w:r w:rsidRPr="00947535">
              <w:rPr>
                <w:sz w:val="20"/>
                <w:lang w:val="en-AU" w:eastAsia="en-US"/>
              </w:rPr>
              <w:t xml:space="preserve"> Laverton,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12-Oct-04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SK09Cr2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Corynoneura scutellata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Shankland Wetland, Meadow Heights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12-Oct-09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DKI4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</w:t>
            </w:r>
            <w:r w:rsidR="00154FB7">
              <w:rPr>
                <w:i/>
                <w:sz w:val="20"/>
                <w:lang w:val="en-AU" w:eastAsia="en-US"/>
              </w:rPr>
              <w:t xml:space="preserve"> </w:t>
            </w:r>
            <w:r w:rsidRPr="00EA5FB7">
              <w:rPr>
                <w:i/>
                <w:sz w:val="20"/>
                <w:lang w:val="en-AU" w:eastAsia="en-US"/>
              </w:rPr>
              <w:t>albitarsis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Kidds Rd, Dandenong,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26-Oct-06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JSS6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</w:t>
            </w:r>
            <w:r w:rsidR="00154FB7">
              <w:rPr>
                <w:i/>
                <w:sz w:val="20"/>
                <w:lang w:val="en-AU" w:eastAsia="en-US"/>
              </w:rPr>
              <w:t xml:space="preserve"> </w:t>
            </w:r>
            <w:r w:rsidRPr="00EA5FB7">
              <w:rPr>
                <w:i/>
                <w:sz w:val="20"/>
                <w:lang w:val="en-AU" w:eastAsia="en-US"/>
              </w:rPr>
              <w:t>albitarsis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Jacksons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Sunbury Rd, Sunbury,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3-Nov-06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MBF7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</w:t>
            </w:r>
            <w:r w:rsidR="00154FB7">
              <w:rPr>
                <w:i/>
                <w:sz w:val="20"/>
                <w:lang w:val="en-AU" w:eastAsia="en-US"/>
              </w:rPr>
              <w:t xml:space="preserve"> </w:t>
            </w:r>
            <w:r w:rsidRPr="00EA5FB7">
              <w:rPr>
                <w:i/>
                <w:sz w:val="20"/>
                <w:lang w:val="en-AU" w:eastAsia="en-US"/>
              </w:rPr>
              <w:t>albitarsis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 xml:space="preserve">Brimbank Park Ford </w:t>
            </w:r>
            <w:r>
              <w:rPr>
                <w:sz w:val="20"/>
                <w:lang w:val="en-AU" w:eastAsia="en-US"/>
              </w:rPr>
              <w:t>upstream</w:t>
            </w:r>
            <w:r w:rsidRPr="00947535">
              <w:rPr>
                <w:sz w:val="20"/>
                <w:lang w:val="en-AU" w:eastAsia="en-US"/>
              </w:rPr>
              <w:t xml:space="preserve"> Taylors Creek &amp; Keilor TP,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A04Cr4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 albitarsis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Kalparrin Reserve, Greensborough,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19-Apr-04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A04Cr5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 albitarsis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 Trobe University Wetland,</w:t>
            </w:r>
            <w:r w:rsidR="00154FB7"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Bundoora,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14-May-03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CrM20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 albitarsis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 Jacksons riffle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23-Jun-02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E06Cr191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 albitarsis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 xml:space="preserve">Brimbank Park Ford </w:t>
            </w:r>
            <w:r>
              <w:rPr>
                <w:sz w:val="20"/>
                <w:lang w:val="en-AU" w:eastAsia="en-US"/>
              </w:rPr>
              <w:t>upstream</w:t>
            </w:r>
            <w:r w:rsidRPr="00947535">
              <w:rPr>
                <w:sz w:val="20"/>
                <w:lang w:val="en-AU" w:eastAsia="en-US"/>
              </w:rPr>
              <w:t xml:space="preserve"> Taylors Creek &amp; Keilor TP,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154FB7">
              <w:rPr>
                <w:color w:val="000000"/>
                <w:sz w:val="20"/>
                <w:lang w:val="en-AU" w:eastAsia="en-US"/>
              </w:rPr>
              <w:t>E06Cr204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 albitarsis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Kororoit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Warmington Rd, Sunshine,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10-Nov-06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E06Cr233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 albitarsis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Kororoit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Princes Hwy, Brooklyn,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10-Nov-06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M201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 albitarsis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Darebin Cr</w:t>
            </w:r>
            <w:r w:rsidR="00481615">
              <w:rPr>
                <w:sz w:val="20"/>
                <w:lang w:val="en-AU" w:eastAsia="en-US"/>
              </w:rPr>
              <w:t>ee</w:t>
            </w:r>
            <w:r w:rsidRPr="00947535">
              <w:rPr>
                <w:sz w:val="20"/>
                <w:lang w:val="en-AU" w:eastAsia="en-US"/>
              </w:rPr>
              <w:t>k Riffle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Reservoir,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20-Dec-02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CN3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 annuliventris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FA2DCF" w:rsidRDefault="00FA2DCF" w:rsidP="00FA2DCF">
            <w:pPr>
              <w:rPr>
                <w:rFonts w:eastAsiaTheme="minorHAnsi" w:cstheme="minorBidi"/>
                <w:sz w:val="20"/>
                <w:szCs w:val="20"/>
                <w:lang w:val="en-AU" w:eastAsia="en-US"/>
              </w:rPr>
            </w:pPr>
            <w:r w:rsidRPr="00FA2DCF">
              <w:rPr>
                <w:rFonts w:eastAsiaTheme="minorHAnsi" w:cstheme="minorBidi"/>
                <w:sz w:val="20"/>
                <w:szCs w:val="20"/>
                <w:lang w:val="en-AU" w:eastAsia="en-US"/>
              </w:rPr>
              <w:t>Campaspe River, Redesdale,</w:t>
            </w:r>
            <w:r w:rsidR="00740A0A" w:rsidRPr="00FA2DCF">
              <w:rPr>
                <w:sz w:val="20"/>
                <w:lang w:val="en-AU" w:eastAsia="en-US"/>
              </w:rPr>
              <w:t xml:space="preserve">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2012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 annuliventris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Dobson’s Lane bridge,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24-Oct-06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ME09Cr3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 annuliventris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Brodies Lakes at Greenvale Reservoir Park, Greenvale,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12-Oct-09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S04Cr8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Cricotopus annuliventris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Bolin Bolin Billabong, Bulleen,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13-Oct-04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Cricotopus </w:t>
            </w:r>
            <w:r w:rsidRPr="006076C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Kororoit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Warmington Rd, Sunshine,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10-Nov-06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154FB7" w:rsidP="00154FB7">
            <w:pPr>
              <w:spacing w:line="480" w:lineRule="auto"/>
            </w:pPr>
            <w:r w:rsidRPr="003E230D">
              <w:rPr>
                <w:i/>
                <w:sz w:val="20"/>
                <w:lang w:val="en-AU" w:eastAsia="en-US"/>
              </w:rPr>
              <w:t xml:space="preserve">Cricotopus </w:t>
            </w:r>
            <w:r w:rsidRPr="003E230D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Wellington Rd, Rowville,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12-Nov-06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E06Cr272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3E230D">
              <w:rPr>
                <w:i/>
                <w:sz w:val="20"/>
                <w:lang w:val="en-AU" w:eastAsia="en-US"/>
              </w:rPr>
              <w:t xml:space="preserve">Cricotopus </w:t>
            </w:r>
            <w:r w:rsidRPr="003E230D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Merri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Barry Rd, Campbellfield,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17-Nov-06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3E230D">
              <w:rPr>
                <w:i/>
                <w:sz w:val="20"/>
                <w:lang w:val="en-AU" w:eastAsia="en-US"/>
              </w:rPr>
              <w:t xml:space="preserve">Cricotopus </w:t>
            </w:r>
            <w:r w:rsidRPr="003E230D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Dobson’s Lane bridge,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24-Oct-06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JSS1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3E230D">
              <w:rPr>
                <w:i/>
                <w:sz w:val="20"/>
                <w:lang w:val="en-AU" w:eastAsia="en-US"/>
              </w:rPr>
              <w:t xml:space="preserve">Cricotopus </w:t>
            </w:r>
            <w:r w:rsidRPr="003E230D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Jacksons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Sunbury Rd, Sunbury,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3-Nov-06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S03Cr1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3E230D">
              <w:rPr>
                <w:i/>
                <w:sz w:val="20"/>
                <w:lang w:val="en-AU" w:eastAsia="en-US"/>
              </w:rPr>
              <w:t xml:space="preserve">Cricotopus </w:t>
            </w:r>
            <w:r w:rsidRPr="003E230D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Olinda Wetlands, Lilydale,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14-Oct-03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S03Cr108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3E230D">
              <w:rPr>
                <w:i/>
                <w:sz w:val="20"/>
                <w:lang w:val="en-AU" w:eastAsia="en-US"/>
              </w:rPr>
              <w:t xml:space="preserve">Cricotopus </w:t>
            </w:r>
            <w:r w:rsidRPr="003E230D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Spectacle Lake, Pt Cook,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23-Oct-04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S03Cr146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3E230D">
              <w:rPr>
                <w:i/>
                <w:sz w:val="20"/>
                <w:lang w:val="en-AU" w:eastAsia="en-US"/>
              </w:rPr>
              <w:t xml:space="preserve">Cricotopus </w:t>
            </w:r>
            <w:r w:rsidRPr="003E230D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Yarra Glen Wetlands, Yarra Glen,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24-Oct-03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S03Cr164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3E230D">
              <w:rPr>
                <w:i/>
                <w:sz w:val="20"/>
                <w:lang w:val="en-AU" w:eastAsia="en-US"/>
              </w:rPr>
              <w:t xml:space="preserve">Cricotopus </w:t>
            </w:r>
            <w:r w:rsidRPr="003E230D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Goldentree Wetlands, Chirnside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14-Oct-03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S03Cr91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3E230D">
              <w:rPr>
                <w:i/>
                <w:sz w:val="20"/>
                <w:lang w:val="en-AU" w:eastAsia="en-US"/>
              </w:rPr>
              <w:t xml:space="preserve">Cricotopus </w:t>
            </w:r>
            <w:r w:rsidRPr="003E230D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154FB7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154FB7">
              <w:rPr>
                <w:sz w:val="20"/>
                <w:lang w:val="en-AU" w:eastAsia="en-US"/>
              </w:rPr>
              <w:t>Monbolk R</w:t>
            </w:r>
            <w:r w:rsidR="00154FB7" w:rsidRPr="00154FB7">
              <w:rPr>
                <w:sz w:val="20"/>
                <w:lang w:val="en-AU" w:eastAsia="en-US"/>
              </w:rPr>
              <w:t>etarding Basin</w:t>
            </w:r>
            <w:r w:rsidRPr="00154FB7">
              <w:rPr>
                <w:sz w:val="20"/>
                <w:lang w:val="en-AU" w:eastAsia="en-US"/>
              </w:rPr>
              <w:t>, Belgrave,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20-Oct-03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S04Cr10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3E230D">
              <w:rPr>
                <w:i/>
                <w:sz w:val="20"/>
                <w:lang w:val="en-AU" w:eastAsia="en-US"/>
              </w:rPr>
              <w:t xml:space="preserve">Cricotopus </w:t>
            </w:r>
            <w:r w:rsidRPr="003E230D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154FB7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154FB7">
              <w:rPr>
                <w:sz w:val="20"/>
                <w:lang w:val="en-AU" w:eastAsia="en-US"/>
              </w:rPr>
              <w:t>Jack Holt Way, Epsom Estate,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7-Oct-04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S04Cr24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3E230D">
              <w:rPr>
                <w:i/>
                <w:sz w:val="20"/>
                <w:lang w:val="en-AU" w:eastAsia="en-US"/>
              </w:rPr>
              <w:t xml:space="preserve">Cricotopus </w:t>
            </w:r>
            <w:r w:rsidRPr="003E230D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Ringwood Lake, Ringwood,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13-Oct-04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BR08Cr1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3E230D">
              <w:rPr>
                <w:i/>
                <w:sz w:val="20"/>
                <w:lang w:val="en-AU" w:eastAsia="en-US"/>
              </w:rPr>
              <w:t xml:space="preserve">Cricotopus </w:t>
            </w:r>
            <w:r w:rsidRPr="003E230D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Barwon River at Pollocksford Rd, Stonehaven,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13-Oct-08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CrM1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Cricotopus </w:t>
            </w:r>
            <w:r w:rsidRPr="006076C4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 Jacksons riffle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23-Jun-02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commentRangeStart w:id="0"/>
            <w:r w:rsidRPr="00F2784B">
              <w:rPr>
                <w:color w:val="000000"/>
                <w:sz w:val="20"/>
                <w:highlight w:val="magenta"/>
                <w:lang w:val="en-AU" w:eastAsia="en-US"/>
              </w:rPr>
              <w:t>CrM20</w:t>
            </w:r>
            <w:commentRangeEnd w:id="0"/>
            <w:r w:rsidR="00F2784B">
              <w:rPr>
                <w:rStyle w:val="CommentReference"/>
                <w:vanish/>
              </w:rPr>
              <w:commentReference w:id="0"/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6D2756">
              <w:rPr>
                <w:i/>
                <w:sz w:val="20"/>
                <w:lang w:val="en-AU" w:eastAsia="en-US"/>
              </w:rPr>
              <w:t xml:space="preserve">Cricotopus </w:t>
            </w:r>
            <w:r w:rsidRPr="006D2756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 Jacksons riffle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23-Jun-02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DKI2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6D2756">
              <w:rPr>
                <w:i/>
                <w:sz w:val="20"/>
                <w:lang w:val="en-AU" w:eastAsia="en-US"/>
              </w:rPr>
              <w:t xml:space="preserve">Cricotopus </w:t>
            </w:r>
            <w:r w:rsidRPr="006D2756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Kidds Rd, Dandenong,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26-Oct-06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E06Cr128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6D2756">
              <w:rPr>
                <w:i/>
                <w:sz w:val="20"/>
                <w:lang w:val="en-AU" w:eastAsia="en-US"/>
              </w:rPr>
              <w:t xml:space="preserve">Cricotopus </w:t>
            </w:r>
            <w:r w:rsidRPr="006D2756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Eumemmerring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 xml:space="preserve">50m us railway line, Dandenong </w:t>
            </w:r>
            <w:r>
              <w:rPr>
                <w:sz w:val="20"/>
                <w:lang w:val="en-AU" w:eastAsia="en-US"/>
              </w:rPr>
              <w:t>Sout</w:t>
            </w:r>
            <w:r w:rsidRPr="00947535">
              <w:rPr>
                <w:sz w:val="20"/>
                <w:lang w:val="en-AU" w:eastAsia="en-US"/>
              </w:rPr>
              <w:t>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16-Nov-06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E06Cr164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6D2756">
              <w:rPr>
                <w:i/>
                <w:sz w:val="20"/>
                <w:lang w:val="en-AU" w:eastAsia="en-US"/>
              </w:rPr>
              <w:t xml:space="preserve">Cricotopus </w:t>
            </w:r>
            <w:r w:rsidRPr="006D2756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Calder Highway,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JSS8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6D2756">
              <w:rPr>
                <w:i/>
                <w:sz w:val="20"/>
                <w:lang w:val="en-AU" w:eastAsia="en-US"/>
              </w:rPr>
              <w:t xml:space="preserve">Cricotopus </w:t>
            </w:r>
            <w:r w:rsidRPr="006D2756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Jacksons Creek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Sunbury Rd, Sunbury,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3-Nov-06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M186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6D2756">
              <w:rPr>
                <w:i/>
                <w:sz w:val="20"/>
                <w:lang w:val="en-AU" w:eastAsia="en-US"/>
              </w:rPr>
              <w:t xml:space="preserve">Cricotopus </w:t>
            </w:r>
            <w:r w:rsidRPr="006D2756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Darebin Cr</w:t>
            </w:r>
            <w:r w:rsidR="00481615">
              <w:rPr>
                <w:sz w:val="20"/>
                <w:lang w:val="en-AU" w:eastAsia="en-US"/>
              </w:rPr>
              <w:t>ee</w:t>
            </w:r>
            <w:r w:rsidRPr="00947535">
              <w:rPr>
                <w:sz w:val="20"/>
                <w:lang w:val="en-AU" w:eastAsia="en-US"/>
              </w:rPr>
              <w:t>k Riffle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Reservoir,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20-Dec-02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M203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6D2756">
              <w:rPr>
                <w:i/>
                <w:sz w:val="20"/>
                <w:lang w:val="en-AU" w:eastAsia="en-US"/>
              </w:rPr>
              <w:t xml:space="preserve">Cricotopus </w:t>
            </w:r>
            <w:r w:rsidRPr="006D2756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Darebin Cr</w:t>
            </w:r>
            <w:r w:rsidR="00481615">
              <w:rPr>
                <w:sz w:val="20"/>
                <w:lang w:val="en-AU" w:eastAsia="en-US"/>
              </w:rPr>
              <w:t>ee</w:t>
            </w:r>
            <w:r w:rsidRPr="00947535">
              <w:rPr>
                <w:sz w:val="20"/>
                <w:lang w:val="en-AU" w:eastAsia="en-US"/>
              </w:rPr>
              <w:t>k Riffle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Reservoir,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20-Dec-02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6D2756">
              <w:rPr>
                <w:i/>
                <w:sz w:val="20"/>
                <w:lang w:val="en-AU" w:eastAsia="en-US"/>
              </w:rPr>
              <w:t xml:space="preserve">Cricotopus </w:t>
            </w:r>
            <w:r w:rsidRPr="006D2756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Woori Yallock Cr</w:t>
            </w:r>
            <w:r w:rsidR="00481615">
              <w:rPr>
                <w:sz w:val="20"/>
                <w:lang w:val="en-AU" w:eastAsia="en-US"/>
              </w:rPr>
              <w:t>ee</w:t>
            </w:r>
            <w:r w:rsidRPr="00947535">
              <w:rPr>
                <w:sz w:val="20"/>
                <w:lang w:val="en-AU" w:eastAsia="en-US"/>
              </w:rPr>
              <w:t>k riffle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Woori Yallock,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23-Aug-02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MCA11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6D2756">
              <w:rPr>
                <w:i/>
                <w:sz w:val="20"/>
                <w:lang w:val="en-AU" w:eastAsia="en-US"/>
              </w:rPr>
              <w:t xml:space="preserve">Cricotopus </w:t>
            </w:r>
            <w:r w:rsidRPr="006D2756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McNabs Road,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30-Oct-06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MCA5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6D2756">
              <w:rPr>
                <w:i/>
                <w:sz w:val="20"/>
                <w:lang w:val="en-AU" w:eastAsia="en-US"/>
              </w:rPr>
              <w:t xml:space="preserve">Cricotopus </w:t>
            </w:r>
            <w:r w:rsidRPr="006D2756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 w:rsidR="00154FB7"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McNabs Road,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30-Oct-06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S03Cr170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Default="00740A0A" w:rsidP="00154FB7">
            <w:pPr>
              <w:spacing w:line="480" w:lineRule="auto"/>
            </w:pPr>
            <w:r w:rsidRPr="006D2756">
              <w:rPr>
                <w:i/>
                <w:sz w:val="20"/>
                <w:lang w:val="en-AU" w:eastAsia="en-US"/>
              </w:rPr>
              <w:t xml:space="preserve">Cricotopus </w:t>
            </w:r>
            <w:r w:rsidRPr="006D2756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Jacana Wetlands, Glenroy,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27-Oct-03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A03D60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 Trobe University Wetland,</w:t>
            </w:r>
            <w:r w:rsidR="00154FB7"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Bundoora,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14-May-03</w:t>
            </w:r>
          </w:p>
        </w:tc>
      </w:tr>
      <w:tr w:rsidR="00740A0A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A03T153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EA5FB7" w:rsidRDefault="00740A0A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Newport Lakes, Newport,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A0A" w:rsidRPr="00947535" w:rsidRDefault="00740A0A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30-May-03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E06D65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481615" w:rsidRDefault="00481615" w:rsidP="00481615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481615">
              <w:rPr>
                <w:color w:val="000000"/>
                <w:sz w:val="20"/>
                <w:lang w:val="en-AU"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481615" w:rsidRDefault="00481615" w:rsidP="009203CC">
            <w:pPr>
              <w:spacing w:before="2" w:after="2" w:line="480" w:lineRule="auto"/>
              <w:rPr>
                <w:color w:val="000000"/>
                <w:sz w:val="20"/>
                <w:lang w:val="en-AU" w:eastAsia="en-US"/>
              </w:rPr>
            </w:pPr>
            <w:r w:rsidRPr="00481615">
              <w:rPr>
                <w:color w:val="000000"/>
                <w:sz w:val="20"/>
                <w:lang w:val="en-AU" w:eastAsia="en-US"/>
              </w:rPr>
              <w:t>KC750550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Kororoit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Warmington Rd, Sunshine,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10-Nov-06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LE09C51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Lynbrook Estate Wetlands at Lynbrook Boulevard, Lynbrook,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6-Oct-09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LE09D7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Lynbrook Estate Wetlands at Lynbrook Boulevard, Lynbrook,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6-Oct-09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MC09C2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 at Caulder Hwy,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7-Oct-09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S03D10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Spectacle Lake, Pt Cook,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23-Oct-04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S03D26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Shanklin upper wetland, Roxborough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08-Oct-03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S03D280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Hartley Rd Reserve, Wonga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29-Oct-03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S03D34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Station Waters, Cairnlea,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21-Oct-03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S03D83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Boar Gully, Brisbane Ranges,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21-Oct-03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S03D94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Jack Holt Way, Epsom Estate,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28-Oct-03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S03D96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Berwick Springs Lake, Berwick Springs,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13-Oct-03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A04D60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481615" w:rsidRDefault="00481615" w:rsidP="00481615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481615">
              <w:rPr>
                <w:color w:val="000000"/>
                <w:sz w:val="20"/>
                <w:lang w:val="en-AU"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8A6544" w:rsidRDefault="00481615" w:rsidP="00154FB7">
            <w:pPr>
              <w:spacing w:line="480" w:lineRule="auto"/>
              <w:rPr>
                <w:color w:val="000000"/>
                <w:sz w:val="20"/>
                <w:highlight w:val="magenta"/>
                <w:lang w:val="en-AU" w:eastAsia="en-US"/>
              </w:rPr>
            </w:pPr>
            <w:r w:rsidRPr="00481615">
              <w:rPr>
                <w:color w:val="000000"/>
                <w:sz w:val="20"/>
                <w:lang w:val="en-AU" w:eastAsia="en-US"/>
              </w:rPr>
              <w:t>KC750703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septemmaculatus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Albert Park Lake, Albert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26-Apr-04</w:t>
            </w:r>
          </w:p>
        </w:tc>
      </w:tr>
      <w:tr w:rsidR="00481615" w:rsidRPr="008A6544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E06D11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septemmaculatus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Canning St Ford, Avondale Heights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E06D38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septemmaculatus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Kororoit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Main Rd West, St Albans,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09-Nov-06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MM09D1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septemmaculatus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Highlands Wetland Estate, Cragieburn,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9-Oct-09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septemmaculatus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 Trobe University Wetland,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Bundoora,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S03D281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septemmaculatus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Hartley Rd Reserve, Wonga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29-Oct-03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S03D68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Dicrotendipes septemmaculatus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 Trobe University Wetland,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Bundoora,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A04D31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 xml:space="preserve">Dicrotendipes </w:t>
            </w:r>
            <w:r w:rsidRPr="006076C4">
              <w:rPr>
                <w:color w:val="000000"/>
                <w:sz w:val="20"/>
                <w:lang w:val="en-AU" w:eastAsia="en-US"/>
              </w:rPr>
              <w:t>sp.4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Boar Gully, Brisbane Ranges,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28-Apr-04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A04T133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2054D7">
              <w:rPr>
                <w:i/>
                <w:color w:val="000000"/>
                <w:sz w:val="20"/>
                <w:lang w:val="en-AU" w:eastAsia="en-US"/>
              </w:rPr>
              <w:t xml:space="preserve">Dicrotendipes </w:t>
            </w:r>
            <w:r w:rsidRPr="002054D7">
              <w:rPr>
                <w:color w:val="000000"/>
                <w:sz w:val="20"/>
                <w:lang w:val="en-AU" w:eastAsia="en-US"/>
              </w:rPr>
              <w:t>sp.4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Berwick Views, Beaconsfield,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20-Apr-04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S03D291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2054D7">
              <w:rPr>
                <w:i/>
                <w:color w:val="000000"/>
                <w:sz w:val="20"/>
                <w:lang w:val="en-AU" w:eastAsia="en-US"/>
              </w:rPr>
              <w:t xml:space="preserve">Dicrotendipes </w:t>
            </w:r>
            <w:r w:rsidRPr="002054D7">
              <w:rPr>
                <w:color w:val="000000"/>
                <w:sz w:val="20"/>
                <w:lang w:val="en-AU" w:eastAsia="en-US"/>
              </w:rPr>
              <w:t>sp.4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Woodland Park, Essendon,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30-Oct-03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S03D56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2054D7">
              <w:rPr>
                <w:i/>
                <w:color w:val="000000"/>
                <w:sz w:val="20"/>
                <w:lang w:val="en-AU" w:eastAsia="en-US"/>
              </w:rPr>
              <w:t xml:space="preserve">Dicrotendipes </w:t>
            </w:r>
            <w:r w:rsidRPr="002054D7">
              <w:rPr>
                <w:color w:val="000000"/>
                <w:sz w:val="20"/>
                <w:lang w:val="en-AU" w:eastAsia="en-US"/>
              </w:rPr>
              <w:t>sp.4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 Trobe University Moat,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Bundoora,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S03D76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2054D7">
              <w:rPr>
                <w:i/>
                <w:color w:val="000000"/>
                <w:sz w:val="20"/>
                <w:lang w:val="en-AU" w:eastAsia="en-US"/>
              </w:rPr>
              <w:t xml:space="preserve">Dicrotendipes </w:t>
            </w:r>
            <w:r w:rsidRPr="002054D7">
              <w:rPr>
                <w:color w:val="000000"/>
                <w:sz w:val="20"/>
                <w:lang w:val="en-AU" w:eastAsia="en-US"/>
              </w:rPr>
              <w:t>sp.4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Liverpool retarding basin</w:t>
            </w:r>
            <w:r w:rsidRPr="00947535">
              <w:rPr>
                <w:sz w:val="20"/>
                <w:lang w:val="en-AU" w:eastAsia="en-US"/>
              </w:rPr>
              <w:t>, The Basin,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20-Oct-03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S04D136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2054D7">
              <w:rPr>
                <w:i/>
                <w:color w:val="000000"/>
                <w:sz w:val="20"/>
                <w:lang w:val="en-AU" w:eastAsia="en-US"/>
              </w:rPr>
              <w:t xml:space="preserve">Dicrotendipes </w:t>
            </w:r>
            <w:r w:rsidRPr="002054D7">
              <w:rPr>
                <w:color w:val="000000"/>
                <w:sz w:val="20"/>
                <w:lang w:val="en-AU" w:eastAsia="en-US"/>
              </w:rPr>
              <w:t>sp.4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Ringwood Lake, Ringwood,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13-Oct-04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A03D112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50A60">
              <w:rPr>
                <w:i/>
                <w:sz w:val="20"/>
                <w:lang w:val="en-AU" w:eastAsia="en-US"/>
              </w:rPr>
              <w:t xml:space="preserve">Dicrotendipes </w:t>
            </w:r>
            <w:proofErr w:type="gramStart"/>
            <w:r w:rsidRPr="00050A60">
              <w:rPr>
                <w:sz w:val="20"/>
                <w:lang w:val="en-AU" w:eastAsia="en-US"/>
              </w:rPr>
              <w:t>sp.A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Blackburn Lake Wetlands, Blackburn,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29-May-03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A03D115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50A60">
              <w:rPr>
                <w:i/>
                <w:sz w:val="20"/>
                <w:lang w:val="en-AU" w:eastAsia="en-US"/>
              </w:rPr>
              <w:t xml:space="preserve">Dicrotendipes </w:t>
            </w:r>
            <w:proofErr w:type="gramStart"/>
            <w:r w:rsidRPr="00050A60">
              <w:rPr>
                <w:sz w:val="20"/>
                <w:lang w:val="en-AU" w:eastAsia="en-US"/>
              </w:rPr>
              <w:t>sp.A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Blackburn Lake Wetlands, Blackburn,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29-May-03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E06D1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50A60">
              <w:rPr>
                <w:i/>
                <w:sz w:val="20"/>
                <w:lang w:val="en-AU" w:eastAsia="en-US"/>
              </w:rPr>
              <w:t xml:space="preserve">Dicrotendipes </w:t>
            </w:r>
            <w:proofErr w:type="gramStart"/>
            <w:r w:rsidRPr="00050A60">
              <w:rPr>
                <w:sz w:val="20"/>
                <w:lang w:val="en-AU" w:eastAsia="en-US"/>
              </w:rPr>
              <w:t>sp.A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Blind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Scoresby Rd, Wantirna South,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12-Nov-06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E06D5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50A60">
              <w:rPr>
                <w:i/>
                <w:sz w:val="20"/>
                <w:lang w:val="en-AU" w:eastAsia="en-US"/>
              </w:rPr>
              <w:t xml:space="preserve">Dicrotendipes </w:t>
            </w:r>
            <w:proofErr w:type="gramStart"/>
            <w:r w:rsidRPr="00050A60">
              <w:rPr>
                <w:sz w:val="20"/>
                <w:lang w:val="en-AU" w:eastAsia="en-US"/>
              </w:rPr>
              <w:t>sp.A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Blind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Scoresby Rd, Wantirna South,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12-Nov-06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GC09K3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50A60">
              <w:rPr>
                <w:i/>
                <w:sz w:val="20"/>
                <w:lang w:val="en-AU" w:eastAsia="en-US"/>
              </w:rPr>
              <w:t xml:space="preserve">Dicrotendipes </w:t>
            </w:r>
            <w:proofErr w:type="gramStart"/>
            <w:r w:rsidRPr="00050A60">
              <w:rPr>
                <w:sz w:val="20"/>
                <w:lang w:val="en-AU" w:eastAsia="en-US"/>
              </w:rPr>
              <w:t>sp.A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Gardiners Creek at High St, Glen Iris,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13-Oct-09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M284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50A60">
              <w:rPr>
                <w:i/>
                <w:sz w:val="20"/>
                <w:lang w:val="en-AU" w:eastAsia="en-US"/>
              </w:rPr>
              <w:t xml:space="preserve">Dicrotendipes </w:t>
            </w:r>
            <w:proofErr w:type="gramStart"/>
            <w:r w:rsidRPr="00050A60">
              <w:rPr>
                <w:sz w:val="20"/>
                <w:lang w:val="en-AU" w:eastAsia="en-US"/>
              </w:rPr>
              <w:t>sp.A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Storm water outfall Blackburn Lake,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Blackburn,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03-Jan-03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M309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50A60">
              <w:rPr>
                <w:i/>
                <w:sz w:val="20"/>
                <w:lang w:val="en-AU" w:eastAsia="en-US"/>
              </w:rPr>
              <w:t xml:space="preserve">Dicrotendipes </w:t>
            </w:r>
            <w:proofErr w:type="gramStart"/>
            <w:r w:rsidRPr="00050A60">
              <w:rPr>
                <w:sz w:val="20"/>
                <w:lang w:val="en-AU" w:eastAsia="en-US"/>
              </w:rPr>
              <w:t>sp.A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Storm water outfall Blackburn Lake,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Blackburn,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03-Jan-03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M373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50A60">
              <w:rPr>
                <w:i/>
                <w:sz w:val="20"/>
                <w:lang w:val="en-AU" w:eastAsia="en-US"/>
              </w:rPr>
              <w:t xml:space="preserve">Dicrotendipes </w:t>
            </w:r>
            <w:proofErr w:type="gramStart"/>
            <w:r w:rsidRPr="00050A60">
              <w:rPr>
                <w:sz w:val="20"/>
                <w:lang w:val="en-AU" w:eastAsia="en-US"/>
              </w:rPr>
              <w:t>sp.A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Wetland</w:t>
            </w:r>
            <w:r>
              <w:rPr>
                <w:sz w:val="20"/>
                <w:lang w:val="en-AU" w:eastAsia="en-US"/>
              </w:rPr>
              <w:t>,</w:t>
            </w:r>
            <w:r w:rsidRPr="00947535">
              <w:rPr>
                <w:sz w:val="20"/>
                <w:lang w:val="en-AU" w:eastAsia="en-US"/>
              </w:rPr>
              <w:t xml:space="preserve"> Heatherton Rd,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09-Jan-00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S03Cr148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50A60">
              <w:rPr>
                <w:i/>
                <w:sz w:val="20"/>
                <w:lang w:val="en-AU" w:eastAsia="en-US"/>
              </w:rPr>
              <w:t xml:space="preserve">Dicrotendipes </w:t>
            </w:r>
            <w:proofErr w:type="gramStart"/>
            <w:r w:rsidRPr="00050A60">
              <w:rPr>
                <w:sz w:val="20"/>
                <w:lang w:val="en-AU" w:eastAsia="en-US"/>
              </w:rPr>
              <w:t>sp.A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Blackburn Lake Wetlands, Blackburn,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17-Oct-03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A03K31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50A60">
              <w:rPr>
                <w:i/>
                <w:sz w:val="20"/>
                <w:lang w:val="en-AU" w:eastAsia="en-US"/>
              </w:rPr>
              <w:t xml:space="preserve">Dicrotendipes </w:t>
            </w:r>
            <w:proofErr w:type="gramStart"/>
            <w:r w:rsidRPr="00050A60">
              <w:rPr>
                <w:sz w:val="20"/>
                <w:lang w:val="en-AU" w:eastAsia="en-US"/>
              </w:rPr>
              <w:t>sp.A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Don Reserve, Healesville,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28-Apr-03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E06K2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cornishi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Kororoit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Sinclair’s Rd, Melton East,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9-Nov-06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E06K25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cornishi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Merri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Summerhill Rd, Craigieburn,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IS04K6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cornishi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Homebush, Sydney, New South Wales,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01-Apr-03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S03K64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cornishi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Hedgely Dene, Caulfield,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16-Oct-03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A03K106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Kew Billabong, Kew,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19-May-03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A03K11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Kew Billabong, Kew,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19-May-03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S03K1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Shanklin upper wetland, Roxborough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08-Oct-03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S03K10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Sharps Rd,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10-Oct-03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S03K19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Kalparrin Reserve, Greensborough,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S03K30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 Trobe University Moat,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Bundoora,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S03K48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Cherry Lake Wetland, Altona,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23-Oct-03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S03K53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Yarrunga Reserve, Croydon Hills,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14-Oct-03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S03K56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Kew Billabong, Kew,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29-Oct-03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S03K63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Hedgely Dene, Caulfield,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16-Oct-03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S03K65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Berwick Views, Beaconsfield,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13-Oct-03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KM4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martini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Glynn's Wetland, Warrandyte,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2006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S03D84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martini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Boar Gully, Brisbane Ranges,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21-Oct-03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S04Km1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martini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 Trobe University Wetland,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Bundoora,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15-Oct-04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S04Km2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martini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Bolin Bolin Billabong, Bulleen,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13-Oct-04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S04Km3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martini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Red Leap, Mill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4-Oct-04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S04Km4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Kiefferulus martini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Don Reserve, Healesville,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15-Oct-04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IS04CL10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Microchironomus forcipatus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Torren's River, South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IS04CL4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Microchironomus forcipatus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Torren's River, South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S03CL102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Microchironomus forcipatus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 xml:space="preserve">Healthy Bay Wetlands, Dandenong </w:t>
            </w:r>
            <w:r>
              <w:rPr>
                <w:sz w:val="20"/>
                <w:lang w:val="en-AU" w:eastAsia="en-US"/>
              </w:rPr>
              <w:t>North</w:t>
            </w:r>
            <w:r w:rsidRPr="00947535">
              <w:rPr>
                <w:sz w:val="20"/>
                <w:lang w:val="en-AU" w:eastAsia="en-US"/>
              </w:rPr>
              <w:t>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15-Oct-03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S03CL116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Microchironomus forcipatus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Berwick Views, Beaconsfield,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13-Oct-03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S03CL134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Microchironomus forcipatus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Monbolk retarding basin</w:t>
            </w:r>
            <w:r w:rsidRPr="00947535">
              <w:rPr>
                <w:sz w:val="20"/>
                <w:lang w:val="en-AU" w:eastAsia="en-US"/>
              </w:rPr>
              <w:t>, Belgrave,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20-Oct-03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Microchironomus forcipatus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Red Leap, Mill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8-O</w:t>
            </w:r>
            <w:proofErr w:type="gramStart"/>
            <w:r w:rsidRPr="00947535">
              <w:rPr>
                <w:sz w:val="20"/>
                <w:szCs w:val="20"/>
                <w:lang w:val="en-AU" w:eastAsia="en-US"/>
              </w:rPr>
              <w:t>ct</w:t>
            </w:r>
            <w:proofErr w:type="gramEnd"/>
            <w:r w:rsidRPr="00947535">
              <w:rPr>
                <w:sz w:val="20"/>
                <w:szCs w:val="20"/>
                <w:lang w:val="en-AU" w:eastAsia="en-US"/>
              </w:rPr>
              <w:t>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Microchironomus forcipatus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Red Leap, Mill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8-O</w:t>
            </w:r>
            <w:proofErr w:type="gramStart"/>
            <w:r w:rsidRPr="00947535">
              <w:rPr>
                <w:sz w:val="20"/>
                <w:szCs w:val="20"/>
                <w:lang w:val="en-AU" w:eastAsia="en-US"/>
              </w:rPr>
              <w:t>ct</w:t>
            </w:r>
            <w:proofErr w:type="gramEnd"/>
            <w:r w:rsidRPr="00947535">
              <w:rPr>
                <w:sz w:val="20"/>
                <w:szCs w:val="20"/>
                <w:lang w:val="en-AU" w:eastAsia="en-US"/>
              </w:rPr>
              <w:t>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S03CL34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Microchironomus forcipatus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Shanklin lower wetland, Roxborough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08-Oct-03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S04CL169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Microchironomus forcipatus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Surrey Park, Box Hill,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6-Oct-04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S03Ch4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Parachironomus delinificus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Lagoon Park, Caulder Hwy Macedon,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22-Oct-03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S03Pa13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Parachironomus delinificus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Glynn's Wetland, Warrandyte,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24-Oct-03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S03Pa8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Parachironomus delinificus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Bolin Bolin Billabong, Bulleen,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29-Oct-03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S04D96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Parachironomus delinificus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Basterfield Park, Moorabbin,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8-O</w:t>
            </w:r>
            <w:proofErr w:type="gramStart"/>
            <w:r w:rsidRPr="00947535">
              <w:rPr>
                <w:sz w:val="20"/>
                <w:szCs w:val="20"/>
                <w:lang w:val="en-AU" w:eastAsia="en-US"/>
              </w:rPr>
              <w:t>ct</w:t>
            </w:r>
            <w:proofErr w:type="gramEnd"/>
            <w:r w:rsidRPr="00947535">
              <w:rPr>
                <w:sz w:val="20"/>
                <w:szCs w:val="20"/>
                <w:lang w:val="en-AU" w:eastAsia="en-US"/>
              </w:rPr>
              <w:t>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S04Pa13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Parachironomus delinificus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Glynn's Wetland, Warrandyte,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15-Oct-04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S04Pa14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Parachironomus delinificus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Glynn's Wetland, Warrandyte,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15-Oct-04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BR08C4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Parachironomus </w:t>
            </w:r>
            <w:r w:rsidRPr="006076C4">
              <w:rPr>
                <w:sz w:val="20"/>
                <w:lang w:val="en-AU" w:eastAsia="en-US"/>
              </w:rPr>
              <w:t>sp.3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Barwon River at Pollocksford Rd, Stonehaven,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13-Oct-08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BR08R5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603421">
              <w:rPr>
                <w:i/>
                <w:sz w:val="20"/>
                <w:lang w:val="en-AU" w:eastAsia="en-US"/>
              </w:rPr>
              <w:t xml:space="preserve">Parachironomus </w:t>
            </w:r>
            <w:r w:rsidRPr="00603421">
              <w:rPr>
                <w:sz w:val="20"/>
                <w:lang w:val="en-AU" w:eastAsia="en-US"/>
              </w:rPr>
              <w:t>sp.3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Barwon River at Pollocksford Rd, Stonehaven,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13-Oct-08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BR08R6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603421">
              <w:rPr>
                <w:i/>
                <w:sz w:val="20"/>
                <w:lang w:val="en-AU" w:eastAsia="en-US"/>
              </w:rPr>
              <w:t xml:space="preserve">Parachironomus </w:t>
            </w:r>
            <w:r w:rsidRPr="00603421">
              <w:rPr>
                <w:sz w:val="20"/>
                <w:lang w:val="en-AU" w:eastAsia="en-US"/>
              </w:rPr>
              <w:t>sp.3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Barwon River at Pollocksford Rd, Stonehaven,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13-Oct-08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E06Cr124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Paralimnophyes </w:t>
            </w:r>
            <w:r w:rsidRPr="006076C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Eumemmerring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Belgrave-Hallam Rd, Lysterfield,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14-Nov-06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E06Cr150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Paralimnophyes </w:t>
            </w:r>
            <w:r w:rsidRPr="006076C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Dunlop’s Drain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Junction Rd, Dingley Village,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14-Nov-06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Paralimnophyes </w:t>
            </w:r>
            <w:r w:rsidRPr="006076C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Pillars Crossing, Dandenong South,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26-Oct-06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ME09Cr1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Paralimnophyes </w:t>
            </w:r>
            <w:r w:rsidRPr="006076C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Brodies Lakes at Greenvale Reservoir Park, Greenvale,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12-Oct-09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ME09Cr2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Paralimnophyes </w:t>
            </w:r>
            <w:r w:rsidRPr="006076C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Brodies Lakes at Greenvale Reservoir Park, Greenvale,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12-Oct-09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ME09Cr5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Paralimnophyes </w:t>
            </w:r>
            <w:r w:rsidRPr="006076C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Brodies Lakes at Greenvale Reservoir Park, Greenvale,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12-Oct-09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DB09Tp1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Paramerina </w:t>
            </w:r>
            <w:r w:rsidRPr="006076C4">
              <w:rPr>
                <w:sz w:val="20"/>
                <w:lang w:val="en-AU" w:eastAsia="en-US"/>
              </w:rPr>
              <w:t>sp.4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Deep Creek at Bulla Rd, Bulla,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7-Oct-09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DB09Tp2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2167F3">
              <w:rPr>
                <w:i/>
                <w:sz w:val="20"/>
                <w:lang w:val="en-AU" w:eastAsia="en-US"/>
              </w:rPr>
              <w:t xml:space="preserve">Paramerina </w:t>
            </w:r>
            <w:r w:rsidRPr="002167F3">
              <w:rPr>
                <w:sz w:val="20"/>
                <w:lang w:val="en-AU" w:eastAsia="en-US"/>
              </w:rPr>
              <w:t>sp.4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Deep Creek at Bulla Rd, Bulla,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7-Oct-09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E06Tp10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2167F3">
              <w:rPr>
                <w:i/>
                <w:sz w:val="20"/>
                <w:lang w:val="en-AU" w:eastAsia="en-US"/>
              </w:rPr>
              <w:t xml:space="preserve">Paramerina </w:t>
            </w:r>
            <w:r w:rsidRPr="002167F3">
              <w:rPr>
                <w:sz w:val="20"/>
                <w:lang w:val="en-AU" w:eastAsia="en-US"/>
              </w:rPr>
              <w:t>sp.4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Blind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Scoresby Rd, Wantirna South,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12-Nov-06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E06Tp11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2167F3">
              <w:rPr>
                <w:i/>
                <w:sz w:val="20"/>
                <w:lang w:val="en-AU" w:eastAsia="en-US"/>
              </w:rPr>
              <w:t xml:space="preserve">Paramerina </w:t>
            </w:r>
            <w:r w:rsidRPr="002167F3">
              <w:rPr>
                <w:sz w:val="20"/>
                <w:lang w:val="en-AU" w:eastAsia="en-US"/>
              </w:rPr>
              <w:t>sp.4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Canning St Ford, Avondale Heights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E06Tp8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2167F3">
              <w:rPr>
                <w:i/>
                <w:sz w:val="20"/>
                <w:lang w:val="en-AU" w:eastAsia="en-US"/>
              </w:rPr>
              <w:t xml:space="preserve">Paramerina </w:t>
            </w:r>
            <w:r w:rsidRPr="002167F3">
              <w:rPr>
                <w:sz w:val="20"/>
                <w:lang w:val="en-AU" w:eastAsia="en-US"/>
              </w:rPr>
              <w:t>sp.4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Calder Highway,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>
              <w:rPr>
                <w:color w:val="000000"/>
                <w:sz w:val="20"/>
                <w:lang w:val="en-AU" w:eastAsia="en-US"/>
              </w:rPr>
              <w:t>E0</w:t>
            </w:r>
            <w:r w:rsidRPr="00947535">
              <w:rPr>
                <w:color w:val="000000"/>
                <w:sz w:val="20"/>
                <w:lang w:val="en-AU" w:eastAsia="en-US"/>
              </w:rPr>
              <w:t>6T69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Paramerina </w:t>
            </w:r>
            <w:r w:rsidRPr="006076C4">
              <w:rPr>
                <w:sz w:val="20"/>
                <w:lang w:val="en-AU" w:eastAsia="en-US"/>
              </w:rPr>
              <w:t>sp.4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Doongala Forest Access Rd, Dandenong Ranges National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AU" w:eastAsia="en-US"/>
              </w:rPr>
            </w:pPr>
            <w:r w:rsidRPr="00947535">
              <w:rPr>
                <w:color w:val="000000"/>
                <w:sz w:val="20"/>
                <w:szCs w:val="20"/>
                <w:lang w:val="en-AU" w:eastAsia="en-US"/>
              </w:rPr>
              <w:t>19-Oct-06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A03T143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Paratanytarsus grimmii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Boardwalk, Pt Cook,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30-May-03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A04T38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Paratanytarsus grimmii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Navan Park, Melton,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28-Apr-04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C10p1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Paratanytarsus grimmii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St Lawrence River, Quebec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AU" w:eastAsia="en-US"/>
              </w:rPr>
            </w:pPr>
            <w:r w:rsidRPr="00947535">
              <w:rPr>
                <w:color w:val="000000"/>
                <w:sz w:val="20"/>
                <w:szCs w:val="20"/>
                <w:lang w:val="en-AU" w:eastAsia="en-US"/>
              </w:rPr>
              <w:t>15-Aug-06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DBO3.5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Paratanytarsus grimmii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Glynn's Wetland, Warrandyte,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AU" w:eastAsia="en-US"/>
              </w:rPr>
            </w:pPr>
            <w:r w:rsidRPr="00947535">
              <w:rPr>
                <w:color w:val="000000"/>
                <w:sz w:val="20"/>
                <w:szCs w:val="20"/>
                <w:lang w:val="en-AU" w:eastAsia="en-US"/>
              </w:rPr>
              <w:t>1-Jan-07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DOL1.2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Paratanytarsus grimmii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Dobson’s Lane bridge,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AU" w:eastAsia="en-US"/>
              </w:rPr>
            </w:pPr>
            <w:r w:rsidRPr="00947535">
              <w:rPr>
                <w:color w:val="000000"/>
                <w:sz w:val="20"/>
                <w:szCs w:val="20"/>
                <w:lang w:val="en-AU" w:eastAsia="en-US"/>
              </w:rPr>
              <w:t>24-Oct-06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DWA3.1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Paratanytarsus grimmii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Wantirna Rd, Wantirna,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Paratanytarsus grimmii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Eumemmerring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Belgrave-Hallam Rd, Lysterfield,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14-Nov-06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Paratanytarsus grimmii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Kidds Rd, Dandenong,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26-Oct-06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GermC11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Paratanytarsus grimmii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Berlin, 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01-Aug-09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Paratanytarsus grimmii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Yamazaki River, Nagoya, 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proofErr w:type="gramStart"/>
            <w:r w:rsidRPr="00947535">
              <w:rPr>
                <w:sz w:val="20"/>
                <w:lang w:val="en-AU" w:eastAsia="en-US"/>
              </w:rPr>
              <w:t>laboratory</w:t>
            </w:r>
            <w:proofErr w:type="gramEnd"/>
            <w:r w:rsidRPr="00947535">
              <w:rPr>
                <w:sz w:val="20"/>
                <w:lang w:val="en-AU" w:eastAsia="en-US"/>
              </w:rPr>
              <w:t xml:space="preserve"> culture collected in 1992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JEB4.2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Paratanytarsus grimmii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Glynn's Wetland, Warrandyte,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09-Jan-07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UKAg12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JN855618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Paratanytarsus grimmii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Ardleigh Reservoir, England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AU" w:eastAsia="en-US"/>
              </w:rPr>
            </w:pPr>
            <w:r w:rsidRPr="00947535">
              <w:rPr>
                <w:color w:val="000000"/>
                <w:sz w:val="20"/>
                <w:szCs w:val="20"/>
                <w:lang w:val="en-AU" w:eastAsia="en-US"/>
              </w:rPr>
              <w:t>15-Sep-09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E06T95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Paratanytarsus </w:t>
            </w:r>
            <w:proofErr w:type="gramStart"/>
            <w:r w:rsidRPr="00EA5FB7">
              <w:rPr>
                <w:i/>
                <w:sz w:val="20"/>
                <w:lang w:val="en-AU" w:eastAsia="en-US"/>
              </w:rPr>
              <w:t>sp.D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Merri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Summerhill Rd, Craigieburn,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E06T98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Paratanytarsus </w:t>
            </w:r>
            <w:proofErr w:type="gramStart"/>
            <w:r w:rsidRPr="006076C4">
              <w:rPr>
                <w:sz w:val="20"/>
                <w:lang w:val="en-AU" w:eastAsia="en-US"/>
              </w:rPr>
              <w:t>sp.D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Merri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Summerhill Rd, Craigieburn,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7F2979">
              <w:rPr>
                <w:i/>
                <w:sz w:val="20"/>
                <w:lang w:val="en-AU" w:eastAsia="en-US"/>
              </w:rPr>
              <w:t xml:space="preserve">Paratanytarsus </w:t>
            </w:r>
            <w:proofErr w:type="gramStart"/>
            <w:r w:rsidRPr="007F2979">
              <w:rPr>
                <w:sz w:val="20"/>
                <w:lang w:val="en-AU" w:eastAsia="en-US"/>
              </w:rPr>
              <w:t>sp.D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Merri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Summerhill Rd, Craigieburn,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ME09T1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7F2979">
              <w:rPr>
                <w:i/>
                <w:sz w:val="20"/>
                <w:lang w:val="en-AU" w:eastAsia="en-US"/>
              </w:rPr>
              <w:t xml:space="preserve">Paratanytarsus </w:t>
            </w:r>
            <w:proofErr w:type="gramStart"/>
            <w:r w:rsidRPr="007F2979">
              <w:rPr>
                <w:sz w:val="20"/>
                <w:lang w:val="en-AU" w:eastAsia="en-US"/>
              </w:rPr>
              <w:t>sp.D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Brodies Lakes at Greenvale Reservoir Park, Greenvale,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12-Oct-09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A03Cr10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Paratrichocladius </w:t>
            </w:r>
            <w:r w:rsidRPr="006076C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Yarra Glen Wetland, Yarra Glen,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29-May-03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A04Cr10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AA1924">
              <w:rPr>
                <w:i/>
                <w:sz w:val="20"/>
                <w:lang w:val="en-AU" w:eastAsia="en-US"/>
              </w:rPr>
              <w:t xml:space="preserve">Paratrichocladius </w:t>
            </w:r>
            <w:r w:rsidRPr="00AA192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Lynbrook Estate Wetlands, Lynbrook Estate,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A04Cr15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AA1924">
              <w:rPr>
                <w:i/>
                <w:sz w:val="20"/>
                <w:lang w:val="en-AU" w:eastAsia="en-US"/>
              </w:rPr>
              <w:t xml:space="preserve">Paratrichocladius </w:t>
            </w:r>
            <w:r w:rsidRPr="00AA192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Lynbrook Estate Wetlands, Lynbrook Estate,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A04Cr20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AA1924">
              <w:rPr>
                <w:i/>
                <w:sz w:val="20"/>
                <w:lang w:val="en-AU" w:eastAsia="en-US"/>
              </w:rPr>
              <w:t xml:space="preserve">Paratrichocladius </w:t>
            </w:r>
            <w:r w:rsidRPr="00AA192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Lynbrook Estate Wetlands, Lynbrook Estate,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A04Cr39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AA1924">
              <w:rPr>
                <w:i/>
                <w:sz w:val="20"/>
                <w:lang w:val="en-AU" w:eastAsia="en-US"/>
              </w:rPr>
              <w:t xml:space="preserve">Paratrichocladius </w:t>
            </w:r>
            <w:r w:rsidRPr="00AA192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Crawley Rd Dam, Narre Warren,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20-Apr-04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A04Cr56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AA1924">
              <w:rPr>
                <w:i/>
                <w:sz w:val="20"/>
                <w:lang w:val="en-AU" w:eastAsia="en-US"/>
              </w:rPr>
              <w:t xml:space="preserve">Paratrichocladius </w:t>
            </w:r>
            <w:r w:rsidRPr="00AA192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Yarra Glen Wetlands, Yarra Glen,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29-May-03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AA1924">
              <w:rPr>
                <w:i/>
                <w:sz w:val="20"/>
                <w:lang w:val="en-AU" w:eastAsia="en-US"/>
              </w:rPr>
              <w:t xml:space="preserve">Paratrichocladius </w:t>
            </w:r>
            <w:r w:rsidRPr="00AA192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Jacksons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Sunbury Rd, Sunbury,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3-Nov-06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AA1924">
              <w:rPr>
                <w:i/>
                <w:sz w:val="20"/>
                <w:lang w:val="en-AU" w:eastAsia="en-US"/>
              </w:rPr>
              <w:t xml:space="preserve">Paratrichocladius </w:t>
            </w:r>
            <w:r w:rsidRPr="00AA192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King Parrot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Kinglake,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26-Dec-02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MM09Cr1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AA1924">
              <w:rPr>
                <w:i/>
                <w:sz w:val="20"/>
                <w:lang w:val="en-AU" w:eastAsia="en-US"/>
              </w:rPr>
              <w:t xml:space="preserve">Paratrichocladius </w:t>
            </w:r>
            <w:r w:rsidRPr="00AA192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Highlands Wetland Estate, Craigieburn,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9-Oct-09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S04Cr54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AA1924">
              <w:rPr>
                <w:i/>
                <w:sz w:val="20"/>
                <w:lang w:val="en-AU" w:eastAsia="en-US"/>
              </w:rPr>
              <w:t xml:space="preserve">Paratrichocladius </w:t>
            </w:r>
            <w:r w:rsidRPr="00AA192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Jacana Wetlands, Glenroy,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5-Oct-04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S04Cr61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AA1924">
              <w:rPr>
                <w:i/>
                <w:sz w:val="20"/>
                <w:lang w:val="en-AU" w:eastAsia="en-US"/>
              </w:rPr>
              <w:t xml:space="preserve">Paratrichocladius </w:t>
            </w:r>
            <w:r w:rsidRPr="00AA192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Jacana Wetlands, Glenroy,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5-Oct-04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S04Cr66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AA1924">
              <w:rPr>
                <w:i/>
                <w:sz w:val="20"/>
                <w:lang w:val="en-AU" w:eastAsia="en-US"/>
              </w:rPr>
              <w:t xml:space="preserve">Paratrichocladius </w:t>
            </w:r>
            <w:r w:rsidRPr="00AA192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 xml:space="preserve">Terror </w:t>
            </w:r>
            <w:r>
              <w:rPr>
                <w:sz w:val="20"/>
                <w:lang w:val="en-AU" w:eastAsia="en-US"/>
              </w:rPr>
              <w:t>Street</w:t>
            </w:r>
            <w:r w:rsidRPr="00947535">
              <w:rPr>
                <w:sz w:val="20"/>
                <w:lang w:val="en-AU" w:eastAsia="en-US"/>
              </w:rPr>
              <w:t xml:space="preserve"> Wetlands,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14-Oct-04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S04Cr67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AA1924">
              <w:rPr>
                <w:i/>
                <w:sz w:val="20"/>
                <w:lang w:val="en-AU" w:eastAsia="en-US"/>
              </w:rPr>
              <w:t xml:space="preserve">Paratrichocladius </w:t>
            </w:r>
            <w:r w:rsidRPr="00AA1924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Fitzgerald Rd Wetland, Sunshine,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14-Oct-04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E06Cr147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 xml:space="preserve">Paratrichocladius </w:t>
            </w:r>
            <w:r w:rsidRPr="006076C4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Eumemmerring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50m us railway line, Dandenong S</w:t>
            </w:r>
            <w:r>
              <w:rPr>
                <w:sz w:val="20"/>
                <w:lang w:val="en-AU" w:eastAsia="en-US"/>
              </w:rPr>
              <w:t>ou</w:t>
            </w:r>
            <w:r w:rsidRPr="00947535">
              <w:rPr>
                <w:sz w:val="20"/>
                <w:lang w:val="en-AU" w:eastAsia="en-US"/>
              </w:rPr>
              <w:t>th,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16-Nov-06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E06Cr275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7529A">
              <w:rPr>
                <w:i/>
                <w:sz w:val="20"/>
                <w:lang w:val="en-AU" w:eastAsia="en-US"/>
              </w:rPr>
              <w:t xml:space="preserve">Paratrichocladius </w:t>
            </w:r>
            <w:r w:rsidRPr="0007529A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Merri Creek</w:t>
            </w:r>
            <w:r w:rsidRPr="00947535">
              <w:rPr>
                <w:sz w:val="20"/>
                <w:lang w:val="en-AU" w:eastAsia="en-US"/>
              </w:rPr>
              <w:t>,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O'Herns Rd, Somerton,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Pt8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7529A">
              <w:rPr>
                <w:i/>
                <w:sz w:val="20"/>
                <w:lang w:val="en-AU" w:eastAsia="en-US"/>
              </w:rPr>
              <w:t xml:space="preserve">Paratrichocladius </w:t>
            </w:r>
            <w:r w:rsidRPr="0007529A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Melbourne</w:t>
            </w:r>
            <w:proofErr w:type="gramStart"/>
            <w:r w:rsidRPr="00947535">
              <w:rPr>
                <w:sz w:val="20"/>
                <w:lang w:val="en-AU" w:eastAsia="en-US"/>
              </w:rPr>
              <w:t>,,</w:t>
            </w:r>
            <w:proofErr w:type="gramEnd"/>
            <w:r w:rsidRPr="00947535">
              <w:rPr>
                <w:sz w:val="20"/>
                <w:lang w:val="en-AU" w:eastAsia="en-US"/>
              </w:rPr>
              <w:t xml:space="preserve"> Victoria, Australia,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bCs/>
                <w:sz w:val="20"/>
                <w:szCs w:val="20"/>
                <w:lang w:val="en-AU" w:eastAsia="en-US"/>
              </w:rPr>
            </w:pP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S03Cr128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7529A">
              <w:rPr>
                <w:i/>
                <w:sz w:val="20"/>
                <w:lang w:val="en-AU" w:eastAsia="en-US"/>
              </w:rPr>
              <w:t xml:space="preserve">Paratrichocladius </w:t>
            </w:r>
            <w:r w:rsidRPr="0007529A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Nilumbik</w:t>
            </w:r>
            <w:r>
              <w:rPr>
                <w:sz w:val="20"/>
                <w:lang w:val="en-AU" w:eastAsia="en-US"/>
              </w:rPr>
              <w:t xml:space="preserve"> pond</w:t>
            </w:r>
            <w:r w:rsidRPr="00947535">
              <w:rPr>
                <w:sz w:val="20"/>
                <w:lang w:val="en-AU" w:eastAsia="en-US"/>
              </w:rPr>
              <w:t>, Diamond Creek,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09-Oct-03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S03Cr64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7529A">
              <w:rPr>
                <w:i/>
                <w:sz w:val="20"/>
                <w:lang w:val="en-AU" w:eastAsia="en-US"/>
              </w:rPr>
              <w:t xml:space="preserve">Paratrichocladius </w:t>
            </w:r>
            <w:r w:rsidRPr="0007529A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Lynbrook Estate Wetlands, Lynbrook Estate,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13-Oct-03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S04Cr30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7529A">
              <w:rPr>
                <w:i/>
                <w:sz w:val="20"/>
                <w:lang w:val="en-AU" w:eastAsia="en-US"/>
              </w:rPr>
              <w:t xml:space="preserve">Paratrichocladius </w:t>
            </w:r>
            <w:r w:rsidRPr="0007529A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Boardwalk, P</w:t>
            </w:r>
            <w:r>
              <w:rPr>
                <w:sz w:val="20"/>
                <w:lang w:val="en-AU" w:eastAsia="en-US"/>
              </w:rPr>
              <w:t>oin</w:t>
            </w:r>
            <w:r w:rsidRPr="00947535">
              <w:rPr>
                <w:sz w:val="20"/>
                <w:lang w:val="en-AU" w:eastAsia="en-US"/>
              </w:rPr>
              <w:t>t Cook,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12-Oct-04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S04Cr33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7529A">
              <w:rPr>
                <w:i/>
                <w:sz w:val="20"/>
                <w:lang w:val="en-AU" w:eastAsia="en-US"/>
              </w:rPr>
              <w:t xml:space="preserve">Paratrichocladius </w:t>
            </w:r>
            <w:r w:rsidRPr="0007529A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Queens Park, Moonee Ponds,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14-Oct-04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S04Cr65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7529A">
              <w:rPr>
                <w:i/>
                <w:sz w:val="20"/>
                <w:lang w:val="en-AU" w:eastAsia="en-US"/>
              </w:rPr>
              <w:t xml:space="preserve">Paratrichocladius </w:t>
            </w:r>
            <w:r w:rsidRPr="0007529A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Princess Hwy and Ring Rd Interchange</w:t>
            </w:r>
            <w:r>
              <w:rPr>
                <w:sz w:val="20"/>
                <w:lang w:val="en-AU" w:eastAsia="en-US"/>
              </w:rPr>
              <w:t>,</w:t>
            </w:r>
            <w:r w:rsidRPr="00947535">
              <w:rPr>
                <w:sz w:val="20"/>
                <w:lang w:val="en-AU" w:eastAsia="en-US"/>
              </w:rPr>
              <w:t xml:space="preserve"> Laverton,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szCs w:val="20"/>
                <w:lang w:val="en-AU" w:eastAsia="en-US"/>
              </w:rPr>
            </w:pPr>
            <w:r w:rsidRPr="00947535">
              <w:rPr>
                <w:sz w:val="20"/>
                <w:szCs w:val="20"/>
                <w:lang w:val="en-AU" w:eastAsia="en-US"/>
              </w:rPr>
              <w:t>12-Oct-04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SK09Cr1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07529A">
              <w:rPr>
                <w:i/>
                <w:sz w:val="20"/>
                <w:lang w:val="en-AU" w:eastAsia="en-US"/>
              </w:rPr>
              <w:t xml:space="preserve">Paratrichocladius </w:t>
            </w:r>
            <w:r w:rsidRPr="0007529A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Shankland Wetland, Meadow Heights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12-Oct-09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BR08R2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Polypedilum convexum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Barwon River at Pollocksford Rd, Stonehaven,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13-Oct-08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BR08R3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Polypedilum convexum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Barwon River at Pollocksford Rd, Stonehaven,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13-Oct-08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A04PN10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Polypedilum nubifer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Monash Gallery, Wheelers Hill,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20-Apr-04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A04PN12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Polypedilum nubifer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Ruffey Lake, Doncaster,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27-Apr-04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A04PN4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Polypedilum nubifer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Middle Rd Pond, Caroline Springs,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28-Apr-04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A04PN5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Polypedilum nubifer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Greswell Reserve, Bundoora,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19-Apr-04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A04PN6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Polypedilum nubifer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Cherry Lake Wetland, Altona,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A04PN7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Polypedilum nubifer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Lynbrook Estate Wetlands, Lynbrook Estate,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A04PN9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Polypedilum nubifer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Nilumbik</w:t>
            </w:r>
            <w:r>
              <w:rPr>
                <w:sz w:val="20"/>
                <w:lang w:val="en-AU" w:eastAsia="en-US"/>
              </w:rPr>
              <w:t xml:space="preserve"> Pond</w:t>
            </w:r>
            <w:r w:rsidRPr="00947535">
              <w:rPr>
                <w:sz w:val="20"/>
                <w:lang w:val="en-AU" w:eastAsia="en-US"/>
              </w:rPr>
              <w:t>, Diamond Creek,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21-Apr-04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S03K4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AY752679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Polypedilum nubifer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Shanklin upper wetland, Roxborough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08-Oct-03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commentRangeStart w:id="1"/>
            <w:r w:rsidRPr="00F86AD5">
              <w:rPr>
                <w:color w:val="000000"/>
                <w:sz w:val="20"/>
                <w:highlight w:val="magenta"/>
                <w:lang w:val="en-AU" w:eastAsia="en-US"/>
              </w:rPr>
              <w:t>S03Po39</w:t>
            </w:r>
            <w:commentRangeEnd w:id="1"/>
            <w:r>
              <w:rPr>
                <w:rStyle w:val="CommentReference"/>
                <w:vanish/>
              </w:rPr>
              <w:commentReference w:id="1"/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Polypedilum nubifer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Olinda Wetlands, Lilydale,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14-Oct-03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S03Po4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Polypedilum nubifer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Olinda Wetlands, Lilydale,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14-Oct-03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SA4PN2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Polypedilum nubifer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 xml:space="preserve">Waste water treatment plant, </w:t>
            </w:r>
            <w:r w:rsidRPr="00947535">
              <w:rPr>
                <w:sz w:val="20"/>
                <w:lang w:val="en-AU" w:eastAsia="en-US"/>
              </w:rPr>
              <w:t>Bolivar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South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22-Jun-04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E06Po101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6076C4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Canning St Ford, Avondale Heights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E06Po102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117F6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3117F6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Canning St Ford, Avondale Heights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E06Po103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481615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48161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481615">
              <w:rPr>
                <w:color w:val="000000"/>
                <w:sz w:val="20"/>
                <w:lang w:val="en-AU" w:eastAsia="en-US"/>
              </w:rPr>
              <w:t>KC750655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481615" w:rsidRDefault="00481615" w:rsidP="00154FB7">
            <w:pPr>
              <w:spacing w:line="480" w:lineRule="auto"/>
            </w:pPr>
            <w:r w:rsidRPr="00481615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481615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Canning St Ford, Avondale Heights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E06Po107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117F6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3117F6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Keilor Public Golf Course, Sydenham,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30-Oct-06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E06Po118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117F6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3117F6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 xml:space="preserve">Brimbank Park Ford </w:t>
            </w:r>
            <w:r>
              <w:rPr>
                <w:sz w:val="20"/>
                <w:lang w:val="en-AU" w:eastAsia="en-US"/>
              </w:rPr>
              <w:t>upstream</w:t>
            </w:r>
            <w:r w:rsidRPr="00947535">
              <w:rPr>
                <w:sz w:val="20"/>
                <w:lang w:val="en-AU" w:eastAsia="en-US"/>
              </w:rPr>
              <w:t xml:space="preserve"> Taylors Creek &amp; Keilor TP,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E06Po119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117F6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3117F6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 xml:space="preserve">Brimbank Park Ford </w:t>
            </w:r>
            <w:r>
              <w:rPr>
                <w:sz w:val="20"/>
                <w:lang w:val="en-AU" w:eastAsia="en-US"/>
              </w:rPr>
              <w:t>upstream</w:t>
            </w:r>
            <w:r w:rsidRPr="00947535">
              <w:rPr>
                <w:sz w:val="20"/>
                <w:lang w:val="en-AU" w:eastAsia="en-US"/>
              </w:rPr>
              <w:t xml:space="preserve"> Taylors Creek &amp; Keilor TP,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E06Po128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117F6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3117F6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Canning St Ford, Avondale Heights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E06Po132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117F6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3117F6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Jacksons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Organ Pipes National Park,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8-Nov-06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117F6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3117F6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Dandenong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Jells Park, Wheelers Hill,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39035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E06Po40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117F6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3117F6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Merri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Summerhill Rd, Craigieburn,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117F6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3117F6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Merri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Summerhill Rd, Craigieburn,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117F6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3117F6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Jacksons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Homestead Way, Sunbury,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2-Nov-06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117F6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3117F6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Calder Highway,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MC09C3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117F6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3117F6">
              <w:rPr>
                <w:color w:val="000000"/>
                <w:sz w:val="20"/>
                <w:lang w:val="en-AU" w:eastAsia="en-US"/>
              </w:rPr>
              <w:t>sp.C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 at Caulder Hwy,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7-Oct-09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E06Po126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6076C4">
              <w:rPr>
                <w:color w:val="000000"/>
                <w:sz w:val="20"/>
                <w:lang w:val="en-AU" w:eastAsia="en-US"/>
              </w:rPr>
              <w:t>sp.E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Canning St Ford, Avondale Heights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5A747F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5A747F">
              <w:rPr>
                <w:color w:val="000000"/>
                <w:sz w:val="20"/>
                <w:lang w:val="en-AU" w:eastAsia="en-US"/>
              </w:rPr>
              <w:t>sp.E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Calder Highway,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5A747F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5A747F">
              <w:rPr>
                <w:color w:val="000000"/>
                <w:sz w:val="20"/>
                <w:lang w:val="en-AU" w:eastAsia="en-US"/>
              </w:rPr>
              <w:t>sp.E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Calder Highway,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5A747F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5A747F">
              <w:rPr>
                <w:color w:val="000000"/>
                <w:sz w:val="20"/>
                <w:lang w:val="en-AU" w:eastAsia="en-US"/>
              </w:rPr>
              <w:t>sp.E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Calder Highway,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5A747F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5A747F">
              <w:rPr>
                <w:color w:val="000000"/>
                <w:sz w:val="20"/>
                <w:lang w:val="en-AU" w:eastAsia="en-US"/>
              </w:rPr>
              <w:t>sp.E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Calder Highway,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E06Po94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5A747F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5A747F">
              <w:rPr>
                <w:color w:val="000000"/>
                <w:sz w:val="20"/>
                <w:lang w:val="en-AU" w:eastAsia="en-US"/>
              </w:rPr>
              <w:t>sp.E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Calder Highway,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E06Po96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5A747F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5A747F">
              <w:rPr>
                <w:color w:val="000000"/>
                <w:sz w:val="20"/>
                <w:lang w:val="en-AU" w:eastAsia="en-US"/>
              </w:rPr>
              <w:t>sp.E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Maribyrnong River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Calder Highway, Keilor,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M259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 xml:space="preserve">Polypedilum </w:t>
            </w:r>
            <w:proofErr w:type="gramStart"/>
            <w:r w:rsidRPr="006076C4">
              <w:rPr>
                <w:color w:val="000000"/>
                <w:sz w:val="20"/>
                <w:lang w:val="en-AU" w:eastAsia="en-US"/>
              </w:rPr>
              <w:t>sp.E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Yarra River, Fitzsimmons Lane, Eltham,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03-Jan-03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Pr124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Procladius paludicola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Boar Gully, Brisbane ranges,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27-Feb-03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Pr239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Procladius paludicola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Skeleton Creek</w:t>
            </w:r>
            <w:r>
              <w:rPr>
                <w:sz w:val="20"/>
                <w:lang w:val="en-AU" w:eastAsia="en-US"/>
              </w:rPr>
              <w:t>,</w:t>
            </w:r>
            <w:r w:rsidRPr="00947535">
              <w:rPr>
                <w:sz w:val="20"/>
                <w:lang w:val="en-AU" w:eastAsia="en-US"/>
              </w:rPr>
              <w:t xml:space="preserve"> Sayers Rd</w:t>
            </w:r>
            <w:r>
              <w:rPr>
                <w:sz w:val="20"/>
                <w:lang w:val="en-AU" w:eastAsia="en-US"/>
              </w:rPr>
              <w:t>,</w:t>
            </w:r>
            <w:r w:rsidRPr="00947535">
              <w:rPr>
                <w:sz w:val="20"/>
                <w:lang w:val="en-AU" w:eastAsia="en-US"/>
              </w:rPr>
              <w:t xml:space="preserve">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07-Jan-02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Pr335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Procladius paludicola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481615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Lake Belvedere</w:t>
            </w:r>
            <w:r>
              <w:rPr>
                <w:sz w:val="20"/>
                <w:lang w:val="en-AU" w:eastAsia="en-US"/>
              </w:rPr>
              <w:t>,</w:t>
            </w:r>
            <w:r w:rsidRPr="00947535">
              <w:rPr>
                <w:sz w:val="20"/>
                <w:lang w:val="en-AU" w:eastAsia="en-US"/>
              </w:rPr>
              <w:t xml:space="preserve"> Sydney, New South Wales, Australia,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01-Apr-03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Pr348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Procladius paludicola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481615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Corridor Wetlands, Sydney, New South Wales, Australia,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01-Apr-03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Procladius paludicola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Monbulk Retarding Basin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Belgrave,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right"/>
              <w:rPr>
                <w:bCs/>
                <w:sz w:val="20"/>
                <w:szCs w:val="20"/>
                <w:lang w:val="en-AU" w:eastAsia="en-US"/>
              </w:rPr>
            </w:pPr>
            <w:r w:rsidRPr="00947535">
              <w:rPr>
                <w:bCs/>
                <w:sz w:val="20"/>
                <w:szCs w:val="20"/>
                <w:lang w:val="en-AU" w:eastAsia="en-US"/>
              </w:rPr>
              <w:t>24-Feb-03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SAPr7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Procladius paludicola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Waste water treatment plant, Bolivar</w:t>
            </w:r>
            <w:r w:rsidRPr="00947535">
              <w:rPr>
                <w:sz w:val="20"/>
                <w:lang w:val="en-AU" w:eastAsia="en-US"/>
              </w:rPr>
              <w:t>, South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WAPr7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Procladius paludicola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Brampton Ave</w:t>
            </w:r>
            <w:r>
              <w:rPr>
                <w:sz w:val="20"/>
                <w:lang w:val="en-AU" w:eastAsia="en-US"/>
              </w:rPr>
              <w:t>,</w:t>
            </w:r>
            <w:r w:rsidRPr="00947535">
              <w:rPr>
                <w:sz w:val="20"/>
                <w:lang w:val="en-AU" w:eastAsia="en-US"/>
              </w:rPr>
              <w:t xml:space="preserve"> Butler,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Western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01-Nov-04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Pr186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48161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481615">
              <w:rPr>
                <w:color w:val="000000"/>
                <w:sz w:val="20"/>
                <w:lang w:val="en-AU" w:eastAsia="en-US"/>
              </w:rPr>
              <w:t>HQ248008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481615" w:rsidRDefault="00481615" w:rsidP="00481615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481615">
              <w:rPr>
                <w:i/>
                <w:color w:val="000000"/>
                <w:sz w:val="20"/>
                <w:lang w:val="en-AU" w:eastAsia="en-US"/>
              </w:rPr>
              <w:t>Procladius paludicola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Berwick Springs Lake, Berwick Springs,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20-Dec-02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Pr103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HQ247991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6076C4">
              <w:rPr>
                <w:color w:val="000000"/>
                <w:sz w:val="20"/>
                <w:lang w:val="en-AU" w:eastAsia="en-US"/>
              </w:rPr>
              <w:t>Procladius 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Nursery Rd, Mt Macedon,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27-Feb-03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8F4634">
              <w:rPr>
                <w:i/>
                <w:color w:val="000000"/>
                <w:sz w:val="20"/>
                <w:lang w:val="en-AU" w:eastAsia="en-US"/>
              </w:rPr>
              <w:t xml:space="preserve">Procladius </w:t>
            </w:r>
            <w:r w:rsidRPr="008F4634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Red Leap Reserve, Mill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Pr274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HQ247993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8F4634">
              <w:rPr>
                <w:i/>
                <w:color w:val="000000"/>
                <w:sz w:val="20"/>
                <w:lang w:val="en-AU" w:eastAsia="en-US"/>
              </w:rPr>
              <w:t xml:space="preserve">Procladius </w:t>
            </w:r>
            <w:r w:rsidRPr="008F4634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Hill Lake, Rowville,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23-Feb-03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Pr276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HQ247995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8F4634">
              <w:rPr>
                <w:i/>
                <w:color w:val="000000"/>
                <w:sz w:val="20"/>
                <w:lang w:val="en-AU" w:eastAsia="en-US"/>
              </w:rPr>
              <w:t xml:space="preserve">Procladius </w:t>
            </w:r>
            <w:r w:rsidRPr="008F4634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Hill Lake, Rowville,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23-Feb-03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Pr290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8F4634">
              <w:rPr>
                <w:i/>
                <w:color w:val="000000"/>
                <w:sz w:val="20"/>
                <w:lang w:val="en-AU" w:eastAsia="en-US"/>
              </w:rPr>
              <w:t xml:space="preserve">Procladius </w:t>
            </w:r>
            <w:r w:rsidRPr="008F4634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Lynbrook Estate Wetlands, Lynbrook Estate,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20-Dec-02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HQ247994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8F4634">
              <w:rPr>
                <w:i/>
                <w:color w:val="000000"/>
                <w:sz w:val="20"/>
                <w:lang w:val="en-AU" w:eastAsia="en-US"/>
              </w:rPr>
              <w:t xml:space="preserve">Procladius </w:t>
            </w:r>
            <w:r w:rsidRPr="008F4634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Red Leap Reserve, Mill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Pr98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HQ247992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8F4634">
              <w:rPr>
                <w:i/>
                <w:color w:val="000000"/>
                <w:sz w:val="20"/>
                <w:lang w:val="en-AU" w:eastAsia="en-US"/>
              </w:rPr>
              <w:t xml:space="preserve">Procladius </w:t>
            </w:r>
            <w:r w:rsidRPr="008F4634">
              <w:rPr>
                <w:color w:val="000000"/>
                <w:sz w:val="20"/>
                <w:lang w:val="en-AU" w:eastAsia="en-US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Jackson's Creek, Gisborne,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27-Feb-03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1615" w:rsidRPr="005545C4" w:rsidRDefault="00481615" w:rsidP="00740A0A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Pr41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1615" w:rsidRPr="005545C4" w:rsidRDefault="00481615" w:rsidP="00740A0A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HQ247999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5545C4" w:rsidRDefault="00481615" w:rsidP="00154FB7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HQ248077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D4AD8">
              <w:rPr>
                <w:i/>
                <w:sz w:val="20"/>
              </w:rPr>
              <w:t xml:space="preserve">Procladius </w:t>
            </w:r>
            <w:r w:rsidRPr="003D4AD8">
              <w:rPr>
                <w:sz w:val="20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Hill Lake, Rowville,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23-Feb-03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1615" w:rsidRPr="005545C4" w:rsidRDefault="00481615" w:rsidP="00740A0A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Pr14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1615" w:rsidRPr="005545C4" w:rsidRDefault="00481615" w:rsidP="00740A0A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HQ248000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5545C4" w:rsidRDefault="00481615" w:rsidP="00154FB7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HQ248076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D4AD8">
              <w:rPr>
                <w:i/>
                <w:sz w:val="20"/>
              </w:rPr>
              <w:t xml:space="preserve">Procladius </w:t>
            </w:r>
            <w:r w:rsidRPr="003D4AD8">
              <w:rPr>
                <w:sz w:val="20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Red Leap Reserve, Mill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1615" w:rsidRPr="005545C4" w:rsidRDefault="00481615" w:rsidP="00740A0A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Pr8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1615" w:rsidRPr="005545C4" w:rsidRDefault="00481615" w:rsidP="00740A0A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HQ247998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5545C4" w:rsidRDefault="00481615" w:rsidP="00154FB7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HQ248075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D4AD8">
              <w:rPr>
                <w:i/>
                <w:sz w:val="20"/>
              </w:rPr>
              <w:t xml:space="preserve">Procladius </w:t>
            </w:r>
            <w:r w:rsidRPr="003D4AD8">
              <w:rPr>
                <w:sz w:val="20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Red Leap Reserve, Mill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1615" w:rsidRPr="005545C4" w:rsidRDefault="00481615" w:rsidP="00740A0A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Pr11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1615" w:rsidRPr="005545C4" w:rsidRDefault="00481615" w:rsidP="00740A0A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HQ247996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5545C4" w:rsidRDefault="00481615" w:rsidP="00154FB7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HQ248074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Default="00481615" w:rsidP="00154FB7">
            <w:pPr>
              <w:spacing w:line="480" w:lineRule="auto"/>
            </w:pPr>
            <w:r w:rsidRPr="003D4AD8">
              <w:rPr>
                <w:i/>
                <w:sz w:val="20"/>
              </w:rPr>
              <w:t xml:space="preserve">Procladius </w:t>
            </w:r>
            <w:r w:rsidRPr="003D4AD8">
              <w:rPr>
                <w:sz w:val="20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Red Leap Reserve, Mill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1615" w:rsidRPr="005545C4" w:rsidRDefault="00481615" w:rsidP="00740A0A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Pr272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1615" w:rsidRPr="005545C4" w:rsidRDefault="00481615" w:rsidP="00740A0A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HQ247997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5545C4" w:rsidRDefault="00481615" w:rsidP="00154FB7">
            <w:pPr>
              <w:spacing w:line="480" w:lineRule="auto"/>
              <w:rPr>
                <w:sz w:val="20"/>
              </w:rPr>
            </w:pPr>
            <w:r w:rsidRPr="005545C4">
              <w:rPr>
                <w:sz w:val="20"/>
              </w:rPr>
              <w:t>HQ248073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5545C4" w:rsidRDefault="00481615" w:rsidP="00154FB7">
            <w:pPr>
              <w:spacing w:line="480" w:lineRule="auto"/>
              <w:rPr>
                <w:sz w:val="20"/>
              </w:rPr>
            </w:pPr>
            <w:r w:rsidRPr="005545C4">
              <w:rPr>
                <w:i/>
                <w:sz w:val="20"/>
              </w:rPr>
              <w:t xml:space="preserve">Procladius </w:t>
            </w:r>
            <w:r w:rsidRPr="005545C4">
              <w:rPr>
                <w:sz w:val="20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Hill Lake, Rowville,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23-Feb-03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A04Pr11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Procladius villosimanus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Queen's Park, Moonee Ponds,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26-Apr-04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A04Pr12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Procladius villosimanus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Hartley Rd Reserve, Wonga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21-Apr-04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A04Pr3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Procladius villosimanus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Kalparrin Reserve, Greensborough,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19-Apr-04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A04Pr6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Procladius villosimanus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 xml:space="preserve">Healthy Bay Wetlands, Dandenong </w:t>
            </w:r>
            <w:r>
              <w:rPr>
                <w:sz w:val="20"/>
                <w:lang w:val="en-AU" w:eastAsia="en-US"/>
              </w:rPr>
              <w:t>North</w:t>
            </w:r>
            <w:r w:rsidRPr="00947535">
              <w:rPr>
                <w:sz w:val="20"/>
                <w:lang w:val="en-AU" w:eastAsia="en-US"/>
              </w:rPr>
              <w:t>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07-Apr-04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A04Pr8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Procladius villosimanus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Monash Gallery, Wheelers Hill,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20-Apr-04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N04Pr2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Procladius villosimanus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Homebush Bay, Sydney, New South Wales,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01-Apr-03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Pr100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HQ247990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Procladius villosimanus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Jackson's Creek, Gisborne,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27-Feb-03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Pr148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Procladius villosimanus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Anakie retarding b</w:t>
            </w:r>
            <w:r w:rsidRPr="00947535">
              <w:rPr>
                <w:sz w:val="20"/>
                <w:lang w:val="en-AU" w:eastAsia="en-US"/>
              </w:rPr>
              <w:t>asin, Lara,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27-Feb-03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SAPr2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Procladius villosimanus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Waste water treatment plant, Bolivar</w:t>
            </w:r>
            <w:r w:rsidRPr="00947535">
              <w:rPr>
                <w:sz w:val="20"/>
                <w:lang w:val="en-AU" w:eastAsia="en-US"/>
              </w:rPr>
              <w:t>, South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22-Jun-04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SAPr3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Procladius villosimanus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Waste water treatment plant, Bolivar</w:t>
            </w:r>
            <w:r w:rsidRPr="00947535">
              <w:rPr>
                <w:sz w:val="20"/>
                <w:lang w:val="en-AU" w:eastAsia="en-US"/>
              </w:rPr>
              <w:t>, South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22-Jun-04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WAPr1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HQ248027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Procladius villosimanus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Sir McCl</w:t>
            </w:r>
            <w:r w:rsidRPr="00947535">
              <w:rPr>
                <w:sz w:val="20"/>
                <w:lang w:val="en-AU" w:eastAsia="en-US"/>
              </w:rPr>
              <w:t>uster</w:t>
            </w:r>
            <w:r>
              <w:rPr>
                <w:sz w:val="20"/>
                <w:lang w:val="en-AU" w:eastAsia="en-US"/>
              </w:rPr>
              <w:t xml:space="preserve"> Lake,</w:t>
            </w:r>
            <w:r w:rsidRPr="00947535">
              <w:rPr>
                <w:sz w:val="20"/>
                <w:lang w:val="en-AU" w:eastAsia="en-US"/>
              </w:rPr>
              <w:t xml:space="preserve"> Iluka Western Australia,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01-Nov-04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BR08R1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Riethia stictoptera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Barwon River at Pollocksford Rd, Stonehaven,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13-Oct-08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E06R10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Riethia stictoptera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>
              <w:rPr>
                <w:sz w:val="20"/>
                <w:lang w:val="en-AU" w:eastAsia="en-US"/>
              </w:rPr>
              <w:t>Maribyrnong River,</w:t>
            </w:r>
            <w:r w:rsidRPr="00947535">
              <w:rPr>
                <w:sz w:val="20"/>
                <w:lang w:val="en-AU" w:eastAsia="en-US"/>
              </w:rPr>
              <w:t xml:space="preserve"> Canning St Ford, Avondale Heights</w:t>
            </w:r>
            <w:r>
              <w:rPr>
                <w:sz w:val="20"/>
                <w:lang w:val="en-AU" w:eastAsia="en-US"/>
              </w:rPr>
              <w:t xml:space="preserve"> </w:t>
            </w:r>
            <w:r w:rsidRPr="00947535">
              <w:rPr>
                <w:sz w:val="20"/>
                <w:lang w:val="en-AU" w:eastAsia="en-US"/>
              </w:rPr>
              <w:t>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7-Nov-06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M18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Riethia stictoptera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Glynn's Wetland, Warrandyte,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26-Aug-02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S03R1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Riethia stictoptera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Don Reserve, Healesville,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S03R16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Riethia stictoptera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Red Leap, Mill Park,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08-Oct-03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S03R2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Riethia stictoptera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Don Reserve, Healesville,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S03R30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Riethia stictoptera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Nursery Rd, Macedon,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S03R43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Riethia stictoptera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 xml:space="preserve">Healthy Bay Wetlands, Dandenong </w:t>
            </w:r>
            <w:r>
              <w:rPr>
                <w:sz w:val="20"/>
                <w:lang w:val="en-AU" w:eastAsia="en-US"/>
              </w:rPr>
              <w:t>North</w:t>
            </w:r>
            <w:r w:rsidRPr="00947535">
              <w:rPr>
                <w:sz w:val="20"/>
                <w:lang w:val="en-AU" w:eastAsia="en-US"/>
              </w:rPr>
              <w:t>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15-Oct-03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S03R50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Riethia stictoptera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Monbulk RB, Belgrave,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20-Oct-03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S03R62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Riethia stictoptera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Hill Lake, Rowville,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15-Oct-03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S03R69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EA5FB7">
              <w:rPr>
                <w:i/>
                <w:sz w:val="20"/>
                <w:lang w:val="en-AU" w:eastAsia="en-US"/>
              </w:rPr>
              <w:t>Riethia stictoptera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Glynn's Wetland, Warrandyte,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A03T64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DQ393869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Tanytarsus inextentus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Lagoon Park, Caulder Hwy Macedon,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15-May-03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Tanytarsus inextentus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Eumemmerring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Belgrave-Hallam Rd, Lysterfield,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14-Nov-06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E06T21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Tanytarsus inextentus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Eumemmerring Creek</w:t>
            </w:r>
            <w:r>
              <w:rPr>
                <w:sz w:val="20"/>
                <w:lang w:val="en-AU" w:eastAsia="en-US"/>
              </w:rPr>
              <w:t xml:space="preserve">, </w:t>
            </w:r>
            <w:r w:rsidRPr="00947535">
              <w:rPr>
                <w:sz w:val="20"/>
                <w:lang w:val="en-AU" w:eastAsia="en-US"/>
              </w:rPr>
              <w:t>Belgrave-Hallam Rd, Lysterfield,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14-Nov-06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S03T224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DQ393870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Tanytarsus inextentus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Glynn's Wetland, Warrandyte,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S03T228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DQ393851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Tanytarsus inextentus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Glynn's Wetland, Warrandyte,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24-Oct-03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S03T24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Tanytarsus inextentus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Nursery Rd, Macedon,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22-Oct-03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S03T89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Tanytarsus inextentus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Crawley Rd Dam, Narre Warren,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13-Oct-03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S04T1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Tanytarsus inextentus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Hill Lake, Rowville,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11-Oct-04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S04T150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Tanytarsus inextentus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Ferguson Paddock, Hurstbridge,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15-Oct-04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S04T24</w:t>
            </w:r>
          </w:p>
        </w:tc>
        <w:tc>
          <w:tcPr>
            <w:tcW w:w="11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Tanytarsus inextentus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Nursery Rd, Macedon, Victoria, Australia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13-Oct-04</w:t>
            </w:r>
          </w:p>
        </w:tc>
      </w:tr>
      <w:tr w:rsidR="00481615" w:rsidRPr="00947535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>S04T313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154FB7">
            <w:pPr>
              <w:spacing w:line="480" w:lineRule="auto"/>
              <w:rPr>
                <w:color w:val="000000"/>
                <w:sz w:val="20"/>
                <w:lang w:val="en-AU" w:eastAsia="en-US"/>
              </w:rPr>
            </w:pPr>
            <w:r w:rsidRPr="00947535">
              <w:rPr>
                <w:color w:val="000000"/>
                <w:sz w:val="20"/>
                <w:lang w:val="en-AU" w:eastAsia="en-US"/>
              </w:rPr>
              <w:t xml:space="preserve"> KC750668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1615" w:rsidRPr="00EA5FB7" w:rsidRDefault="00481615" w:rsidP="00154FB7">
            <w:pPr>
              <w:spacing w:line="480" w:lineRule="auto"/>
              <w:rPr>
                <w:i/>
                <w:color w:val="000000"/>
                <w:sz w:val="20"/>
                <w:lang w:val="en-AU" w:eastAsia="en-US"/>
              </w:rPr>
            </w:pPr>
            <w:r w:rsidRPr="00EA5FB7">
              <w:rPr>
                <w:i/>
                <w:color w:val="000000"/>
                <w:sz w:val="20"/>
                <w:lang w:val="en-AU" w:eastAsia="en-US"/>
              </w:rPr>
              <w:t>Tanytarsus inextentus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Crawley Rd Dam, Narre Warren, Victoria, Australia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1615" w:rsidRPr="00947535" w:rsidRDefault="00481615" w:rsidP="00740A0A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947535">
              <w:rPr>
                <w:sz w:val="20"/>
                <w:lang w:val="en-AU" w:eastAsia="en-US"/>
              </w:rPr>
              <w:t>13-Oct-03</w:t>
            </w:r>
          </w:p>
        </w:tc>
      </w:tr>
    </w:tbl>
    <w:p w:rsidR="00740A0A" w:rsidRDefault="00740A0A" w:rsidP="00740A0A">
      <w:pPr>
        <w:spacing w:line="480" w:lineRule="auto"/>
      </w:pPr>
    </w:p>
    <w:p w:rsidR="00740A0A" w:rsidRDefault="00740A0A" w:rsidP="00740A0A">
      <w:pPr>
        <w:spacing w:line="480" w:lineRule="auto"/>
        <w:rPr>
          <w:b/>
        </w:rPr>
      </w:pPr>
    </w:p>
    <w:sectPr w:rsidR="00740A0A" w:rsidSect="00740A0A">
      <w:pgSz w:w="11899" w:h="16840"/>
      <w:pgMar w:top="851" w:right="1701" w:bottom="851" w:left="1701" w:header="709" w:footer="709" w:gutter="0"/>
      <w:cols w:space="708"/>
      <w:docGrid w:linePitch="360"/>
      <w:printerSettings r:id="rId5"/>
    </w:sectPr>
  </w:body>
</w:document>
</file>

<file path=word/comments.xml><?xml version="1.0" encoding="utf-8"?>
<w:comment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Zoo Admin" w:date="2013-03-19T11:32:00Z" w:initials="ZA">
    <w:p w:rsidR="00154FB7" w:rsidRDefault="00154FB7">
      <w:pPr>
        <w:pStyle w:val="CommentText"/>
      </w:pPr>
      <w:r>
        <w:rPr>
          <w:rStyle w:val="CommentReference"/>
        </w:rPr>
        <w:annotationRef/>
      </w:r>
      <w:r>
        <w:t>Crm21</w:t>
      </w:r>
    </w:p>
  </w:comment>
  <w:comment w:id="1" w:author="Zoo Admin" w:date="2013-03-19T11:48:00Z" w:initials="ZA">
    <w:p w:rsidR="00481615" w:rsidRDefault="00481615">
      <w:pPr>
        <w:pStyle w:val="CommentText"/>
      </w:pPr>
      <w:r>
        <w:rPr>
          <w:rStyle w:val="CommentReference"/>
        </w:rPr>
        <w:annotationRef/>
      </w:r>
      <w:r>
        <w:t>S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outline"/>
  <w:zoom w:percent="150"/>
  <w:proofState w:grammar="clean"/>
  <w:doNotTrackMoves/>
  <w:defaultTabStop w:val="72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40A0A"/>
    <w:rsid w:val="00154FB7"/>
    <w:rsid w:val="00223AE7"/>
    <w:rsid w:val="002327AE"/>
    <w:rsid w:val="00267D97"/>
    <w:rsid w:val="00481615"/>
    <w:rsid w:val="0060451E"/>
    <w:rsid w:val="00655051"/>
    <w:rsid w:val="00740A0A"/>
    <w:rsid w:val="008A6544"/>
    <w:rsid w:val="00926E5D"/>
    <w:rsid w:val="009D6D7D"/>
    <w:rsid w:val="00B4709A"/>
    <w:rsid w:val="00E06CCA"/>
    <w:rsid w:val="00F2784B"/>
    <w:rsid w:val="00F86AD5"/>
    <w:rsid w:val="00FA2DCF"/>
    <w:rsid w:val="00FD3D9A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A0A"/>
    <w:rPr>
      <w:rFonts w:ascii="Times New Roman" w:eastAsia="Times New Roman" w:hAnsi="Times New Roman" w:cs="Times New Roman"/>
      <w:lang w:val="en-GB" w:eastAsia="en-AU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BalloonTextChar">
    <w:name w:val="Balloon Text Char"/>
    <w:basedOn w:val="DefaultParagraphFont"/>
    <w:link w:val="BalloonText"/>
    <w:rsid w:val="00740A0A"/>
    <w:rPr>
      <w:rFonts w:ascii="Tahoma" w:eastAsia="Times New Roman" w:hAnsi="Tahoma" w:cs="Tahoma"/>
      <w:sz w:val="16"/>
      <w:szCs w:val="16"/>
      <w:lang w:val="en-GB" w:eastAsia="en-AU"/>
    </w:rPr>
  </w:style>
  <w:style w:type="paragraph" w:styleId="BalloonText">
    <w:name w:val="Balloon Text"/>
    <w:basedOn w:val="Normal"/>
    <w:link w:val="BalloonTextChar"/>
    <w:rsid w:val="00740A0A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rsid w:val="00740A0A"/>
    <w:rPr>
      <w:rFonts w:ascii="Times New Roman" w:eastAsia="Times New Roman" w:hAnsi="Times New Roman" w:cs="Times New Roman"/>
      <w:sz w:val="20"/>
      <w:szCs w:val="20"/>
      <w:lang w:val="en-GB" w:eastAsia="en-AU"/>
    </w:rPr>
  </w:style>
  <w:style w:type="paragraph" w:styleId="CommentText">
    <w:name w:val="annotation text"/>
    <w:basedOn w:val="Normal"/>
    <w:link w:val="CommentTextChar"/>
    <w:rsid w:val="00740A0A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740A0A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740A0A"/>
    <w:rPr>
      <w:b/>
      <w:bCs/>
    </w:rPr>
  </w:style>
  <w:style w:type="character" w:customStyle="1" w:styleId="FooterChar">
    <w:name w:val="Footer Char"/>
    <w:basedOn w:val="DefaultParagraphFont"/>
    <w:link w:val="Footer"/>
    <w:rsid w:val="00740A0A"/>
    <w:rPr>
      <w:rFonts w:ascii="Times New Roman" w:eastAsia="Times New Roman" w:hAnsi="Times New Roman" w:cs="Times New Roman"/>
      <w:lang w:val="en-GB" w:eastAsia="en-AU"/>
    </w:rPr>
  </w:style>
  <w:style w:type="paragraph" w:styleId="Footer">
    <w:name w:val="footer"/>
    <w:basedOn w:val="Normal"/>
    <w:link w:val="FooterChar"/>
    <w:rsid w:val="00740A0A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unhideWhenUsed/>
    <w:rsid w:val="00F2784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comments" Target="comment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37</Pages>
  <Words>6173</Words>
  <Characters>35187</Characters>
  <Application>Microsoft Macintosh Word</Application>
  <DocSecurity>0</DocSecurity>
  <Lines>293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43212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 Admin</dc:creator>
  <cp:keywords/>
  <cp:lastModifiedBy>me carew</cp:lastModifiedBy>
  <cp:revision>7</cp:revision>
  <dcterms:created xsi:type="dcterms:W3CDTF">2013-03-12T00:36:00Z</dcterms:created>
  <dcterms:modified xsi:type="dcterms:W3CDTF">2013-05-23T07:48:00Z</dcterms:modified>
</cp:coreProperties>
</file>