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BFA" w:rsidRDefault="0052436F" w:rsidP="00A928D2">
      <w:pPr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5760720" cy="5405643"/>
            <wp:effectExtent l="0" t="0" r="0" b="508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0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36F" w:rsidRDefault="0052436F" w:rsidP="00A928D2">
      <w:pPr>
        <w:rPr>
          <w:lang w:val="en-US"/>
        </w:rPr>
      </w:pPr>
    </w:p>
    <w:p w:rsidR="00D96BFA" w:rsidRPr="00580E29" w:rsidRDefault="0046499B" w:rsidP="00A928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80E29">
        <w:rPr>
          <w:rFonts w:ascii="Times New Roman" w:hAnsi="Times New Roman" w:cs="Times New Roman"/>
          <w:sz w:val="24"/>
          <w:szCs w:val="24"/>
          <w:lang w:val="en-US"/>
        </w:rPr>
        <w:t>Figure S</w:t>
      </w:r>
      <w:r w:rsidR="00F823F0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96BFA" w:rsidRPr="00580E29">
        <w:rPr>
          <w:rFonts w:ascii="Times New Roman" w:hAnsi="Times New Roman" w:cs="Times New Roman"/>
          <w:sz w:val="24"/>
          <w:szCs w:val="24"/>
          <w:lang w:val="en-US"/>
        </w:rPr>
        <w:t>Plot of present -day geogr</w:t>
      </w:r>
      <w:bookmarkStart w:id="0" w:name="_GoBack"/>
      <w:bookmarkEnd w:id="0"/>
      <w:r w:rsidR="00D96BFA" w:rsidRPr="00580E29">
        <w:rPr>
          <w:rFonts w:ascii="Times New Roman" w:hAnsi="Times New Roman" w:cs="Times New Roman"/>
          <w:sz w:val="24"/>
          <w:szCs w:val="24"/>
          <w:lang w:val="en-US"/>
        </w:rPr>
        <w:t>aphic overlap (0= no overlap, 1= overlap) of clades, splitting at each node of the tree</w:t>
      </w:r>
      <w:r w:rsidR="009526BB" w:rsidRPr="00580E2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96BFA"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 function of time since the divergence of the clades (depth of the node in the </w:t>
      </w:r>
      <w:proofErr w:type="spellStart"/>
      <w:r w:rsidR="00D96BFA" w:rsidRPr="00580E29">
        <w:rPr>
          <w:rFonts w:ascii="Times New Roman" w:hAnsi="Times New Roman" w:cs="Times New Roman"/>
          <w:sz w:val="24"/>
          <w:szCs w:val="24"/>
          <w:lang w:val="en-US"/>
        </w:rPr>
        <w:t>ultrametric</w:t>
      </w:r>
      <w:proofErr w:type="spellEnd"/>
      <w:r w:rsidR="00D96BFA"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 phylogenetic tree</w:t>
      </w:r>
      <w:r w:rsidR="009526BB" w:rsidRPr="00580E29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9164B5"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 The logistic regression curve is plotted on the graph.</w:t>
      </w:r>
    </w:p>
    <w:p w:rsidR="00D96BFA" w:rsidRPr="00580E29" w:rsidRDefault="00D96BFA" w:rsidP="00A928D2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80E29">
        <w:rPr>
          <w:rFonts w:ascii="Times New Roman" w:hAnsi="Times New Roman" w:cs="Times New Roman"/>
          <w:sz w:val="24"/>
          <w:szCs w:val="24"/>
          <w:u w:val="single"/>
          <w:lang w:val="en-US"/>
        </w:rPr>
        <w:t>Results of the Logistic regression:</w:t>
      </w:r>
    </w:p>
    <w:p w:rsidR="00A928D2" w:rsidRPr="00580E29" w:rsidRDefault="00A928D2" w:rsidP="00A928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80E29">
        <w:rPr>
          <w:rFonts w:ascii="Times New Roman" w:hAnsi="Times New Roman" w:cs="Times New Roman"/>
          <w:sz w:val="24"/>
          <w:szCs w:val="24"/>
          <w:lang w:val="en-US"/>
        </w:rPr>
        <w:t>Coefficients:</w:t>
      </w:r>
    </w:p>
    <w:p w:rsidR="00A928D2" w:rsidRPr="00580E29" w:rsidRDefault="00A928D2" w:rsidP="00E928C2">
      <w:pPr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Estimate </w:t>
      </w:r>
      <w:r w:rsidR="00E928C2"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Std. Error </w:t>
      </w:r>
      <w:r w:rsidR="00E928C2"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>z value</w:t>
      </w:r>
      <w:r w:rsidR="00E928C2"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80E29">
        <w:rPr>
          <w:rFonts w:ascii="Times New Roman" w:hAnsi="Times New Roman" w:cs="Times New Roman"/>
          <w:sz w:val="24"/>
          <w:szCs w:val="24"/>
          <w:lang w:val="en-US"/>
        </w:rPr>
        <w:t>Pr</w:t>
      </w:r>
      <w:proofErr w:type="spellEnd"/>
      <w:r w:rsidRPr="00580E2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&gt;|z|)  </w:t>
      </w:r>
    </w:p>
    <w:p w:rsidR="00A928D2" w:rsidRPr="00580E29" w:rsidRDefault="00E928C2" w:rsidP="00A928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80E29">
        <w:rPr>
          <w:rFonts w:ascii="Times New Roman" w:hAnsi="Times New Roman" w:cs="Times New Roman"/>
          <w:sz w:val="24"/>
          <w:szCs w:val="24"/>
          <w:lang w:val="en-US"/>
        </w:rPr>
        <w:t>(Intercept)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>0.3137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0.6480   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0.484 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0.6283 </w:t>
      </w:r>
    </w:p>
    <w:p w:rsidR="00A928D2" w:rsidRPr="00580E29" w:rsidRDefault="00E928C2" w:rsidP="00A928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80E29">
        <w:rPr>
          <w:rFonts w:ascii="Times New Roman" w:hAnsi="Times New Roman" w:cs="Times New Roman"/>
          <w:sz w:val="24"/>
          <w:szCs w:val="24"/>
          <w:lang w:val="en-US"/>
        </w:rPr>
        <w:t>Node_depth</w:t>
      </w:r>
      <w:proofErr w:type="spellEnd"/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>32.8264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>15.8266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>2.074</w:t>
      </w:r>
      <w:r w:rsidRPr="00580E2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928D2" w:rsidRPr="00580E29">
        <w:rPr>
          <w:rFonts w:ascii="Times New Roman" w:hAnsi="Times New Roman" w:cs="Times New Roman"/>
          <w:sz w:val="24"/>
          <w:szCs w:val="24"/>
          <w:lang w:val="en-US"/>
        </w:rPr>
        <w:t>0.0381 *</w:t>
      </w:r>
    </w:p>
    <w:sectPr w:rsidR="00A928D2" w:rsidRPr="00580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8D2"/>
    <w:rsid w:val="002911F4"/>
    <w:rsid w:val="0046499B"/>
    <w:rsid w:val="0052436F"/>
    <w:rsid w:val="00580E29"/>
    <w:rsid w:val="00603E67"/>
    <w:rsid w:val="009164B5"/>
    <w:rsid w:val="009526BB"/>
    <w:rsid w:val="00A16B50"/>
    <w:rsid w:val="00A928D2"/>
    <w:rsid w:val="00CE2096"/>
    <w:rsid w:val="00D96BFA"/>
    <w:rsid w:val="00DE612D"/>
    <w:rsid w:val="00E928C2"/>
    <w:rsid w:val="00F8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9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6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9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6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CBGP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Emmanuelle Jousselin</dc:creator>
  <cp:lastModifiedBy>Emmanuelle Jousselin</cp:lastModifiedBy>
  <cp:revision>7</cp:revision>
  <dcterms:created xsi:type="dcterms:W3CDTF">2013-08-29T14:16:00Z</dcterms:created>
  <dcterms:modified xsi:type="dcterms:W3CDTF">2013-09-17T14:31:00Z</dcterms:modified>
</cp:coreProperties>
</file>