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554" w:rsidRDefault="006B154F">
      <w:r>
        <w:rPr>
          <w:noProof/>
        </w:rPr>
        <w:drawing>
          <wp:inline distT="0" distB="0" distL="0" distR="0" wp14:anchorId="37032A50" wp14:editId="0F7B1F46">
            <wp:extent cx="6657654" cy="4510355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669" t="8096" r="15539" b="35476"/>
                    <a:stretch/>
                  </pic:blipFill>
                  <pic:spPr bwMode="auto">
                    <a:xfrm>
                      <a:off x="0" y="0"/>
                      <a:ext cx="6663116" cy="4514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E5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54F"/>
    <w:rsid w:val="00013371"/>
    <w:rsid w:val="00016F69"/>
    <w:rsid w:val="003A2639"/>
    <w:rsid w:val="004A1A26"/>
    <w:rsid w:val="006B154F"/>
    <w:rsid w:val="00A62C0E"/>
    <w:rsid w:val="00EE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1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5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1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5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David</cp:lastModifiedBy>
  <cp:revision>2</cp:revision>
  <dcterms:created xsi:type="dcterms:W3CDTF">2013-05-03T12:40:00Z</dcterms:created>
  <dcterms:modified xsi:type="dcterms:W3CDTF">2013-05-07T20:14:00Z</dcterms:modified>
</cp:coreProperties>
</file>