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docx" ContentType="application/vnd.openxmlformats-officedocument.wordprocessingml.document"/>
  <Default Extension="pict" ContentType="image/pict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928" w:rsidRDefault="009A0498">
      <w:r>
        <w:object w:dxaOrig="8620" w:dyaOrig="5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in;height:206.05pt" o:ole="">
            <v:imagedata r:id="rId4" r:pict="rId5" o:title=""/>
          </v:shape>
          <o:OLEObject Type="Embed" ProgID="Word.Document.12" ShapeID="_x0000_i1026" DrawAspect="Content" ObjectID="_1248260009" r:id="rId6">
            <o:FieldCodes>\s</o:FieldCodes>
          </o:OLEObject>
        </w:object>
      </w:r>
    </w:p>
    <w:sectPr w:rsidR="00B80928" w:rsidSect="009A0498">
      <w:pgSz w:w="8640" w:h="4117"/>
      <w:pgMar w:top="0" w:right="0" w:bottom="0" w:left="0" w:gutter="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A0498"/>
    <w:rsid w:val="009A0498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2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ict"/><Relationship Id="rId6" Type="http://schemas.openxmlformats.org/officeDocument/2006/relationships/package" Target="embeddings/Microsoft_Word_Document1.docx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Company>Tulane University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Grove</dc:creator>
  <cp:keywords/>
  <cp:lastModifiedBy>Jessica Grove</cp:lastModifiedBy>
  <cp:revision>1</cp:revision>
  <dcterms:created xsi:type="dcterms:W3CDTF">2011-08-09T19:01:00Z</dcterms:created>
  <dcterms:modified xsi:type="dcterms:W3CDTF">2011-08-09T19:07:00Z</dcterms:modified>
</cp:coreProperties>
</file>