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B2A8D" w14:textId="3B4EA790" w:rsidR="00017E85" w:rsidRDefault="00977E74" w:rsidP="00017E85">
      <w:pPr>
        <w:jc w:val="center"/>
        <w:rPr>
          <w:b/>
          <w:lang w:val="en-US"/>
        </w:rPr>
      </w:pPr>
      <w:r>
        <w:rPr>
          <w:b/>
          <w:lang w:val="en-US"/>
        </w:rPr>
        <w:t>Additional file 9</w:t>
      </w:r>
    </w:p>
    <w:p w14:paraId="2BDC418F" w14:textId="77777777" w:rsidR="00017E85" w:rsidRDefault="00017E85" w:rsidP="00017E85">
      <w:pPr>
        <w:rPr>
          <w:b/>
          <w:lang w:val="en-US"/>
        </w:rPr>
      </w:pPr>
    </w:p>
    <w:p w14:paraId="3BCBD8BA" w14:textId="0797C4F7" w:rsidR="00017E85" w:rsidRPr="003E35E6" w:rsidRDefault="003E35E6" w:rsidP="00017E85">
      <w:pPr>
        <w:rPr>
          <w:lang w:val="en-US"/>
        </w:rPr>
      </w:pPr>
      <w:r w:rsidRPr="003E35E6">
        <w:rPr>
          <w:lang w:val="en-US"/>
        </w:rPr>
        <w:t>Hepatic mRNA expression</w:t>
      </w:r>
      <w:r w:rsidR="00017E85" w:rsidRPr="003E35E6">
        <w:rPr>
          <w:lang w:val="en-US"/>
        </w:rPr>
        <w:t xml:space="preserve"> (arbitrary units)</w:t>
      </w:r>
    </w:p>
    <w:p w14:paraId="16461FE1" w14:textId="77777777" w:rsidR="00017E85" w:rsidRDefault="00017E85" w:rsidP="00017E85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723"/>
        <w:gridCol w:w="1757"/>
        <w:gridCol w:w="1757"/>
        <w:gridCol w:w="1757"/>
        <w:gridCol w:w="1757"/>
      </w:tblGrid>
      <w:tr w:rsidR="00017E85" w:rsidRPr="00753AD8" w14:paraId="401D9203" w14:textId="77777777" w:rsidTr="00B611C5">
        <w:trPr>
          <w:trHeight w:val="284"/>
        </w:trPr>
        <w:tc>
          <w:tcPr>
            <w:tcW w:w="1177" w:type="dxa"/>
          </w:tcPr>
          <w:p w14:paraId="1B41B915" w14:textId="77777777" w:rsidR="00017E85" w:rsidRPr="00D25EE6" w:rsidRDefault="00017E85" w:rsidP="00B611C5">
            <w:pPr>
              <w:rPr>
                <w:lang w:val="en-US"/>
              </w:rPr>
            </w:pPr>
          </w:p>
        </w:tc>
        <w:tc>
          <w:tcPr>
            <w:tcW w:w="723" w:type="dxa"/>
          </w:tcPr>
          <w:p w14:paraId="436612E6" w14:textId="77777777" w:rsidR="00017E85" w:rsidRPr="00753AD8" w:rsidRDefault="00017E85" w:rsidP="00B611C5">
            <w:r w:rsidRPr="00753AD8">
              <w:t>week</w:t>
            </w:r>
          </w:p>
        </w:tc>
        <w:tc>
          <w:tcPr>
            <w:tcW w:w="1757" w:type="dxa"/>
          </w:tcPr>
          <w:p w14:paraId="3DEFEB34" w14:textId="77777777" w:rsidR="00017E85" w:rsidRPr="00753AD8" w:rsidRDefault="00017E85" w:rsidP="00B611C5">
            <w:r w:rsidRPr="00753AD8">
              <w:t>Ctrl</w:t>
            </w:r>
          </w:p>
        </w:tc>
        <w:tc>
          <w:tcPr>
            <w:tcW w:w="1757" w:type="dxa"/>
          </w:tcPr>
          <w:p w14:paraId="381F0814" w14:textId="77777777" w:rsidR="00017E85" w:rsidRPr="00753AD8" w:rsidRDefault="00017E85" w:rsidP="00B611C5">
            <w:r w:rsidRPr="00753AD8">
              <w:t>Lp</w:t>
            </w:r>
          </w:p>
        </w:tc>
        <w:tc>
          <w:tcPr>
            <w:tcW w:w="1757" w:type="dxa"/>
            <w:shd w:val="clear" w:color="auto" w:fill="auto"/>
          </w:tcPr>
          <w:p w14:paraId="1985A71B" w14:textId="77777777" w:rsidR="00017E85" w:rsidRPr="00753AD8" w:rsidRDefault="00017E85" w:rsidP="00B611C5">
            <w:r w:rsidRPr="00753AD8">
              <w:t>GT</w:t>
            </w:r>
          </w:p>
        </w:tc>
        <w:tc>
          <w:tcPr>
            <w:tcW w:w="1757" w:type="dxa"/>
          </w:tcPr>
          <w:p w14:paraId="3768875B" w14:textId="77777777" w:rsidR="00017E85" w:rsidRPr="00753AD8" w:rsidRDefault="00017E85" w:rsidP="00B611C5">
            <w:proofErr w:type="spellStart"/>
            <w:r w:rsidRPr="00753AD8">
              <w:t>GT+Lp</w:t>
            </w:r>
            <w:proofErr w:type="spellEnd"/>
          </w:p>
        </w:tc>
      </w:tr>
      <w:tr w:rsidR="00017E85" w:rsidRPr="00753AD8" w14:paraId="17907DE5" w14:textId="77777777" w:rsidTr="00B611C5">
        <w:tc>
          <w:tcPr>
            <w:tcW w:w="1177" w:type="dxa"/>
            <w:vMerge w:val="restart"/>
            <w:shd w:val="clear" w:color="auto" w:fill="auto"/>
          </w:tcPr>
          <w:p w14:paraId="497762C4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PPAR</w:t>
            </w:r>
            <w:r w:rsidRPr="001A414E">
              <w:rPr>
                <w:b/>
              </w:rPr>
              <w:sym w:font="Symbol" w:char="F061"/>
            </w:r>
          </w:p>
        </w:tc>
        <w:tc>
          <w:tcPr>
            <w:tcW w:w="723" w:type="dxa"/>
          </w:tcPr>
          <w:p w14:paraId="0414E5B4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30BCDE78" w14:textId="77777777" w:rsidR="00017E85" w:rsidRPr="00753AD8" w:rsidRDefault="00017E85" w:rsidP="00B611C5">
            <w:r w:rsidRPr="00753AD8">
              <w:t>0.62 ± 0.12</w:t>
            </w:r>
          </w:p>
        </w:tc>
        <w:tc>
          <w:tcPr>
            <w:tcW w:w="1757" w:type="dxa"/>
            <w:shd w:val="clear" w:color="auto" w:fill="auto"/>
          </w:tcPr>
          <w:p w14:paraId="58AF5E49" w14:textId="77777777" w:rsidR="00017E85" w:rsidRPr="00753AD8" w:rsidRDefault="00017E85" w:rsidP="00B611C5">
            <w:r w:rsidRPr="00753AD8">
              <w:t>0.87 ± 0.14</w:t>
            </w:r>
          </w:p>
        </w:tc>
        <w:tc>
          <w:tcPr>
            <w:tcW w:w="1757" w:type="dxa"/>
            <w:shd w:val="clear" w:color="auto" w:fill="auto"/>
          </w:tcPr>
          <w:p w14:paraId="5AC0F54D" w14:textId="77777777" w:rsidR="00017E85" w:rsidRPr="00753AD8" w:rsidRDefault="00017E85" w:rsidP="00B611C5">
            <w:r w:rsidRPr="00753AD8">
              <w:t>0.63 ± 0.08</w:t>
            </w:r>
          </w:p>
        </w:tc>
        <w:tc>
          <w:tcPr>
            <w:tcW w:w="1757" w:type="dxa"/>
            <w:shd w:val="clear" w:color="auto" w:fill="auto"/>
          </w:tcPr>
          <w:p w14:paraId="378F828F" w14:textId="77777777" w:rsidR="00017E85" w:rsidRPr="00753AD8" w:rsidRDefault="00017E85" w:rsidP="00B611C5">
            <w:r w:rsidRPr="00753AD8">
              <w:t>0.76 ± 0.09</w:t>
            </w:r>
          </w:p>
        </w:tc>
      </w:tr>
      <w:tr w:rsidR="00017E85" w:rsidRPr="00753AD8" w14:paraId="4EEF72DD" w14:textId="77777777" w:rsidTr="00B611C5">
        <w:tc>
          <w:tcPr>
            <w:tcW w:w="1177" w:type="dxa"/>
            <w:vMerge/>
            <w:shd w:val="clear" w:color="auto" w:fill="auto"/>
          </w:tcPr>
          <w:p w14:paraId="1D3A7AC8" w14:textId="77777777" w:rsidR="00017E85" w:rsidRPr="00753AD8" w:rsidRDefault="00017E85" w:rsidP="00B611C5"/>
        </w:tc>
        <w:tc>
          <w:tcPr>
            <w:tcW w:w="723" w:type="dxa"/>
          </w:tcPr>
          <w:p w14:paraId="67851429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14:paraId="77634A00" w14:textId="77777777" w:rsidR="00017E85" w:rsidRPr="00753AD8" w:rsidRDefault="00017E85" w:rsidP="00B611C5">
            <w:r w:rsidRPr="00753AD8">
              <w:t xml:space="preserve">1.22 ± 0.15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371ACB6D" w14:textId="77777777" w:rsidR="00017E85" w:rsidRPr="00753AD8" w:rsidRDefault="00017E85" w:rsidP="00B611C5">
            <w:r w:rsidRPr="00753AD8">
              <w:t xml:space="preserve">1.36 ± 0.09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19FADDF5" w14:textId="77777777" w:rsidR="00017E85" w:rsidRPr="00753AD8" w:rsidRDefault="00017E85" w:rsidP="00B611C5">
            <w:r w:rsidRPr="00753AD8">
              <w:t xml:space="preserve">0.83 ± 0.04 </w:t>
            </w:r>
            <w:r w:rsidRPr="00753AD8">
              <w:rPr>
                <w:i/>
              </w:rPr>
              <w:t>b</w:t>
            </w:r>
          </w:p>
        </w:tc>
        <w:tc>
          <w:tcPr>
            <w:tcW w:w="1757" w:type="dxa"/>
            <w:shd w:val="clear" w:color="auto" w:fill="auto"/>
          </w:tcPr>
          <w:p w14:paraId="4821ACD0" w14:textId="77777777" w:rsidR="00017E85" w:rsidRPr="00753AD8" w:rsidRDefault="00017E85" w:rsidP="00B611C5">
            <w:r w:rsidRPr="00753AD8">
              <w:t xml:space="preserve">1.04 ± 0.07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</w:tr>
      <w:tr w:rsidR="00017E85" w:rsidRPr="00753AD8" w14:paraId="7B6CD288" w14:textId="77777777" w:rsidTr="00B611C5">
        <w:tc>
          <w:tcPr>
            <w:tcW w:w="1177" w:type="dxa"/>
            <w:vMerge w:val="restart"/>
            <w:shd w:val="clear" w:color="auto" w:fill="auto"/>
          </w:tcPr>
          <w:p w14:paraId="5316772E" w14:textId="77777777" w:rsidR="00017E85" w:rsidRPr="00753AD8" w:rsidRDefault="00017E85" w:rsidP="00B611C5">
            <w:r w:rsidRPr="00753AD8">
              <w:t>PGC1α</w:t>
            </w:r>
          </w:p>
        </w:tc>
        <w:tc>
          <w:tcPr>
            <w:tcW w:w="723" w:type="dxa"/>
          </w:tcPr>
          <w:p w14:paraId="1FE6F2F5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7A037346" w14:textId="77777777" w:rsidR="00017E85" w:rsidRPr="00753AD8" w:rsidRDefault="00017E85" w:rsidP="00B611C5">
            <w:r w:rsidRPr="00753AD8">
              <w:t xml:space="preserve">0.79 ± 0.10 </w:t>
            </w:r>
          </w:p>
        </w:tc>
        <w:tc>
          <w:tcPr>
            <w:tcW w:w="1757" w:type="dxa"/>
            <w:shd w:val="clear" w:color="auto" w:fill="auto"/>
          </w:tcPr>
          <w:p w14:paraId="716A2F33" w14:textId="77777777" w:rsidR="00017E85" w:rsidRPr="00753AD8" w:rsidRDefault="00017E85" w:rsidP="00B611C5">
            <w:r w:rsidRPr="00753AD8">
              <w:t xml:space="preserve">0.63 ± 0.09 </w:t>
            </w:r>
          </w:p>
        </w:tc>
        <w:tc>
          <w:tcPr>
            <w:tcW w:w="1757" w:type="dxa"/>
            <w:shd w:val="clear" w:color="auto" w:fill="auto"/>
          </w:tcPr>
          <w:p w14:paraId="11A1B197" w14:textId="77777777" w:rsidR="00017E85" w:rsidRPr="00753AD8" w:rsidRDefault="00017E85" w:rsidP="00B611C5">
            <w:r w:rsidRPr="00753AD8">
              <w:t xml:space="preserve">0.92 ± 0.05 </w:t>
            </w:r>
          </w:p>
        </w:tc>
        <w:tc>
          <w:tcPr>
            <w:tcW w:w="1757" w:type="dxa"/>
            <w:shd w:val="clear" w:color="auto" w:fill="auto"/>
          </w:tcPr>
          <w:p w14:paraId="03269D4A" w14:textId="77777777" w:rsidR="00017E85" w:rsidRPr="00753AD8" w:rsidRDefault="00017E85" w:rsidP="00B611C5">
            <w:r w:rsidRPr="00753AD8">
              <w:t xml:space="preserve">1.03 ± 0.14 </w:t>
            </w:r>
          </w:p>
        </w:tc>
      </w:tr>
      <w:tr w:rsidR="00017E85" w:rsidRPr="00753AD8" w14:paraId="120CB614" w14:textId="77777777" w:rsidTr="00B611C5">
        <w:tc>
          <w:tcPr>
            <w:tcW w:w="1177" w:type="dxa"/>
            <w:vMerge/>
            <w:shd w:val="clear" w:color="auto" w:fill="auto"/>
          </w:tcPr>
          <w:p w14:paraId="18D5A385" w14:textId="77777777" w:rsidR="00017E85" w:rsidRPr="00753AD8" w:rsidRDefault="00017E85" w:rsidP="00B611C5"/>
        </w:tc>
        <w:tc>
          <w:tcPr>
            <w:tcW w:w="723" w:type="dxa"/>
          </w:tcPr>
          <w:p w14:paraId="56EEF650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286C4277" w14:textId="77777777" w:rsidR="00017E85" w:rsidRPr="00753AD8" w:rsidRDefault="00017E85" w:rsidP="00B611C5">
            <w:r w:rsidRPr="00753AD8">
              <w:t xml:space="preserve">1.26 ± 0.12 </w:t>
            </w:r>
          </w:p>
        </w:tc>
        <w:tc>
          <w:tcPr>
            <w:tcW w:w="1757" w:type="dxa"/>
            <w:shd w:val="clear" w:color="auto" w:fill="auto"/>
          </w:tcPr>
          <w:p w14:paraId="5C3E9C2E" w14:textId="77777777" w:rsidR="00017E85" w:rsidRPr="00753AD8" w:rsidRDefault="00017E85" w:rsidP="00B611C5">
            <w:r w:rsidRPr="00753AD8">
              <w:t xml:space="preserve">1.32 ± 0.13 </w:t>
            </w:r>
          </w:p>
        </w:tc>
        <w:tc>
          <w:tcPr>
            <w:tcW w:w="1757" w:type="dxa"/>
            <w:shd w:val="clear" w:color="auto" w:fill="auto"/>
          </w:tcPr>
          <w:p w14:paraId="68FA7F74" w14:textId="77777777" w:rsidR="00017E85" w:rsidRPr="00753AD8" w:rsidRDefault="00017E85" w:rsidP="00B611C5">
            <w:r w:rsidRPr="00753AD8">
              <w:t xml:space="preserve">1.30 ± 0.11 </w:t>
            </w:r>
          </w:p>
        </w:tc>
        <w:tc>
          <w:tcPr>
            <w:tcW w:w="1757" w:type="dxa"/>
            <w:shd w:val="clear" w:color="auto" w:fill="auto"/>
          </w:tcPr>
          <w:p w14:paraId="6CF870CF" w14:textId="77777777" w:rsidR="00017E85" w:rsidRPr="00753AD8" w:rsidRDefault="00017E85" w:rsidP="00B611C5">
            <w:r w:rsidRPr="00753AD8">
              <w:t xml:space="preserve">1.01 ± 0.09 </w:t>
            </w:r>
          </w:p>
        </w:tc>
      </w:tr>
      <w:tr w:rsidR="00017E85" w:rsidRPr="00753AD8" w14:paraId="1702EC2A" w14:textId="77777777" w:rsidTr="00B611C5">
        <w:tc>
          <w:tcPr>
            <w:tcW w:w="1177" w:type="dxa"/>
            <w:vMerge w:val="restart"/>
            <w:shd w:val="clear" w:color="auto" w:fill="auto"/>
          </w:tcPr>
          <w:p w14:paraId="0CB1E0EE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CD36</w:t>
            </w:r>
          </w:p>
        </w:tc>
        <w:tc>
          <w:tcPr>
            <w:tcW w:w="723" w:type="dxa"/>
          </w:tcPr>
          <w:p w14:paraId="1F0EBEC3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11</w:t>
            </w:r>
          </w:p>
        </w:tc>
        <w:tc>
          <w:tcPr>
            <w:tcW w:w="1757" w:type="dxa"/>
            <w:shd w:val="clear" w:color="auto" w:fill="auto"/>
          </w:tcPr>
          <w:p w14:paraId="13B91071" w14:textId="77777777" w:rsidR="00017E85" w:rsidRPr="00753AD8" w:rsidRDefault="00017E85" w:rsidP="00B611C5">
            <w:r w:rsidRPr="00753AD8">
              <w:t xml:space="preserve">1.15 ± 0.20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3DB86B1C" w14:textId="77777777" w:rsidR="00017E85" w:rsidRPr="00753AD8" w:rsidRDefault="00017E85" w:rsidP="00B611C5">
            <w:r w:rsidRPr="00753AD8">
              <w:t xml:space="preserve">0.69 ± 0.07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66F1E384" w14:textId="77777777" w:rsidR="00017E85" w:rsidRPr="00753AD8" w:rsidRDefault="00017E85" w:rsidP="00B611C5">
            <w:r w:rsidRPr="00753AD8">
              <w:t xml:space="preserve">0.58 ± 0.08 </w:t>
            </w:r>
            <w:r w:rsidRPr="00753AD8">
              <w:rPr>
                <w:i/>
              </w:rPr>
              <w:t>b</w:t>
            </w:r>
          </w:p>
        </w:tc>
        <w:tc>
          <w:tcPr>
            <w:tcW w:w="1757" w:type="dxa"/>
            <w:shd w:val="clear" w:color="auto" w:fill="auto"/>
          </w:tcPr>
          <w:p w14:paraId="68B230B1" w14:textId="77777777" w:rsidR="00017E85" w:rsidRPr="00753AD8" w:rsidRDefault="00017E85" w:rsidP="00B611C5">
            <w:r w:rsidRPr="00753AD8">
              <w:t xml:space="preserve">0.48 ± 0.05 </w:t>
            </w:r>
            <w:r w:rsidRPr="00753AD8">
              <w:rPr>
                <w:i/>
              </w:rPr>
              <w:t>b</w:t>
            </w:r>
          </w:p>
        </w:tc>
      </w:tr>
      <w:tr w:rsidR="00017E85" w:rsidRPr="00753AD8" w14:paraId="1A4CFD9A" w14:textId="77777777" w:rsidTr="00B611C5">
        <w:tc>
          <w:tcPr>
            <w:tcW w:w="1177" w:type="dxa"/>
            <w:vMerge/>
            <w:shd w:val="clear" w:color="auto" w:fill="auto"/>
          </w:tcPr>
          <w:p w14:paraId="662AD661" w14:textId="77777777" w:rsidR="00017E85" w:rsidRPr="001A414E" w:rsidRDefault="00017E85" w:rsidP="00B611C5">
            <w:pPr>
              <w:rPr>
                <w:b/>
              </w:rPr>
            </w:pPr>
          </w:p>
        </w:tc>
        <w:tc>
          <w:tcPr>
            <w:tcW w:w="723" w:type="dxa"/>
          </w:tcPr>
          <w:p w14:paraId="146F4040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14:paraId="0B009824" w14:textId="77777777" w:rsidR="00017E85" w:rsidRPr="00753AD8" w:rsidRDefault="00017E85" w:rsidP="00B611C5">
            <w:r w:rsidRPr="00753AD8">
              <w:t xml:space="preserve">0.70 ± 0.16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30D95C18" w14:textId="77777777" w:rsidR="00017E85" w:rsidRPr="00753AD8" w:rsidRDefault="00017E85" w:rsidP="00B611C5">
            <w:r w:rsidRPr="00753AD8">
              <w:t xml:space="preserve">1.20 ± 0.09 </w:t>
            </w:r>
            <w:r w:rsidRPr="00753AD8">
              <w:rPr>
                <w:i/>
              </w:rPr>
              <w:t>b</w:t>
            </w:r>
          </w:p>
        </w:tc>
        <w:tc>
          <w:tcPr>
            <w:tcW w:w="1757" w:type="dxa"/>
            <w:shd w:val="clear" w:color="auto" w:fill="auto"/>
          </w:tcPr>
          <w:p w14:paraId="1DAED558" w14:textId="77777777" w:rsidR="00017E85" w:rsidRPr="00753AD8" w:rsidRDefault="00017E85" w:rsidP="00B611C5">
            <w:r w:rsidRPr="00753AD8">
              <w:t xml:space="preserve">0.74 ± 0.08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573B5587" w14:textId="77777777" w:rsidR="00017E85" w:rsidRPr="00753AD8" w:rsidRDefault="00017E85" w:rsidP="00B611C5">
            <w:r w:rsidRPr="00753AD8">
              <w:t xml:space="preserve">0.77 ± 0.11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</w:tr>
      <w:tr w:rsidR="00017E85" w:rsidRPr="00753AD8" w14:paraId="186FAA07" w14:textId="77777777" w:rsidTr="00B611C5">
        <w:tc>
          <w:tcPr>
            <w:tcW w:w="1177" w:type="dxa"/>
            <w:vMerge w:val="restart"/>
            <w:shd w:val="clear" w:color="auto" w:fill="auto"/>
          </w:tcPr>
          <w:p w14:paraId="16A9C375" w14:textId="77777777" w:rsidR="00017E85" w:rsidRPr="00753AD8" w:rsidRDefault="00017E85" w:rsidP="00B611C5">
            <w:r w:rsidRPr="00753AD8">
              <w:t>ACADL</w:t>
            </w:r>
          </w:p>
        </w:tc>
        <w:tc>
          <w:tcPr>
            <w:tcW w:w="723" w:type="dxa"/>
          </w:tcPr>
          <w:p w14:paraId="09BC1010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0EC0DDE7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180DA137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5DEE7A98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20E1FB3A" w14:textId="77777777" w:rsidR="00017E85" w:rsidRPr="00753AD8" w:rsidRDefault="00017E85" w:rsidP="00B611C5"/>
        </w:tc>
      </w:tr>
      <w:tr w:rsidR="00017E85" w:rsidRPr="00753AD8" w14:paraId="71FE20D2" w14:textId="77777777" w:rsidTr="00B611C5">
        <w:tc>
          <w:tcPr>
            <w:tcW w:w="1177" w:type="dxa"/>
            <w:vMerge/>
            <w:shd w:val="clear" w:color="auto" w:fill="auto"/>
          </w:tcPr>
          <w:p w14:paraId="0EDA8CBD" w14:textId="77777777" w:rsidR="00017E85" w:rsidRPr="00753AD8" w:rsidRDefault="00017E85" w:rsidP="00B611C5"/>
        </w:tc>
        <w:tc>
          <w:tcPr>
            <w:tcW w:w="723" w:type="dxa"/>
          </w:tcPr>
          <w:p w14:paraId="7155D8FE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05727A2B" w14:textId="77777777" w:rsidR="00017E85" w:rsidRPr="00753AD8" w:rsidRDefault="00017E85" w:rsidP="00B611C5">
            <w:r w:rsidRPr="00753AD8">
              <w:t>0.76 ± 0.08</w:t>
            </w:r>
          </w:p>
        </w:tc>
        <w:tc>
          <w:tcPr>
            <w:tcW w:w="1757" w:type="dxa"/>
            <w:shd w:val="clear" w:color="auto" w:fill="auto"/>
          </w:tcPr>
          <w:p w14:paraId="13C57AB2" w14:textId="77777777" w:rsidR="00017E85" w:rsidRPr="00753AD8" w:rsidRDefault="00017E85" w:rsidP="00B611C5">
            <w:r w:rsidRPr="00753AD8">
              <w:t>0.87 ± 0.06</w:t>
            </w:r>
          </w:p>
        </w:tc>
        <w:tc>
          <w:tcPr>
            <w:tcW w:w="1757" w:type="dxa"/>
            <w:shd w:val="clear" w:color="auto" w:fill="auto"/>
          </w:tcPr>
          <w:p w14:paraId="1A00C58D" w14:textId="77777777" w:rsidR="00017E85" w:rsidRPr="00753AD8" w:rsidRDefault="00017E85" w:rsidP="00B611C5">
            <w:r w:rsidRPr="00753AD8">
              <w:t>0.90 ± 0.08</w:t>
            </w:r>
          </w:p>
        </w:tc>
        <w:tc>
          <w:tcPr>
            <w:tcW w:w="1757" w:type="dxa"/>
            <w:shd w:val="clear" w:color="auto" w:fill="auto"/>
          </w:tcPr>
          <w:p w14:paraId="2AA75F42" w14:textId="77777777" w:rsidR="00017E85" w:rsidRPr="00753AD8" w:rsidRDefault="00017E85" w:rsidP="00B611C5">
            <w:r w:rsidRPr="00753AD8">
              <w:t>0.95 ± 0.10</w:t>
            </w:r>
          </w:p>
        </w:tc>
      </w:tr>
      <w:tr w:rsidR="00017E85" w:rsidRPr="00753AD8" w14:paraId="208CD25E" w14:textId="77777777" w:rsidTr="00B611C5">
        <w:tc>
          <w:tcPr>
            <w:tcW w:w="1177" w:type="dxa"/>
            <w:vMerge w:val="restart"/>
            <w:shd w:val="clear" w:color="auto" w:fill="auto"/>
          </w:tcPr>
          <w:p w14:paraId="3D3DFAD2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LXR</w:t>
            </w:r>
          </w:p>
        </w:tc>
        <w:tc>
          <w:tcPr>
            <w:tcW w:w="723" w:type="dxa"/>
          </w:tcPr>
          <w:p w14:paraId="0DCC1EBD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6AC3E0F8" w14:textId="77777777" w:rsidR="00017E85" w:rsidRPr="00753AD8" w:rsidRDefault="00017E85" w:rsidP="00B611C5">
            <w:r w:rsidRPr="00753AD8">
              <w:t>1.74 ± 0.20</w:t>
            </w:r>
          </w:p>
        </w:tc>
        <w:tc>
          <w:tcPr>
            <w:tcW w:w="1757" w:type="dxa"/>
            <w:shd w:val="clear" w:color="auto" w:fill="auto"/>
          </w:tcPr>
          <w:p w14:paraId="779A7FA7" w14:textId="77777777" w:rsidR="00017E85" w:rsidRPr="00753AD8" w:rsidRDefault="00017E85" w:rsidP="00B611C5">
            <w:r w:rsidRPr="00753AD8">
              <w:t>1.29 ± 0.20</w:t>
            </w:r>
          </w:p>
        </w:tc>
        <w:tc>
          <w:tcPr>
            <w:tcW w:w="1757" w:type="dxa"/>
            <w:shd w:val="clear" w:color="auto" w:fill="auto"/>
          </w:tcPr>
          <w:p w14:paraId="7D2029A4" w14:textId="77777777" w:rsidR="00017E85" w:rsidRPr="00753AD8" w:rsidRDefault="00017E85" w:rsidP="00B611C5">
            <w:r w:rsidRPr="00753AD8">
              <w:t>1.37 ± 0.20</w:t>
            </w:r>
          </w:p>
        </w:tc>
        <w:tc>
          <w:tcPr>
            <w:tcW w:w="1757" w:type="dxa"/>
            <w:shd w:val="clear" w:color="auto" w:fill="auto"/>
          </w:tcPr>
          <w:p w14:paraId="55EA8212" w14:textId="77777777" w:rsidR="00017E85" w:rsidRPr="00753AD8" w:rsidRDefault="00017E85" w:rsidP="00B611C5">
            <w:r w:rsidRPr="00753AD8">
              <w:t>1.59 ± 0.20</w:t>
            </w:r>
          </w:p>
        </w:tc>
      </w:tr>
      <w:tr w:rsidR="00017E85" w:rsidRPr="00753AD8" w14:paraId="1A007610" w14:textId="77777777" w:rsidTr="00B611C5">
        <w:tc>
          <w:tcPr>
            <w:tcW w:w="1177" w:type="dxa"/>
            <w:vMerge/>
            <w:shd w:val="clear" w:color="auto" w:fill="auto"/>
          </w:tcPr>
          <w:p w14:paraId="556F3438" w14:textId="77777777" w:rsidR="00017E85" w:rsidRPr="00753AD8" w:rsidRDefault="00017E85" w:rsidP="00B611C5"/>
        </w:tc>
        <w:tc>
          <w:tcPr>
            <w:tcW w:w="723" w:type="dxa"/>
          </w:tcPr>
          <w:p w14:paraId="26331A8B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14:paraId="118E03F1" w14:textId="77777777" w:rsidR="00017E85" w:rsidRPr="00753AD8" w:rsidRDefault="00017E85" w:rsidP="00B611C5">
            <w:r w:rsidRPr="00753AD8">
              <w:t xml:space="preserve">1.50 ± 0.05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1039E5EF" w14:textId="77777777" w:rsidR="00017E85" w:rsidRPr="00753AD8" w:rsidRDefault="00017E85" w:rsidP="00B611C5">
            <w:r w:rsidRPr="00753AD8">
              <w:t xml:space="preserve">1.47 ± 0.07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1836A9D7" w14:textId="77777777" w:rsidR="00017E85" w:rsidRPr="00753AD8" w:rsidRDefault="00017E85" w:rsidP="00B611C5">
            <w:r w:rsidRPr="00753AD8">
              <w:t xml:space="preserve">1.25 ± 0.14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041E506F" w14:textId="77777777" w:rsidR="00017E85" w:rsidRPr="00753AD8" w:rsidRDefault="00017E85" w:rsidP="00B611C5">
            <w:r w:rsidRPr="00753AD8">
              <w:t xml:space="preserve">1.09 ± 0.10 </w:t>
            </w:r>
            <w:r w:rsidRPr="00753AD8">
              <w:rPr>
                <w:i/>
              </w:rPr>
              <w:t>b</w:t>
            </w:r>
          </w:p>
        </w:tc>
      </w:tr>
      <w:tr w:rsidR="00017E85" w:rsidRPr="00753AD8" w14:paraId="68C1F87F" w14:textId="77777777" w:rsidTr="00B611C5">
        <w:tc>
          <w:tcPr>
            <w:tcW w:w="1177" w:type="dxa"/>
            <w:vMerge w:val="restart"/>
            <w:shd w:val="clear" w:color="auto" w:fill="auto"/>
          </w:tcPr>
          <w:p w14:paraId="1EBDFF15" w14:textId="77777777" w:rsidR="00017E85" w:rsidRPr="00753AD8" w:rsidRDefault="00017E85" w:rsidP="00B611C5">
            <w:r w:rsidRPr="00753AD8">
              <w:t>PXR</w:t>
            </w:r>
          </w:p>
        </w:tc>
        <w:tc>
          <w:tcPr>
            <w:tcW w:w="723" w:type="dxa"/>
          </w:tcPr>
          <w:p w14:paraId="79EF961A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775E5C9A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7A137534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5784566F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0AF4B49F" w14:textId="77777777" w:rsidR="00017E85" w:rsidRPr="00753AD8" w:rsidRDefault="00017E85" w:rsidP="00B611C5"/>
        </w:tc>
      </w:tr>
      <w:tr w:rsidR="00017E85" w:rsidRPr="00753AD8" w14:paraId="200B6A69" w14:textId="77777777" w:rsidTr="00B611C5">
        <w:tc>
          <w:tcPr>
            <w:tcW w:w="1177" w:type="dxa"/>
            <w:vMerge/>
            <w:shd w:val="clear" w:color="auto" w:fill="auto"/>
          </w:tcPr>
          <w:p w14:paraId="74671DF0" w14:textId="77777777" w:rsidR="00017E85" w:rsidRPr="00753AD8" w:rsidRDefault="00017E85" w:rsidP="00B611C5"/>
        </w:tc>
        <w:tc>
          <w:tcPr>
            <w:tcW w:w="723" w:type="dxa"/>
          </w:tcPr>
          <w:p w14:paraId="32F47F6B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68C8EFD4" w14:textId="77777777" w:rsidR="00017E85" w:rsidRPr="00753AD8" w:rsidRDefault="00017E85" w:rsidP="00B611C5">
            <w:r w:rsidRPr="00753AD8">
              <w:t>1.07 ± 0.11</w:t>
            </w:r>
          </w:p>
        </w:tc>
        <w:tc>
          <w:tcPr>
            <w:tcW w:w="1757" w:type="dxa"/>
            <w:shd w:val="clear" w:color="auto" w:fill="auto"/>
          </w:tcPr>
          <w:p w14:paraId="7FA58E8C" w14:textId="77777777" w:rsidR="00017E85" w:rsidRPr="00753AD8" w:rsidRDefault="00017E85" w:rsidP="00B611C5">
            <w:r w:rsidRPr="00753AD8">
              <w:t>0.97 ± 0.04</w:t>
            </w:r>
          </w:p>
        </w:tc>
        <w:tc>
          <w:tcPr>
            <w:tcW w:w="1757" w:type="dxa"/>
            <w:shd w:val="clear" w:color="auto" w:fill="auto"/>
          </w:tcPr>
          <w:p w14:paraId="0D5A9EB4" w14:textId="77777777" w:rsidR="00017E85" w:rsidRPr="00753AD8" w:rsidRDefault="00017E85" w:rsidP="00B611C5">
            <w:r w:rsidRPr="00753AD8">
              <w:t>1.10 ± 0.08</w:t>
            </w:r>
          </w:p>
        </w:tc>
        <w:tc>
          <w:tcPr>
            <w:tcW w:w="1757" w:type="dxa"/>
            <w:shd w:val="clear" w:color="auto" w:fill="auto"/>
          </w:tcPr>
          <w:p w14:paraId="68870D05" w14:textId="77777777" w:rsidR="00017E85" w:rsidRPr="00753AD8" w:rsidRDefault="00017E85" w:rsidP="00B611C5">
            <w:r w:rsidRPr="00753AD8">
              <w:t>0.92 ± 0.08</w:t>
            </w:r>
          </w:p>
        </w:tc>
      </w:tr>
      <w:tr w:rsidR="00017E85" w:rsidRPr="00753AD8" w14:paraId="350D7C6C" w14:textId="77777777" w:rsidTr="00B611C5">
        <w:tc>
          <w:tcPr>
            <w:tcW w:w="1177" w:type="dxa"/>
            <w:vMerge w:val="restart"/>
            <w:shd w:val="clear" w:color="auto" w:fill="auto"/>
          </w:tcPr>
          <w:p w14:paraId="70FDFFB4" w14:textId="77777777" w:rsidR="00017E85" w:rsidRPr="00753AD8" w:rsidRDefault="00017E85" w:rsidP="00B611C5">
            <w:proofErr w:type="spellStart"/>
            <w:r w:rsidRPr="00753AD8">
              <w:t>chREBP</w:t>
            </w:r>
            <w:proofErr w:type="spellEnd"/>
          </w:p>
        </w:tc>
        <w:tc>
          <w:tcPr>
            <w:tcW w:w="723" w:type="dxa"/>
          </w:tcPr>
          <w:p w14:paraId="5B479A1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64F0694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7604D190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1E887A9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40A92C18" w14:textId="77777777" w:rsidR="00017E85" w:rsidRPr="00753AD8" w:rsidRDefault="00017E85" w:rsidP="00B611C5"/>
        </w:tc>
      </w:tr>
      <w:tr w:rsidR="00017E85" w:rsidRPr="00753AD8" w14:paraId="7C9F04F4" w14:textId="77777777" w:rsidTr="00B611C5">
        <w:tc>
          <w:tcPr>
            <w:tcW w:w="1177" w:type="dxa"/>
            <w:vMerge/>
            <w:shd w:val="clear" w:color="auto" w:fill="auto"/>
          </w:tcPr>
          <w:p w14:paraId="616AFDB2" w14:textId="77777777" w:rsidR="00017E85" w:rsidRPr="00753AD8" w:rsidRDefault="00017E85" w:rsidP="00B611C5"/>
        </w:tc>
        <w:tc>
          <w:tcPr>
            <w:tcW w:w="723" w:type="dxa"/>
          </w:tcPr>
          <w:p w14:paraId="609373EC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13D311E8" w14:textId="77777777" w:rsidR="00017E85" w:rsidRPr="00753AD8" w:rsidRDefault="00017E85" w:rsidP="00B611C5">
            <w:r w:rsidRPr="00753AD8">
              <w:t>1.48</w:t>
            </w:r>
            <w:bookmarkStart w:id="0" w:name="OLE_LINK3"/>
            <w:r w:rsidRPr="00753AD8">
              <w:t xml:space="preserve"> ± </w:t>
            </w:r>
            <w:bookmarkEnd w:id="0"/>
            <w:r w:rsidRPr="00753AD8">
              <w:t xml:space="preserve">0.12 </w:t>
            </w:r>
          </w:p>
        </w:tc>
        <w:tc>
          <w:tcPr>
            <w:tcW w:w="1757" w:type="dxa"/>
            <w:shd w:val="clear" w:color="auto" w:fill="auto"/>
          </w:tcPr>
          <w:p w14:paraId="2362BDB6" w14:textId="77777777" w:rsidR="00017E85" w:rsidRPr="00753AD8" w:rsidRDefault="00017E85" w:rsidP="00B611C5">
            <w:r w:rsidRPr="00753AD8">
              <w:t>1.50 ± 0.15</w:t>
            </w:r>
          </w:p>
        </w:tc>
        <w:tc>
          <w:tcPr>
            <w:tcW w:w="1757" w:type="dxa"/>
            <w:shd w:val="clear" w:color="auto" w:fill="auto"/>
          </w:tcPr>
          <w:p w14:paraId="1E14AD16" w14:textId="77777777" w:rsidR="00017E85" w:rsidRPr="00753AD8" w:rsidRDefault="00017E85" w:rsidP="00B611C5">
            <w:r w:rsidRPr="00753AD8">
              <w:t xml:space="preserve">1.00 ± 0.15 </w:t>
            </w:r>
          </w:p>
        </w:tc>
        <w:tc>
          <w:tcPr>
            <w:tcW w:w="1757" w:type="dxa"/>
            <w:shd w:val="clear" w:color="auto" w:fill="auto"/>
          </w:tcPr>
          <w:p w14:paraId="1A40E0CA" w14:textId="77777777" w:rsidR="00017E85" w:rsidRPr="00753AD8" w:rsidRDefault="00017E85" w:rsidP="00B611C5">
            <w:r w:rsidRPr="00753AD8">
              <w:t xml:space="preserve">1.17 ± 0.11 </w:t>
            </w:r>
          </w:p>
          <w:p w14:paraId="45FC56E9" w14:textId="77777777" w:rsidR="00017E85" w:rsidRPr="00753AD8" w:rsidRDefault="00017E85" w:rsidP="00B611C5"/>
        </w:tc>
      </w:tr>
      <w:tr w:rsidR="00017E85" w:rsidRPr="00753AD8" w14:paraId="3ACC0A51" w14:textId="77777777" w:rsidTr="00B611C5">
        <w:tc>
          <w:tcPr>
            <w:tcW w:w="1177" w:type="dxa"/>
            <w:vMerge w:val="restart"/>
            <w:shd w:val="clear" w:color="auto" w:fill="auto"/>
          </w:tcPr>
          <w:p w14:paraId="7B8DFC73" w14:textId="77777777" w:rsidR="00017E85" w:rsidRPr="00753AD8" w:rsidRDefault="00017E85" w:rsidP="00B611C5">
            <w:r w:rsidRPr="00753AD8">
              <w:t>XBP1</w:t>
            </w:r>
          </w:p>
        </w:tc>
        <w:tc>
          <w:tcPr>
            <w:tcW w:w="723" w:type="dxa"/>
          </w:tcPr>
          <w:p w14:paraId="111AB2B4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48465EA9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4EAA46DF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756DABC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0B64F307" w14:textId="77777777" w:rsidR="00017E85" w:rsidRPr="00753AD8" w:rsidRDefault="00017E85" w:rsidP="00B611C5"/>
        </w:tc>
      </w:tr>
      <w:tr w:rsidR="00017E85" w:rsidRPr="00753AD8" w14:paraId="474F6E53" w14:textId="77777777" w:rsidTr="00B611C5">
        <w:tc>
          <w:tcPr>
            <w:tcW w:w="1177" w:type="dxa"/>
            <w:vMerge/>
            <w:shd w:val="clear" w:color="auto" w:fill="auto"/>
          </w:tcPr>
          <w:p w14:paraId="40B496CC" w14:textId="77777777" w:rsidR="00017E85" w:rsidRPr="00753AD8" w:rsidRDefault="00017E85" w:rsidP="00B611C5"/>
        </w:tc>
        <w:tc>
          <w:tcPr>
            <w:tcW w:w="723" w:type="dxa"/>
          </w:tcPr>
          <w:p w14:paraId="6B09F3FD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77E20F9E" w14:textId="77777777" w:rsidR="00017E85" w:rsidRPr="00753AD8" w:rsidRDefault="00017E85" w:rsidP="00B611C5">
            <w:r w:rsidRPr="00753AD8">
              <w:t>0.80 ± 0.05</w:t>
            </w:r>
          </w:p>
        </w:tc>
        <w:tc>
          <w:tcPr>
            <w:tcW w:w="1757" w:type="dxa"/>
            <w:shd w:val="clear" w:color="auto" w:fill="auto"/>
          </w:tcPr>
          <w:p w14:paraId="367E1104" w14:textId="77777777" w:rsidR="00017E85" w:rsidRPr="00753AD8" w:rsidRDefault="00017E85" w:rsidP="00B611C5">
            <w:r w:rsidRPr="00753AD8">
              <w:t>0.76 ± 0.03</w:t>
            </w:r>
          </w:p>
        </w:tc>
        <w:tc>
          <w:tcPr>
            <w:tcW w:w="1757" w:type="dxa"/>
            <w:shd w:val="clear" w:color="auto" w:fill="auto"/>
          </w:tcPr>
          <w:p w14:paraId="1D5FA098" w14:textId="77777777" w:rsidR="00017E85" w:rsidRPr="00753AD8" w:rsidRDefault="00017E85" w:rsidP="00B611C5">
            <w:r w:rsidRPr="00753AD8">
              <w:t>0.78 ± 0.04</w:t>
            </w:r>
          </w:p>
        </w:tc>
        <w:tc>
          <w:tcPr>
            <w:tcW w:w="1757" w:type="dxa"/>
            <w:shd w:val="clear" w:color="auto" w:fill="auto"/>
          </w:tcPr>
          <w:p w14:paraId="78A0AE66" w14:textId="77777777" w:rsidR="00017E85" w:rsidRPr="00753AD8" w:rsidRDefault="00017E85" w:rsidP="00B611C5">
            <w:r w:rsidRPr="00753AD8">
              <w:t>0.94 ± 0.07</w:t>
            </w:r>
          </w:p>
        </w:tc>
      </w:tr>
      <w:tr w:rsidR="00017E85" w:rsidRPr="00753AD8" w14:paraId="25F9135B" w14:textId="77777777" w:rsidTr="00B611C5">
        <w:tc>
          <w:tcPr>
            <w:tcW w:w="1177" w:type="dxa"/>
            <w:vMerge w:val="restart"/>
            <w:shd w:val="clear" w:color="auto" w:fill="auto"/>
          </w:tcPr>
          <w:p w14:paraId="4D4835F3" w14:textId="77777777" w:rsidR="00017E85" w:rsidRPr="00753AD8" w:rsidRDefault="00017E85" w:rsidP="00B611C5">
            <w:r w:rsidRPr="00753AD8">
              <w:t>PEPCK</w:t>
            </w:r>
          </w:p>
        </w:tc>
        <w:tc>
          <w:tcPr>
            <w:tcW w:w="723" w:type="dxa"/>
          </w:tcPr>
          <w:p w14:paraId="664A9646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5673E3F4" w14:textId="77777777" w:rsidR="00017E85" w:rsidRPr="00753AD8" w:rsidRDefault="00017E85" w:rsidP="00B611C5">
            <w:r w:rsidRPr="00753AD8">
              <w:t>0,62 ± 0,08</w:t>
            </w:r>
          </w:p>
        </w:tc>
        <w:tc>
          <w:tcPr>
            <w:tcW w:w="1757" w:type="dxa"/>
            <w:shd w:val="clear" w:color="auto" w:fill="auto"/>
          </w:tcPr>
          <w:p w14:paraId="36FCF064" w14:textId="77777777" w:rsidR="00017E85" w:rsidRPr="00753AD8" w:rsidRDefault="00017E85" w:rsidP="00B611C5">
            <w:r w:rsidRPr="00753AD8">
              <w:t>0,66 ± 0,09</w:t>
            </w:r>
          </w:p>
        </w:tc>
        <w:tc>
          <w:tcPr>
            <w:tcW w:w="1757" w:type="dxa"/>
            <w:shd w:val="clear" w:color="auto" w:fill="auto"/>
          </w:tcPr>
          <w:p w14:paraId="209F039F" w14:textId="77777777" w:rsidR="00017E85" w:rsidRPr="00753AD8" w:rsidRDefault="00017E85" w:rsidP="00B611C5">
            <w:r w:rsidRPr="00753AD8">
              <w:t>0,67 ± 0,05</w:t>
            </w:r>
          </w:p>
        </w:tc>
        <w:tc>
          <w:tcPr>
            <w:tcW w:w="1757" w:type="dxa"/>
            <w:shd w:val="clear" w:color="auto" w:fill="auto"/>
          </w:tcPr>
          <w:p w14:paraId="0F5AB5B1" w14:textId="77777777" w:rsidR="00017E85" w:rsidRPr="00753AD8" w:rsidRDefault="00017E85" w:rsidP="00B611C5">
            <w:r w:rsidRPr="00753AD8">
              <w:t>0,79 ± 0,10</w:t>
            </w:r>
          </w:p>
        </w:tc>
      </w:tr>
      <w:tr w:rsidR="00017E85" w:rsidRPr="00753AD8" w14:paraId="3B55B782" w14:textId="77777777" w:rsidTr="00B611C5">
        <w:tc>
          <w:tcPr>
            <w:tcW w:w="1177" w:type="dxa"/>
            <w:vMerge/>
            <w:shd w:val="clear" w:color="auto" w:fill="auto"/>
          </w:tcPr>
          <w:p w14:paraId="5F684B8B" w14:textId="77777777" w:rsidR="00017E85" w:rsidRPr="00753AD8" w:rsidRDefault="00017E85" w:rsidP="00B611C5"/>
        </w:tc>
        <w:tc>
          <w:tcPr>
            <w:tcW w:w="723" w:type="dxa"/>
          </w:tcPr>
          <w:p w14:paraId="3F270A42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57C15BFE" w14:textId="77777777" w:rsidR="00017E85" w:rsidRPr="00753AD8" w:rsidRDefault="00017E85" w:rsidP="00B611C5">
            <w:r w:rsidRPr="00753AD8">
              <w:t>0.82 ± 0.13</w:t>
            </w:r>
          </w:p>
        </w:tc>
        <w:tc>
          <w:tcPr>
            <w:tcW w:w="1757" w:type="dxa"/>
            <w:shd w:val="clear" w:color="auto" w:fill="auto"/>
          </w:tcPr>
          <w:p w14:paraId="2FF30D32" w14:textId="77777777" w:rsidR="00017E85" w:rsidRPr="00753AD8" w:rsidRDefault="00017E85" w:rsidP="00B611C5">
            <w:r w:rsidRPr="00753AD8">
              <w:t>0.87 ± 0.07</w:t>
            </w:r>
          </w:p>
        </w:tc>
        <w:tc>
          <w:tcPr>
            <w:tcW w:w="1757" w:type="dxa"/>
            <w:shd w:val="clear" w:color="auto" w:fill="auto"/>
          </w:tcPr>
          <w:p w14:paraId="1A4DFC8D" w14:textId="77777777" w:rsidR="00017E85" w:rsidRPr="00753AD8" w:rsidRDefault="00017E85" w:rsidP="00B611C5">
            <w:r w:rsidRPr="00753AD8">
              <w:t>0.89 ± 0.07</w:t>
            </w:r>
          </w:p>
        </w:tc>
        <w:tc>
          <w:tcPr>
            <w:tcW w:w="1757" w:type="dxa"/>
            <w:shd w:val="clear" w:color="auto" w:fill="auto"/>
          </w:tcPr>
          <w:p w14:paraId="3CDE6857" w14:textId="77777777" w:rsidR="00017E85" w:rsidRPr="00753AD8" w:rsidRDefault="00017E85" w:rsidP="00B611C5">
            <w:r w:rsidRPr="00753AD8">
              <w:t>0.96 ± 0.10</w:t>
            </w:r>
          </w:p>
        </w:tc>
      </w:tr>
      <w:tr w:rsidR="00017E85" w:rsidRPr="00753AD8" w14:paraId="57BB2C60" w14:textId="77777777" w:rsidTr="00B611C5">
        <w:tc>
          <w:tcPr>
            <w:tcW w:w="1177" w:type="dxa"/>
            <w:vMerge w:val="restart"/>
            <w:shd w:val="clear" w:color="auto" w:fill="auto"/>
          </w:tcPr>
          <w:p w14:paraId="626DD143" w14:textId="77777777" w:rsidR="00017E85" w:rsidRPr="00753AD8" w:rsidRDefault="00017E85" w:rsidP="00B611C5">
            <w:r w:rsidRPr="00753AD8">
              <w:t>CREB</w:t>
            </w:r>
          </w:p>
        </w:tc>
        <w:tc>
          <w:tcPr>
            <w:tcW w:w="723" w:type="dxa"/>
          </w:tcPr>
          <w:p w14:paraId="2A01EBC8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26BF1579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0BA7972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75F797B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64C43F3E" w14:textId="77777777" w:rsidR="00017E85" w:rsidRPr="00753AD8" w:rsidRDefault="00017E85" w:rsidP="00B611C5"/>
        </w:tc>
      </w:tr>
      <w:tr w:rsidR="00017E85" w:rsidRPr="00753AD8" w14:paraId="1D9394F1" w14:textId="77777777" w:rsidTr="00B611C5">
        <w:tc>
          <w:tcPr>
            <w:tcW w:w="1177" w:type="dxa"/>
            <w:vMerge/>
            <w:shd w:val="clear" w:color="auto" w:fill="auto"/>
          </w:tcPr>
          <w:p w14:paraId="42A24C92" w14:textId="77777777" w:rsidR="00017E85" w:rsidRPr="00753AD8" w:rsidRDefault="00017E85" w:rsidP="00B611C5"/>
        </w:tc>
        <w:tc>
          <w:tcPr>
            <w:tcW w:w="723" w:type="dxa"/>
          </w:tcPr>
          <w:p w14:paraId="676053E1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757ECC95" w14:textId="77777777" w:rsidR="00017E85" w:rsidRPr="00753AD8" w:rsidRDefault="00017E85" w:rsidP="00B611C5">
            <w:r w:rsidRPr="00753AD8">
              <w:t>0.94 ± 0.07</w:t>
            </w:r>
          </w:p>
        </w:tc>
        <w:tc>
          <w:tcPr>
            <w:tcW w:w="1757" w:type="dxa"/>
            <w:shd w:val="clear" w:color="auto" w:fill="auto"/>
          </w:tcPr>
          <w:p w14:paraId="1C7B54E9" w14:textId="77777777" w:rsidR="00017E85" w:rsidRPr="00753AD8" w:rsidRDefault="00017E85" w:rsidP="00B611C5">
            <w:r w:rsidRPr="00753AD8">
              <w:t>0.99 ± 0.04</w:t>
            </w:r>
          </w:p>
        </w:tc>
        <w:tc>
          <w:tcPr>
            <w:tcW w:w="1757" w:type="dxa"/>
            <w:shd w:val="clear" w:color="auto" w:fill="auto"/>
          </w:tcPr>
          <w:p w14:paraId="42752DF6" w14:textId="77777777" w:rsidR="00017E85" w:rsidRPr="00753AD8" w:rsidRDefault="00017E85" w:rsidP="00B611C5">
            <w:r w:rsidRPr="00753AD8">
              <w:t>0.88 ± 0.07</w:t>
            </w:r>
          </w:p>
        </w:tc>
        <w:tc>
          <w:tcPr>
            <w:tcW w:w="1757" w:type="dxa"/>
            <w:shd w:val="clear" w:color="auto" w:fill="auto"/>
          </w:tcPr>
          <w:p w14:paraId="2470FC81" w14:textId="77777777" w:rsidR="00017E85" w:rsidRPr="00753AD8" w:rsidRDefault="00017E85" w:rsidP="00B611C5">
            <w:r w:rsidRPr="00753AD8">
              <w:t>1.06 ± 0.13</w:t>
            </w:r>
          </w:p>
        </w:tc>
      </w:tr>
      <w:tr w:rsidR="00017E85" w:rsidRPr="00753AD8" w14:paraId="44CF98ED" w14:textId="77777777" w:rsidTr="00B611C5">
        <w:tc>
          <w:tcPr>
            <w:tcW w:w="1177" w:type="dxa"/>
            <w:vMerge w:val="restart"/>
            <w:shd w:val="clear" w:color="auto" w:fill="auto"/>
          </w:tcPr>
          <w:p w14:paraId="41C59E3E" w14:textId="77777777" w:rsidR="00017E85" w:rsidRPr="00753AD8" w:rsidRDefault="00017E85" w:rsidP="00B611C5">
            <w:r w:rsidRPr="00753AD8">
              <w:t>GK</w:t>
            </w:r>
          </w:p>
        </w:tc>
        <w:tc>
          <w:tcPr>
            <w:tcW w:w="723" w:type="dxa"/>
          </w:tcPr>
          <w:p w14:paraId="55548F4F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280A9AEC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9E625A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4D4044CC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59C35FA" w14:textId="77777777" w:rsidR="00017E85" w:rsidRPr="00753AD8" w:rsidRDefault="00017E85" w:rsidP="00B611C5"/>
        </w:tc>
      </w:tr>
      <w:tr w:rsidR="00017E85" w:rsidRPr="00753AD8" w14:paraId="709C7B8C" w14:textId="77777777" w:rsidTr="00B611C5">
        <w:tc>
          <w:tcPr>
            <w:tcW w:w="1177" w:type="dxa"/>
            <w:vMerge/>
            <w:shd w:val="clear" w:color="auto" w:fill="auto"/>
          </w:tcPr>
          <w:p w14:paraId="6B2AA585" w14:textId="77777777" w:rsidR="00017E85" w:rsidRPr="00753AD8" w:rsidRDefault="00017E85" w:rsidP="00B611C5"/>
        </w:tc>
        <w:tc>
          <w:tcPr>
            <w:tcW w:w="723" w:type="dxa"/>
          </w:tcPr>
          <w:p w14:paraId="5E1CCEF5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123C7FB9" w14:textId="77777777" w:rsidR="00017E85" w:rsidRPr="00753AD8" w:rsidRDefault="00017E85" w:rsidP="00B611C5">
            <w:r w:rsidRPr="00753AD8">
              <w:t>0.72 ± 0.05</w:t>
            </w:r>
          </w:p>
        </w:tc>
        <w:tc>
          <w:tcPr>
            <w:tcW w:w="1757" w:type="dxa"/>
            <w:shd w:val="clear" w:color="auto" w:fill="auto"/>
          </w:tcPr>
          <w:p w14:paraId="35FC9335" w14:textId="77777777" w:rsidR="00017E85" w:rsidRPr="00753AD8" w:rsidRDefault="00017E85" w:rsidP="00B611C5">
            <w:r w:rsidRPr="00753AD8">
              <w:t>0.81 ± 0.06</w:t>
            </w:r>
          </w:p>
        </w:tc>
        <w:tc>
          <w:tcPr>
            <w:tcW w:w="1757" w:type="dxa"/>
            <w:shd w:val="clear" w:color="auto" w:fill="auto"/>
          </w:tcPr>
          <w:p w14:paraId="35A8182B" w14:textId="77777777" w:rsidR="00017E85" w:rsidRPr="00753AD8" w:rsidRDefault="00017E85" w:rsidP="00B611C5">
            <w:r w:rsidRPr="00753AD8">
              <w:t>0.63 ± 0.07</w:t>
            </w:r>
          </w:p>
        </w:tc>
        <w:tc>
          <w:tcPr>
            <w:tcW w:w="1757" w:type="dxa"/>
            <w:shd w:val="clear" w:color="auto" w:fill="auto"/>
          </w:tcPr>
          <w:p w14:paraId="0CB40124" w14:textId="77777777" w:rsidR="00017E85" w:rsidRPr="00753AD8" w:rsidRDefault="00017E85" w:rsidP="00B611C5">
            <w:r w:rsidRPr="00753AD8">
              <w:t>0.81 ± 0.08</w:t>
            </w:r>
          </w:p>
        </w:tc>
      </w:tr>
      <w:tr w:rsidR="00017E85" w:rsidRPr="00753AD8" w14:paraId="69BF33B7" w14:textId="77777777" w:rsidTr="00B611C5">
        <w:tc>
          <w:tcPr>
            <w:tcW w:w="1177" w:type="dxa"/>
            <w:vMerge w:val="restart"/>
            <w:shd w:val="clear" w:color="auto" w:fill="auto"/>
          </w:tcPr>
          <w:p w14:paraId="3E3C8FEA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SR-B1</w:t>
            </w:r>
          </w:p>
        </w:tc>
        <w:tc>
          <w:tcPr>
            <w:tcW w:w="723" w:type="dxa"/>
          </w:tcPr>
          <w:p w14:paraId="3469C6C5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58FB4756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AEC8AE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1F9A9A63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09219E36" w14:textId="77777777" w:rsidR="00017E85" w:rsidRPr="00753AD8" w:rsidRDefault="00017E85" w:rsidP="00B611C5"/>
        </w:tc>
      </w:tr>
      <w:tr w:rsidR="00017E85" w:rsidRPr="00753AD8" w14:paraId="2DEA40AF" w14:textId="77777777" w:rsidTr="00B611C5">
        <w:tc>
          <w:tcPr>
            <w:tcW w:w="1177" w:type="dxa"/>
            <w:vMerge/>
            <w:shd w:val="clear" w:color="auto" w:fill="auto"/>
          </w:tcPr>
          <w:p w14:paraId="672FD2DD" w14:textId="77777777" w:rsidR="00017E85" w:rsidRPr="00753AD8" w:rsidRDefault="00017E85" w:rsidP="00B611C5"/>
        </w:tc>
        <w:tc>
          <w:tcPr>
            <w:tcW w:w="723" w:type="dxa"/>
          </w:tcPr>
          <w:p w14:paraId="30B94AE4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14:paraId="4F7AE82A" w14:textId="77777777" w:rsidR="00017E85" w:rsidRPr="00753AD8" w:rsidRDefault="00017E85" w:rsidP="00B611C5">
            <w:r w:rsidRPr="00753AD8">
              <w:t xml:space="preserve">0.60 ± 0.04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39297D35" w14:textId="77777777" w:rsidR="00017E85" w:rsidRPr="00753AD8" w:rsidRDefault="00017E85" w:rsidP="00B611C5">
            <w:r w:rsidRPr="00753AD8">
              <w:t xml:space="preserve">0.74 ± 0.04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07B52DF4" w14:textId="77777777" w:rsidR="00017E85" w:rsidRPr="00753AD8" w:rsidRDefault="00017E85" w:rsidP="00B611C5">
            <w:r w:rsidRPr="00753AD8">
              <w:t xml:space="preserve">0.83 ± 0.04 </w:t>
            </w:r>
            <w:r w:rsidRPr="00753AD8">
              <w:rPr>
                <w:i/>
              </w:rPr>
              <w:t>b</w:t>
            </w:r>
          </w:p>
        </w:tc>
        <w:tc>
          <w:tcPr>
            <w:tcW w:w="1757" w:type="dxa"/>
            <w:shd w:val="clear" w:color="auto" w:fill="auto"/>
          </w:tcPr>
          <w:p w14:paraId="4CB098FF" w14:textId="77777777" w:rsidR="00017E85" w:rsidRPr="00753AD8" w:rsidRDefault="00017E85" w:rsidP="00B611C5">
            <w:r w:rsidRPr="00753AD8">
              <w:t xml:space="preserve">0.93 ± 0.04 </w:t>
            </w:r>
            <w:r w:rsidRPr="00753AD8">
              <w:rPr>
                <w:i/>
              </w:rPr>
              <w:t>b</w:t>
            </w:r>
          </w:p>
        </w:tc>
      </w:tr>
      <w:tr w:rsidR="00017E85" w:rsidRPr="00753AD8" w14:paraId="719881D7" w14:textId="77777777" w:rsidTr="00B611C5">
        <w:tc>
          <w:tcPr>
            <w:tcW w:w="1177" w:type="dxa"/>
            <w:vMerge w:val="restart"/>
            <w:shd w:val="clear" w:color="auto" w:fill="auto"/>
          </w:tcPr>
          <w:p w14:paraId="0EC04F72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LDLR</w:t>
            </w:r>
          </w:p>
        </w:tc>
        <w:tc>
          <w:tcPr>
            <w:tcW w:w="723" w:type="dxa"/>
          </w:tcPr>
          <w:p w14:paraId="02B4820A" w14:textId="77777777" w:rsidR="00017E85" w:rsidRPr="001A414E" w:rsidRDefault="00017E85" w:rsidP="00B611C5">
            <w:pPr>
              <w:rPr>
                <w:b/>
              </w:rPr>
            </w:pPr>
          </w:p>
        </w:tc>
        <w:tc>
          <w:tcPr>
            <w:tcW w:w="1757" w:type="dxa"/>
            <w:shd w:val="clear" w:color="auto" w:fill="auto"/>
          </w:tcPr>
          <w:p w14:paraId="61ED60E5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6AAB11ED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FDB8EAF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64FDA464" w14:textId="77777777" w:rsidR="00017E85" w:rsidRPr="00753AD8" w:rsidRDefault="00017E85" w:rsidP="00B611C5"/>
        </w:tc>
      </w:tr>
      <w:tr w:rsidR="00017E85" w:rsidRPr="00753AD8" w14:paraId="595E4FD8" w14:textId="77777777" w:rsidTr="00B611C5">
        <w:tc>
          <w:tcPr>
            <w:tcW w:w="1177" w:type="dxa"/>
            <w:vMerge/>
            <w:shd w:val="clear" w:color="auto" w:fill="auto"/>
          </w:tcPr>
          <w:p w14:paraId="02BA1C6E" w14:textId="77777777" w:rsidR="00017E85" w:rsidRPr="001A414E" w:rsidRDefault="00017E85" w:rsidP="00B611C5">
            <w:pPr>
              <w:rPr>
                <w:b/>
              </w:rPr>
            </w:pPr>
          </w:p>
        </w:tc>
        <w:tc>
          <w:tcPr>
            <w:tcW w:w="723" w:type="dxa"/>
          </w:tcPr>
          <w:p w14:paraId="38E15D3C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  <w:shd w:val="clear" w:color="auto" w:fill="auto"/>
          </w:tcPr>
          <w:p w14:paraId="38C2A642" w14:textId="77777777" w:rsidR="00017E85" w:rsidRPr="00753AD8" w:rsidRDefault="00017E85" w:rsidP="00B611C5">
            <w:r w:rsidRPr="00753AD8">
              <w:t xml:space="preserve">1.12 ± 0.07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  <w:shd w:val="clear" w:color="auto" w:fill="auto"/>
          </w:tcPr>
          <w:p w14:paraId="1E710C31" w14:textId="77777777" w:rsidR="00017E85" w:rsidRPr="00753AD8" w:rsidRDefault="00017E85" w:rsidP="00B611C5">
            <w:r w:rsidRPr="00753AD8">
              <w:t xml:space="preserve">1.01 ± 0.06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  <w:shd w:val="clear" w:color="auto" w:fill="auto"/>
          </w:tcPr>
          <w:p w14:paraId="71ED81F3" w14:textId="77777777" w:rsidR="00017E85" w:rsidRPr="00753AD8" w:rsidRDefault="00017E85" w:rsidP="00B611C5">
            <w:r w:rsidRPr="00753AD8">
              <w:t xml:space="preserve">0.76 ± 0.05 </w:t>
            </w:r>
            <w:r w:rsidRPr="00753AD8">
              <w:rPr>
                <w:i/>
              </w:rPr>
              <w:t>b</w:t>
            </w:r>
          </w:p>
        </w:tc>
        <w:tc>
          <w:tcPr>
            <w:tcW w:w="1757" w:type="dxa"/>
            <w:shd w:val="clear" w:color="auto" w:fill="auto"/>
          </w:tcPr>
          <w:p w14:paraId="3F9F326D" w14:textId="77777777" w:rsidR="00017E85" w:rsidRPr="00753AD8" w:rsidRDefault="00017E85" w:rsidP="00B611C5">
            <w:r w:rsidRPr="00753AD8">
              <w:t xml:space="preserve">1.07 ± 0.06 </w:t>
            </w:r>
            <w:proofErr w:type="spellStart"/>
            <w:r w:rsidRPr="000929A8">
              <w:rPr>
                <w:i/>
              </w:rPr>
              <w:t>ab</w:t>
            </w:r>
            <w:proofErr w:type="spellEnd"/>
          </w:p>
        </w:tc>
      </w:tr>
      <w:tr w:rsidR="00017E85" w:rsidRPr="00753AD8" w14:paraId="6C709D6F" w14:textId="77777777" w:rsidTr="00B611C5">
        <w:tc>
          <w:tcPr>
            <w:tcW w:w="1177" w:type="dxa"/>
            <w:vMerge w:val="restart"/>
            <w:shd w:val="clear" w:color="auto" w:fill="auto"/>
          </w:tcPr>
          <w:p w14:paraId="1229FFEB" w14:textId="77777777" w:rsidR="00017E85" w:rsidRPr="00753AD8" w:rsidRDefault="00017E85" w:rsidP="00B611C5">
            <w:r w:rsidRPr="00753AD8">
              <w:t>CYP7A1</w:t>
            </w:r>
          </w:p>
        </w:tc>
        <w:tc>
          <w:tcPr>
            <w:tcW w:w="723" w:type="dxa"/>
          </w:tcPr>
          <w:p w14:paraId="704B83CE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1C0C60D6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21EBB3E8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6A618DAA" w14:textId="77777777" w:rsidR="00017E85" w:rsidRPr="00753AD8" w:rsidRDefault="00017E85" w:rsidP="00B611C5"/>
        </w:tc>
        <w:tc>
          <w:tcPr>
            <w:tcW w:w="1757" w:type="dxa"/>
            <w:shd w:val="clear" w:color="auto" w:fill="auto"/>
          </w:tcPr>
          <w:p w14:paraId="3B84B06A" w14:textId="77777777" w:rsidR="00017E85" w:rsidRPr="00753AD8" w:rsidRDefault="00017E85" w:rsidP="00B611C5"/>
        </w:tc>
      </w:tr>
      <w:tr w:rsidR="00017E85" w:rsidRPr="00753AD8" w14:paraId="61149EFD" w14:textId="77777777" w:rsidTr="00B611C5">
        <w:tc>
          <w:tcPr>
            <w:tcW w:w="1177" w:type="dxa"/>
            <w:vMerge/>
            <w:shd w:val="clear" w:color="auto" w:fill="auto"/>
          </w:tcPr>
          <w:p w14:paraId="37549DBE" w14:textId="77777777" w:rsidR="00017E85" w:rsidRPr="00753AD8" w:rsidRDefault="00017E85" w:rsidP="00B611C5"/>
        </w:tc>
        <w:tc>
          <w:tcPr>
            <w:tcW w:w="723" w:type="dxa"/>
          </w:tcPr>
          <w:p w14:paraId="44344396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2411A8DC" w14:textId="77777777" w:rsidR="00017E85" w:rsidRPr="00753AD8" w:rsidRDefault="00017E85" w:rsidP="00B611C5">
            <w:r w:rsidRPr="00753AD8">
              <w:t>0.69 ± 0.09</w:t>
            </w:r>
          </w:p>
        </w:tc>
        <w:tc>
          <w:tcPr>
            <w:tcW w:w="1757" w:type="dxa"/>
            <w:shd w:val="clear" w:color="auto" w:fill="auto"/>
          </w:tcPr>
          <w:p w14:paraId="5487D1D1" w14:textId="77777777" w:rsidR="00017E85" w:rsidRPr="00753AD8" w:rsidRDefault="00017E85" w:rsidP="00B611C5">
            <w:r w:rsidRPr="00753AD8">
              <w:t>0.75 ± 0.09</w:t>
            </w:r>
          </w:p>
        </w:tc>
        <w:tc>
          <w:tcPr>
            <w:tcW w:w="1757" w:type="dxa"/>
            <w:shd w:val="clear" w:color="auto" w:fill="auto"/>
          </w:tcPr>
          <w:p w14:paraId="79892D38" w14:textId="77777777" w:rsidR="00017E85" w:rsidRPr="00753AD8" w:rsidRDefault="00017E85" w:rsidP="00B611C5">
            <w:r w:rsidRPr="00753AD8">
              <w:t>0.85 ± 0.15</w:t>
            </w:r>
          </w:p>
        </w:tc>
        <w:tc>
          <w:tcPr>
            <w:tcW w:w="1757" w:type="dxa"/>
            <w:shd w:val="clear" w:color="auto" w:fill="auto"/>
          </w:tcPr>
          <w:p w14:paraId="1E98A592" w14:textId="77777777" w:rsidR="00017E85" w:rsidRPr="00753AD8" w:rsidRDefault="00017E85" w:rsidP="00B611C5">
            <w:r w:rsidRPr="00753AD8">
              <w:t>0.91 ± 0.15</w:t>
            </w:r>
          </w:p>
        </w:tc>
      </w:tr>
      <w:tr w:rsidR="00017E85" w:rsidRPr="00753AD8" w14:paraId="43455E75" w14:textId="77777777" w:rsidTr="00B611C5">
        <w:tc>
          <w:tcPr>
            <w:tcW w:w="1177" w:type="dxa"/>
            <w:vMerge w:val="restart"/>
            <w:shd w:val="clear" w:color="auto" w:fill="auto"/>
          </w:tcPr>
          <w:p w14:paraId="6F243EA7" w14:textId="77777777" w:rsidR="00017E85" w:rsidRPr="00753AD8" w:rsidRDefault="00017E85" w:rsidP="00B611C5">
            <w:r w:rsidRPr="00753AD8">
              <w:t>PAI-1</w:t>
            </w:r>
          </w:p>
        </w:tc>
        <w:tc>
          <w:tcPr>
            <w:tcW w:w="723" w:type="dxa"/>
          </w:tcPr>
          <w:p w14:paraId="5C847857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  <w:shd w:val="clear" w:color="auto" w:fill="auto"/>
          </w:tcPr>
          <w:p w14:paraId="61097C31" w14:textId="77777777" w:rsidR="00017E85" w:rsidRPr="00753AD8" w:rsidRDefault="00017E85" w:rsidP="00B611C5">
            <w:r w:rsidRPr="00753AD8">
              <w:t>0.75 ± 0.11</w:t>
            </w:r>
          </w:p>
        </w:tc>
        <w:tc>
          <w:tcPr>
            <w:tcW w:w="1757" w:type="dxa"/>
            <w:shd w:val="clear" w:color="auto" w:fill="auto"/>
          </w:tcPr>
          <w:p w14:paraId="43EE54CB" w14:textId="77777777" w:rsidR="00017E85" w:rsidRPr="00753AD8" w:rsidRDefault="00017E85" w:rsidP="00B611C5">
            <w:r w:rsidRPr="00753AD8">
              <w:t>0.72 ± 0.10</w:t>
            </w:r>
          </w:p>
        </w:tc>
        <w:tc>
          <w:tcPr>
            <w:tcW w:w="1757" w:type="dxa"/>
            <w:shd w:val="clear" w:color="auto" w:fill="auto"/>
          </w:tcPr>
          <w:p w14:paraId="2937C64A" w14:textId="77777777" w:rsidR="00017E85" w:rsidRPr="00753AD8" w:rsidRDefault="00017E85" w:rsidP="00B611C5">
            <w:r w:rsidRPr="00753AD8">
              <w:t>0.87 ± 0.16</w:t>
            </w:r>
          </w:p>
        </w:tc>
        <w:tc>
          <w:tcPr>
            <w:tcW w:w="1757" w:type="dxa"/>
            <w:shd w:val="clear" w:color="auto" w:fill="auto"/>
          </w:tcPr>
          <w:p w14:paraId="5BBED6DA" w14:textId="77777777" w:rsidR="00017E85" w:rsidRPr="00753AD8" w:rsidRDefault="00017E85" w:rsidP="00B611C5">
            <w:r w:rsidRPr="00753AD8">
              <w:t>0.53 ± 0.08</w:t>
            </w:r>
          </w:p>
        </w:tc>
      </w:tr>
      <w:tr w:rsidR="00017E85" w:rsidRPr="00753AD8" w14:paraId="0437AE01" w14:textId="77777777" w:rsidTr="00B611C5">
        <w:tc>
          <w:tcPr>
            <w:tcW w:w="1177" w:type="dxa"/>
            <w:vMerge/>
            <w:shd w:val="clear" w:color="auto" w:fill="auto"/>
          </w:tcPr>
          <w:p w14:paraId="5745929B" w14:textId="77777777" w:rsidR="00017E85" w:rsidRPr="00753AD8" w:rsidRDefault="00017E85" w:rsidP="00B611C5"/>
        </w:tc>
        <w:tc>
          <w:tcPr>
            <w:tcW w:w="723" w:type="dxa"/>
          </w:tcPr>
          <w:p w14:paraId="231637ED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  <w:shd w:val="clear" w:color="auto" w:fill="auto"/>
          </w:tcPr>
          <w:p w14:paraId="266C3CFE" w14:textId="77777777" w:rsidR="00017E85" w:rsidRPr="00753AD8" w:rsidRDefault="00017E85" w:rsidP="00B611C5">
            <w:r w:rsidRPr="00753AD8">
              <w:t xml:space="preserve">0.60 ± 0.08 </w:t>
            </w:r>
          </w:p>
        </w:tc>
        <w:tc>
          <w:tcPr>
            <w:tcW w:w="1757" w:type="dxa"/>
            <w:shd w:val="clear" w:color="auto" w:fill="auto"/>
          </w:tcPr>
          <w:p w14:paraId="216C911A" w14:textId="77777777" w:rsidR="00017E85" w:rsidRPr="00753AD8" w:rsidRDefault="00017E85" w:rsidP="00B611C5">
            <w:r w:rsidRPr="00753AD8">
              <w:t xml:space="preserve">1.03 ± 0.14 </w:t>
            </w:r>
          </w:p>
        </w:tc>
        <w:tc>
          <w:tcPr>
            <w:tcW w:w="1757" w:type="dxa"/>
            <w:shd w:val="clear" w:color="auto" w:fill="auto"/>
          </w:tcPr>
          <w:p w14:paraId="5D074818" w14:textId="77777777" w:rsidR="00017E85" w:rsidRPr="00753AD8" w:rsidRDefault="00017E85" w:rsidP="00B611C5">
            <w:r w:rsidRPr="00753AD8">
              <w:t xml:space="preserve">0.71 ± 0.19 </w:t>
            </w:r>
          </w:p>
        </w:tc>
        <w:tc>
          <w:tcPr>
            <w:tcW w:w="1757" w:type="dxa"/>
            <w:shd w:val="clear" w:color="auto" w:fill="auto"/>
          </w:tcPr>
          <w:p w14:paraId="7B659CA7" w14:textId="77777777" w:rsidR="00017E85" w:rsidRPr="00753AD8" w:rsidRDefault="00017E85" w:rsidP="00B611C5">
            <w:r w:rsidRPr="00753AD8">
              <w:t>0.79 ± 0.06</w:t>
            </w:r>
          </w:p>
        </w:tc>
      </w:tr>
      <w:tr w:rsidR="00017E85" w:rsidRPr="00753AD8" w14:paraId="70634301" w14:textId="77777777" w:rsidTr="00B611C5">
        <w:tc>
          <w:tcPr>
            <w:tcW w:w="1177" w:type="dxa"/>
            <w:vMerge w:val="restart"/>
          </w:tcPr>
          <w:p w14:paraId="671B0F3D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TLR4</w:t>
            </w:r>
          </w:p>
        </w:tc>
        <w:tc>
          <w:tcPr>
            <w:tcW w:w="723" w:type="dxa"/>
          </w:tcPr>
          <w:p w14:paraId="14247DD1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</w:tcPr>
          <w:p w14:paraId="56FB688E" w14:textId="77777777" w:rsidR="00017E85" w:rsidRPr="00753AD8" w:rsidRDefault="00017E85" w:rsidP="00B611C5">
            <w:r w:rsidRPr="00753AD8">
              <w:t>0.98 ± 0.09</w:t>
            </w:r>
          </w:p>
        </w:tc>
        <w:tc>
          <w:tcPr>
            <w:tcW w:w="1757" w:type="dxa"/>
          </w:tcPr>
          <w:p w14:paraId="05E7012E" w14:textId="77777777" w:rsidR="00017E85" w:rsidRPr="00753AD8" w:rsidRDefault="00017E85" w:rsidP="00B611C5">
            <w:r w:rsidRPr="00753AD8">
              <w:t>1.07 ± 0.11</w:t>
            </w:r>
          </w:p>
        </w:tc>
        <w:tc>
          <w:tcPr>
            <w:tcW w:w="1757" w:type="dxa"/>
          </w:tcPr>
          <w:p w14:paraId="0A250347" w14:textId="77777777" w:rsidR="00017E85" w:rsidRPr="00753AD8" w:rsidRDefault="00017E85" w:rsidP="00B611C5">
            <w:r w:rsidRPr="00753AD8">
              <w:t>0.95 ± 0.06</w:t>
            </w:r>
          </w:p>
        </w:tc>
        <w:tc>
          <w:tcPr>
            <w:tcW w:w="1757" w:type="dxa"/>
          </w:tcPr>
          <w:p w14:paraId="48FB6BCC" w14:textId="77777777" w:rsidR="00017E85" w:rsidRPr="00753AD8" w:rsidRDefault="00017E85" w:rsidP="00B611C5">
            <w:r w:rsidRPr="00753AD8">
              <w:t>0.99 ± 0.05</w:t>
            </w:r>
          </w:p>
        </w:tc>
      </w:tr>
      <w:tr w:rsidR="00017E85" w:rsidRPr="00753AD8" w14:paraId="0638B692" w14:textId="77777777" w:rsidTr="00B611C5">
        <w:tc>
          <w:tcPr>
            <w:tcW w:w="1177" w:type="dxa"/>
            <w:vMerge/>
          </w:tcPr>
          <w:p w14:paraId="2B0E6BA9" w14:textId="77777777" w:rsidR="00017E85" w:rsidRPr="00753AD8" w:rsidRDefault="00017E85" w:rsidP="00B611C5"/>
        </w:tc>
        <w:tc>
          <w:tcPr>
            <w:tcW w:w="723" w:type="dxa"/>
          </w:tcPr>
          <w:p w14:paraId="6344F441" w14:textId="77777777" w:rsidR="00017E85" w:rsidRPr="001A414E" w:rsidRDefault="00017E85" w:rsidP="00B611C5">
            <w:pPr>
              <w:rPr>
                <w:b/>
              </w:rPr>
            </w:pPr>
            <w:r w:rsidRPr="001A414E">
              <w:rPr>
                <w:b/>
              </w:rPr>
              <w:t>22</w:t>
            </w:r>
          </w:p>
        </w:tc>
        <w:tc>
          <w:tcPr>
            <w:tcW w:w="1757" w:type="dxa"/>
          </w:tcPr>
          <w:p w14:paraId="675B54DA" w14:textId="77777777" w:rsidR="00017E85" w:rsidRPr="00753AD8" w:rsidRDefault="00017E85" w:rsidP="00B611C5">
            <w:r w:rsidRPr="00753AD8">
              <w:t xml:space="preserve">0.77 ± 0.06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</w:tcPr>
          <w:p w14:paraId="35D316F9" w14:textId="77777777" w:rsidR="00017E85" w:rsidRPr="00753AD8" w:rsidRDefault="00017E85" w:rsidP="00B611C5">
            <w:r w:rsidRPr="00753AD8">
              <w:t xml:space="preserve">1.02 ± 0.09 </w:t>
            </w:r>
            <w:proofErr w:type="spellStart"/>
            <w:r w:rsidRPr="00753AD8">
              <w:rPr>
                <w:i/>
              </w:rPr>
              <w:t>ab</w:t>
            </w:r>
            <w:proofErr w:type="spellEnd"/>
          </w:p>
        </w:tc>
        <w:tc>
          <w:tcPr>
            <w:tcW w:w="1757" w:type="dxa"/>
          </w:tcPr>
          <w:p w14:paraId="7E2517E2" w14:textId="77777777" w:rsidR="00017E85" w:rsidRPr="00753AD8" w:rsidRDefault="00017E85" w:rsidP="00B611C5">
            <w:r w:rsidRPr="00753AD8">
              <w:t xml:space="preserve">0.71 ± 0.06 </w:t>
            </w:r>
            <w:r w:rsidRPr="00753AD8">
              <w:rPr>
                <w:i/>
              </w:rPr>
              <w:t>a</w:t>
            </w:r>
          </w:p>
        </w:tc>
        <w:tc>
          <w:tcPr>
            <w:tcW w:w="1757" w:type="dxa"/>
          </w:tcPr>
          <w:p w14:paraId="7012399A" w14:textId="77777777" w:rsidR="00017E85" w:rsidRPr="00753AD8" w:rsidRDefault="00017E85" w:rsidP="00B611C5">
            <w:r w:rsidRPr="00753AD8">
              <w:t xml:space="preserve">1.08 ± 0.11 </w:t>
            </w:r>
            <w:r w:rsidRPr="00753AD8">
              <w:rPr>
                <w:i/>
              </w:rPr>
              <w:t>b</w:t>
            </w:r>
          </w:p>
        </w:tc>
      </w:tr>
      <w:tr w:rsidR="00017E85" w:rsidRPr="00753AD8" w14:paraId="4F93829E" w14:textId="77777777" w:rsidTr="00B611C5">
        <w:tc>
          <w:tcPr>
            <w:tcW w:w="1177" w:type="dxa"/>
            <w:vMerge w:val="restart"/>
          </w:tcPr>
          <w:p w14:paraId="48C0A8A0" w14:textId="77777777" w:rsidR="00017E85" w:rsidRPr="00753AD8" w:rsidRDefault="00017E85" w:rsidP="00B611C5">
            <w:r w:rsidRPr="00753AD8">
              <w:t>MyD88</w:t>
            </w:r>
          </w:p>
        </w:tc>
        <w:tc>
          <w:tcPr>
            <w:tcW w:w="723" w:type="dxa"/>
          </w:tcPr>
          <w:p w14:paraId="2211D4B3" w14:textId="77777777" w:rsidR="00017E85" w:rsidRPr="00753AD8" w:rsidRDefault="00017E85" w:rsidP="00B611C5">
            <w:r w:rsidRPr="00753AD8">
              <w:t>11</w:t>
            </w:r>
          </w:p>
        </w:tc>
        <w:tc>
          <w:tcPr>
            <w:tcW w:w="1757" w:type="dxa"/>
          </w:tcPr>
          <w:p w14:paraId="211990F3" w14:textId="77777777" w:rsidR="00017E85" w:rsidRPr="00753AD8" w:rsidRDefault="00017E85" w:rsidP="00B611C5"/>
        </w:tc>
        <w:tc>
          <w:tcPr>
            <w:tcW w:w="1757" w:type="dxa"/>
          </w:tcPr>
          <w:p w14:paraId="6CDA7D69" w14:textId="77777777" w:rsidR="00017E85" w:rsidRPr="00753AD8" w:rsidRDefault="00017E85" w:rsidP="00B611C5"/>
        </w:tc>
        <w:tc>
          <w:tcPr>
            <w:tcW w:w="1757" w:type="dxa"/>
          </w:tcPr>
          <w:p w14:paraId="150A1BC2" w14:textId="77777777" w:rsidR="00017E85" w:rsidRPr="00753AD8" w:rsidRDefault="00017E85" w:rsidP="00B611C5"/>
        </w:tc>
        <w:tc>
          <w:tcPr>
            <w:tcW w:w="1757" w:type="dxa"/>
          </w:tcPr>
          <w:p w14:paraId="3FD7A9A2" w14:textId="77777777" w:rsidR="00017E85" w:rsidRPr="00753AD8" w:rsidRDefault="00017E85" w:rsidP="00B611C5"/>
        </w:tc>
      </w:tr>
      <w:tr w:rsidR="00017E85" w:rsidRPr="00753AD8" w14:paraId="13491215" w14:textId="77777777" w:rsidTr="00B611C5">
        <w:tc>
          <w:tcPr>
            <w:tcW w:w="1177" w:type="dxa"/>
            <w:vMerge/>
          </w:tcPr>
          <w:p w14:paraId="6906CE46" w14:textId="77777777" w:rsidR="00017E85" w:rsidRPr="00753AD8" w:rsidRDefault="00017E85" w:rsidP="00B611C5"/>
        </w:tc>
        <w:tc>
          <w:tcPr>
            <w:tcW w:w="723" w:type="dxa"/>
          </w:tcPr>
          <w:p w14:paraId="45243C54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</w:tcPr>
          <w:p w14:paraId="1A2B47BF" w14:textId="77777777" w:rsidR="00017E85" w:rsidRPr="00753AD8" w:rsidRDefault="00017E85" w:rsidP="00B611C5">
            <w:r w:rsidRPr="00753AD8">
              <w:t>0.99 ± 0.05</w:t>
            </w:r>
          </w:p>
        </w:tc>
        <w:tc>
          <w:tcPr>
            <w:tcW w:w="1757" w:type="dxa"/>
          </w:tcPr>
          <w:p w14:paraId="096C2D14" w14:textId="77777777" w:rsidR="00017E85" w:rsidRPr="00753AD8" w:rsidRDefault="00017E85" w:rsidP="00B611C5">
            <w:r w:rsidRPr="00753AD8">
              <w:t>1.05 ± 0.05</w:t>
            </w:r>
          </w:p>
        </w:tc>
        <w:tc>
          <w:tcPr>
            <w:tcW w:w="1757" w:type="dxa"/>
          </w:tcPr>
          <w:p w14:paraId="1609FEB5" w14:textId="77777777" w:rsidR="00017E85" w:rsidRPr="00753AD8" w:rsidRDefault="00017E85" w:rsidP="00B611C5">
            <w:r w:rsidRPr="00753AD8">
              <w:t>1.04 ± 0.07</w:t>
            </w:r>
          </w:p>
        </w:tc>
        <w:tc>
          <w:tcPr>
            <w:tcW w:w="1757" w:type="dxa"/>
          </w:tcPr>
          <w:p w14:paraId="187D2033" w14:textId="77777777" w:rsidR="00017E85" w:rsidRPr="00753AD8" w:rsidRDefault="00017E85" w:rsidP="00B611C5">
            <w:r w:rsidRPr="00753AD8">
              <w:t>0.93 ± 0.06</w:t>
            </w:r>
          </w:p>
        </w:tc>
      </w:tr>
      <w:tr w:rsidR="00017E85" w:rsidRPr="00753AD8" w14:paraId="2CE4BD40" w14:textId="77777777" w:rsidTr="00B611C5">
        <w:tc>
          <w:tcPr>
            <w:tcW w:w="1177" w:type="dxa"/>
            <w:vMerge w:val="restart"/>
          </w:tcPr>
          <w:p w14:paraId="75476307" w14:textId="77777777" w:rsidR="00017E85" w:rsidRPr="00753AD8" w:rsidRDefault="00017E85" w:rsidP="00B611C5">
            <w:r w:rsidRPr="00753AD8">
              <w:t>F4-80</w:t>
            </w:r>
          </w:p>
        </w:tc>
        <w:tc>
          <w:tcPr>
            <w:tcW w:w="723" w:type="dxa"/>
          </w:tcPr>
          <w:p w14:paraId="4EAEF49C" w14:textId="77777777" w:rsidR="00017E85" w:rsidRPr="00753AD8" w:rsidRDefault="00017E85" w:rsidP="00B611C5"/>
        </w:tc>
        <w:tc>
          <w:tcPr>
            <w:tcW w:w="1757" w:type="dxa"/>
          </w:tcPr>
          <w:p w14:paraId="28EAE242" w14:textId="77777777" w:rsidR="00017E85" w:rsidRPr="00753AD8" w:rsidRDefault="00017E85" w:rsidP="00B611C5"/>
        </w:tc>
        <w:tc>
          <w:tcPr>
            <w:tcW w:w="1757" w:type="dxa"/>
          </w:tcPr>
          <w:p w14:paraId="55F6D2CB" w14:textId="77777777" w:rsidR="00017E85" w:rsidRPr="00753AD8" w:rsidRDefault="00017E85" w:rsidP="00B611C5"/>
        </w:tc>
        <w:tc>
          <w:tcPr>
            <w:tcW w:w="1757" w:type="dxa"/>
          </w:tcPr>
          <w:p w14:paraId="7901A742" w14:textId="77777777" w:rsidR="00017E85" w:rsidRPr="00753AD8" w:rsidRDefault="00017E85" w:rsidP="00B611C5"/>
        </w:tc>
        <w:tc>
          <w:tcPr>
            <w:tcW w:w="1757" w:type="dxa"/>
          </w:tcPr>
          <w:p w14:paraId="4F7A964C" w14:textId="77777777" w:rsidR="00017E85" w:rsidRPr="00753AD8" w:rsidRDefault="00017E85" w:rsidP="00B611C5"/>
        </w:tc>
      </w:tr>
      <w:tr w:rsidR="00017E85" w:rsidRPr="00794C69" w14:paraId="4C8440FE" w14:textId="77777777" w:rsidTr="00B611C5">
        <w:tc>
          <w:tcPr>
            <w:tcW w:w="1177" w:type="dxa"/>
            <w:vMerge/>
          </w:tcPr>
          <w:p w14:paraId="5E3CF958" w14:textId="77777777" w:rsidR="00017E85" w:rsidRPr="00753AD8" w:rsidRDefault="00017E85" w:rsidP="00B611C5"/>
        </w:tc>
        <w:tc>
          <w:tcPr>
            <w:tcW w:w="723" w:type="dxa"/>
          </w:tcPr>
          <w:p w14:paraId="64368E8A" w14:textId="77777777" w:rsidR="00017E85" w:rsidRPr="00753AD8" w:rsidRDefault="00017E85" w:rsidP="00B611C5">
            <w:r w:rsidRPr="00753AD8">
              <w:t>22</w:t>
            </w:r>
          </w:p>
        </w:tc>
        <w:tc>
          <w:tcPr>
            <w:tcW w:w="1757" w:type="dxa"/>
          </w:tcPr>
          <w:p w14:paraId="1C0741B7" w14:textId="77777777" w:rsidR="00017E85" w:rsidRPr="00753AD8" w:rsidRDefault="00017E85" w:rsidP="00B611C5">
            <w:r w:rsidRPr="00753AD8">
              <w:t>0.66 ±0.08</w:t>
            </w:r>
          </w:p>
        </w:tc>
        <w:tc>
          <w:tcPr>
            <w:tcW w:w="1757" w:type="dxa"/>
          </w:tcPr>
          <w:p w14:paraId="5D70CD70" w14:textId="77777777" w:rsidR="00017E85" w:rsidRPr="00753AD8" w:rsidRDefault="00017E85" w:rsidP="00B611C5">
            <w:r w:rsidRPr="00753AD8">
              <w:t>0.70 ± 0.05</w:t>
            </w:r>
          </w:p>
        </w:tc>
        <w:tc>
          <w:tcPr>
            <w:tcW w:w="1757" w:type="dxa"/>
          </w:tcPr>
          <w:p w14:paraId="4B863839" w14:textId="77777777" w:rsidR="00017E85" w:rsidRPr="00753AD8" w:rsidRDefault="00017E85" w:rsidP="00B611C5">
            <w:r w:rsidRPr="00753AD8">
              <w:t>0.68 ± 0.12</w:t>
            </w:r>
          </w:p>
        </w:tc>
        <w:tc>
          <w:tcPr>
            <w:tcW w:w="1757" w:type="dxa"/>
          </w:tcPr>
          <w:p w14:paraId="7727CA2E" w14:textId="77777777" w:rsidR="00017E85" w:rsidRPr="00794C69" w:rsidRDefault="00017E85" w:rsidP="00B611C5">
            <w:r w:rsidRPr="00753AD8">
              <w:t>0.76 ± 0.06</w:t>
            </w:r>
          </w:p>
        </w:tc>
      </w:tr>
    </w:tbl>
    <w:p w14:paraId="08BE3AE6" w14:textId="77777777" w:rsidR="00017E85" w:rsidRDefault="00017E85" w:rsidP="00017E85">
      <w:pPr>
        <w:rPr>
          <w:lang w:val="en-US"/>
        </w:rPr>
      </w:pPr>
      <w:r>
        <w:rPr>
          <w:lang w:val="en-US"/>
        </w:rPr>
        <w:t>Values within a row not sharing the same letter indicate significant difference, p&lt;0.05.</w:t>
      </w:r>
    </w:p>
    <w:p w14:paraId="04E64F3E" w14:textId="77777777" w:rsidR="00017E85" w:rsidRDefault="00017E85" w:rsidP="00017E85">
      <w:pPr>
        <w:rPr>
          <w:lang w:val="en-US"/>
        </w:rPr>
      </w:pPr>
      <w:r>
        <w:rPr>
          <w:lang w:val="en-US"/>
        </w:rPr>
        <w:t>Bold indicate significant difference between groups.</w:t>
      </w:r>
    </w:p>
    <w:p w14:paraId="127AAE28" w14:textId="77777777" w:rsidR="00017E85" w:rsidRDefault="00017E85" w:rsidP="00017E85">
      <w:pPr>
        <w:rPr>
          <w:lang w:val="en-US"/>
        </w:rPr>
      </w:pPr>
    </w:p>
    <w:p w14:paraId="0777E397" w14:textId="02107A14" w:rsidR="001A64FE" w:rsidRDefault="00603616">
      <w:r>
        <w:t xml:space="preserve">For full names se additional file </w:t>
      </w:r>
      <w:r w:rsidR="009C2DF2">
        <w:t>5</w:t>
      </w:r>
      <w:bookmarkStart w:id="1" w:name="_GoBack"/>
      <w:bookmarkEnd w:id="1"/>
    </w:p>
    <w:p w14:paraId="6A933C05" w14:textId="77777777" w:rsidR="00FC0D04" w:rsidRDefault="00FC0D04"/>
    <w:p w14:paraId="2D7273F8" w14:textId="77777777" w:rsidR="00FC0D04" w:rsidRDefault="00FC0D04"/>
    <w:sectPr w:rsidR="00FC0D04" w:rsidSect="0051444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85"/>
    <w:rsid w:val="00017E85"/>
    <w:rsid w:val="001A64FE"/>
    <w:rsid w:val="003E35E6"/>
    <w:rsid w:val="00514449"/>
    <w:rsid w:val="00603616"/>
    <w:rsid w:val="00752CD7"/>
    <w:rsid w:val="00977E74"/>
    <w:rsid w:val="009C2DF2"/>
    <w:rsid w:val="00FC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6C8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E85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3616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3616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E85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3616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3616"/>
    <w:rPr>
      <w:rFonts w:ascii="Lucida Grande" w:eastAsia="Times New Roman" w:hAnsi="Lucida Grande" w:cs="Lucida Grande"/>
      <w:sz w:val="18"/>
      <w:szCs w:val="18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 University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Andersson</dc:creator>
  <cp:lastModifiedBy>Karin Berger</cp:lastModifiedBy>
  <cp:revision>4</cp:revision>
  <dcterms:created xsi:type="dcterms:W3CDTF">2012-10-23T11:48:00Z</dcterms:created>
  <dcterms:modified xsi:type="dcterms:W3CDTF">2012-10-30T08:29:00Z</dcterms:modified>
</cp:coreProperties>
</file>