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08A" w:rsidRDefault="0047608A">
      <w:pPr>
        <w:rPr>
          <w:noProof/>
          <w:lang w:eastAsia="en-GB"/>
        </w:rPr>
      </w:pPr>
    </w:p>
    <w:p w:rsidR="0047608A" w:rsidRDefault="0047608A">
      <w:pPr>
        <w:rPr>
          <w:noProof/>
          <w:lang w:eastAsia="en-GB"/>
        </w:rPr>
      </w:pPr>
    </w:p>
    <w:p w:rsidR="0047608A" w:rsidRDefault="0047608A">
      <w:pPr>
        <w:rPr>
          <w:noProof/>
          <w:lang w:eastAsia="en-GB"/>
        </w:rPr>
      </w:pPr>
    </w:p>
    <w:p w:rsidR="0047608A" w:rsidRDefault="0047608A">
      <w:pPr>
        <w:rPr>
          <w:noProof/>
          <w:lang w:eastAsia="en-GB"/>
        </w:rPr>
      </w:pPr>
    </w:p>
    <w:p w:rsidR="0047608A" w:rsidRDefault="0047608A"/>
    <w:p w:rsidR="0047608A" w:rsidRDefault="0047608A"/>
    <w:p w:rsidR="0047608A" w:rsidRDefault="0047608A"/>
    <w:p w:rsidR="0047608A" w:rsidRDefault="0047608A"/>
    <w:p w:rsidR="0047608A" w:rsidRDefault="0047608A"/>
    <w:p w:rsidR="0047608A" w:rsidRDefault="004B36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C538C5" wp14:editId="421FBD06">
                <wp:simplePos x="0" y="0"/>
                <wp:positionH relativeFrom="column">
                  <wp:posOffset>-200025</wp:posOffset>
                </wp:positionH>
                <wp:positionV relativeFrom="paragraph">
                  <wp:posOffset>161925</wp:posOffset>
                </wp:positionV>
                <wp:extent cx="1038225" cy="285750"/>
                <wp:effectExtent l="0" t="0" r="9525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603" w:rsidRPr="004B3603" w:rsidRDefault="004B36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B3603">
                              <w:rPr>
                                <w:sz w:val="16"/>
                                <w:szCs w:val="16"/>
                              </w:rPr>
                              <w:t>Sequencing to lead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-15.75pt;margin-top:12.75pt;width:81.7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zl/iwIAAIwFAAAOAAAAZHJzL2Uyb0RvYy54bWysVE1v2zAMvQ/YfxB0X52kTdcFdYqsRYcB&#10;RVusHXpWZKkxJouapCTOfv2eZOdjXS8ddrEp8pEUn0ieX7SNYSvlQ0225MOjAWfKSqpq+1zy74/X&#10;H844C1HYShiyquQbFfjF9P2787WbqBEtyFTKMwSxYbJ2JV/E6CZFEeRCNSIckVMWRk2+ERFH/1xU&#10;XqwRvTHFaDA4LdbkK+dJqhCgveqMfJrja61kvNM6qMhMyXG3mL8+f+fpW0zPxeTZC7eoZX8N8Q+3&#10;aERtkXQX6kpEwZa+/itUU0tPgXQ8ktQUpHUtVa4B1QwHL6p5WAinci0gJ7gdTeH/hZW3q3vP6gpv&#10;N+bMigZv9KjayD5Ty6ACP2sXJoA9OABjCz2wW32AMpXdat+kPwpisIPpzY7dFE0mp8Hx2WiELBK2&#10;0dn44zjTX+y9nQ/xi6KGJaHkHq+XSRWrmxBxE0C3kJQskKmr69qYfEgdoy6NZyuBtzYx3xEef6CM&#10;ZeuSnx4jdXKylNy7yMYmjco906dLlXcVZilujEoYY78pDc5yoa/kFlIqu8uf0Qmlkeotjj1+f6u3&#10;OHd1wCNnJht3zk1tyefq85DtKat+bCnTHR6EH9SdxNjO274j5lRt0BCeupEKTl7XeLUbEeK98Jgh&#10;9AD2QrzDRxsC69RLnC3I/3pNn/BobVg5W2MmSx5+LoVXnJmvFk3/aXhykoY4H07GH0c4+EPL/NBi&#10;l80loRWG2EBOZjHho9mK2lPzhPUxS1lhElYid8njVryM3abA+pFqNssgjK0T8cY+OJlCJ3pTTz62&#10;T8K7vnEjWv6WttMrJi/6t8MmT0uzZSRd5+ZOBHes9sRj5HPP9+sp7ZTDc0btl+j0NwAAAP//AwBQ&#10;SwMEFAAGAAgAAAAhAHdO3+XgAAAACQEAAA8AAABkcnMvZG93bnJldi54bWxMj01Lw0AQhu+C/2EZ&#10;wYu0mybElphNEfEDvLXRirdtdkyC2dmQ3Sbx3zs96WkY5uGd5823s+3EiINvHSlYLSMQSJUzLdUK&#10;3sqnxQaED5qM7hyhgh/0sC0uL3KdGTfRDsd9qAWHkM+0giaEPpPSVw1a7ZeuR+LblxusDrwOtTSD&#10;njjcdjKOoltpdUv8odE9PjRYfe9PVsHnTf3x6ufn9ylJk/7xZSzXB1MqdX0139+BCDiHPxjO+qwO&#10;BTsd3YmMF52CRbJKGVUQpzzPQBJzuaOCdZSCLHL5v0HxCwAA//8DAFBLAQItABQABgAIAAAAIQC2&#10;gziS/gAAAOEBAAATAAAAAAAAAAAAAAAAAAAAAABbQ29udGVudF9UeXBlc10ueG1sUEsBAi0AFAAG&#10;AAgAAAAhADj9If/WAAAAlAEAAAsAAAAAAAAAAAAAAAAALwEAAF9yZWxzLy5yZWxzUEsBAi0AFAAG&#10;AAgAAAAhAA3/OX+LAgAAjAUAAA4AAAAAAAAAAAAAAAAALgIAAGRycy9lMm9Eb2MueG1sUEsBAi0A&#10;FAAGAAgAAAAhAHdO3+XgAAAACQEAAA8AAAAAAAAAAAAAAAAA5QQAAGRycy9kb3ducmV2LnhtbFBL&#10;BQYAAAAABAAEAPMAAADyBQAAAAA=&#10;" fillcolor="white [3201]" stroked="f" strokeweight=".5pt">
                <v:textbox>
                  <w:txbxContent>
                    <w:p w:rsidR="004B3603" w:rsidRPr="004B3603" w:rsidRDefault="004B3603">
                      <w:pPr>
                        <w:rPr>
                          <w:sz w:val="16"/>
                          <w:szCs w:val="16"/>
                        </w:rPr>
                      </w:pPr>
                      <w:r w:rsidRPr="004B3603">
                        <w:rPr>
                          <w:sz w:val="16"/>
                          <w:szCs w:val="16"/>
                        </w:rPr>
                        <w:t>Sequencing to lead</w:t>
                      </w:r>
                    </w:p>
                  </w:txbxContent>
                </v:textbox>
              </v:shape>
            </w:pict>
          </mc:Fallback>
        </mc:AlternateContent>
      </w:r>
    </w:p>
    <w:p w:rsidR="0047608A" w:rsidRDefault="004B36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1270</wp:posOffset>
                </wp:positionV>
                <wp:extent cx="838200" cy="276225"/>
                <wp:effectExtent l="0" t="0" r="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603" w:rsidRPr="004B3603" w:rsidRDefault="004B36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File to launch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margin-left:397.5pt;margin-top:.1pt;width:66pt;height:21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OWGjAIAAJIFAAAOAAAAZHJzL2Uyb0RvYy54bWysVE1PGzEQvVfqf7B8L5sEEiBig1JQqkoR&#10;oELF2fHaxKrtcW0nu+mv79i7m6SUC1Uvu/bMmxnPm4+r68ZoshU+KLAlHZ4MKBGWQ6XsS0m/Py0+&#10;XVASIrMV02BFSXci0OvZxw9XtZuKEaxBV8ITdGLDtHYlXcfopkUR+FoYFk7ACYtKCd6wiFf/UlSe&#10;1ejd6GI0GEyKGnzlPHARAkpvWyWdZf9SCh7vpQwiEl1SfFvMX5+/q/QtZlds+uKZWyvePYP9wysM&#10;UxaD7l3dssjIxqu/XBnFPQSQ8YSDKUBKxUXOAbMZDl5l87hmTuRckJzg9jSF/+eW320fPFEV1u6S&#10;EssM1uhJNJF8hoagCPmpXZgi7NEhMDYoR2wvDyhMaTfSm/THhAjqkendnt3kjaPw4vQCK0YJR9Xo&#10;fDIajZOX4mDsfIhfBBiSDiX1WLzMKdsuQ2yhPSTFCqBVtVBa50tqGHGjPdkyLLWO+Yno/A+UtqQu&#10;6eR0PMiOLSTz1rO2yY3ILdOFS4m3CeZT3GmRMNp+ExIpy3m+EZtxLuw+fkYnlMRQ7zHs8IdXvce4&#10;zQMtcmSwcW9slAWfs88zdqCs+tFTJls81uYo73SMzappe6Wv/wqqHbaFh3awguMLhcVbshAfmMdJ&#10;wnrjdoj3+JEakHzoTpSswf96S57w2OCopaTGySxp+LlhXlCiv1ps/cvh2Vka5Xw5G5+P8OKPNatj&#10;jd2YG8COGOIecjwfEz7q/ig9mGdcIvMUFVXMcoxd0tgfb2K7L3AJcTGfZxAOr2NxaR8dT64Ty6k1&#10;n5pn5l3XvxEb/w76GWbTV23cYpOlhfkmglS5xxPPLasd/zj4eUq6JZU2y/E9ow6rdPYbAAD//wMA&#10;UEsDBBQABgAIAAAAIQDPgaI73gAAAAcBAAAPAAAAZHJzL2Rvd25yZXYueG1sTI9BT4NAFITvJv6H&#10;zTPxYtpFsGKRpTFGbeLNUjXetuwTiOxbwm4B/73Pkx4nM5n5Jt/MthMjDr51pOByGYFAqpxpqVaw&#10;Lx8XNyB80GR05wgVfKOHTXF6kuvMuIlecNyFWnAJ+UwraELoMyl91aDVful6JPY+3WB1YDnU0gx6&#10;4nLbyTiKrqXVLfFCo3u8b7D62h2tgo+L+v3Zz0+vU7JK+oftWKZvplTq/Gy+uwURcA5/YfjFZ3Qo&#10;mOngjmS86BSk6xV/CQpiEGyv45TlQcFVkoIscvmfv/gBAAD//wMAUEsBAi0AFAAGAAgAAAAhALaD&#10;OJL+AAAA4QEAABMAAAAAAAAAAAAAAAAAAAAAAFtDb250ZW50X1R5cGVzXS54bWxQSwECLQAUAAYA&#10;CAAAACEAOP0h/9YAAACUAQAACwAAAAAAAAAAAAAAAAAvAQAAX3JlbHMvLnJlbHNQSwECLQAUAAYA&#10;CAAAACEAyFDlhowCAACSBQAADgAAAAAAAAAAAAAAAAAuAgAAZHJzL2Uyb0RvYy54bWxQSwECLQAU&#10;AAYACAAAACEAz4GiO94AAAAHAQAADwAAAAAAAAAAAAAAAADmBAAAZHJzL2Rvd25yZXYueG1sUEsF&#10;BgAAAAAEAAQA8wAAAPEFAAAAAA==&#10;" fillcolor="white [3201]" stroked="f" strokeweight=".5pt">
                <v:textbox>
                  <w:txbxContent>
                    <w:p w:rsidR="004B3603" w:rsidRPr="004B3603" w:rsidRDefault="004B360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File to launch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1270</wp:posOffset>
                </wp:positionV>
                <wp:extent cx="1000125" cy="276225"/>
                <wp:effectExtent l="0" t="0" r="9525" b="952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603" w:rsidRPr="004B3603" w:rsidRDefault="004B36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Phase II to Phase 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8" type="#_x0000_t202" style="position:absolute;margin-left:272.25pt;margin-top:.1pt;width:78.7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D6kjAIAAJMFAAAOAAAAZHJzL2Uyb0RvYy54bWysVEtv2zAMvg/YfxB0X+14fWxBnSJr0WFA&#10;0RZLh54VWWqESaImKbGzX19KtpOs66XDLjYlfiTFj4/zi85oshE+KLA1nRyVlAjLoVH2qaY/Hq4/&#10;fKIkRGYbpsGKmm5FoBez9+/OWzcVFaxAN8ITdGLDtHU1XcXopkUR+EoYFo7ACYtKCd6wiEf/VDSe&#10;tejd6KIqy9OiBd84D1yEgLdXvZLOsn8pBY93UgYRia4pvi3mr8/fZfoWs3M2ffLMrRQfnsH+4RWG&#10;KYtBd66uWGRk7dVfroziHgLIeMTBFCCl4iLngNlMyhfZLFbMiZwLkhPcjqbw/9zy2829J6rB2mGl&#10;LDNYowfRRfIFOoJXyE/rwhRhC4fA2OE9Ysf7gJcp7U56k/6YEEE9Mr3dsZu88WRUluWkOqGEo646&#10;O61QRvfF3tr5EL8KMCQJNfVYvUwq29yE2ENHSAoWQKvmWmmdD6ljxKX2ZMOw1jrmN6LzP1Dakram&#10;px9PyuzYQjLvPWub3IjcM0O4lHmfYZbiVouE0fa7kMhZTvSV2IxzYXfxMzqhJIZ6i+GA37/qLcZ9&#10;HmiRI4ONO2OjLPicfR6yPWXNz5Ey2eOxNgd5JzF2yy43SzU2wBKaLfaFh36yguPXCot3w0K8Zx5H&#10;CVsB10O8w4/UgOTDIFGyAv/7tfuExw5HLSUtjmZNw68184IS/c1i73+eHB+nWc6H45OzCg/+ULM8&#10;1Ni1uQTsiAkuIsezmPBRj6L0YB5xi8xTVFQxyzF2TeMoXsZ+YeAW4mI+zyCcXsfijV04nlwnllNr&#10;PnSPzLuhfyN2/i2MQ8ymL9q4xyZLC/N1BKlyjyeee1YH/nHy85QMWyqtlsNzRu136ewZAAD//wMA&#10;UEsDBBQABgAIAAAAIQDTT0HQ3gAAAAcBAAAPAAAAZHJzL2Rvd25yZXYueG1sTI9LS8RAEITvgv9h&#10;aMGLuBPzMBLTWUR8gDc3PvA2mxmTYKYnZGaT+O9tT3osqqj6qtyudhCzmXzvCOFiE4Ew1DjdU4vw&#10;Ut+fX4HwQZFWgyOD8G08bKvjo1IV2i30bOZdaAWXkC8UQhfCWEjpm85Y5TduNMTep5usCiynVupJ&#10;LVxuBxlH0aW0qide6NRobjvTfO0OFuHjrH1/8uvD65JkyXj3ONf5m64RT0/Wm2sQwazhLwy/+IwO&#10;FTPt3YG0FwNClqYZRxFiEGznUczX9ghpkoOsSvmfv/oBAAD//wMAUEsBAi0AFAAGAAgAAAAhALaD&#10;OJL+AAAA4QEAABMAAAAAAAAAAAAAAAAAAAAAAFtDb250ZW50X1R5cGVzXS54bWxQSwECLQAUAAYA&#10;CAAAACEAOP0h/9YAAACUAQAACwAAAAAAAAAAAAAAAAAvAQAAX3JlbHMvLnJlbHNQSwECLQAUAAYA&#10;CAAAACEANXA+pIwCAACTBQAADgAAAAAAAAAAAAAAAAAuAgAAZHJzL2Uyb0RvYy54bWxQSwECLQAU&#10;AAYACAAAACEA009B0N4AAAAHAQAADwAAAAAAAAAAAAAAAADmBAAAZHJzL2Rvd25yZXYueG1sUEsF&#10;BgAAAAAEAAQA8wAAAPEFAAAAAA==&#10;" fillcolor="white [3201]" stroked="f" strokeweight=".5pt">
                <v:textbox>
                  <w:txbxContent>
                    <w:p w:rsidR="004B3603" w:rsidRPr="004B3603" w:rsidRDefault="004B360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Phase II to Phase III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1270</wp:posOffset>
                </wp:positionV>
                <wp:extent cx="809625" cy="276225"/>
                <wp:effectExtent l="0" t="0" r="9525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603" w:rsidRPr="004B3603" w:rsidRDefault="004B36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DC to </w:t>
                            </w:r>
                            <w:proofErr w:type="gramStart"/>
                            <w:r>
                              <w:rPr>
                                <w:sz w:val="16"/>
                                <w:szCs w:val="16"/>
                              </w:rPr>
                              <w:t>Phase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29" type="#_x0000_t202" style="position:absolute;margin-left:155.25pt;margin-top:.1pt;width:63.75pt;height:21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16mjQIAAJIFAAAOAAAAZHJzL2Uyb0RvYy54bWysVFFPGzEMfp+0/xDlfVxbSoGKK+pATJMQ&#10;oJWJ5zSXtNGSOEvS3nW/fk7uru0YL0x7uXPsz3b8xfbVdWM02QofFNiSDk8GlAjLoVJ2VdLvz3ef&#10;LigJkdmKabCipDsR6PXs44er2k3FCNagK+EJBrFhWruSrmN006IIfC0MCyfghEWjBG9YxKNfFZVn&#10;NUY3uhgNBpOiBl85D1yEgNrb1khnOb6UgsdHKYOIRJcU7xbz1+fvMn2L2RWbrjxza8W7a7B/uIVh&#10;ymLSfahbFhnZePVXKKO4hwAynnAwBUipuMg1YDXDwatqFmvmRK4FyQluT1P4f2H5w/bJE1Xh251T&#10;YpnBN3oWTSSfoSGoQn5qF6YIWzgExgb1iO31AZWp7EZ6k/5YEEE7Mr3bs5uicVReDC4nozNKOJpG&#10;55MRyhi9ODg7H+IXAYYkoaQeHy9zyrb3IbbQHpJyBdCqulNa50NqGHGjPdkyfGod8xUx+B8obUld&#10;0snp2SAHtpDc28japjAit0yXLhXeFpiluNMiYbT9JiRSlut8IzfjXNh9/oxOKImp3uPY4Q+3eo9z&#10;Wwd65Mxg497ZKAs+V59n7EBZ9aOnTLZ4fJujupMYm2WTe+W0f/8lVDtsCw/tYAXH7xQ+3j0L8Yl5&#10;nCTsBNwO8RE/UgOSD51EyRr8r7f0CY8NjlZKapzMkoafG+YFJfqrxda/HI7HaZTzYXx2PsKDP7Ys&#10;jy12Y24AO2KIe8jxLCZ81L0oPZgXXCLzlBVNzHLMXdLYizex3Re4hLiYzzMIh9exeG8XjqfQieXU&#10;ms/NC/Ou69+Ijf8A/Qyz6as2brHJ08J8E0Gq3OOJ55bVjn8c/Dwl3ZJKm+X4nFGHVTr7DQAA//8D&#10;AFBLAwQUAAYACAAAACEAGOoMBd8AAAAHAQAADwAAAGRycy9kb3ducmV2LnhtbEyPzU7DMBCE70h9&#10;B2srcUHUaUNpFeJUCPEjcaNpQdzceJtEjddR7Cbh7dme4DarGc18m25G24geO187UjCfRSCQCmdq&#10;KhXs8pfbNQgfNBndOEIFP+hhk02uUp0YN9AH9ttQCi4hn2gFVQhtIqUvKrTaz1yLxN7RdVYHPrtS&#10;mk4PXG4buYiie2l1TbxQ6RafKixO27NV8H1Tfr378XU/xMu4fX7r89WnyZW6no6PDyACjuEvDBd8&#10;RoeMmQ7uTMaLRkE8j5YcVbAAwfZdvObXDhexApml8j9/9gsAAP//AwBQSwECLQAUAAYACAAAACEA&#10;toM4kv4AAADhAQAAEwAAAAAAAAAAAAAAAAAAAAAAW0NvbnRlbnRfVHlwZXNdLnhtbFBLAQItABQA&#10;BgAIAAAAIQA4/SH/1gAAAJQBAAALAAAAAAAAAAAAAAAAAC8BAABfcmVscy8ucmVsc1BLAQItABQA&#10;BgAIAAAAIQCeV16mjQIAAJIFAAAOAAAAAAAAAAAAAAAAAC4CAABkcnMvZTJvRG9jLnhtbFBLAQIt&#10;ABQABgAIAAAAIQAY6gwF3wAAAAcBAAAPAAAAAAAAAAAAAAAAAOcEAABkcnMvZG93bnJldi54bWxQ&#10;SwUGAAAAAAQABADzAAAA8wUAAAAA&#10;" fillcolor="white [3201]" stroked="f" strokeweight=".5pt">
                <v:textbox>
                  <w:txbxContent>
                    <w:p w:rsidR="004B3603" w:rsidRPr="004B3603" w:rsidRDefault="004B360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DC to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Phase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EB7378" wp14:editId="33B97B8A">
                <wp:simplePos x="0" y="0"/>
                <wp:positionH relativeFrom="column">
                  <wp:posOffset>857250</wp:posOffset>
                </wp:positionH>
                <wp:positionV relativeFrom="paragraph">
                  <wp:posOffset>1270</wp:posOffset>
                </wp:positionV>
                <wp:extent cx="1104900" cy="42862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603" w:rsidRPr="004B3603" w:rsidRDefault="004B36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Lead to Development Candidate (DC)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67.5pt;margin-top:.1pt;width:87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UrkjQIAAJMFAAAOAAAAZHJzL2Uyb0RvYy54bWysVE1v2zAMvQ/YfxB0X+1kadYGdYqsRYcB&#10;RVssHXpWZKkRJomapMTOfv0o2U6yrpcOu9iU+EiKjx8Xl63RZCt8UGArOjopKRGWQ63sc0W/P958&#10;OKMkRGZrpsGKiu5EoJfz9+8uGjcTY1iDroUn6MSGWeMquo7RzYoi8LUwLJyAExaVErxhEY/+uag9&#10;a9C70cW4LKdFA752HrgIAW+vOyWdZ/9SCh7vpQwiEl1RfFvMX5+/q/Qt5hds9uyZWyveP4P9wysM&#10;UxaD7l1ds8jIxqu/XBnFPQSQ8YSDKUBKxUXOAbMZlS+yWa6ZEzkXJCe4PU3h/7nld9sHT1SNtZtS&#10;YpnBGj2KNpLP0BK8Qn4aF2YIWzoExhbvETvcB7xMabfSm/THhAjqkendnt3kjSejUTk5L1HFUTcZ&#10;n03Hp8lNcbB2PsQvAgxJQkU9Vi+Tyra3IXbQAZKCBdCqvlFa50PqGHGlPdkyrLWO+Y3o/A+UtqSp&#10;6PTjaZkdW0jmnWdtkxuRe6YPlzLvMsxS3GmRMNp+ExI5y4m+EptxLuw+fkYnlMRQbzHs8YdXvcW4&#10;ywMtcmSwcW9slAWfs89DdqCs/jFQJjs81uYo7yTGdtXmZpkMDbCCeod94aGbrOD4jcLi3bIQH5jH&#10;UcJ643qI9/iRGpB86CVK1uB/vXaf8NjhqKWkwdGsaPi5YV5Qor9a7P3z0WSSZjkfJqefxnjwx5rV&#10;scZuzBVgR4xwETmexYSPehClB/OEW2SRoqKKWY6xKxoH8Sp2CwO3EBeLRQbh9DoWb+3S8eQ6sZxa&#10;87F9Yt71/Rux8+9gGGI2e9HGHTZZWlhsIkiVezzx3LHa84+Tn6ek31JptRyfM+qwS+e/AQAA//8D&#10;AFBLAwQUAAYACAAAACEAq6/Wvt4AAAAHAQAADwAAAGRycy9kb3ducmV2LnhtbEyPy07DMBBF90j8&#10;gzVIbBB1aNSmpHEqhHhI7GhoK3ZuPE0i4nEUu0n4e4YVLI/u6N4z2WayrRiw940jBXezCARS6UxD&#10;lYKP4vl2BcIHTUa3jlDBN3rY5JcXmU6NG+kdh22oBJeQT7WCOoQuldKXNVrtZ65D4uzkeqsDY19J&#10;0+uRy20r51G0lFY3xAu17vCxxvJre7YKPm+qw5ufXnZjvIi7p9ehSPamUOr6anpYgwg4hb9j+NVn&#10;dcjZ6ejOZLxomeMF/xIUzEFwHEf3jEcFyyQBmWfyv3/+AwAA//8DAFBLAQItABQABgAIAAAAIQC2&#10;gziS/gAAAOEBAAATAAAAAAAAAAAAAAAAAAAAAABbQ29udGVudF9UeXBlc10ueG1sUEsBAi0AFAAG&#10;AAgAAAAhADj9If/WAAAAlAEAAAsAAAAAAAAAAAAAAAAALwEAAF9yZWxzLy5yZWxzUEsBAi0AFAAG&#10;AAgAAAAhAKrhSuSNAgAAkwUAAA4AAAAAAAAAAAAAAAAALgIAAGRycy9lMm9Eb2MueG1sUEsBAi0A&#10;FAAGAAgAAAAhAKuv1r7eAAAABwEAAA8AAAAAAAAAAAAAAAAA5wQAAGRycy9kb3ducmV2LnhtbFBL&#10;BQYAAAAABAAEAPMAAADyBQAAAAA=&#10;" fillcolor="white [3201]" stroked="f" strokeweight=".5pt">
                <v:textbox>
                  <w:txbxContent>
                    <w:p w:rsidR="004B3603" w:rsidRPr="004B3603" w:rsidRDefault="004B360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Lead to Development Candidate (DC)</w:t>
                      </w:r>
                    </w:p>
                  </w:txbxContent>
                </v:textbox>
              </v:shape>
            </w:pict>
          </mc:Fallback>
        </mc:AlternateContent>
      </w:r>
    </w:p>
    <w:p w:rsidR="0047608A" w:rsidRDefault="0047608A"/>
    <w:p w:rsidR="0047608A" w:rsidRDefault="004B360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22225</wp:posOffset>
                </wp:positionV>
                <wp:extent cx="647700" cy="371475"/>
                <wp:effectExtent l="0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603" w:rsidRPr="003E3E52" w:rsidRDefault="003E3E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E3E52">
                              <w:rPr>
                                <w:sz w:val="16"/>
                                <w:szCs w:val="16"/>
                              </w:rPr>
                              <w:t>Phase III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to file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31" type="#_x0000_t202" style="position:absolute;margin-left:346.5pt;margin-top:1.75pt;width:51pt;height:29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y1afgIAAGoFAAAOAAAAZHJzL2Uyb0RvYy54bWysVE1PGzEQvVfqf7B8L5uEQNqIDUpBVJUQ&#10;oELF2fHaZFWvx7WdZNNf32fv5kO0F6pedsczb8bz8cYXl21j2Fr5UJMt+fBkwJmykqravpT8+9PN&#10;h4+chShsJQxZVfKtCvxy9v7dxcZN1YiWZCrlGYLYMN24ki9jdNOiCHKpGhFOyCkLoybfiIijfykq&#10;LzaI3phiNBicFxvylfMkVQjQXndGPsvxtVYy3msdVGSm5Mgt5q/P30X6FrMLMX3xwi1r2ach/iGL&#10;RtQWl+5DXYso2MrXf4RqaukpkI4nkpqCtK6lyjWgmuHgVTWPS+FUrgXNCW7fpvD/wsq79YNndVXy&#10;0ZAzKxrM6Em1kX2mlkGF/mxcmAL26ACMLfSY804foExlt9o36Y+CGOzo9Hbf3RRNQnk+nkwGsEiY&#10;TifD8eQsRSkOzs6H+EVRw5JQco/h5Z6K9W2IHXQHSXdZuqmNyQM0lm1wwenZIDvsLQhubMKqTIU+&#10;TCqoSzxLcWtUwhj7TWm0IuefFJmE6sp4thagj5BS2ZhLz3GBTiiNJN7i2OMPWb3FuatjdzPZuHdu&#10;aks+V/8q7erHLmXd4dHzo7qTGNtFmzmQJ5I0C6q2GLenbmGCkzc1hnIrQnwQHhuCOWLr4z0+2hCa&#10;T73E2ZL8r7/pEx7EhZWzDTau5OHnSnjFmflqQelPw/E4rWg+jM8mIxz8sWVxbLGr5oowFbAW2WUx&#10;4aPZidpT84zHYZ5uhUlYibtLHnfiVezeATwuUs3nGYSldCLe2kcnU+g0pES5p/ZZeNfzMoLQd7Tb&#10;TTF9Rc8OmzwtzVeRdJ25e+hq338sdGZ///ikF+P4nFGHJ3L2GwAA//8DAFBLAwQUAAYACAAAACEA&#10;5aGg8d8AAAAIAQAADwAAAGRycy9kb3ducmV2LnhtbEyPwU7DMBBE70j8g7VI3KhDqpQ2xKmqSBUS&#10;gkNLL9w2sZtE2OsQu23g61lOcBy91eybYj05K85mDL0nBfezBIShxuueWgWHt+3dEkSISBqtJ6Pg&#10;ywRYl9dXBebaX2hnzvvYCi6hkKOCLsYhlzI0nXEYZn4wxOzoR4eR49hKPeKFy52VaZIspMOe+EOH&#10;g6k603zsT07Bc7V9xV2duuW3rZ5ejpvh8/CeKXV7M20eQUQzxb9j+NVndSjZqfYn0kFYBYvVnLdE&#10;BfMMBPOHVca5ZpAmIMtC/h9Q/gAAAP//AwBQSwECLQAUAAYACAAAACEAtoM4kv4AAADhAQAAEwAA&#10;AAAAAAAAAAAAAAAAAAAAW0NvbnRlbnRfVHlwZXNdLnhtbFBLAQItABQABgAIAAAAIQA4/SH/1gAA&#10;AJQBAAALAAAAAAAAAAAAAAAAAC8BAABfcmVscy8ucmVsc1BLAQItABQABgAIAAAAIQC9Ey1afgIA&#10;AGoFAAAOAAAAAAAAAAAAAAAAAC4CAABkcnMvZTJvRG9jLnhtbFBLAQItABQABgAIAAAAIQDloaDx&#10;3wAAAAgBAAAPAAAAAAAAAAAAAAAAANgEAABkcnMvZG93bnJldi54bWxQSwUGAAAAAAQABADzAAAA&#10;5AUAAAAA&#10;" filled="f" stroked="f" strokeweight=".5pt">
                <v:textbox>
                  <w:txbxContent>
                    <w:p w:rsidR="004B3603" w:rsidRPr="003E3E52" w:rsidRDefault="003E3E52">
                      <w:pPr>
                        <w:rPr>
                          <w:sz w:val="16"/>
                          <w:szCs w:val="16"/>
                        </w:rPr>
                      </w:pPr>
                      <w:r w:rsidRPr="003E3E52">
                        <w:rPr>
                          <w:sz w:val="16"/>
                          <w:szCs w:val="16"/>
                        </w:rPr>
                        <w:t>Phase III</w:t>
                      </w:r>
                      <w:r>
                        <w:rPr>
                          <w:sz w:val="16"/>
                          <w:szCs w:val="16"/>
                        </w:rPr>
                        <w:t xml:space="preserve"> to 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2600325</wp:posOffset>
                </wp:positionH>
                <wp:positionV relativeFrom="paragraph">
                  <wp:posOffset>88900</wp:posOffset>
                </wp:positionV>
                <wp:extent cx="1009650" cy="30480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603" w:rsidRPr="004B3603" w:rsidRDefault="00CF0D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Phase I </w:t>
                            </w:r>
                            <w:bookmarkStart w:id="0" w:name="_GoBack"/>
                            <w:bookmarkEnd w:id="0"/>
                            <w:r w:rsidR="004B3603">
                              <w:rPr>
                                <w:sz w:val="16"/>
                                <w:szCs w:val="16"/>
                              </w:rPr>
                              <w:t>to Phase 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32" type="#_x0000_t202" style="position:absolute;margin-left:204.75pt;margin-top:7pt;width:79.5pt;height:24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kC+jQIAAJMFAAAOAAAAZHJzL2Uyb0RvYy54bWysVE1PGzEQvVfqf7B8L7uBkELEBqUgqkqo&#10;oELF2fHaZFWvx7WdZNNf32dvvkq5UPWya3vezHie38zFZdcatlQ+NGQrPjgqOVNWUt3Y54p/f7z5&#10;cMZZiMLWwpBVFV+rwC8n799drNxYHdOcTK08QxAbxitX8XmMblwUQc5VK8IROWVh1ORbEbH1z0Xt&#10;xQrRW1Mcl+WoWJGvnSepQsDpdW/kkxxfayXjndZBRWYqjrvF/PX5O0vfYnIhxs9euHkjN9cQ/3CL&#10;VjQWSXehrkUUbOGbv0K1jfQUSMcjSW1BWjdS5RpQzaB8Uc3DXDiVawE5we1oCv8vrPy6vPesqSt+&#10;DHqsaPFGj6qL7BN1DEfgZ+XCGLAHB2DscI533p4HHKayO+3b9EdBDHaEWu/YTdFkcirL89EpTBK2&#10;k3J4Vubwxd7b+RA/K2pZWlTc4/UyqWJ5GyJuAugWkpIFMk190xiTN0kx6sp4thR4axPzHeHxB8pY&#10;tqr46ATXSE6Wknsf2dh0orJmNulS5X2FeRXXRiWMsd+UBme50FdyCymV3eXP6ITSSPUWxw1+f6u3&#10;OPd1wCNnJht3zm1jyefqc5PtKat/bCnTPR6EH9SdlrGbdVkso60AZlSvoQtPfWcFJ28aPN6tCPFe&#10;eLQS3hvjId7how2BfNqsOJuT//XaecJD4bBytkJrVjz8XAivODNfLLR/PhgOETbmzfD0Y1KuP7TM&#10;Di120V4RFDHAIHIyLxM+mu1Se2qfMEWmKStMwkrkrnjcLq9iPzAwhaSaTjMI3etEvLUPTqbQieUk&#10;zcfuSXi30W+E8r/StonF+IWMe2zytDRdRNJN1njiuWd1wz86P0t/M6XSaDncZ9R+lk5+AwAA//8D&#10;AFBLAwQUAAYACAAAACEAbvBQA+AAAAAJAQAADwAAAGRycy9kb3ducmV2LnhtbEyPS0/DMBCE70j8&#10;B2uRuCBq0zahhDgVQjwkbjQ8xM2NlyQiXkexm4R/z3KC4858mp3Jt7PrxIhDaD1puFgoEEiVty3V&#10;Gl7K+/MNiBANWdN5Qg3fGGBbHB/lJrN+omccd7EWHEIhMxqaGPtMylA16ExY+B6JvU8/OBP5HGpp&#10;BzNxuOvkUqlUOtMSf2hMj7cNVl+7g9PwcVa/P4X54XVaJav+7nEsL99sqfXpyXxzDSLiHP9g+K3P&#10;1aHgTnt/IBtEp2GtrhJG2VjzJgaSdMPCXkO6VCCLXP5fUPwAAAD//wMAUEsBAi0AFAAGAAgAAAAh&#10;ALaDOJL+AAAA4QEAABMAAAAAAAAAAAAAAAAAAAAAAFtDb250ZW50X1R5cGVzXS54bWxQSwECLQAU&#10;AAYACAAAACEAOP0h/9YAAACUAQAACwAAAAAAAAAAAAAAAAAvAQAAX3JlbHMvLnJlbHNQSwECLQAU&#10;AAYACAAAACEAYApAvo0CAACTBQAADgAAAAAAAAAAAAAAAAAuAgAAZHJzL2Uyb0RvYy54bWxQSwEC&#10;LQAUAAYACAAAACEAbvBQA+AAAAAJAQAADwAAAAAAAAAAAAAAAADnBAAAZHJzL2Rvd25yZXYueG1s&#10;UEsFBgAAAAAEAAQA8wAAAPQFAAAAAA==&#10;" fillcolor="white [3201]" stroked="f" strokeweight=".5pt">
                <v:textbox>
                  <w:txbxContent>
                    <w:p w:rsidR="004B3603" w:rsidRPr="004B3603" w:rsidRDefault="00CF0DC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Phase I </w:t>
                      </w:r>
                      <w:bookmarkStart w:id="1" w:name="_GoBack"/>
                      <w:bookmarkEnd w:id="1"/>
                      <w:r w:rsidR="004B3603">
                        <w:rPr>
                          <w:sz w:val="16"/>
                          <w:szCs w:val="16"/>
                        </w:rPr>
                        <w:t>to Phase II</w:t>
                      </w:r>
                    </w:p>
                  </w:txbxContent>
                </v:textbox>
              </v:shape>
            </w:pict>
          </mc:Fallback>
        </mc:AlternateContent>
      </w:r>
    </w:p>
    <w:p w:rsidR="0047608A" w:rsidRDefault="0047608A"/>
    <w:p w:rsidR="0047608A" w:rsidRDefault="0047608A"/>
    <w:p w:rsidR="0047608A" w:rsidRDefault="008350C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-3810</wp:posOffset>
                </wp:positionV>
                <wp:extent cx="0" cy="112395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25pt,-.3pt" to="383.25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ZN53AEAABgEAAAOAAAAZHJzL2Uyb0RvYy54bWysU9uO0zAQfUfiHyy/0yRFXBo13YeulhcE&#10;FQsf4HXGjSXfNDZN+veMnTZdARIC8eLE4zln5hyPt3eTNewEGLV3HW9WNWfgpO+1O3b829eHV+85&#10;i0m4XhjvoONniPxu9/LFdgwtrP3gTQ/IiMTFdgwdH1IKbVVFOYAVceUDODpUHq1ItMVj1aMYid2a&#10;al3Xb6vRYx/QS4iRovfzId8VfqVAps9KRUjMdJx6S2XFsj7ltdptRXtEEQYtL22If+jCCu2o6EJ1&#10;L5Jg31H/QmW1RB+9SivpbeWV0hKKBlLT1D+peRxEgKKFzIlhsSn+P1r56XRApvuObzhzwtIVPSYU&#10;+jgktvfOkYEe2Sb7NIbYUvreHfCyi+GAWfSk0OYvyWFT8fa8eAtTYnIOSoo2zfr15k3xvboBA8b0&#10;Abxl+afjRrssW7Ti9DEmKkap15QcNo6NRLV+V9OVShuo++iOBRG90f2DNibnlSmCvUF2EnT/aWqy&#10;DiJ7lkU74yiY1c16yl86G5hLfQFF/pCCZi6QJ/PGKaQEl668xlF2hinqYAHWfwZe8jMUytT+DXhB&#10;lMrepQVstfP4u+o3K9Scf3Vg1p0tePL9udx0sYbGrzh3eSp5vp/vC/z2oHc/AAAA//8DAFBLAwQU&#10;AAYACAAAACEAm8oP5NoAAAAJAQAADwAAAGRycy9kb3ducmV2LnhtbEyPy07DMBBF90j8gzVI7FqH&#10;l4NCnKpC6ge0IFXsXHvyAHsc2U6T/j1GLGB5dY/unKk3i7PsjCEOniTcrQtgSNqbgToJ72+71TOw&#10;mBQZZT2hhAtG2DTXV7WqjJ9pj+dD6lgeoVgpCX1KY8V51D06Fdd+RMpd64NTKcfQcRPUnMed5fdF&#10;IbhTA+ULvRrxtUf9dZichI9ittOnbnf6QV2OtN+6MrROytubZfsCLOGS/mD40c/q0GSnk5/IRGYl&#10;lEI8ZVTCSgDL/W8+ZbAUj8Cbmv//oPkGAAD//wMAUEsBAi0AFAAGAAgAAAAhALaDOJL+AAAA4QEA&#10;ABMAAAAAAAAAAAAAAAAAAAAAAFtDb250ZW50X1R5cGVzXS54bWxQSwECLQAUAAYACAAAACEAOP0h&#10;/9YAAACUAQAACwAAAAAAAAAAAAAAAAAvAQAAX3JlbHMvLnJlbHNQSwECLQAUAAYACAAAACEA2T2T&#10;edwBAAAYBAAADgAAAAAAAAAAAAAAAAAuAgAAZHJzL2Uyb0RvYy54bWxQSwECLQAUAAYACAAAACEA&#10;m8oP5NoAAAAJAQAADwAAAAAAAAAAAAAAAAA2BAAAZHJzL2Rvd25yZXYueG1sUEsFBgAAAAAEAAQA&#10;8wAAAD0FAAAAAA==&#10;" strokecolor="black [3213]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-3810</wp:posOffset>
                </wp:positionV>
                <wp:extent cx="0" cy="112395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1pt,-.3pt" to="351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5D4zgEAAAMEAAAOAAAAZHJzL2Uyb0RvYy54bWysU8GO0zAQvSPxD5bvNEkRaIma7qGr5YKg&#10;YtkP8DrjxpLtsWzTpH/P2GnTFSAhVntxMva8N/Oex5vbyRp2hBA1uo43q5ozcBJ77Q4df/xx/+6G&#10;s5iE64VBBx0/QeS327dvNqNvYY0Dmh4CIxIX29F3fEjJt1UV5QBWxBV6cHSoMFiRKAyHqg9iJHZr&#10;qnVdf6xGDL0PKCFG2r2bD/m28CsFMn1TKkJipuPUWyprKOtTXqvtRrSHIPyg5bkN8YIurNCOii5U&#10;dyIJ9jPoP6islgEjqrSSaCtUSksoGkhNU/+m5mEQHooWMif6xab4erTy63EfmO47ThflhKUrekhB&#10;6MOQ2A6dIwMxsJvs0+hjS+k7tw/nKPp9yKInFWz+khw2FW9Pi7cwJSbnTUm7TbN+/+lD8b26An2I&#10;6TOgZfmn40a7LFu04vglJipGqZeUvG1cXiMa3d9rY0qQBwZ2JrCjoKtOU5NbJtyzLIoysspC5tbL&#10;XzoZmFm/gyIrqNmmVC9DeOUUUoJLF17jKDvDFHWwAOt/A8/5GQplQP8HvCBKZXRpAVvtMPyt+tUK&#10;NedfHJh1ZwuesD+VSy3W0KQV586vIo/y87jAr293+wsAAP//AwBQSwMEFAAGAAgAAAAhAJTfMAzd&#10;AAAACQEAAA8AAABkcnMvZG93bnJldi54bWxMjzFPwzAUhHck/oP1kNhah6pKqxCnqhAsiCWhA2xu&#10;/BpHjZ/T2GnCv+chBhhPd7r7Lt/NrhNXHELrScHDMgGBVHvTUqPg8P6y2IIIUZPRnSdU8IUBdsXt&#10;Ta4z4ycq8VrFRnAJhUwrsDH2mZShtuh0WPoeib2TH5yOLIdGmkFPXO46uUqSVDrdEi9Y3eOTxfpc&#10;jU7B6+UtHNZp+Vx+XLbV9HkabeNRqfu7ef8IIuIc/8Lwg8/oUDDT0Y9kgugUbJIVf4kKFikI9n/1&#10;kYObdA2yyOX/B8U3AAAA//8DAFBLAQItABQABgAIAAAAIQC2gziS/gAAAOEBAAATAAAAAAAAAAAA&#10;AAAAAAAAAABbQ29udGVudF9UeXBlc10ueG1sUEsBAi0AFAAGAAgAAAAhADj9If/WAAAAlAEAAAsA&#10;AAAAAAAAAAAAAAAALwEAAF9yZWxzLy5yZWxzUEsBAi0AFAAGAAgAAAAhADMXkPjOAQAAAwQAAA4A&#10;AAAAAAAAAAAAAAAALgIAAGRycy9lMm9Eb2MueG1sUEsBAi0AFAAGAAgAAAAhAJTfMAzdAAAACQEA&#10;AA8AAAAAAAAAAAAAAAAAKAQAAGRycy9kb3ducmV2LnhtbFBLBQYAAAAABAAEAPMAAAAyBQAAAAA=&#10;" strokecolor="black [3213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8DBD2C" wp14:editId="059F03D3">
                <wp:simplePos x="0" y="0"/>
                <wp:positionH relativeFrom="column">
                  <wp:posOffset>3524250</wp:posOffset>
                </wp:positionH>
                <wp:positionV relativeFrom="paragraph">
                  <wp:posOffset>-3810</wp:posOffset>
                </wp:positionV>
                <wp:extent cx="0" cy="112395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5pt,-.3pt" to="277.5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K8ezwEAAAMEAAAOAAAAZHJzL2Uyb0RvYy54bWysU8GO0zAQvSPxD5bvNElXsBA13UNXywVB&#10;xcIHeJ1xY8n2WLZp0r9n7LTpCpAQaC9Oxp73Zt7zeHM3WcOOEKJG1/FmVXMGTmKv3aHj3789vHnP&#10;WUzC9cKgg46fIPK77etXm9G3sMYBTQ+BEYmL7eg7PqTk26qKcgAr4go9ODpUGKxIFIZD1QcxErs1&#10;1bqu31Ujht4HlBAj7d7Ph3xb+JUCmb4oFSEx03HqLZU1lPUpr9V2I9pDEH7Q8tyG+I8urNCOii5U&#10;9yIJ9iPo36islgEjqrSSaCtUSksoGkhNU/+i5nEQHooWMif6xab4crTy83EfmO47fsuZE5au6DEF&#10;oQ9DYjt0jgzEwG6zT6OPLaXv3D6co+j3IYueVLD5S3LYVLw9Ld7ClJicNyXtNs365sPb4nt1BfoQ&#10;00dAy/JPx412WbZoxfFTTFSMUi8pedu4vEY0un/QxpQgDwzsTGBHQVedpia3TLhnWRRlZJWFzK2X&#10;v3QyMLN+BUVWULNNqV6G8MoppASXLrzGUXaGKepgAdZ/B57zMxTKgP4LeEGUyujSArbaYfhT9asV&#10;as6/ODDrzhY8YX8ql1qsoUkrzp1fRR7l53GBX9/u9icAAAD//wMAUEsDBBQABgAIAAAAIQCRWBZ7&#10;3AAAAAkBAAAPAAAAZHJzL2Rvd25yZXYueG1sTI8xT8MwFIR3JP6D9ZDYWgfUhCrEqRCCBbEkdIDN&#10;jV/jiPg5jZ0m/HseYoDxdKe774rd4npxxjF0nhTcrBMQSI03HbUK9m/Pqy2IEDUZ3XtCBV8YYFde&#10;XhQ6N36mCs91bAWXUMi1AhvjkEsZGotOh7UfkNg7+tHpyHJspRn1zOWul7dJkkmnO+IFqwd8tNh8&#10;1pNT8HJ6DftNVj1V76dtPX8cJ9t6VOr6anm4BxFxiX9h+MFndCiZ6eAnMkH0CtI05S9RwSoDwf6v&#10;PnDwLtuALAv5/0H5DQAA//8DAFBLAQItABQABgAIAAAAIQC2gziS/gAAAOEBAAATAAAAAAAAAAAA&#10;AAAAAAAAAABbQ29udGVudF9UeXBlc10ueG1sUEsBAi0AFAAGAAgAAAAhADj9If/WAAAAlAEAAAsA&#10;AAAAAAAAAAAAAAAALwEAAF9yZWxzLy5yZWxzUEsBAi0AFAAGAAgAAAAhAPuErx7PAQAAAwQAAA4A&#10;AAAAAAAAAAAAAAAALgIAAGRycy9lMm9Eb2MueG1sUEsBAi0AFAAGAAgAAAAhAJFYFnvcAAAACQEA&#10;AA8AAAAAAAAAAAAAAAAAKQQAAGRycy9kb3ducmV2LnhtbFBLBQYAAAAABAAEAPMAAAAyBQAAAAA=&#10;" strokecolor="black [3213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CE3A9A" wp14:editId="10AB08EE">
                <wp:simplePos x="0" y="0"/>
                <wp:positionH relativeFrom="column">
                  <wp:posOffset>2600325</wp:posOffset>
                </wp:positionH>
                <wp:positionV relativeFrom="paragraph">
                  <wp:posOffset>-3810</wp:posOffset>
                </wp:positionV>
                <wp:extent cx="0" cy="112395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75pt,-.3pt" to="204.75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K7zgEAAAMEAAAOAAAAZHJzL2Uyb0RvYy54bWysU8GO0zAQvSPxD5bvNEkRFURN99DVckFQ&#10;sewHeB27sWR7rLFp0r9n7LTpCpAQiIuTsee9mfc83t5NzrKTwmjAd7xZ1ZwpL6E3/tjxp28Pb95z&#10;FpPwvbDgVcfPKvK73etX2zG0ag0D2F4hIxIf2zF0fEgptFUV5aCciCsIytOhBnQiUYjHqkcxEruz&#10;1bquN9UI2AcEqWKk3fv5kO8Kv9ZKpi9aR5WY7Tj1lsqKZX3Oa7XbivaIIgxGXtoQ/9CFE8ZT0YXq&#10;XiTBvqP5hcoZiRBBp5UEV4HWRqqigdQ09U9qHgcRVNFC5sSw2BT/H638fDogM33HN5x54eiKHhMK&#10;cxwS24P3ZCAg22SfxhBbSt/7A16iGA6YRU8aXf6SHDYVb8+Lt2pKTM6bknabZv32w7vie3UDBozp&#10;owLH8k/HrfFZtmjF6VNMVIxSryl52/q8RrCmfzDWliAPjNpbZCdBV52mJrdMuBdZFGVklYXMrZe/&#10;dLZqZv2qNFlBzTalehnCG6eQUvl05bWesjNMUwcLsP4z8JKfoaoM6N+AF0SpDD4tYGc84O+q36zQ&#10;c/7VgVl3tuAZ+nO51GINTVpx7vIq8ii/jAv89nZ3PwAAAP//AwBQSwMEFAAGAAgAAAAhADeqgAnc&#10;AAAACQEAAA8AAABkcnMvZG93bnJldi54bWxMjzFPwzAQhXck/oN1SGytAwqhhDgVQrAgloQOsLnx&#10;NY6Iz2nsNOHfc4gBxqf36d13xXZxvTjhGDpPCq7WCQikxpuOWgW7t+fVBkSImozuPaGCLwywLc/P&#10;Cp0bP1OFpzq2gkco5FqBjXHIpQyNRafD2g9I3B386HTkOLbSjHrmcdfL6yTJpNMd8QWrB3y02HzW&#10;k1PwcnwNuzSrnqr346aePw6TbT0qdXmxPNyDiLjEPxh+9FkdSnba+4lMEL2CNLm7YVTBKgPB/W/e&#10;M3ibpSDLQv7/oPwGAAD//wMAUEsBAi0AFAAGAAgAAAAhALaDOJL+AAAA4QEAABMAAAAAAAAAAAAA&#10;AAAAAAAAAFtDb250ZW50X1R5cGVzXS54bWxQSwECLQAUAAYACAAAACEAOP0h/9YAAACUAQAACwAA&#10;AAAAAAAAAAAAAAAvAQAAX3JlbHMvLnJlbHNQSwECLQAUAAYACAAAACEAHK/iu84BAAADBAAADgAA&#10;AAAAAAAAAAAAAAAuAgAAZHJzL2Uyb0RvYy54bWxQSwECLQAUAAYACAAAACEAN6qACdwAAAAJAQAA&#10;DwAAAAAAAAAAAAAAAAAoBAAAZHJzL2Rvd25yZXYueG1sUEsFBgAAAAAEAAQA8wAAADEFAAAAAA==&#10;" strokecolor="black [3213]"/>
            </w:pict>
          </mc:Fallback>
        </mc:AlternateContent>
      </w:r>
      <w:r w:rsidR="0047608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F1425" wp14:editId="4424A3E3">
                <wp:simplePos x="0" y="0"/>
                <wp:positionH relativeFrom="column">
                  <wp:posOffset>923925</wp:posOffset>
                </wp:positionH>
                <wp:positionV relativeFrom="paragraph">
                  <wp:posOffset>-3810</wp:posOffset>
                </wp:positionV>
                <wp:extent cx="0" cy="112395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23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75pt,-.3pt" to="72.75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gkqzwEAAAMEAAAOAAAAZHJzL2Uyb0RvYy54bWysU8GO0zAQvSPxD5bvNEl3QRA13UNXywVB&#10;xcIHeJ1xY8n2WLZp0r9n7LTpCpAQaC9Oxp73Zt7zeHM3WcOOEKJG1/FmVXMGTmKv3aHj3789vHnP&#10;WUzC9cKgg46fIPK77etXm9G3sMYBTQ+BEYmL7eg7PqTk26qKcgAr4go9ODpUGKxIFIZD1QcxErs1&#10;1bqu31Ujht4HlBAj7d7Ph3xb+JUCmb4oFSEx03HqLZU1lPUpr9V2I9pDEH7Q8tyG+I8urNCOii5U&#10;9yIJ9iPo36islgEjqrSSaCtUSksoGkhNU/+i5nEQHooWMif6xab4crTy83EfmO47fsuZE5au6DEF&#10;oQ9DYjt0jgzEwG6zT6OPLaXv3D6co+j3IYueVLD5S3LYVLw9Ld7ClJicNyXtNs365sPb4nt1BfoQ&#10;00dAy/JPx412WbZoxfFTTFSMUi8pedu4vEY0un/QxpQgDwzsTGBHQVedpia3TLhnWRRlZJWFzK2X&#10;v3QyMLN+BUVWULNNqV6G8MoppASXLrzGUXaGKepgAdZ/B57zMxTKgP4LeEGUyujSArbaYfhT9asV&#10;as6/ODDrzhY8YX8ql1qsoUkrzp1fRR7l53GBX9/u9icAAAD//wMAUEsDBBQABgAIAAAAIQAYeF/4&#10;3QAAAAkBAAAPAAAAZHJzL2Rvd25yZXYueG1sTI9BT4NAEIXvJv6HzZh4a5caig2yNMboxXiB9qC3&#10;LTsFUnaWskvBf+/Ui97my3t58162nW0nLjj41pGC1TICgVQ501KtYL97W2xA+KDJ6M4RKvhGD9v8&#10;9ibTqXETFXgpQy04hHyqFTQh9KmUvmrQar90PRJrRzdYHRiHWppBTxxuO/kQRYm0uiX+0OgeXxqs&#10;TuVoFbyfP/w+TorX4vO8Kaev49jUDpW6v5ufn0AEnMOfGa71uTrk3OngRjJedMzxes1WBYsExFX/&#10;5QMfj0kMMs/k/wX5DwAAAP//AwBQSwECLQAUAAYACAAAACEAtoM4kv4AAADhAQAAEwAAAAAAAAAA&#10;AAAAAAAAAAAAW0NvbnRlbnRfVHlwZXNdLnhtbFBLAQItABQABgAIAAAAIQA4/SH/1gAAAJQBAAAL&#10;AAAAAAAAAAAAAAAAAC8BAABfcmVscy8ucmVsc1BLAQItABQABgAIAAAAIQCT/gkqzwEAAAMEAAAO&#10;AAAAAAAAAAAAAAAAAC4CAABkcnMvZTJvRG9jLnhtbFBLAQItABQABgAIAAAAIQAYeF/43QAAAAkB&#10;AAAPAAAAAAAAAAAAAAAAACkEAABkcnMvZG93bnJldi54bWxQSwUGAAAAAAQABADzAAAAMwUAAAAA&#10;" strokecolor="black [3213]"/>
            </w:pict>
          </mc:Fallback>
        </mc:AlternateContent>
      </w:r>
      <w:r w:rsidR="0047608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668F2" wp14:editId="36B4F530">
                <wp:simplePos x="0" y="0"/>
                <wp:positionH relativeFrom="column">
                  <wp:posOffset>1962150</wp:posOffset>
                </wp:positionH>
                <wp:positionV relativeFrom="paragraph">
                  <wp:posOffset>-3810</wp:posOffset>
                </wp:positionV>
                <wp:extent cx="9525" cy="112395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23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5pt,-.3pt" to="155.25pt,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aA20gEAAAYEAAAOAAAAZHJzL2Uyb0RvYy54bWysU8GO0zAQvSPxD5bvNElRERs13UNXywVB&#10;xcIHeB27sWR7rLFp0r9n7LTpCpAQiIuTsee9mfc83t5PzrKTwmjAd7xZ1ZwpL6E3/tjxb18f37zn&#10;LCbhe2HBq46fVeT3u9evtmNo1RoGsL1CRiQ+tmPo+JBSaKsqykE5EVcQlKdDDehEohCPVY9iJHZn&#10;q3Vdv6tGwD4gSBUj7T7Mh3xX+LVWMn3WOqrEbMept1RWLOtzXqvdVrRHFGEw8tKG+IcunDCeii5U&#10;DyIJ9h3NL1TOSIQIOq0kuAq0NlIVDaSmqX9S8zSIoIoWMieGxab4/2jlp9MBmek7vuHMC0dX9JRQ&#10;mOOQ2B68JwMB2Sb7NIbYUvreH/ASxXDALHrS6PKX5LCpeHtevFVTYpI27zZrqiDpoGnWb+82xfrq&#10;hg0Y0wcFjuWfjlvjs3LRitPHmKgepV5T8rb1eY1gTf9orC1Bnhm1t8hOgm47TU3umnAvsijKyCpr&#10;mbsvf+ls1cz6RWlyg/ptSvUyhzdOIaXy6cprPWVnmKYOFmD9Z+AlP0NVmdG/AS+IUhl8WsDOeMDf&#10;Vb9Zoef8qwOz7mzBM/Tncq/FGhq24tzlYeRpfhkX+O357n4AAAD//wMAUEsDBBQABgAIAAAAIQAe&#10;IBqX3wAAAAkBAAAPAAAAZHJzL2Rvd25yZXYueG1sTI8xT8MwFIR3JP6D9ZDYWru0hBLiVAjBglgS&#10;OsDmJq9xRPycxk4T/j2PCcbTne6+y3az68QZh9B60rBaKhBIla9bajTs318WWxAhGqpN5wk1fGOA&#10;XX55kZm09hMVeC5jI7iEQmo02Bj7VMpQWXQmLH2PxN7RD85ElkMj68FMXO46eaNUIp1piRes6fHJ&#10;YvVVjk7D6+kt7DdJ8Vx8nLbl9HkcbeNR6+ur+fEBRMQ5/oXhF5/RIWemgx+pDqLTsFb3/CVqWCQg&#10;2F+v1C2IAwfvkg3IPJP/H+Q/AAAA//8DAFBLAQItABQABgAIAAAAIQC2gziS/gAAAOEBAAATAAAA&#10;AAAAAAAAAAAAAAAAAABbQ29udGVudF9UeXBlc10ueG1sUEsBAi0AFAAGAAgAAAAhADj9If/WAAAA&#10;lAEAAAsAAAAAAAAAAAAAAAAALwEAAF9yZWxzLy5yZWxzUEsBAi0AFAAGAAgAAAAhAFSZoDbSAQAA&#10;BgQAAA4AAAAAAAAAAAAAAAAALgIAAGRycy9lMm9Eb2MueG1sUEsBAi0AFAAGAAgAAAAhAB4gGpff&#10;AAAACQEAAA8AAAAAAAAAAAAAAAAALAQAAGRycy9kb3ducmV2LnhtbFBLBQYAAAAABAAEAPMAAAA4&#10;BQAAAAA=&#10;" strokecolor="black [3213]"/>
            </w:pict>
          </mc:Fallback>
        </mc:AlternateContent>
      </w:r>
    </w:p>
    <w:p w:rsidR="0047608A" w:rsidRDefault="0047608A"/>
    <w:p w:rsidR="0047608A" w:rsidRDefault="0047608A"/>
    <w:p w:rsidR="0047608A" w:rsidRDefault="00ED1FE3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673735</wp:posOffset>
                </wp:positionV>
                <wp:extent cx="866775" cy="4667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1FE3" w:rsidRPr="00ED1FE3" w:rsidRDefault="00ED1F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NGO buys call option for higher price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3" type="#_x0000_t202" style="position:absolute;margin-left:329.25pt;margin-top:53.05pt;width:68.25pt;height:36.7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v6TjAIAAJAFAAAOAAAAZHJzL2Uyb0RvYy54bWysVEtv2zAMvg/YfxB0X51keXRBnSJr0WFA&#10;0RZLh54VWWqESaImKbGzXz9KtpOs66XDLjYlfiTFj4+Ly8ZoshM+KLAlHZ4NKBGWQ6Xsc0m/P958&#10;OKckRGYrpsGKku5FoJeL9+8uajcXI9iAroQn6MSGee1KuonRzYsi8I0wLJyBExaVErxhEY/+uag8&#10;q9G70cVoMJgWNfjKeeAiBLy9bpV0kf1LKXi8lzKISHRJ8W0xf33+rtO3WFyw+bNnbqN49wz2D68w&#10;TFkMenB1zSIjW6/+cmUU9xBAxjMOpgApFRc5B8xmOHiRzWrDnMi5IDnBHWgK/88tv9s9eKKqko4o&#10;scxgiR5FE8lnaMgosVO7MEfQyiEsNniNVe7vA16mpBvpTfpjOgT1yPP+wG1yxvHyfDqdzSaUcFSN&#10;UR5NkpfiaOx8iF8EGJKEknosXWaU7W5DbKE9JMUKoFV1o7TOh9Qu4kp7smNYaB3zE9H5HyhtSV3S&#10;6cfJIDu2kMxbz9omNyI3TBcuJd4mmKW41yJhtP0mJBKW83wlNuNc2EP8jE4oiaHeYtjhj696i3Gb&#10;B1rkyGDjwdgoCz5nnyfsSFn1o6dMtniszUneSYzNusmdMuvrv4Zqj23hoR2r4PiNwuLdshAfmMc5&#10;wk7A3RDv8SM1IPnQSZRswP967T7hsb1RS0mNc1nS8HPLvKBEf7XY+J+G43Ea5HwYT2YjPPhTzfpU&#10;Y7fmCrAjhriFHM9iwkfdi9KDecIVskxRUcUsx9gljb14FdttgSuIi+Uyg3B0HYu3duV4cp1YTq35&#10;2Dwx77r+jdj4d9BPMJu/aOMWmywtLLcRpMo9nnhuWe34x7HPU9KtqLRXTs8ZdVyki98AAAD//wMA&#10;UEsDBBQABgAIAAAAIQBNT2Xv4gAAAAsBAAAPAAAAZHJzL2Rvd25yZXYueG1sTI/NTsMwEITvSLyD&#10;tUhcEHVKlaQNcSqE+JG40dAibm68JBHxOordJLw9ywmOO/NpdibfzrYTIw6+daRguYhAIFXOtFQr&#10;eCsfr9cgfNBkdOcIFXyjh21xfpbrzLiJXnHchVpwCPlMK2hC6DMpfdWg1X7heiT2Pt1gdeBzqKUZ&#10;9MThtpM3UZRIq1viD43u8b7B6mt3sgo+rur3Fz8/7adVvOofnscyPZhSqcuL+e4WRMA5/MHwW5+r&#10;Q8Gdju5ExotOQRKvY0bZiJIlCCbSTczrjqykmwRkkcv/G4ofAAAA//8DAFBLAQItABQABgAIAAAA&#10;IQC2gziS/gAAAOEBAAATAAAAAAAAAAAAAAAAAAAAAABbQ29udGVudF9UeXBlc10ueG1sUEsBAi0A&#10;FAAGAAgAAAAhADj9If/WAAAAlAEAAAsAAAAAAAAAAAAAAAAALwEAAF9yZWxzLy5yZWxzUEsBAi0A&#10;FAAGAAgAAAAhAFZm/pOMAgAAkAUAAA4AAAAAAAAAAAAAAAAALgIAAGRycy9lMm9Eb2MueG1sUEsB&#10;Ai0AFAAGAAgAAAAhAE1PZe/iAAAACwEAAA8AAAAAAAAAAAAAAAAA5gQAAGRycy9kb3ducmV2Lnht&#10;bFBLBQYAAAAABAAEAPMAAAD1BQAAAAA=&#10;" fillcolor="white [3201]" stroked="f" strokeweight=".5pt">
                <v:textbox>
                  <w:txbxContent>
                    <w:p w:rsidR="00ED1FE3" w:rsidRPr="00ED1FE3" w:rsidRDefault="00ED1FE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NGO buys call option for higher price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197485</wp:posOffset>
                </wp:positionV>
                <wp:extent cx="0" cy="419100"/>
                <wp:effectExtent l="76200" t="38100" r="57150" b="1905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68.25pt;margin-top:15.55pt;width:0;height:33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a/G7gEAAEoEAAAOAAAAZHJzL2Uyb0RvYy54bWysVNuO0zAQfUfiHyy/0yQrhKBqukJdlhcE&#10;Fbt8gNcZJ5Z809g07d8zdtKEm5BAvDge22fmnONxdrdna9gJMGrvWt5sas7ASd9p17f8y+P9i9ec&#10;xSRcJ4x30PILRH67f/5sN4Yt3PjBmw6QURIXt2No+ZBS2FZVlANYETc+gKNN5dGKRCH2VYdipOzW&#10;VDd1/aoaPXYBvYQYafVu2uT7kl8pkOmTUhESMy0nbqmMWManPFb7ndj2KMKg5UxD/AMLK7Sjokuq&#10;O5EE+4r6l1RWS/TRq7SR3lZeKS2haCA1Tf2TmodBBChayJwYFpvi/0srP56OyHRHd8eZE5au6CGh&#10;0P2Q2FtEP7KDd45s9Mia7NYY4pZAB3fEOYrhiFn6WaHNXxLFzsXhy+IwnBOT06Kk1ZfNm6Yu5lcr&#10;LmBM78FblictjzONpX5TDBanDzFRZQJeAbmocXmM3ujuXhtTgtxDcDDIToJuP50Lf8L9cGoA0b1z&#10;HUuXQNoTauF6A1NfJKHNuueogfM6ZcjVquzEpL3M0sXAxOQzKHKU1E6MSy+vPISU4NKVi3F0OsMU&#10;sV6AdZH6R+B8PkOh9PnfgBdEqexdWsBWO4+/q77ap6bzVwcm3dmCJ99dSlcUa6hhi1fz48ov4vu4&#10;wNdfwP4bAAAA//8DAFBLAwQUAAYACAAAACEA6NwP5twAAAAJAQAADwAAAGRycy9kb3ducmV2Lnht&#10;bEyPwU7DMAyG70i8Q2QkLoilZaLburoTQuKMGINz1nhNReNUSba1PD1BHNjR9qff319tRtuLE/nQ&#10;OUbIZxkI4sbpjluE3fvL/RJEiIq16h0TwkQBNvX1VaVK7c78RqdtbEUK4VAqBBPjUEoZGkNWhZkb&#10;iNPt4LxVMY2+ldqrcwq3vXzIskJa1XH6YNRAz4aar+3RInxo2n125uAnH+OraYvpe3k3Id7ejE9r&#10;EJHG+A/Dr35Shzo57d2RdRA9wmJePCYUYZ7nIBLwt9gjrBY5yLqSlw3qHwAAAP//AwBQSwECLQAU&#10;AAYACAAAACEAtoM4kv4AAADhAQAAEwAAAAAAAAAAAAAAAAAAAAAAW0NvbnRlbnRfVHlwZXNdLnht&#10;bFBLAQItABQABgAIAAAAIQA4/SH/1gAAAJQBAAALAAAAAAAAAAAAAAAAAC8BAABfcmVscy8ucmVs&#10;c1BLAQItABQABgAIAAAAIQB7Ra/G7gEAAEoEAAAOAAAAAAAAAAAAAAAAAC4CAABkcnMvZTJvRG9j&#10;LnhtbFBLAQItABQABgAIAAAAIQDo3A/m3AAAAAkBAAAPAAAAAAAAAAAAAAAAAEgEAABkcnMvZG93&#10;bnJldi54bWxQSwUGAAAAAAQABADzAAAAUQUAAAAA&#10;" strokecolor="black [3213]">
                <v:stroke startarrow="block"/>
              </v:shape>
            </w:pict>
          </mc:Fallback>
        </mc:AlternateContent>
      </w:r>
      <w:r w:rsidR="004B360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C823C4" wp14:editId="5E10D212">
                <wp:simplePos x="0" y="0"/>
                <wp:positionH relativeFrom="column">
                  <wp:posOffset>4962525</wp:posOffset>
                </wp:positionH>
                <wp:positionV relativeFrom="paragraph">
                  <wp:posOffset>664210</wp:posOffset>
                </wp:positionV>
                <wp:extent cx="1409700" cy="3429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3603" w:rsidRDefault="00ED1FE3" w:rsidP="004B36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Company purchases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Abx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 xml:space="preserve"> for Strike Price</w:t>
                            </w:r>
                          </w:p>
                          <w:p w:rsidR="00ED1FE3" w:rsidRPr="004B3603" w:rsidRDefault="00ED1FE3" w:rsidP="004B360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4" type="#_x0000_t202" style="position:absolute;margin-left:390.75pt;margin-top:52.3pt;width:111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xkwjAIAAJMFAAAOAAAAZHJzL2Uyb0RvYy54bWysVEtv2zAMvg/YfxB0X+2k6SNBnSJr0WFA&#10;0RZrh54VWWqESaImKbGzXz9KtpOs66XDLjYlfiTFj4+Ly9ZoshE+KLAVHR2VlAjLoVb2paLfn24+&#10;nVMSIrM102BFRbci0Mv5xw8XjZuJMaxA18ITdGLDrHEVXcXoZkUR+EoYFo7ACYtKCd6wiEf/UtSe&#10;Nejd6GJclqdFA752HrgIAW+vOyWdZ/9SCh7vpQwiEl1RfFvMX5+/y/Qt5hds9uKZWyneP4P9wysM&#10;UxaD7lxds8jI2qu/XBnFPQSQ8YiDKUBKxUXOAbMZla+yeVwxJ3IuSE5wO5rC/3PL7zYPnqgaazeh&#10;xDKDNXoSbSSfoSV4hfw0LswQ9ugQGFu8R+xwH/Aypd1Kb9IfEyKoR6a3O3aTN56MJuX0rEQVR93x&#10;ZDxFGd0Xe2vnQ/wiwJAkVNRj9TKpbHMbYgcdIClYAK3qG6V1PqSOEVfakw3DWuuY34jO/0BpS5qK&#10;nh6flNmxhWTeedY2uRG5Z/pwKfMuwyzFrRYJo+03IZGznOgbsRnnwu7iZ3RCSQz1HsMev3/Ve4y7&#10;PNAiRwYbd8ZGWfA5+zxke8rqHwNlssNjbQ7yTmJsl21ulvOhAZZQb7EvPHSTFRy/UVi8WxbiA/M4&#10;SlhvXA/xHj9SA5IPvUTJCvyvt+4THjsctZQ0OJoVDT/XzAtK9FeLvT8dTSZplvNhcnI2xoM/1CwP&#10;NXZtrgA7YoSLyPEsJnzUgyg9mGfcIosUFVXMcoxd0TiIV7FbGLiFuFgsMgin17F4ax8dT64Ty6k1&#10;n9pn5l3fvxE7/w6GIWazV23cYZOlhcU6glS5xxPPHas9/zj5eUr6LZVWy+E5o/a7dP4bAAD//wMA&#10;UEsDBBQABgAIAAAAIQDLq1EK4gAAAAwBAAAPAAAAZHJzL2Rvd25yZXYueG1sTI/NTsMwEITvSH0H&#10;aytxQdQuIWkU4lQI8SNxowGq3tzYJBHxOordJLw92xPcdndGs9/k29l2bDSDbx1KWK8EMIOV0y3W&#10;Et7Lp+sUmA8KteocGgk/xsO2WFzkKtNuwjcz7kLNKAR9piQ0IfQZ575qjFV+5XqDpH25wapA61Bz&#10;PaiJwm3Hb4RIuFUt0odG9eahMdX37mQlHK7q/aufnz+mKI76x5ex3HzqUsrL5Xx/ByyYOfyZ4YxP&#10;6FAQ09GdUHvWSdik65isJIjbBNjZIUREpyNNcZoAL3L+v0TxCwAA//8DAFBLAQItABQABgAIAAAA&#10;IQC2gziS/gAAAOEBAAATAAAAAAAAAAAAAAAAAAAAAABbQ29udGVudF9UeXBlc10ueG1sUEsBAi0A&#10;FAAGAAgAAAAhADj9If/WAAAAlAEAAAsAAAAAAAAAAAAAAAAALwEAAF9yZWxzLy5yZWxzUEsBAi0A&#10;FAAGAAgAAAAhAPDfGTCMAgAAkwUAAA4AAAAAAAAAAAAAAAAALgIAAGRycy9lMm9Eb2MueG1sUEsB&#10;Ai0AFAAGAAgAAAAhAMurUQriAAAADAEAAA8AAAAAAAAAAAAAAAAA5gQAAGRycy9kb3ducmV2Lnht&#10;bFBLBQYAAAAABAAEAPMAAAD1BQAAAAA=&#10;" fillcolor="white [3201]" stroked="f" strokeweight=".5pt">
                <v:textbox>
                  <w:txbxContent>
                    <w:p w:rsidR="004B3603" w:rsidRDefault="00ED1FE3" w:rsidP="004B360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Company purchases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Abx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for Strike Price</w:t>
                      </w:r>
                    </w:p>
                    <w:p w:rsidR="00ED1FE3" w:rsidRPr="004B3603" w:rsidRDefault="00ED1FE3" w:rsidP="004B3603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5557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1E1F9C" wp14:editId="7FAF7929">
                <wp:simplePos x="0" y="0"/>
                <wp:positionH relativeFrom="column">
                  <wp:posOffset>5753100</wp:posOffset>
                </wp:positionH>
                <wp:positionV relativeFrom="paragraph">
                  <wp:posOffset>151130</wp:posOffset>
                </wp:positionV>
                <wp:extent cx="9525" cy="466725"/>
                <wp:effectExtent l="76200" t="38100" r="66675" b="285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67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triangl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453pt;margin-top:11.9pt;width:.75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Wp08wEAAE8EAAAOAAAAZHJzL2Uyb0RvYy54bWysVNuO0zAQfUfiHyy/07QVWyBqukJdlhcE&#10;1S58gNcZN5Z809g07d8zdtKEm5BAvDi+zJk553ic7e3ZGnYCjNq7hq8WS87ASd9qd2z4l8/3L15z&#10;FpNwrTDeQcMvEPnt7vmzbR9qWPvOmxaQURIX6z40vEsp1FUVZQdWxIUP4OhQebQi0RKPVYuip+zW&#10;VOvlclP1HtuAXkKMtHs3HPJdya8UyPRJqQiJmYYTt1RGLONTHqvdVtRHFKHTcqQh/oGFFdpR0SnV&#10;nUiCfUX9SyqrJfroVVpIbyuvlJZQNJCa1fInNY+dCFC0kDkxTDbF/5dWfjwdkOmW7m7NmROW7ugx&#10;odDHLrG3iL5ne+8c+eiRUQj51YdYE2zvDjiuYjhgFn9WaPOXZLFz8fgyeQznxCRtvrlZ33Am6eDl&#10;ZvOK5pSjmqEBY3oP3rI8aXgcqUwcVsVlcfoQ0wC8AnJd4/IYvdHtvTamLHIjwd4gOwlqgXRejQV/&#10;iOpAtO9cy9IlkP6EWrijgRwp6iS0mc8cdfGYIVershmD/DJLFwMDkwdQZCsJHhiXhp55CCnBpSsX&#10;4yg6wxSxnoDLIvWPwDE+Q6E0+9+AJ0Sp7F2awFY7j7+rPtunhvirA4PubMGTby+lMYo11LXlescX&#10;lp/F9+sCn/8Du28AAAD//wMAUEsDBBQABgAIAAAAIQCVt2Rm3QAAAAkBAAAPAAAAZHJzL2Rvd25y&#10;ZXYueG1sTI/BTsMwDIbvSLxDZCQuiCVsottK0wkhcUaMwTlrvKaicaok21qeHnNiN1v+9fv7qs3o&#10;e3HCmLpAGh5mCgRSE2xHrYbdx+v9CkTKhqzpA6GGCRNs6uurypQ2nOkdT9vcCi6hVBoNLuehlDI1&#10;Dr1JszAg8e0QojeZ19hKG82Zy30v50oV0puO+IMzA744bL63R6/h0+Luq3OHOMWc31xbTD+ru0nr&#10;25vx+QlExjH/h+EPn9GhZqZ9OJJNotewVgW7ZA3zBStwYK2WjyD2PCwXIOtKXhrUvwAAAP//AwBQ&#10;SwECLQAUAAYACAAAACEAtoM4kv4AAADhAQAAEwAAAAAAAAAAAAAAAAAAAAAAW0NvbnRlbnRfVHlw&#10;ZXNdLnhtbFBLAQItABQABgAIAAAAIQA4/SH/1gAAAJQBAAALAAAAAAAAAAAAAAAAAC8BAABfcmVs&#10;cy8ucmVsc1BLAQItABQABgAIAAAAIQCF8Wp08wEAAE8EAAAOAAAAAAAAAAAAAAAAAC4CAABkcnMv&#10;ZTJvRG9jLnhtbFBLAQItABQABgAIAAAAIQCVt2Rm3QAAAAkBAAAPAAAAAAAAAAAAAAAAAE0EAABk&#10;cnMvZG93bnJldi54bWxQSwUGAAAAAAQABADzAAAAVwUAAAAA&#10;" strokecolor="black [3213]">
                <v:stroke startarrow="block"/>
              </v:shape>
            </w:pict>
          </mc:Fallback>
        </mc:AlternateContent>
      </w:r>
      <w:r w:rsidR="0047608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141605</wp:posOffset>
                </wp:positionV>
                <wp:extent cx="5734050" cy="9525"/>
                <wp:effectExtent l="0" t="0" r="19050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405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pt,11.15pt" to="453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4+uvAEAAMEDAAAOAAAAZHJzL2Uyb0RvYy54bWysU02P0zAQvSPxHyzfadKWAhs13UNXcEFQ&#10;scsP8DrjxsJfGpsm/feMnTaLAKEV4uLY43lv5j1PtrejNewEGLV3LV8uas7ASd9pd2z514f3r95x&#10;FpNwnTDeQcvPEPnt7uWL7RAaWPnemw6QEYmLzRBa3qcUmqqKsgcr4sIHcHSpPFqR6IjHqkMxELs1&#10;1aqu31SDxy6glxAjRe+mS74r/EqBTJ+VipCYaTn1lsqKZX3Ma7XbiuaIIvRaXtoQ/9CFFdpR0Znq&#10;TiTBvqP+jcpqiT56lRbS28orpSUUDaRmWf+i5r4XAYoWMieG2ab4/2jlp9MBme5avubMCUtPdJ9Q&#10;6GOf2N47RwZ6ZOvs0xBiQ+l7d8DLKYYDZtGjQpu/JIeNxdvz7C2MiUkKbt6uX9cbegJJdzeb1SZT&#10;Vk/YgDF9AG9Z3rTcaJeVi0acPsY0pV5Tcti4HMstTU2UXTobmC6/gCJRVHZZSMo4wd4gOwkahO7b&#10;8lLdOMrMEKWNmUH130GX3AyDMmLPBc7ZpaJ3aQZa7Tz+qWoar62qKf+qetKaZT/67lyepNhBc1J8&#10;vcx0HsSfzwX+9OftfgAAAP//AwBQSwMEFAAGAAgAAAAhAI84ltzcAAAABwEAAA8AAABkcnMvZG93&#10;bnJldi54bWxMj0FPg0AQhe8m/Q+bMenNLkLSIrI0jdaTHhA9eNyyI5Cys4TdAvrrHU96fO9N3vsm&#10;3y+2FxOOvnOk4HYTgUCqnemoUfD+9nSTgvBBk9G9I1TwhR72xeoq15lxM73iVIVGcAn5TCtoQxgy&#10;KX3dotV+4wYkzj7daHVgOTbSjHrmctvLOIq20uqOeKHVAz60WJ+ri1WwOz5X5TA/vnyXcifLcnIh&#10;PX8otb5eDvcgAi7h7xh+8RkdCmY6uQsZL3oFCX8SFMRxAoLju2jLxomNJAVZ5PI/f/EDAAD//wMA&#10;UEsBAi0AFAAGAAgAAAAhALaDOJL+AAAA4QEAABMAAAAAAAAAAAAAAAAAAAAAAFtDb250ZW50X1R5&#10;cGVzXS54bWxQSwECLQAUAAYACAAAACEAOP0h/9YAAACUAQAACwAAAAAAAAAAAAAAAAAvAQAAX3Jl&#10;bHMvLnJlbHNQSwECLQAUAAYACAAAACEAaXePrrwBAADBAwAADgAAAAAAAAAAAAAAAAAuAgAAZHJz&#10;L2Uyb0RvYy54bWxQSwECLQAUAAYACAAAACEAjziW3NwAAAAHAQAADwAAAAAAAAAAAAAAAAAWBAAA&#10;ZHJzL2Rvd25yZXYueG1sUEsFBgAAAAAEAAQA8wAAAB8FAAAAAA==&#10;" strokecolor="black [3040]"/>
            </w:pict>
          </mc:Fallback>
        </mc:AlternateContent>
      </w:r>
    </w:p>
    <w:sectPr w:rsidR="004760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8A"/>
    <w:rsid w:val="0022727C"/>
    <w:rsid w:val="003E3E52"/>
    <w:rsid w:val="0047608A"/>
    <w:rsid w:val="004B3603"/>
    <w:rsid w:val="008350C6"/>
    <w:rsid w:val="00CF0DC0"/>
    <w:rsid w:val="00D55575"/>
    <w:rsid w:val="00E327B0"/>
    <w:rsid w:val="00ED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HAnsi"/>
        <w:sz w:val="22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HAnsi"/>
        <w:sz w:val="22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282FF18E.dotm</Template>
  <TotalTime>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Maressoa</dc:creator>
  <cp:lastModifiedBy>Administrator</cp:lastModifiedBy>
  <cp:revision>5</cp:revision>
  <dcterms:created xsi:type="dcterms:W3CDTF">2013-05-16T15:47:00Z</dcterms:created>
  <dcterms:modified xsi:type="dcterms:W3CDTF">2013-05-23T17:32:00Z</dcterms:modified>
</cp:coreProperties>
</file>