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D13" w:rsidRPr="00DB19AD" w:rsidRDefault="006B1368" w:rsidP="00A6665B">
      <w:pPr>
        <w:tabs>
          <w:tab w:val="left" w:pos="1843"/>
        </w:tabs>
        <w:autoSpaceDE w:val="0"/>
        <w:autoSpaceDN w:val="0"/>
        <w:adjustRightInd w:val="0"/>
        <w:spacing w:line="600" w:lineRule="exact"/>
        <w:rPr>
          <w:sz w:val="24"/>
        </w:rPr>
      </w:pPr>
      <w:r w:rsidRPr="000E79E9">
        <w:rPr>
          <w:rFonts w:hint="eastAsia"/>
          <w:sz w:val="24"/>
        </w:rPr>
        <w:t>Additional f</w:t>
      </w:r>
      <w:r w:rsidR="00A6665B" w:rsidRPr="000E79E9">
        <w:rPr>
          <w:rFonts w:hint="eastAsia"/>
          <w:sz w:val="24"/>
        </w:rPr>
        <w:t>ile 1</w:t>
      </w:r>
      <w:r w:rsidR="00A6665B">
        <w:rPr>
          <w:rFonts w:hint="eastAsia"/>
          <w:sz w:val="24"/>
        </w:rPr>
        <w:tab/>
      </w:r>
      <w:r w:rsidR="009B6749" w:rsidRPr="00750005">
        <w:rPr>
          <w:rFonts w:hint="eastAsia"/>
          <w:sz w:val="24"/>
        </w:rPr>
        <w:t>L</w:t>
      </w:r>
      <w:r w:rsidR="00042F7C" w:rsidRPr="00750005">
        <w:rPr>
          <w:rFonts w:hint="eastAsia"/>
          <w:sz w:val="24"/>
        </w:rPr>
        <w:t>ist</w:t>
      </w:r>
      <w:r w:rsidR="009B6749" w:rsidRPr="00750005">
        <w:rPr>
          <w:rFonts w:hint="eastAsia"/>
          <w:sz w:val="24"/>
        </w:rPr>
        <w:t>s</w:t>
      </w:r>
      <w:r w:rsidR="00C949B9" w:rsidRPr="00750005">
        <w:rPr>
          <w:rFonts w:hint="eastAsia"/>
          <w:sz w:val="24"/>
        </w:rPr>
        <w:t xml:space="preserve"> of Steering Committee, Executive Committee, </w:t>
      </w:r>
      <w:r w:rsidR="009B6749" w:rsidRPr="00750005">
        <w:rPr>
          <w:rFonts w:hint="eastAsia"/>
          <w:sz w:val="24"/>
        </w:rPr>
        <w:t xml:space="preserve">and </w:t>
      </w:r>
      <w:r w:rsidR="009B6749" w:rsidRPr="00750005">
        <w:rPr>
          <w:sz w:val="24"/>
        </w:rPr>
        <w:t xml:space="preserve">Independent </w:t>
      </w:r>
      <w:r w:rsidR="009B6749" w:rsidRPr="00750005">
        <w:rPr>
          <w:rFonts w:hint="eastAsia"/>
          <w:sz w:val="24"/>
        </w:rPr>
        <w:t>D</w:t>
      </w:r>
      <w:r w:rsidR="009B6749" w:rsidRPr="00750005">
        <w:rPr>
          <w:sz w:val="24"/>
        </w:rPr>
        <w:t xml:space="preserve">ata </w:t>
      </w:r>
      <w:r w:rsidR="00396142" w:rsidRPr="00750005">
        <w:rPr>
          <w:rFonts w:hint="eastAsia"/>
          <w:sz w:val="24"/>
        </w:rPr>
        <w:tab/>
      </w:r>
      <w:r w:rsidR="009B6749" w:rsidRPr="00750005">
        <w:rPr>
          <w:sz w:val="24"/>
        </w:rPr>
        <w:t xml:space="preserve">and </w:t>
      </w:r>
      <w:r w:rsidR="009B6749" w:rsidRPr="00750005">
        <w:rPr>
          <w:rFonts w:hint="eastAsia"/>
          <w:sz w:val="24"/>
        </w:rPr>
        <w:t>S</w:t>
      </w:r>
      <w:r w:rsidR="00396142" w:rsidRPr="00750005">
        <w:rPr>
          <w:sz w:val="24"/>
        </w:rPr>
        <w:t>afety</w:t>
      </w:r>
      <w:r w:rsidR="00396142" w:rsidRPr="00750005">
        <w:rPr>
          <w:rFonts w:hint="eastAsia"/>
          <w:sz w:val="24"/>
        </w:rPr>
        <w:t xml:space="preserve"> </w:t>
      </w:r>
      <w:r w:rsidR="009B6749" w:rsidRPr="00750005">
        <w:rPr>
          <w:rFonts w:hint="eastAsia"/>
          <w:sz w:val="24"/>
        </w:rPr>
        <w:t>M</w:t>
      </w:r>
      <w:r w:rsidR="009B6749" w:rsidRPr="00750005">
        <w:rPr>
          <w:sz w:val="24"/>
        </w:rPr>
        <w:t xml:space="preserve">onitoring </w:t>
      </w:r>
      <w:r w:rsidR="009B6749" w:rsidRPr="00750005">
        <w:rPr>
          <w:rFonts w:hint="eastAsia"/>
          <w:sz w:val="24"/>
        </w:rPr>
        <w:t>C</w:t>
      </w:r>
      <w:r w:rsidR="009B6749" w:rsidRPr="00750005">
        <w:rPr>
          <w:sz w:val="24"/>
        </w:rPr>
        <w:t>ommittee</w:t>
      </w:r>
    </w:p>
    <w:p w:rsidR="00734106" w:rsidRDefault="00734106" w:rsidP="00EA60E5">
      <w:pPr>
        <w:spacing w:line="600" w:lineRule="exact"/>
        <w:rPr>
          <w:sz w:val="24"/>
          <w:highlight w:val="yellow"/>
        </w:rPr>
      </w:pPr>
    </w:p>
    <w:p w:rsidR="00EE46A8" w:rsidRDefault="0008482B" w:rsidP="00EA60E5">
      <w:pPr>
        <w:spacing w:line="600" w:lineRule="exact"/>
        <w:rPr>
          <w:sz w:val="24"/>
        </w:rPr>
      </w:pPr>
      <w:r w:rsidRPr="003F07D9">
        <w:rPr>
          <w:rFonts w:hint="eastAsia"/>
          <w:sz w:val="24"/>
        </w:rPr>
        <w:t>Steering Committee:</w:t>
      </w:r>
      <w:r>
        <w:rPr>
          <w:rFonts w:hint="eastAsia"/>
          <w:sz w:val="24"/>
        </w:rPr>
        <w:t xml:space="preserve"> </w:t>
      </w:r>
      <w:r w:rsidR="008F458C" w:rsidRPr="00F11FBA">
        <w:rPr>
          <w:sz w:val="24"/>
        </w:rPr>
        <w:t>Tatsuo Hosoya</w:t>
      </w:r>
      <w:r w:rsidR="008F458C" w:rsidRPr="00F11FBA">
        <w:rPr>
          <w:rFonts w:hint="eastAsia"/>
          <w:sz w:val="24"/>
        </w:rPr>
        <w:t xml:space="preserve"> (t</w:t>
      </w:r>
      <w:r w:rsidR="008F458C" w:rsidRPr="00F11FBA">
        <w:rPr>
          <w:sz w:val="24"/>
        </w:rPr>
        <w:t>he Jikei University</w:t>
      </w:r>
      <w:r w:rsidR="008F458C" w:rsidRPr="00F11FBA">
        <w:rPr>
          <w:rFonts w:hint="eastAsia"/>
          <w:sz w:val="24"/>
        </w:rPr>
        <w:t>)</w:t>
      </w:r>
      <w:r w:rsidR="008F458C" w:rsidRPr="00F11FBA">
        <w:rPr>
          <w:sz w:val="24"/>
        </w:rPr>
        <w:t>,</w:t>
      </w:r>
      <w:r w:rsidR="008F458C" w:rsidRPr="00F11FBA">
        <w:rPr>
          <w:rFonts w:hint="eastAsia"/>
          <w:sz w:val="24"/>
        </w:rPr>
        <w:t xml:space="preserve"> </w:t>
      </w:r>
      <w:r w:rsidR="008F458C" w:rsidRPr="00F11FBA">
        <w:rPr>
          <w:sz w:val="24"/>
        </w:rPr>
        <w:t>Kenjiro Kimura</w:t>
      </w:r>
    </w:p>
    <w:p w:rsidR="00C80B80" w:rsidRDefault="008F458C" w:rsidP="00EA60E5">
      <w:pPr>
        <w:spacing w:line="600" w:lineRule="exact"/>
        <w:rPr>
          <w:sz w:val="24"/>
        </w:rPr>
      </w:pPr>
      <w:r w:rsidRPr="00F11FBA">
        <w:rPr>
          <w:rFonts w:hint="eastAsia"/>
          <w:sz w:val="24"/>
        </w:rPr>
        <w:t>(</w:t>
      </w:r>
      <w:r w:rsidRPr="00F11FBA">
        <w:rPr>
          <w:sz w:val="24"/>
        </w:rPr>
        <w:t>St. Marianna University</w:t>
      </w:r>
      <w:r w:rsidRPr="00F11FBA">
        <w:rPr>
          <w:rFonts w:hint="eastAsia"/>
          <w:sz w:val="24"/>
        </w:rPr>
        <w:t>)</w:t>
      </w:r>
      <w:r w:rsidRPr="00F11FBA">
        <w:rPr>
          <w:sz w:val="24"/>
        </w:rPr>
        <w:t>, Sadayoshi Itoh</w:t>
      </w:r>
      <w:r w:rsidRPr="00F11FBA">
        <w:rPr>
          <w:rFonts w:hint="eastAsia"/>
          <w:sz w:val="24"/>
        </w:rPr>
        <w:t xml:space="preserve"> (</w:t>
      </w:r>
      <w:r w:rsidRPr="00F11FBA">
        <w:rPr>
          <w:sz w:val="24"/>
        </w:rPr>
        <w:t>Tohoku University</w:t>
      </w:r>
      <w:r w:rsidRPr="00F11FBA">
        <w:rPr>
          <w:rFonts w:hint="eastAsia"/>
          <w:sz w:val="24"/>
        </w:rPr>
        <w:t>)</w:t>
      </w:r>
      <w:r w:rsidRPr="00F11FBA">
        <w:rPr>
          <w:sz w:val="24"/>
        </w:rPr>
        <w:t>, Masaaki Inaba</w:t>
      </w:r>
    </w:p>
    <w:p w:rsidR="00C80B80" w:rsidRDefault="008F458C" w:rsidP="00EA60E5">
      <w:pPr>
        <w:spacing w:line="600" w:lineRule="exact"/>
        <w:rPr>
          <w:sz w:val="24"/>
        </w:rPr>
      </w:pPr>
      <w:r w:rsidRPr="00F11FBA">
        <w:rPr>
          <w:rFonts w:hint="eastAsia"/>
          <w:sz w:val="24"/>
        </w:rPr>
        <w:t>(</w:t>
      </w:r>
      <w:r w:rsidRPr="00F11FBA">
        <w:rPr>
          <w:sz w:val="24"/>
        </w:rPr>
        <w:t>Osaka City Universi</w:t>
      </w:r>
      <w:r w:rsidRPr="000D5B7C">
        <w:rPr>
          <w:sz w:val="24"/>
        </w:rPr>
        <w:t>t</w:t>
      </w:r>
      <w:r w:rsidRPr="000D5B7C">
        <w:rPr>
          <w:rFonts w:hint="eastAsia"/>
          <w:sz w:val="24"/>
        </w:rPr>
        <w:t>y)</w:t>
      </w:r>
      <w:r w:rsidR="00620FBC">
        <w:rPr>
          <w:sz w:val="24"/>
        </w:rPr>
        <w:t>,</w:t>
      </w:r>
      <w:r w:rsidR="00703EEE">
        <w:rPr>
          <w:rFonts w:hint="eastAsia"/>
          <w:sz w:val="24"/>
        </w:rPr>
        <w:t xml:space="preserve"> </w:t>
      </w:r>
      <w:r w:rsidRPr="000D5B7C">
        <w:rPr>
          <w:sz w:val="24"/>
        </w:rPr>
        <w:t>Yasuhiko Tomino</w:t>
      </w:r>
      <w:r w:rsidRPr="000D5B7C">
        <w:rPr>
          <w:rFonts w:hint="eastAsia"/>
          <w:sz w:val="24"/>
        </w:rPr>
        <w:t xml:space="preserve"> (</w:t>
      </w:r>
      <w:r w:rsidRPr="000D5B7C">
        <w:rPr>
          <w:sz w:val="24"/>
        </w:rPr>
        <w:t>Juntendo University</w:t>
      </w:r>
      <w:r w:rsidRPr="000D5B7C">
        <w:rPr>
          <w:rFonts w:hint="eastAsia"/>
          <w:sz w:val="24"/>
        </w:rPr>
        <w:t>)</w:t>
      </w:r>
      <w:r w:rsidRPr="000D5B7C">
        <w:rPr>
          <w:sz w:val="24"/>
        </w:rPr>
        <w:t xml:space="preserve">, </w:t>
      </w:r>
      <w:r w:rsidR="00620FBC" w:rsidRPr="00F11FBA">
        <w:rPr>
          <w:sz w:val="24"/>
        </w:rPr>
        <w:t>Shin Fujimori</w:t>
      </w:r>
      <w:r w:rsidR="00620FBC" w:rsidRPr="000D5B7C">
        <w:rPr>
          <w:rFonts w:hint="eastAsia"/>
          <w:sz w:val="24"/>
        </w:rPr>
        <w:t xml:space="preserve"> (</w:t>
      </w:r>
      <w:r w:rsidR="00620FBC">
        <w:rPr>
          <w:sz w:val="24"/>
        </w:rPr>
        <w:t>Teikyo</w:t>
      </w:r>
      <w:r w:rsidR="00620FBC">
        <w:rPr>
          <w:rFonts w:hint="eastAsia"/>
          <w:sz w:val="24"/>
        </w:rPr>
        <w:t xml:space="preserve"> </w:t>
      </w:r>
      <w:r w:rsidR="00620FBC" w:rsidRPr="000D5B7C">
        <w:rPr>
          <w:sz w:val="24"/>
        </w:rPr>
        <w:t>University</w:t>
      </w:r>
      <w:r w:rsidR="00620FBC" w:rsidRPr="000D5B7C">
        <w:rPr>
          <w:rFonts w:hint="eastAsia"/>
          <w:sz w:val="24"/>
        </w:rPr>
        <w:t>)</w:t>
      </w:r>
      <w:r w:rsidR="00F60C5D">
        <w:rPr>
          <w:rFonts w:hint="eastAsia"/>
          <w:sz w:val="24"/>
        </w:rPr>
        <w:t xml:space="preserve">, </w:t>
      </w:r>
      <w:r w:rsidRPr="000D5B7C">
        <w:rPr>
          <w:sz w:val="24"/>
        </w:rPr>
        <w:t>Hirofumi Makino</w:t>
      </w:r>
      <w:r w:rsidRPr="000D5B7C">
        <w:rPr>
          <w:rFonts w:hint="eastAsia"/>
          <w:sz w:val="24"/>
        </w:rPr>
        <w:t xml:space="preserve"> (</w:t>
      </w:r>
      <w:r w:rsidRPr="000D5B7C">
        <w:rPr>
          <w:sz w:val="24"/>
        </w:rPr>
        <w:t>Okayama University</w:t>
      </w:r>
      <w:r w:rsidRPr="000D5B7C">
        <w:rPr>
          <w:rFonts w:hint="eastAsia"/>
          <w:sz w:val="24"/>
        </w:rPr>
        <w:t>)</w:t>
      </w:r>
      <w:r w:rsidRPr="000D5B7C">
        <w:rPr>
          <w:sz w:val="24"/>
        </w:rPr>
        <w:t>,</w:t>
      </w:r>
      <w:r w:rsidR="00F17C2E">
        <w:rPr>
          <w:rFonts w:hint="eastAsia"/>
          <w:sz w:val="24"/>
        </w:rPr>
        <w:t xml:space="preserve"> </w:t>
      </w:r>
      <w:r w:rsidRPr="00F11FBA">
        <w:rPr>
          <w:sz w:val="24"/>
        </w:rPr>
        <w:t>Seiichi Matsuo</w:t>
      </w:r>
    </w:p>
    <w:p w:rsidR="008F458C" w:rsidRPr="00F17C2E" w:rsidRDefault="008F458C" w:rsidP="00EA60E5">
      <w:pPr>
        <w:spacing w:line="600" w:lineRule="exact"/>
        <w:rPr>
          <w:sz w:val="24"/>
        </w:rPr>
      </w:pPr>
      <w:r w:rsidRPr="000E79E9">
        <w:rPr>
          <w:rFonts w:hint="eastAsia"/>
          <w:sz w:val="24"/>
        </w:rPr>
        <w:t>(</w:t>
      </w:r>
      <w:r w:rsidRPr="000E79E9">
        <w:rPr>
          <w:sz w:val="24"/>
        </w:rPr>
        <w:t>Nagoya University</w:t>
      </w:r>
      <w:r w:rsidRPr="000E79E9">
        <w:rPr>
          <w:rFonts w:hint="eastAsia"/>
          <w:sz w:val="24"/>
        </w:rPr>
        <w:t>)</w:t>
      </w:r>
      <w:r w:rsidR="007C1629" w:rsidRPr="000E79E9">
        <w:rPr>
          <w:sz w:val="24"/>
        </w:rPr>
        <w:t>,</w:t>
      </w:r>
      <w:r w:rsidR="00591241" w:rsidRPr="000E79E9">
        <w:rPr>
          <w:rFonts w:hint="eastAsia"/>
          <w:sz w:val="24"/>
        </w:rPr>
        <w:t xml:space="preserve"> </w:t>
      </w:r>
      <w:r w:rsidRPr="000E79E9">
        <w:rPr>
          <w:sz w:val="24"/>
        </w:rPr>
        <w:t>Hisashi Yamanaka</w:t>
      </w:r>
      <w:r w:rsidRPr="000E79E9">
        <w:rPr>
          <w:rFonts w:hint="eastAsia"/>
          <w:sz w:val="24"/>
        </w:rPr>
        <w:t xml:space="preserve"> (</w:t>
      </w:r>
      <w:r w:rsidR="00750005" w:rsidRPr="000E79E9">
        <w:rPr>
          <w:rFonts w:hint="eastAsia"/>
          <w:sz w:val="24"/>
        </w:rPr>
        <w:t>Institute of Rheumatology Tokyo Women</w:t>
      </w:r>
      <w:r w:rsidR="00750005" w:rsidRPr="000E79E9">
        <w:rPr>
          <w:sz w:val="24"/>
        </w:rPr>
        <w:t>’</w:t>
      </w:r>
      <w:r w:rsidR="00750005" w:rsidRPr="000E79E9">
        <w:rPr>
          <w:rFonts w:hint="eastAsia"/>
          <w:sz w:val="24"/>
        </w:rPr>
        <w:t>s Medical University</w:t>
      </w:r>
      <w:r w:rsidRPr="000E79E9">
        <w:rPr>
          <w:rFonts w:hint="eastAsia"/>
          <w:sz w:val="24"/>
        </w:rPr>
        <w:t xml:space="preserve">), and </w:t>
      </w:r>
      <w:r w:rsidRPr="000E79E9">
        <w:rPr>
          <w:sz w:val="24"/>
        </w:rPr>
        <w:t>Tetsuya Yamamoto</w:t>
      </w:r>
      <w:r w:rsidRPr="000E79E9">
        <w:rPr>
          <w:rFonts w:hint="eastAsia"/>
          <w:sz w:val="24"/>
        </w:rPr>
        <w:t xml:space="preserve"> (</w:t>
      </w:r>
      <w:r w:rsidRPr="000E79E9">
        <w:rPr>
          <w:sz w:val="24"/>
        </w:rPr>
        <w:t xml:space="preserve">Hyogo </w:t>
      </w:r>
      <w:r w:rsidRPr="000E79E9">
        <w:rPr>
          <w:rFonts w:hint="eastAsia"/>
          <w:sz w:val="24"/>
        </w:rPr>
        <w:t>C</w:t>
      </w:r>
      <w:r w:rsidRPr="000E79E9">
        <w:rPr>
          <w:sz w:val="24"/>
        </w:rPr>
        <w:t>ollege</w:t>
      </w:r>
      <w:r w:rsidRPr="00F11FBA">
        <w:rPr>
          <w:sz w:val="24"/>
        </w:rPr>
        <w:t xml:space="preserve"> of Medicine</w:t>
      </w:r>
      <w:r w:rsidRPr="00F11FBA">
        <w:rPr>
          <w:rFonts w:hint="eastAsia"/>
          <w:sz w:val="24"/>
        </w:rPr>
        <w:t>)</w:t>
      </w:r>
    </w:p>
    <w:p w:rsidR="007C1629" w:rsidRPr="00750005" w:rsidRDefault="007C1629" w:rsidP="00EA60E5">
      <w:pPr>
        <w:spacing w:line="600" w:lineRule="exact"/>
        <w:rPr>
          <w:sz w:val="24"/>
        </w:rPr>
      </w:pPr>
    </w:p>
    <w:p w:rsidR="00591241" w:rsidRDefault="008F458C" w:rsidP="00EA60E5">
      <w:pPr>
        <w:spacing w:line="600" w:lineRule="exact"/>
        <w:rPr>
          <w:sz w:val="24"/>
        </w:rPr>
      </w:pPr>
      <w:r w:rsidRPr="003F07D9">
        <w:rPr>
          <w:sz w:val="24"/>
        </w:rPr>
        <w:t xml:space="preserve">Executive </w:t>
      </w:r>
      <w:r w:rsidRPr="003F07D9">
        <w:rPr>
          <w:rFonts w:hint="eastAsia"/>
          <w:sz w:val="24"/>
        </w:rPr>
        <w:t>C</w:t>
      </w:r>
      <w:r w:rsidRPr="003F07D9">
        <w:rPr>
          <w:sz w:val="24"/>
        </w:rPr>
        <w:t>ommittee:</w:t>
      </w:r>
      <w:r w:rsidRPr="00F11FBA">
        <w:rPr>
          <w:sz w:val="24"/>
        </w:rPr>
        <w:t xml:space="preserve"> Iwao O</w:t>
      </w:r>
      <w:r w:rsidRPr="00F11FBA">
        <w:rPr>
          <w:rFonts w:hint="eastAsia"/>
          <w:sz w:val="24"/>
        </w:rPr>
        <w:t>h</w:t>
      </w:r>
      <w:r w:rsidRPr="00F11FBA">
        <w:rPr>
          <w:sz w:val="24"/>
        </w:rPr>
        <w:t>no</w:t>
      </w:r>
      <w:r w:rsidRPr="00F11FBA">
        <w:rPr>
          <w:rFonts w:hint="eastAsia"/>
          <w:sz w:val="24"/>
        </w:rPr>
        <w:t xml:space="preserve"> (the</w:t>
      </w:r>
      <w:r w:rsidRPr="00F11FBA">
        <w:rPr>
          <w:sz w:val="24"/>
        </w:rPr>
        <w:t xml:space="preserve"> Jikei University</w:t>
      </w:r>
      <w:r w:rsidRPr="00F11FBA">
        <w:rPr>
          <w:rFonts w:hint="eastAsia"/>
          <w:sz w:val="24"/>
        </w:rPr>
        <w:t>)</w:t>
      </w:r>
      <w:r w:rsidRPr="00F11FBA">
        <w:rPr>
          <w:sz w:val="24"/>
        </w:rPr>
        <w:t>, Yugo Shibagaki</w:t>
      </w:r>
      <w:r w:rsidRPr="00F11FBA">
        <w:rPr>
          <w:rFonts w:hint="eastAsia"/>
          <w:sz w:val="24"/>
        </w:rPr>
        <w:t xml:space="preserve"> (</w:t>
      </w:r>
      <w:r w:rsidRPr="00F11FBA">
        <w:rPr>
          <w:sz w:val="24"/>
        </w:rPr>
        <w:t>St. Marianna University</w:t>
      </w:r>
      <w:r w:rsidRPr="00F11FBA">
        <w:rPr>
          <w:rFonts w:hint="eastAsia"/>
          <w:sz w:val="24"/>
        </w:rPr>
        <w:t>)</w:t>
      </w:r>
      <w:r w:rsidRPr="00F11FBA">
        <w:rPr>
          <w:sz w:val="24"/>
        </w:rPr>
        <w:t xml:space="preserve">, </w:t>
      </w:r>
      <w:r w:rsidRPr="000E79E9">
        <w:rPr>
          <w:sz w:val="24"/>
        </w:rPr>
        <w:t>Satoshi Iimur</w:t>
      </w:r>
      <w:r w:rsidR="00750005" w:rsidRPr="000E79E9">
        <w:rPr>
          <w:rFonts w:hint="eastAsia"/>
          <w:sz w:val="24"/>
        </w:rPr>
        <w:t>o (</w:t>
      </w:r>
      <w:r w:rsidR="00750005" w:rsidRPr="000E79E9">
        <w:rPr>
          <w:kern w:val="0"/>
          <w:sz w:val="24"/>
        </w:rPr>
        <w:t>The University of Tokyo Hospital</w:t>
      </w:r>
      <w:r w:rsidRPr="000E79E9">
        <w:rPr>
          <w:rFonts w:hint="eastAsia"/>
          <w:sz w:val="24"/>
        </w:rPr>
        <w:t>)</w:t>
      </w:r>
      <w:r w:rsidRPr="000E79E9">
        <w:rPr>
          <w:sz w:val="24"/>
        </w:rPr>
        <w:t>, Naohiko Imai</w:t>
      </w:r>
      <w:r w:rsidRPr="000E79E9">
        <w:rPr>
          <w:rFonts w:hint="eastAsia"/>
          <w:sz w:val="24"/>
        </w:rPr>
        <w:t xml:space="preserve"> (</w:t>
      </w:r>
      <w:r w:rsidRPr="000E79E9">
        <w:rPr>
          <w:sz w:val="24"/>
        </w:rPr>
        <w:t>St. Marianna University</w:t>
      </w:r>
      <w:r w:rsidRPr="000E79E9">
        <w:rPr>
          <w:rFonts w:hint="eastAsia"/>
          <w:sz w:val="24"/>
        </w:rPr>
        <w:t>)</w:t>
      </w:r>
      <w:r w:rsidRPr="000E79E9">
        <w:rPr>
          <w:sz w:val="24"/>
        </w:rPr>
        <w:t>,</w:t>
      </w:r>
      <w:r w:rsidRPr="000E79E9">
        <w:rPr>
          <w:rFonts w:hint="eastAsia"/>
          <w:sz w:val="24"/>
        </w:rPr>
        <w:t xml:space="preserve"> </w:t>
      </w:r>
      <w:r w:rsidRPr="000E79E9">
        <w:rPr>
          <w:sz w:val="24"/>
        </w:rPr>
        <w:t>Masanari Kuwabara</w:t>
      </w:r>
      <w:r w:rsidRPr="000E79E9">
        <w:rPr>
          <w:rFonts w:hint="eastAsia"/>
          <w:sz w:val="24"/>
        </w:rPr>
        <w:t xml:space="preserve"> (</w:t>
      </w:r>
      <w:r w:rsidRPr="000E79E9">
        <w:rPr>
          <w:sz w:val="24"/>
        </w:rPr>
        <w:t>Toranomon Hospital</w:t>
      </w:r>
      <w:r w:rsidRPr="000E79E9">
        <w:rPr>
          <w:rFonts w:hint="eastAsia"/>
          <w:sz w:val="24"/>
        </w:rPr>
        <w:t xml:space="preserve">), and </w:t>
      </w:r>
      <w:r w:rsidRPr="000E79E9">
        <w:rPr>
          <w:sz w:val="24"/>
        </w:rPr>
        <w:t>Hiroshi</w:t>
      </w:r>
      <w:r w:rsidRPr="00F11FBA">
        <w:rPr>
          <w:sz w:val="24"/>
        </w:rPr>
        <w:t xml:space="preserve"> Hayakawa</w:t>
      </w:r>
    </w:p>
    <w:p w:rsidR="008F458C" w:rsidRPr="00F11FBA" w:rsidRDefault="008F458C" w:rsidP="00EA60E5">
      <w:pPr>
        <w:spacing w:line="600" w:lineRule="exact"/>
        <w:rPr>
          <w:sz w:val="24"/>
        </w:rPr>
      </w:pPr>
      <w:r w:rsidRPr="00F11FBA">
        <w:rPr>
          <w:rFonts w:hint="eastAsia"/>
          <w:sz w:val="24"/>
        </w:rPr>
        <w:t>(</w:t>
      </w:r>
      <w:proofErr w:type="gramStart"/>
      <w:r w:rsidRPr="00F11FBA">
        <w:rPr>
          <w:rFonts w:hint="eastAsia"/>
          <w:sz w:val="24"/>
        </w:rPr>
        <w:t>the</w:t>
      </w:r>
      <w:proofErr w:type="gramEnd"/>
      <w:r w:rsidRPr="00F11FBA">
        <w:rPr>
          <w:sz w:val="24"/>
        </w:rPr>
        <w:t xml:space="preserve"> Jikei Universit</w:t>
      </w:r>
      <w:r w:rsidRPr="00F11FBA">
        <w:rPr>
          <w:rFonts w:hint="eastAsia"/>
          <w:sz w:val="24"/>
        </w:rPr>
        <w:t>y)</w:t>
      </w:r>
    </w:p>
    <w:p w:rsidR="00915940" w:rsidRDefault="00915940" w:rsidP="00EA60E5">
      <w:pPr>
        <w:spacing w:line="600" w:lineRule="exact"/>
        <w:rPr>
          <w:sz w:val="24"/>
        </w:rPr>
      </w:pPr>
    </w:p>
    <w:p w:rsidR="00270616" w:rsidRDefault="008F458C" w:rsidP="00EA60E5">
      <w:pPr>
        <w:spacing w:line="600" w:lineRule="exact"/>
        <w:rPr>
          <w:sz w:val="24"/>
        </w:rPr>
      </w:pPr>
      <w:r w:rsidRPr="00F11FBA">
        <w:rPr>
          <w:sz w:val="24"/>
        </w:rPr>
        <w:t xml:space="preserve">Independent </w:t>
      </w:r>
      <w:r w:rsidRPr="00F11FBA">
        <w:rPr>
          <w:rFonts w:hint="eastAsia"/>
          <w:sz w:val="24"/>
        </w:rPr>
        <w:t>D</w:t>
      </w:r>
      <w:r w:rsidRPr="00F11FBA">
        <w:rPr>
          <w:sz w:val="24"/>
        </w:rPr>
        <w:t xml:space="preserve">ata and </w:t>
      </w:r>
      <w:r w:rsidRPr="00F11FBA">
        <w:rPr>
          <w:rFonts w:hint="eastAsia"/>
          <w:sz w:val="24"/>
        </w:rPr>
        <w:t>S</w:t>
      </w:r>
      <w:r w:rsidRPr="00F11FBA">
        <w:rPr>
          <w:sz w:val="24"/>
        </w:rPr>
        <w:t xml:space="preserve">afety </w:t>
      </w:r>
      <w:r w:rsidRPr="00F11FBA">
        <w:rPr>
          <w:rFonts w:hint="eastAsia"/>
          <w:sz w:val="24"/>
        </w:rPr>
        <w:t>M</w:t>
      </w:r>
      <w:r w:rsidRPr="00F11FBA">
        <w:rPr>
          <w:sz w:val="24"/>
        </w:rPr>
        <w:t xml:space="preserve">onitoring </w:t>
      </w:r>
      <w:r w:rsidRPr="00F11FBA">
        <w:rPr>
          <w:rFonts w:hint="eastAsia"/>
          <w:sz w:val="24"/>
        </w:rPr>
        <w:t>C</w:t>
      </w:r>
      <w:r w:rsidRPr="00F11FBA">
        <w:rPr>
          <w:sz w:val="24"/>
        </w:rPr>
        <w:t xml:space="preserve">ommittee: </w:t>
      </w:r>
      <w:r w:rsidR="00270616">
        <w:rPr>
          <w:rFonts w:hint="eastAsia"/>
          <w:sz w:val="24"/>
        </w:rPr>
        <w:t>Tadao Akizawa</w:t>
      </w:r>
    </w:p>
    <w:p w:rsidR="00270616" w:rsidRDefault="00F44754" w:rsidP="00EA60E5">
      <w:pPr>
        <w:spacing w:line="600" w:lineRule="exact"/>
        <w:rPr>
          <w:sz w:val="24"/>
        </w:rPr>
      </w:pPr>
      <w:r>
        <w:rPr>
          <w:rFonts w:hint="eastAsia"/>
          <w:sz w:val="24"/>
        </w:rPr>
        <w:t xml:space="preserve">(Showa </w:t>
      </w:r>
      <w:r w:rsidR="008F458C" w:rsidRPr="00F11FBA">
        <w:rPr>
          <w:rFonts w:hint="eastAsia"/>
          <w:sz w:val="24"/>
        </w:rPr>
        <w:t>University),</w:t>
      </w:r>
      <w:r w:rsidR="00DB19AD">
        <w:rPr>
          <w:rFonts w:hint="eastAsia"/>
          <w:sz w:val="24"/>
        </w:rPr>
        <w:t xml:space="preserve"> </w:t>
      </w:r>
      <w:r w:rsidR="008F458C" w:rsidRPr="00F11FBA">
        <w:rPr>
          <w:rFonts w:hint="eastAsia"/>
          <w:sz w:val="24"/>
        </w:rPr>
        <w:t>Tamio Teramoto (Teiky</w:t>
      </w:r>
      <w:r w:rsidR="00270616">
        <w:rPr>
          <w:rFonts w:hint="eastAsia"/>
          <w:sz w:val="24"/>
        </w:rPr>
        <w:t>o University), Hiroshi Kasanuki</w:t>
      </w:r>
    </w:p>
    <w:p w:rsidR="008F458C" w:rsidRDefault="00750005" w:rsidP="00EA60E5">
      <w:pPr>
        <w:spacing w:line="600" w:lineRule="exact"/>
        <w:rPr>
          <w:sz w:val="24"/>
        </w:rPr>
      </w:pPr>
      <w:r w:rsidRPr="000E79E9">
        <w:rPr>
          <w:rFonts w:hint="eastAsia"/>
          <w:sz w:val="24"/>
        </w:rPr>
        <w:t>(Tokyo Women</w:t>
      </w:r>
      <w:r w:rsidRPr="000E79E9">
        <w:rPr>
          <w:sz w:val="24"/>
        </w:rPr>
        <w:t>’</w:t>
      </w:r>
      <w:r w:rsidRPr="000E79E9">
        <w:rPr>
          <w:rFonts w:hint="eastAsia"/>
          <w:sz w:val="24"/>
        </w:rPr>
        <w:t>s Medical University</w:t>
      </w:r>
      <w:r w:rsidR="008F458C" w:rsidRPr="000E79E9">
        <w:rPr>
          <w:rFonts w:hint="eastAsia"/>
          <w:sz w:val="24"/>
        </w:rPr>
        <w:t>), and</w:t>
      </w:r>
      <w:r w:rsidR="00785974" w:rsidRPr="000E79E9">
        <w:rPr>
          <w:rFonts w:hint="eastAsia"/>
          <w:sz w:val="24"/>
        </w:rPr>
        <w:t xml:space="preserve"> </w:t>
      </w:r>
      <w:r w:rsidR="008F458C" w:rsidRPr="000E79E9">
        <w:rPr>
          <w:rFonts w:hint="eastAsia"/>
          <w:sz w:val="24"/>
        </w:rPr>
        <w:t>Kenichi Yoshimura (Kobe University)</w:t>
      </w:r>
      <w:bookmarkStart w:id="0" w:name="_GoBack"/>
      <w:bookmarkEnd w:id="0"/>
    </w:p>
    <w:p w:rsidR="00915940" w:rsidRDefault="00915940" w:rsidP="00EA60E5">
      <w:pPr>
        <w:spacing w:line="600" w:lineRule="exact"/>
        <w:rPr>
          <w:sz w:val="24"/>
        </w:rPr>
      </w:pPr>
    </w:p>
    <w:p w:rsidR="00B53082" w:rsidRDefault="008F458C" w:rsidP="00EA60E5">
      <w:pPr>
        <w:spacing w:line="600" w:lineRule="exact"/>
        <w:rPr>
          <w:sz w:val="24"/>
        </w:rPr>
      </w:pPr>
      <w:r w:rsidRPr="00F11FBA">
        <w:rPr>
          <w:rFonts w:hint="eastAsia"/>
          <w:sz w:val="24"/>
        </w:rPr>
        <w:t xml:space="preserve">Non-Profit </w:t>
      </w:r>
      <w:r w:rsidRPr="00F11FBA">
        <w:rPr>
          <w:sz w:val="24"/>
        </w:rPr>
        <w:t>Japan Clinical Research Support Unit</w:t>
      </w:r>
      <w:r w:rsidRPr="00F11FBA">
        <w:rPr>
          <w:rFonts w:hint="eastAsia"/>
          <w:sz w:val="24"/>
        </w:rPr>
        <w:t>: Presided by Yasuo O</w:t>
      </w:r>
      <w:r w:rsidR="00B53082">
        <w:rPr>
          <w:rFonts w:hint="eastAsia"/>
          <w:sz w:val="24"/>
        </w:rPr>
        <w:t>hashi</w:t>
      </w:r>
    </w:p>
    <w:p w:rsidR="00447A52" w:rsidRPr="008F458C" w:rsidRDefault="00B10AEE" w:rsidP="00EA60E5">
      <w:pPr>
        <w:spacing w:line="600" w:lineRule="exact"/>
        <w:rPr>
          <w:sz w:val="24"/>
        </w:rPr>
      </w:pPr>
      <w:r>
        <w:rPr>
          <w:rFonts w:hint="eastAsia"/>
          <w:sz w:val="24"/>
        </w:rPr>
        <w:t>(</w:t>
      </w:r>
      <w:proofErr w:type="gramStart"/>
      <w:r>
        <w:rPr>
          <w:rFonts w:hint="eastAsia"/>
          <w:sz w:val="24"/>
        </w:rPr>
        <w:t>the</w:t>
      </w:r>
      <w:proofErr w:type="gramEnd"/>
      <w:r>
        <w:rPr>
          <w:rFonts w:hint="eastAsia"/>
          <w:sz w:val="24"/>
        </w:rPr>
        <w:t xml:space="preserve"> University of Tokyo)</w:t>
      </w:r>
    </w:p>
    <w:sectPr w:rsidR="00447A52" w:rsidRPr="008F458C" w:rsidSect="00EA60E5">
      <w:pgSz w:w="12240" w:h="15840" w:code="1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FF6" w:rsidRDefault="00120FF6" w:rsidP="00F17C2E">
      <w:r>
        <w:separator/>
      </w:r>
    </w:p>
  </w:endnote>
  <w:endnote w:type="continuationSeparator" w:id="0">
    <w:p w:rsidR="00120FF6" w:rsidRDefault="00120FF6" w:rsidP="00F1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FF6" w:rsidRDefault="00120FF6" w:rsidP="00F17C2E">
      <w:r>
        <w:separator/>
      </w:r>
    </w:p>
  </w:footnote>
  <w:footnote w:type="continuationSeparator" w:id="0">
    <w:p w:rsidR="00120FF6" w:rsidRDefault="00120FF6" w:rsidP="00F17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58C"/>
    <w:rsid w:val="000007BB"/>
    <w:rsid w:val="0000191F"/>
    <w:rsid w:val="00001B9E"/>
    <w:rsid w:val="00001BA8"/>
    <w:rsid w:val="00002891"/>
    <w:rsid w:val="00002CEA"/>
    <w:rsid w:val="00002D47"/>
    <w:rsid w:val="000041C3"/>
    <w:rsid w:val="00005CFF"/>
    <w:rsid w:val="00006E7E"/>
    <w:rsid w:val="00007AA9"/>
    <w:rsid w:val="00011242"/>
    <w:rsid w:val="00011535"/>
    <w:rsid w:val="00011FFC"/>
    <w:rsid w:val="0001242A"/>
    <w:rsid w:val="00012C5E"/>
    <w:rsid w:val="00014847"/>
    <w:rsid w:val="00014B7D"/>
    <w:rsid w:val="00015C3C"/>
    <w:rsid w:val="00016393"/>
    <w:rsid w:val="00020B78"/>
    <w:rsid w:val="00021F08"/>
    <w:rsid w:val="00022252"/>
    <w:rsid w:val="00022560"/>
    <w:rsid w:val="00022A3F"/>
    <w:rsid w:val="00022ECA"/>
    <w:rsid w:val="00025C1C"/>
    <w:rsid w:val="000264C4"/>
    <w:rsid w:val="000266B2"/>
    <w:rsid w:val="000313B2"/>
    <w:rsid w:val="0003387B"/>
    <w:rsid w:val="000338C2"/>
    <w:rsid w:val="000353C6"/>
    <w:rsid w:val="00035F22"/>
    <w:rsid w:val="00035FE6"/>
    <w:rsid w:val="000361C1"/>
    <w:rsid w:val="000368F4"/>
    <w:rsid w:val="00037926"/>
    <w:rsid w:val="00037B4E"/>
    <w:rsid w:val="000409B9"/>
    <w:rsid w:val="00040CED"/>
    <w:rsid w:val="00040D49"/>
    <w:rsid w:val="00040F18"/>
    <w:rsid w:val="00041267"/>
    <w:rsid w:val="00041AE2"/>
    <w:rsid w:val="00042E20"/>
    <w:rsid w:val="00042F7C"/>
    <w:rsid w:val="00043A81"/>
    <w:rsid w:val="00043BB1"/>
    <w:rsid w:val="00043BF1"/>
    <w:rsid w:val="00047417"/>
    <w:rsid w:val="000476B3"/>
    <w:rsid w:val="0005039A"/>
    <w:rsid w:val="0005081F"/>
    <w:rsid w:val="00051AB9"/>
    <w:rsid w:val="00052784"/>
    <w:rsid w:val="00052D81"/>
    <w:rsid w:val="00054B45"/>
    <w:rsid w:val="000565F7"/>
    <w:rsid w:val="00057185"/>
    <w:rsid w:val="000572C1"/>
    <w:rsid w:val="00057C06"/>
    <w:rsid w:val="00057FCE"/>
    <w:rsid w:val="0006048B"/>
    <w:rsid w:val="00060761"/>
    <w:rsid w:val="00060AA7"/>
    <w:rsid w:val="00061128"/>
    <w:rsid w:val="000625E3"/>
    <w:rsid w:val="00065001"/>
    <w:rsid w:val="000676E4"/>
    <w:rsid w:val="00067BE1"/>
    <w:rsid w:val="0007225B"/>
    <w:rsid w:val="000730A3"/>
    <w:rsid w:val="0007460B"/>
    <w:rsid w:val="000771FF"/>
    <w:rsid w:val="00077A14"/>
    <w:rsid w:val="000801EE"/>
    <w:rsid w:val="00082666"/>
    <w:rsid w:val="00083A08"/>
    <w:rsid w:val="000841D8"/>
    <w:rsid w:val="0008434C"/>
    <w:rsid w:val="00084517"/>
    <w:rsid w:val="0008482B"/>
    <w:rsid w:val="000903FE"/>
    <w:rsid w:val="0009444E"/>
    <w:rsid w:val="0009466C"/>
    <w:rsid w:val="00095488"/>
    <w:rsid w:val="00096B8C"/>
    <w:rsid w:val="00096D89"/>
    <w:rsid w:val="000A038C"/>
    <w:rsid w:val="000A1060"/>
    <w:rsid w:val="000A295E"/>
    <w:rsid w:val="000A34AC"/>
    <w:rsid w:val="000A3ADB"/>
    <w:rsid w:val="000A41A5"/>
    <w:rsid w:val="000A4983"/>
    <w:rsid w:val="000A4A86"/>
    <w:rsid w:val="000A4CC5"/>
    <w:rsid w:val="000A4CFA"/>
    <w:rsid w:val="000A5688"/>
    <w:rsid w:val="000A6870"/>
    <w:rsid w:val="000A6E91"/>
    <w:rsid w:val="000A7057"/>
    <w:rsid w:val="000B0127"/>
    <w:rsid w:val="000B062B"/>
    <w:rsid w:val="000B23BF"/>
    <w:rsid w:val="000B2B62"/>
    <w:rsid w:val="000B38F1"/>
    <w:rsid w:val="000B3F5E"/>
    <w:rsid w:val="000B4B16"/>
    <w:rsid w:val="000B4EB1"/>
    <w:rsid w:val="000B53F5"/>
    <w:rsid w:val="000B5B5A"/>
    <w:rsid w:val="000B69A1"/>
    <w:rsid w:val="000B77E8"/>
    <w:rsid w:val="000C35C2"/>
    <w:rsid w:val="000C4EA0"/>
    <w:rsid w:val="000C6C32"/>
    <w:rsid w:val="000D04C2"/>
    <w:rsid w:val="000D06AA"/>
    <w:rsid w:val="000D0702"/>
    <w:rsid w:val="000D1459"/>
    <w:rsid w:val="000D2132"/>
    <w:rsid w:val="000D296C"/>
    <w:rsid w:val="000D2C36"/>
    <w:rsid w:val="000D3633"/>
    <w:rsid w:val="000D39C3"/>
    <w:rsid w:val="000D3C6D"/>
    <w:rsid w:val="000D3DC6"/>
    <w:rsid w:val="000D5B7C"/>
    <w:rsid w:val="000D6B60"/>
    <w:rsid w:val="000D7A23"/>
    <w:rsid w:val="000D7B62"/>
    <w:rsid w:val="000D7DD5"/>
    <w:rsid w:val="000E0B3B"/>
    <w:rsid w:val="000E0E4A"/>
    <w:rsid w:val="000E15BD"/>
    <w:rsid w:val="000E173E"/>
    <w:rsid w:val="000E2993"/>
    <w:rsid w:val="000E3940"/>
    <w:rsid w:val="000E3E3F"/>
    <w:rsid w:val="000E55C1"/>
    <w:rsid w:val="000E56BD"/>
    <w:rsid w:val="000E5AC8"/>
    <w:rsid w:val="000E5C14"/>
    <w:rsid w:val="000E79E9"/>
    <w:rsid w:val="000E7D0F"/>
    <w:rsid w:val="000F0E56"/>
    <w:rsid w:val="000F0F3C"/>
    <w:rsid w:val="000F1291"/>
    <w:rsid w:val="000F1333"/>
    <w:rsid w:val="000F2E91"/>
    <w:rsid w:val="000F45A7"/>
    <w:rsid w:val="000F493B"/>
    <w:rsid w:val="000F6E55"/>
    <w:rsid w:val="000F79BD"/>
    <w:rsid w:val="001001BF"/>
    <w:rsid w:val="00100A08"/>
    <w:rsid w:val="00100A41"/>
    <w:rsid w:val="00100B95"/>
    <w:rsid w:val="001020BD"/>
    <w:rsid w:val="00103F8F"/>
    <w:rsid w:val="00104800"/>
    <w:rsid w:val="0010496E"/>
    <w:rsid w:val="001052F9"/>
    <w:rsid w:val="00105E0D"/>
    <w:rsid w:val="00106889"/>
    <w:rsid w:val="00106960"/>
    <w:rsid w:val="001073BB"/>
    <w:rsid w:val="00107D47"/>
    <w:rsid w:val="0011016B"/>
    <w:rsid w:val="00111FB7"/>
    <w:rsid w:val="001126E8"/>
    <w:rsid w:val="00112DDD"/>
    <w:rsid w:val="0011313D"/>
    <w:rsid w:val="0011359D"/>
    <w:rsid w:val="001149F7"/>
    <w:rsid w:val="00115D34"/>
    <w:rsid w:val="00115FB8"/>
    <w:rsid w:val="0011666D"/>
    <w:rsid w:val="001202C8"/>
    <w:rsid w:val="0012030A"/>
    <w:rsid w:val="00120D94"/>
    <w:rsid w:val="00120E89"/>
    <w:rsid w:val="00120FF6"/>
    <w:rsid w:val="00121289"/>
    <w:rsid w:val="00122B1F"/>
    <w:rsid w:val="001235DD"/>
    <w:rsid w:val="001253BC"/>
    <w:rsid w:val="00126554"/>
    <w:rsid w:val="0012688F"/>
    <w:rsid w:val="00127436"/>
    <w:rsid w:val="0012746B"/>
    <w:rsid w:val="00127B4C"/>
    <w:rsid w:val="00130AA2"/>
    <w:rsid w:val="00131AEE"/>
    <w:rsid w:val="00131C16"/>
    <w:rsid w:val="00132E4A"/>
    <w:rsid w:val="001332A2"/>
    <w:rsid w:val="00135A3E"/>
    <w:rsid w:val="001365B5"/>
    <w:rsid w:val="001379CC"/>
    <w:rsid w:val="00137CF6"/>
    <w:rsid w:val="00137FB1"/>
    <w:rsid w:val="00140179"/>
    <w:rsid w:val="00141272"/>
    <w:rsid w:val="0014146F"/>
    <w:rsid w:val="00142418"/>
    <w:rsid w:val="00142957"/>
    <w:rsid w:val="00142980"/>
    <w:rsid w:val="00142A0D"/>
    <w:rsid w:val="00145102"/>
    <w:rsid w:val="001459A1"/>
    <w:rsid w:val="00147518"/>
    <w:rsid w:val="00147D2D"/>
    <w:rsid w:val="001511B6"/>
    <w:rsid w:val="00151258"/>
    <w:rsid w:val="00153341"/>
    <w:rsid w:val="00153817"/>
    <w:rsid w:val="001538B3"/>
    <w:rsid w:val="00156AE4"/>
    <w:rsid w:val="0015729F"/>
    <w:rsid w:val="00160770"/>
    <w:rsid w:val="001619F4"/>
    <w:rsid w:val="0016212A"/>
    <w:rsid w:val="00163EF7"/>
    <w:rsid w:val="00166340"/>
    <w:rsid w:val="0016662E"/>
    <w:rsid w:val="00166D2A"/>
    <w:rsid w:val="001672A5"/>
    <w:rsid w:val="001701F8"/>
    <w:rsid w:val="0017091D"/>
    <w:rsid w:val="00171087"/>
    <w:rsid w:val="00172721"/>
    <w:rsid w:val="00173BA1"/>
    <w:rsid w:val="0017477E"/>
    <w:rsid w:val="00176485"/>
    <w:rsid w:val="00181185"/>
    <w:rsid w:val="001823CC"/>
    <w:rsid w:val="001825FD"/>
    <w:rsid w:val="001827AC"/>
    <w:rsid w:val="00182A00"/>
    <w:rsid w:val="00184035"/>
    <w:rsid w:val="00184776"/>
    <w:rsid w:val="001849EA"/>
    <w:rsid w:val="00184C48"/>
    <w:rsid w:val="001853C6"/>
    <w:rsid w:val="00185B32"/>
    <w:rsid w:val="001913D5"/>
    <w:rsid w:val="0019192A"/>
    <w:rsid w:val="00191CF4"/>
    <w:rsid w:val="00193685"/>
    <w:rsid w:val="00194A33"/>
    <w:rsid w:val="00195163"/>
    <w:rsid w:val="00195545"/>
    <w:rsid w:val="00195570"/>
    <w:rsid w:val="00195A02"/>
    <w:rsid w:val="0019602A"/>
    <w:rsid w:val="001968DA"/>
    <w:rsid w:val="0019696E"/>
    <w:rsid w:val="00197B5C"/>
    <w:rsid w:val="001A0622"/>
    <w:rsid w:val="001A08E4"/>
    <w:rsid w:val="001A473D"/>
    <w:rsid w:val="001A674B"/>
    <w:rsid w:val="001A78C4"/>
    <w:rsid w:val="001B133E"/>
    <w:rsid w:val="001B13DB"/>
    <w:rsid w:val="001B218B"/>
    <w:rsid w:val="001B26A2"/>
    <w:rsid w:val="001B270A"/>
    <w:rsid w:val="001B30A7"/>
    <w:rsid w:val="001B31FB"/>
    <w:rsid w:val="001B35E3"/>
    <w:rsid w:val="001B4EB0"/>
    <w:rsid w:val="001B6A5B"/>
    <w:rsid w:val="001B77FB"/>
    <w:rsid w:val="001C0CA7"/>
    <w:rsid w:val="001C0D04"/>
    <w:rsid w:val="001C0E6D"/>
    <w:rsid w:val="001C15A9"/>
    <w:rsid w:val="001C1731"/>
    <w:rsid w:val="001C2B0D"/>
    <w:rsid w:val="001C37D9"/>
    <w:rsid w:val="001C3B61"/>
    <w:rsid w:val="001C5C71"/>
    <w:rsid w:val="001C63FB"/>
    <w:rsid w:val="001C6E5C"/>
    <w:rsid w:val="001C7181"/>
    <w:rsid w:val="001C7A40"/>
    <w:rsid w:val="001D024B"/>
    <w:rsid w:val="001D145D"/>
    <w:rsid w:val="001D2749"/>
    <w:rsid w:val="001D4DC7"/>
    <w:rsid w:val="001D4E16"/>
    <w:rsid w:val="001D5F2C"/>
    <w:rsid w:val="001D6BAB"/>
    <w:rsid w:val="001D7F98"/>
    <w:rsid w:val="001E05E5"/>
    <w:rsid w:val="001E17DD"/>
    <w:rsid w:val="001E19EC"/>
    <w:rsid w:val="001E472C"/>
    <w:rsid w:val="001E5344"/>
    <w:rsid w:val="001E6A2C"/>
    <w:rsid w:val="001F031E"/>
    <w:rsid w:val="001F0CD0"/>
    <w:rsid w:val="001F2353"/>
    <w:rsid w:val="001F26E1"/>
    <w:rsid w:val="001F43CE"/>
    <w:rsid w:val="001F496C"/>
    <w:rsid w:val="001F4AB0"/>
    <w:rsid w:val="001F5116"/>
    <w:rsid w:val="001F5373"/>
    <w:rsid w:val="001F543D"/>
    <w:rsid w:val="001F707A"/>
    <w:rsid w:val="002010D5"/>
    <w:rsid w:val="00202CD9"/>
    <w:rsid w:val="00203358"/>
    <w:rsid w:val="00203AFE"/>
    <w:rsid w:val="0020414A"/>
    <w:rsid w:val="00205EBB"/>
    <w:rsid w:val="0020683D"/>
    <w:rsid w:val="0020720D"/>
    <w:rsid w:val="00211557"/>
    <w:rsid w:val="002117C8"/>
    <w:rsid w:val="002126C8"/>
    <w:rsid w:val="00212AEB"/>
    <w:rsid w:val="00212ECA"/>
    <w:rsid w:val="002140D5"/>
    <w:rsid w:val="002146A6"/>
    <w:rsid w:val="00217128"/>
    <w:rsid w:val="0021715D"/>
    <w:rsid w:val="00221E30"/>
    <w:rsid w:val="00222098"/>
    <w:rsid w:val="00222184"/>
    <w:rsid w:val="002240BB"/>
    <w:rsid w:val="0022413B"/>
    <w:rsid w:val="002254AB"/>
    <w:rsid w:val="00225E49"/>
    <w:rsid w:val="00226220"/>
    <w:rsid w:val="002274C1"/>
    <w:rsid w:val="002307AA"/>
    <w:rsid w:val="002316CC"/>
    <w:rsid w:val="0023181E"/>
    <w:rsid w:val="00231B7A"/>
    <w:rsid w:val="0023220E"/>
    <w:rsid w:val="00233936"/>
    <w:rsid w:val="0023471F"/>
    <w:rsid w:val="00237E31"/>
    <w:rsid w:val="00240446"/>
    <w:rsid w:val="002405ED"/>
    <w:rsid w:val="0024068A"/>
    <w:rsid w:val="00242486"/>
    <w:rsid w:val="002424F7"/>
    <w:rsid w:val="00244323"/>
    <w:rsid w:val="00245F77"/>
    <w:rsid w:val="00246363"/>
    <w:rsid w:val="00247348"/>
    <w:rsid w:val="00247CB1"/>
    <w:rsid w:val="00250395"/>
    <w:rsid w:val="00250BAE"/>
    <w:rsid w:val="00250E1C"/>
    <w:rsid w:val="002510A5"/>
    <w:rsid w:val="002525B2"/>
    <w:rsid w:val="00252F7A"/>
    <w:rsid w:val="002534B5"/>
    <w:rsid w:val="0025353C"/>
    <w:rsid w:val="00255FA7"/>
    <w:rsid w:val="00257358"/>
    <w:rsid w:val="00257D76"/>
    <w:rsid w:val="00261E0A"/>
    <w:rsid w:val="00262767"/>
    <w:rsid w:val="00262867"/>
    <w:rsid w:val="00262AA0"/>
    <w:rsid w:val="002630A0"/>
    <w:rsid w:val="00265620"/>
    <w:rsid w:val="002666C0"/>
    <w:rsid w:val="00267998"/>
    <w:rsid w:val="00270616"/>
    <w:rsid w:val="00270A1F"/>
    <w:rsid w:val="00270CC7"/>
    <w:rsid w:val="00270D72"/>
    <w:rsid w:val="002710B3"/>
    <w:rsid w:val="002711D6"/>
    <w:rsid w:val="00271875"/>
    <w:rsid w:val="00271CB2"/>
    <w:rsid w:val="0027561E"/>
    <w:rsid w:val="00275718"/>
    <w:rsid w:val="00276140"/>
    <w:rsid w:val="002763B5"/>
    <w:rsid w:val="00276544"/>
    <w:rsid w:val="00276D52"/>
    <w:rsid w:val="00277E04"/>
    <w:rsid w:val="00281AE3"/>
    <w:rsid w:val="0028443B"/>
    <w:rsid w:val="00284530"/>
    <w:rsid w:val="0028459E"/>
    <w:rsid w:val="00284711"/>
    <w:rsid w:val="00284AE9"/>
    <w:rsid w:val="00284F83"/>
    <w:rsid w:val="00287853"/>
    <w:rsid w:val="002878CA"/>
    <w:rsid w:val="0028794E"/>
    <w:rsid w:val="00291035"/>
    <w:rsid w:val="00293A9E"/>
    <w:rsid w:val="00293BC6"/>
    <w:rsid w:val="00293F03"/>
    <w:rsid w:val="00293F1D"/>
    <w:rsid w:val="0029412D"/>
    <w:rsid w:val="00294415"/>
    <w:rsid w:val="00294A0D"/>
    <w:rsid w:val="00295422"/>
    <w:rsid w:val="002957B5"/>
    <w:rsid w:val="00295BAE"/>
    <w:rsid w:val="002A0122"/>
    <w:rsid w:val="002A01F9"/>
    <w:rsid w:val="002A15B4"/>
    <w:rsid w:val="002A15DE"/>
    <w:rsid w:val="002A1CB5"/>
    <w:rsid w:val="002A22F9"/>
    <w:rsid w:val="002A23F0"/>
    <w:rsid w:val="002A37BF"/>
    <w:rsid w:val="002A403E"/>
    <w:rsid w:val="002A4E84"/>
    <w:rsid w:val="002A6250"/>
    <w:rsid w:val="002A62D1"/>
    <w:rsid w:val="002A68BF"/>
    <w:rsid w:val="002A7737"/>
    <w:rsid w:val="002A78A3"/>
    <w:rsid w:val="002B01F9"/>
    <w:rsid w:val="002B32FC"/>
    <w:rsid w:val="002B4280"/>
    <w:rsid w:val="002B4696"/>
    <w:rsid w:val="002B47DD"/>
    <w:rsid w:val="002B506B"/>
    <w:rsid w:val="002B50E3"/>
    <w:rsid w:val="002B5F6A"/>
    <w:rsid w:val="002B617C"/>
    <w:rsid w:val="002C128A"/>
    <w:rsid w:val="002C1D4F"/>
    <w:rsid w:val="002C229B"/>
    <w:rsid w:val="002C2F53"/>
    <w:rsid w:val="002C35AF"/>
    <w:rsid w:val="002C3692"/>
    <w:rsid w:val="002C4F75"/>
    <w:rsid w:val="002C51AB"/>
    <w:rsid w:val="002D0167"/>
    <w:rsid w:val="002D2751"/>
    <w:rsid w:val="002D2876"/>
    <w:rsid w:val="002D287D"/>
    <w:rsid w:val="002D2C4E"/>
    <w:rsid w:val="002D2CC6"/>
    <w:rsid w:val="002D362B"/>
    <w:rsid w:val="002D37C4"/>
    <w:rsid w:val="002D3A36"/>
    <w:rsid w:val="002D4FB2"/>
    <w:rsid w:val="002D5554"/>
    <w:rsid w:val="002D5ED4"/>
    <w:rsid w:val="002D61F2"/>
    <w:rsid w:val="002D627D"/>
    <w:rsid w:val="002D7EA7"/>
    <w:rsid w:val="002E0A3A"/>
    <w:rsid w:val="002E0EC7"/>
    <w:rsid w:val="002E204F"/>
    <w:rsid w:val="002E2E03"/>
    <w:rsid w:val="002E3D66"/>
    <w:rsid w:val="002E4E88"/>
    <w:rsid w:val="002E52CB"/>
    <w:rsid w:val="002E62DF"/>
    <w:rsid w:val="002E765A"/>
    <w:rsid w:val="002E7666"/>
    <w:rsid w:val="002E7F6F"/>
    <w:rsid w:val="002F3E30"/>
    <w:rsid w:val="002F4427"/>
    <w:rsid w:val="002F4596"/>
    <w:rsid w:val="002F540E"/>
    <w:rsid w:val="002F6050"/>
    <w:rsid w:val="002F6A67"/>
    <w:rsid w:val="002F7FCE"/>
    <w:rsid w:val="003000FB"/>
    <w:rsid w:val="0030085A"/>
    <w:rsid w:val="00303A1A"/>
    <w:rsid w:val="0030563F"/>
    <w:rsid w:val="00306784"/>
    <w:rsid w:val="003068E1"/>
    <w:rsid w:val="00306D3D"/>
    <w:rsid w:val="0031009C"/>
    <w:rsid w:val="00310BF3"/>
    <w:rsid w:val="00314A74"/>
    <w:rsid w:val="003160E8"/>
    <w:rsid w:val="0031699B"/>
    <w:rsid w:val="00317052"/>
    <w:rsid w:val="0031752B"/>
    <w:rsid w:val="003215D6"/>
    <w:rsid w:val="00322585"/>
    <w:rsid w:val="00322F5F"/>
    <w:rsid w:val="00323052"/>
    <w:rsid w:val="003235D3"/>
    <w:rsid w:val="00324E8C"/>
    <w:rsid w:val="00325BC0"/>
    <w:rsid w:val="00326E2D"/>
    <w:rsid w:val="0032758B"/>
    <w:rsid w:val="00330038"/>
    <w:rsid w:val="00331326"/>
    <w:rsid w:val="00331B55"/>
    <w:rsid w:val="00331D35"/>
    <w:rsid w:val="00331E08"/>
    <w:rsid w:val="00331E1B"/>
    <w:rsid w:val="00333CFC"/>
    <w:rsid w:val="00334D84"/>
    <w:rsid w:val="003351C5"/>
    <w:rsid w:val="00335CB7"/>
    <w:rsid w:val="00336AEB"/>
    <w:rsid w:val="003419FD"/>
    <w:rsid w:val="003427BE"/>
    <w:rsid w:val="00343A78"/>
    <w:rsid w:val="00343BF1"/>
    <w:rsid w:val="00343E88"/>
    <w:rsid w:val="0034551A"/>
    <w:rsid w:val="00346656"/>
    <w:rsid w:val="0034749A"/>
    <w:rsid w:val="0035014D"/>
    <w:rsid w:val="003504CA"/>
    <w:rsid w:val="0035186A"/>
    <w:rsid w:val="00351A6A"/>
    <w:rsid w:val="0035281E"/>
    <w:rsid w:val="00352E82"/>
    <w:rsid w:val="003547F2"/>
    <w:rsid w:val="00354D7F"/>
    <w:rsid w:val="00355AE3"/>
    <w:rsid w:val="003568D8"/>
    <w:rsid w:val="00356FC3"/>
    <w:rsid w:val="00357540"/>
    <w:rsid w:val="0036102F"/>
    <w:rsid w:val="0036144F"/>
    <w:rsid w:val="0036191E"/>
    <w:rsid w:val="00361BAC"/>
    <w:rsid w:val="00361D6A"/>
    <w:rsid w:val="003621D5"/>
    <w:rsid w:val="003639D7"/>
    <w:rsid w:val="0036455D"/>
    <w:rsid w:val="00365090"/>
    <w:rsid w:val="003658FB"/>
    <w:rsid w:val="003666C9"/>
    <w:rsid w:val="00370844"/>
    <w:rsid w:val="00370BA8"/>
    <w:rsid w:val="003713A3"/>
    <w:rsid w:val="00372C69"/>
    <w:rsid w:val="003731BF"/>
    <w:rsid w:val="0037384A"/>
    <w:rsid w:val="003738DC"/>
    <w:rsid w:val="00373ED9"/>
    <w:rsid w:val="0037594C"/>
    <w:rsid w:val="00377FA5"/>
    <w:rsid w:val="00381255"/>
    <w:rsid w:val="00381304"/>
    <w:rsid w:val="003821E6"/>
    <w:rsid w:val="00383BD9"/>
    <w:rsid w:val="0038497F"/>
    <w:rsid w:val="00384A00"/>
    <w:rsid w:val="0038687C"/>
    <w:rsid w:val="003911EE"/>
    <w:rsid w:val="0039132D"/>
    <w:rsid w:val="00391777"/>
    <w:rsid w:val="00391BDE"/>
    <w:rsid w:val="00392009"/>
    <w:rsid w:val="00394256"/>
    <w:rsid w:val="00396142"/>
    <w:rsid w:val="003969AF"/>
    <w:rsid w:val="00396C71"/>
    <w:rsid w:val="00396D0A"/>
    <w:rsid w:val="00397687"/>
    <w:rsid w:val="003976FF"/>
    <w:rsid w:val="00397768"/>
    <w:rsid w:val="003A02C4"/>
    <w:rsid w:val="003A04E2"/>
    <w:rsid w:val="003A058F"/>
    <w:rsid w:val="003A1532"/>
    <w:rsid w:val="003A1E74"/>
    <w:rsid w:val="003A2276"/>
    <w:rsid w:val="003A24CE"/>
    <w:rsid w:val="003A28A6"/>
    <w:rsid w:val="003A3265"/>
    <w:rsid w:val="003A39CD"/>
    <w:rsid w:val="003A5707"/>
    <w:rsid w:val="003A6575"/>
    <w:rsid w:val="003A6B95"/>
    <w:rsid w:val="003A6BEC"/>
    <w:rsid w:val="003A6F71"/>
    <w:rsid w:val="003A7D16"/>
    <w:rsid w:val="003B0F92"/>
    <w:rsid w:val="003B206F"/>
    <w:rsid w:val="003B249C"/>
    <w:rsid w:val="003B2972"/>
    <w:rsid w:val="003B29F2"/>
    <w:rsid w:val="003B39B5"/>
    <w:rsid w:val="003B3FAC"/>
    <w:rsid w:val="003B41C2"/>
    <w:rsid w:val="003B4D81"/>
    <w:rsid w:val="003B6B3C"/>
    <w:rsid w:val="003B6C2C"/>
    <w:rsid w:val="003C21FC"/>
    <w:rsid w:val="003C453C"/>
    <w:rsid w:val="003C46DE"/>
    <w:rsid w:val="003C4A58"/>
    <w:rsid w:val="003C546A"/>
    <w:rsid w:val="003C62BB"/>
    <w:rsid w:val="003C6480"/>
    <w:rsid w:val="003C6828"/>
    <w:rsid w:val="003C7004"/>
    <w:rsid w:val="003C71BB"/>
    <w:rsid w:val="003C7865"/>
    <w:rsid w:val="003C7AA8"/>
    <w:rsid w:val="003C7EE7"/>
    <w:rsid w:val="003D0940"/>
    <w:rsid w:val="003D0C33"/>
    <w:rsid w:val="003D1E37"/>
    <w:rsid w:val="003D31F4"/>
    <w:rsid w:val="003D4A77"/>
    <w:rsid w:val="003D4BBC"/>
    <w:rsid w:val="003D61A8"/>
    <w:rsid w:val="003D63C4"/>
    <w:rsid w:val="003D642D"/>
    <w:rsid w:val="003D6F86"/>
    <w:rsid w:val="003D7162"/>
    <w:rsid w:val="003D73FC"/>
    <w:rsid w:val="003E3E2B"/>
    <w:rsid w:val="003E4106"/>
    <w:rsid w:val="003E629C"/>
    <w:rsid w:val="003F07D9"/>
    <w:rsid w:val="003F0F97"/>
    <w:rsid w:val="003F1EC9"/>
    <w:rsid w:val="003F2FEB"/>
    <w:rsid w:val="003F3B17"/>
    <w:rsid w:val="003F4287"/>
    <w:rsid w:val="003F4312"/>
    <w:rsid w:val="003F47CD"/>
    <w:rsid w:val="003F6CF7"/>
    <w:rsid w:val="004013E7"/>
    <w:rsid w:val="00402697"/>
    <w:rsid w:val="0040276B"/>
    <w:rsid w:val="0040383F"/>
    <w:rsid w:val="0040387F"/>
    <w:rsid w:val="00405199"/>
    <w:rsid w:val="00411A85"/>
    <w:rsid w:val="00412012"/>
    <w:rsid w:val="004125C0"/>
    <w:rsid w:val="00413F93"/>
    <w:rsid w:val="00414030"/>
    <w:rsid w:val="004145DA"/>
    <w:rsid w:val="00414EF5"/>
    <w:rsid w:val="0041699F"/>
    <w:rsid w:val="00417ADB"/>
    <w:rsid w:val="00417AF1"/>
    <w:rsid w:val="00421B53"/>
    <w:rsid w:val="00422A64"/>
    <w:rsid w:val="004232E8"/>
    <w:rsid w:val="00423712"/>
    <w:rsid w:val="00423849"/>
    <w:rsid w:val="00423CD3"/>
    <w:rsid w:val="00423FAC"/>
    <w:rsid w:val="00424B32"/>
    <w:rsid w:val="00424E68"/>
    <w:rsid w:val="0043108A"/>
    <w:rsid w:val="0043168B"/>
    <w:rsid w:val="00431A8F"/>
    <w:rsid w:val="00433079"/>
    <w:rsid w:val="00433436"/>
    <w:rsid w:val="0043390E"/>
    <w:rsid w:val="004341D9"/>
    <w:rsid w:val="00435D5E"/>
    <w:rsid w:val="004364BE"/>
    <w:rsid w:val="004377DB"/>
    <w:rsid w:val="00440197"/>
    <w:rsid w:val="00440F5E"/>
    <w:rsid w:val="00441B6C"/>
    <w:rsid w:val="004435BE"/>
    <w:rsid w:val="00445044"/>
    <w:rsid w:val="004458D4"/>
    <w:rsid w:val="004466E2"/>
    <w:rsid w:val="00446D2E"/>
    <w:rsid w:val="00447144"/>
    <w:rsid w:val="00447A52"/>
    <w:rsid w:val="00447F75"/>
    <w:rsid w:val="00450322"/>
    <w:rsid w:val="00451600"/>
    <w:rsid w:val="00453423"/>
    <w:rsid w:val="004542D2"/>
    <w:rsid w:val="00454FEC"/>
    <w:rsid w:val="004561AA"/>
    <w:rsid w:val="004569CA"/>
    <w:rsid w:val="00461011"/>
    <w:rsid w:val="0046217A"/>
    <w:rsid w:val="004621DF"/>
    <w:rsid w:val="0046270F"/>
    <w:rsid w:val="0046364D"/>
    <w:rsid w:val="00464329"/>
    <w:rsid w:val="00464CEE"/>
    <w:rsid w:val="0046520E"/>
    <w:rsid w:val="004661B7"/>
    <w:rsid w:val="004664D4"/>
    <w:rsid w:val="00466574"/>
    <w:rsid w:val="00466752"/>
    <w:rsid w:val="00466B0E"/>
    <w:rsid w:val="00466CBC"/>
    <w:rsid w:val="00467242"/>
    <w:rsid w:val="004675A0"/>
    <w:rsid w:val="004678EE"/>
    <w:rsid w:val="00467B6E"/>
    <w:rsid w:val="004701E7"/>
    <w:rsid w:val="00470A13"/>
    <w:rsid w:val="00471719"/>
    <w:rsid w:val="004721A1"/>
    <w:rsid w:val="00473143"/>
    <w:rsid w:val="004731D9"/>
    <w:rsid w:val="004737AD"/>
    <w:rsid w:val="00473AC6"/>
    <w:rsid w:val="00474DB2"/>
    <w:rsid w:val="004752A3"/>
    <w:rsid w:val="0047704F"/>
    <w:rsid w:val="0047759B"/>
    <w:rsid w:val="00477ECD"/>
    <w:rsid w:val="00480365"/>
    <w:rsid w:val="00480898"/>
    <w:rsid w:val="00482560"/>
    <w:rsid w:val="00482798"/>
    <w:rsid w:val="0048331B"/>
    <w:rsid w:val="00484093"/>
    <w:rsid w:val="00487C3D"/>
    <w:rsid w:val="00492F13"/>
    <w:rsid w:val="00493929"/>
    <w:rsid w:val="004942BB"/>
    <w:rsid w:val="00494378"/>
    <w:rsid w:val="0049480E"/>
    <w:rsid w:val="0049483C"/>
    <w:rsid w:val="0049567D"/>
    <w:rsid w:val="004961EE"/>
    <w:rsid w:val="00496969"/>
    <w:rsid w:val="004A0717"/>
    <w:rsid w:val="004A173D"/>
    <w:rsid w:val="004A2BEB"/>
    <w:rsid w:val="004A3252"/>
    <w:rsid w:val="004A37B1"/>
    <w:rsid w:val="004A5CA7"/>
    <w:rsid w:val="004A6F2F"/>
    <w:rsid w:val="004B0A9F"/>
    <w:rsid w:val="004B26B4"/>
    <w:rsid w:val="004B485D"/>
    <w:rsid w:val="004B4BDE"/>
    <w:rsid w:val="004B571D"/>
    <w:rsid w:val="004B5AD7"/>
    <w:rsid w:val="004B5D20"/>
    <w:rsid w:val="004B6012"/>
    <w:rsid w:val="004B623A"/>
    <w:rsid w:val="004B62B5"/>
    <w:rsid w:val="004B69BD"/>
    <w:rsid w:val="004B6B86"/>
    <w:rsid w:val="004B72C6"/>
    <w:rsid w:val="004C0D0C"/>
    <w:rsid w:val="004C10E1"/>
    <w:rsid w:val="004C170E"/>
    <w:rsid w:val="004C172B"/>
    <w:rsid w:val="004C1836"/>
    <w:rsid w:val="004C1E82"/>
    <w:rsid w:val="004C20D8"/>
    <w:rsid w:val="004C35A4"/>
    <w:rsid w:val="004C3C2E"/>
    <w:rsid w:val="004C4732"/>
    <w:rsid w:val="004C6C80"/>
    <w:rsid w:val="004D00B7"/>
    <w:rsid w:val="004D06FD"/>
    <w:rsid w:val="004D0C04"/>
    <w:rsid w:val="004D0D72"/>
    <w:rsid w:val="004D1CF6"/>
    <w:rsid w:val="004D1D55"/>
    <w:rsid w:val="004D217D"/>
    <w:rsid w:val="004D2513"/>
    <w:rsid w:val="004D2CD6"/>
    <w:rsid w:val="004D2D0D"/>
    <w:rsid w:val="004D356E"/>
    <w:rsid w:val="004D3A9E"/>
    <w:rsid w:val="004D3FDA"/>
    <w:rsid w:val="004D5775"/>
    <w:rsid w:val="004D5DC9"/>
    <w:rsid w:val="004D62DD"/>
    <w:rsid w:val="004D6CA3"/>
    <w:rsid w:val="004D6D0C"/>
    <w:rsid w:val="004D79A2"/>
    <w:rsid w:val="004D7DB4"/>
    <w:rsid w:val="004E0D72"/>
    <w:rsid w:val="004E2680"/>
    <w:rsid w:val="004E2A75"/>
    <w:rsid w:val="004E33EC"/>
    <w:rsid w:val="004E43F6"/>
    <w:rsid w:val="004E47B5"/>
    <w:rsid w:val="004E4FBF"/>
    <w:rsid w:val="004E5451"/>
    <w:rsid w:val="004E5885"/>
    <w:rsid w:val="004E60DE"/>
    <w:rsid w:val="004E64DB"/>
    <w:rsid w:val="004E652A"/>
    <w:rsid w:val="004E6718"/>
    <w:rsid w:val="004E6BD4"/>
    <w:rsid w:val="004E71D0"/>
    <w:rsid w:val="004F04C9"/>
    <w:rsid w:val="004F0E7E"/>
    <w:rsid w:val="004F29E3"/>
    <w:rsid w:val="004F3A04"/>
    <w:rsid w:val="004F4892"/>
    <w:rsid w:val="004F6418"/>
    <w:rsid w:val="004F68F6"/>
    <w:rsid w:val="004F6C01"/>
    <w:rsid w:val="004F707C"/>
    <w:rsid w:val="00500609"/>
    <w:rsid w:val="005013E1"/>
    <w:rsid w:val="005023D7"/>
    <w:rsid w:val="00504127"/>
    <w:rsid w:val="00504B9C"/>
    <w:rsid w:val="00504E6B"/>
    <w:rsid w:val="00504F56"/>
    <w:rsid w:val="00507E33"/>
    <w:rsid w:val="005120C8"/>
    <w:rsid w:val="00513D85"/>
    <w:rsid w:val="00515456"/>
    <w:rsid w:val="00515A87"/>
    <w:rsid w:val="00516441"/>
    <w:rsid w:val="005167DF"/>
    <w:rsid w:val="0051769D"/>
    <w:rsid w:val="00520B28"/>
    <w:rsid w:val="005255C5"/>
    <w:rsid w:val="00525D71"/>
    <w:rsid w:val="00527265"/>
    <w:rsid w:val="00530203"/>
    <w:rsid w:val="00531569"/>
    <w:rsid w:val="0053189F"/>
    <w:rsid w:val="00531D11"/>
    <w:rsid w:val="0053311F"/>
    <w:rsid w:val="00533140"/>
    <w:rsid w:val="00533EDC"/>
    <w:rsid w:val="00534F08"/>
    <w:rsid w:val="005352D2"/>
    <w:rsid w:val="005355BB"/>
    <w:rsid w:val="00536B58"/>
    <w:rsid w:val="00537B2A"/>
    <w:rsid w:val="00540DFD"/>
    <w:rsid w:val="00542419"/>
    <w:rsid w:val="00543046"/>
    <w:rsid w:val="005430BC"/>
    <w:rsid w:val="00544518"/>
    <w:rsid w:val="00545166"/>
    <w:rsid w:val="00547006"/>
    <w:rsid w:val="00547492"/>
    <w:rsid w:val="0055044B"/>
    <w:rsid w:val="00550880"/>
    <w:rsid w:val="005521F7"/>
    <w:rsid w:val="00552BE1"/>
    <w:rsid w:val="00553A01"/>
    <w:rsid w:val="00553A0C"/>
    <w:rsid w:val="005558AD"/>
    <w:rsid w:val="00557214"/>
    <w:rsid w:val="005573AC"/>
    <w:rsid w:val="00560243"/>
    <w:rsid w:val="00560B21"/>
    <w:rsid w:val="00560E54"/>
    <w:rsid w:val="00562A6B"/>
    <w:rsid w:val="00562B03"/>
    <w:rsid w:val="00562EFE"/>
    <w:rsid w:val="00562FE7"/>
    <w:rsid w:val="005646BF"/>
    <w:rsid w:val="0056489E"/>
    <w:rsid w:val="00565443"/>
    <w:rsid w:val="005660A0"/>
    <w:rsid w:val="005669C3"/>
    <w:rsid w:val="005675B4"/>
    <w:rsid w:val="0057052E"/>
    <w:rsid w:val="005709A3"/>
    <w:rsid w:val="005709C5"/>
    <w:rsid w:val="00570E64"/>
    <w:rsid w:val="00571A87"/>
    <w:rsid w:val="00571C53"/>
    <w:rsid w:val="005749F0"/>
    <w:rsid w:val="00576561"/>
    <w:rsid w:val="005766B2"/>
    <w:rsid w:val="005767DB"/>
    <w:rsid w:val="00576C28"/>
    <w:rsid w:val="00576FB6"/>
    <w:rsid w:val="00577302"/>
    <w:rsid w:val="0057756E"/>
    <w:rsid w:val="005803B2"/>
    <w:rsid w:val="00581AEF"/>
    <w:rsid w:val="0058288E"/>
    <w:rsid w:val="00582A83"/>
    <w:rsid w:val="005832E4"/>
    <w:rsid w:val="00583328"/>
    <w:rsid w:val="00583475"/>
    <w:rsid w:val="00584484"/>
    <w:rsid w:val="00585A96"/>
    <w:rsid w:val="00586B82"/>
    <w:rsid w:val="00586BC3"/>
    <w:rsid w:val="0058794E"/>
    <w:rsid w:val="00590043"/>
    <w:rsid w:val="0059016B"/>
    <w:rsid w:val="00590449"/>
    <w:rsid w:val="00591241"/>
    <w:rsid w:val="00592D62"/>
    <w:rsid w:val="0059356A"/>
    <w:rsid w:val="005945B1"/>
    <w:rsid w:val="00594695"/>
    <w:rsid w:val="005954E9"/>
    <w:rsid w:val="00596C2D"/>
    <w:rsid w:val="00596FA7"/>
    <w:rsid w:val="0059724F"/>
    <w:rsid w:val="005A07BB"/>
    <w:rsid w:val="005A0F54"/>
    <w:rsid w:val="005A0F65"/>
    <w:rsid w:val="005A112B"/>
    <w:rsid w:val="005A1223"/>
    <w:rsid w:val="005A15BE"/>
    <w:rsid w:val="005A1BAB"/>
    <w:rsid w:val="005A1BE3"/>
    <w:rsid w:val="005A29E0"/>
    <w:rsid w:val="005A2DB9"/>
    <w:rsid w:val="005A30F9"/>
    <w:rsid w:val="005A3C02"/>
    <w:rsid w:val="005A42DF"/>
    <w:rsid w:val="005A4711"/>
    <w:rsid w:val="005A57A9"/>
    <w:rsid w:val="005B01FD"/>
    <w:rsid w:val="005B0646"/>
    <w:rsid w:val="005B0E85"/>
    <w:rsid w:val="005B1103"/>
    <w:rsid w:val="005B1A93"/>
    <w:rsid w:val="005B3C18"/>
    <w:rsid w:val="005B4057"/>
    <w:rsid w:val="005B4CC6"/>
    <w:rsid w:val="005B5653"/>
    <w:rsid w:val="005B605B"/>
    <w:rsid w:val="005C0F3D"/>
    <w:rsid w:val="005C18A0"/>
    <w:rsid w:val="005C1A64"/>
    <w:rsid w:val="005C1D76"/>
    <w:rsid w:val="005C2E13"/>
    <w:rsid w:val="005C30BB"/>
    <w:rsid w:val="005C318E"/>
    <w:rsid w:val="005C5537"/>
    <w:rsid w:val="005C5992"/>
    <w:rsid w:val="005C5B76"/>
    <w:rsid w:val="005C64E6"/>
    <w:rsid w:val="005C670D"/>
    <w:rsid w:val="005C6D74"/>
    <w:rsid w:val="005C7A9C"/>
    <w:rsid w:val="005C7F64"/>
    <w:rsid w:val="005D1237"/>
    <w:rsid w:val="005D1EB4"/>
    <w:rsid w:val="005D40D1"/>
    <w:rsid w:val="005D429F"/>
    <w:rsid w:val="005D45D5"/>
    <w:rsid w:val="005D4E9B"/>
    <w:rsid w:val="005D5941"/>
    <w:rsid w:val="005D7160"/>
    <w:rsid w:val="005D7652"/>
    <w:rsid w:val="005D79DF"/>
    <w:rsid w:val="005E1093"/>
    <w:rsid w:val="005E1E75"/>
    <w:rsid w:val="005E1EAA"/>
    <w:rsid w:val="005E4B8C"/>
    <w:rsid w:val="005E4E8D"/>
    <w:rsid w:val="005E55F3"/>
    <w:rsid w:val="005E5972"/>
    <w:rsid w:val="005E6D45"/>
    <w:rsid w:val="005E7FEC"/>
    <w:rsid w:val="005F0C9C"/>
    <w:rsid w:val="005F0EE1"/>
    <w:rsid w:val="005F115A"/>
    <w:rsid w:val="005F1226"/>
    <w:rsid w:val="005F1587"/>
    <w:rsid w:val="005F2CC1"/>
    <w:rsid w:val="005F408D"/>
    <w:rsid w:val="005F525B"/>
    <w:rsid w:val="005F5C3E"/>
    <w:rsid w:val="005F6550"/>
    <w:rsid w:val="005F6F1C"/>
    <w:rsid w:val="00600752"/>
    <w:rsid w:val="00603B3C"/>
    <w:rsid w:val="00604569"/>
    <w:rsid w:val="00604BB7"/>
    <w:rsid w:val="006055F8"/>
    <w:rsid w:val="00605630"/>
    <w:rsid w:val="00606980"/>
    <w:rsid w:val="00606B29"/>
    <w:rsid w:val="00607444"/>
    <w:rsid w:val="00607CE4"/>
    <w:rsid w:val="0061035C"/>
    <w:rsid w:val="00611AFB"/>
    <w:rsid w:val="00612970"/>
    <w:rsid w:val="0061313D"/>
    <w:rsid w:val="00614A79"/>
    <w:rsid w:val="006169E8"/>
    <w:rsid w:val="006177AB"/>
    <w:rsid w:val="00620174"/>
    <w:rsid w:val="00620563"/>
    <w:rsid w:val="00620FBC"/>
    <w:rsid w:val="00621582"/>
    <w:rsid w:val="00621749"/>
    <w:rsid w:val="00622344"/>
    <w:rsid w:val="00624B5C"/>
    <w:rsid w:val="0062521C"/>
    <w:rsid w:val="006252E5"/>
    <w:rsid w:val="00625BBA"/>
    <w:rsid w:val="00626CA2"/>
    <w:rsid w:val="00627062"/>
    <w:rsid w:val="00627938"/>
    <w:rsid w:val="00627C0B"/>
    <w:rsid w:val="006313FB"/>
    <w:rsid w:val="006324BF"/>
    <w:rsid w:val="00634723"/>
    <w:rsid w:val="00636D20"/>
    <w:rsid w:val="006370D4"/>
    <w:rsid w:val="006370E5"/>
    <w:rsid w:val="00637667"/>
    <w:rsid w:val="00637EBE"/>
    <w:rsid w:val="00637F0B"/>
    <w:rsid w:val="006409FC"/>
    <w:rsid w:val="00640DF9"/>
    <w:rsid w:val="0064225F"/>
    <w:rsid w:val="00642BC1"/>
    <w:rsid w:val="00642FAA"/>
    <w:rsid w:val="0064326E"/>
    <w:rsid w:val="00643BAA"/>
    <w:rsid w:val="00643FB5"/>
    <w:rsid w:val="00644E83"/>
    <w:rsid w:val="00645730"/>
    <w:rsid w:val="00647877"/>
    <w:rsid w:val="0064795B"/>
    <w:rsid w:val="00650CDF"/>
    <w:rsid w:val="00651893"/>
    <w:rsid w:val="00652B7C"/>
    <w:rsid w:val="0065592E"/>
    <w:rsid w:val="0065594C"/>
    <w:rsid w:val="00656280"/>
    <w:rsid w:val="00656992"/>
    <w:rsid w:val="00660F4B"/>
    <w:rsid w:val="00663288"/>
    <w:rsid w:val="00665B00"/>
    <w:rsid w:val="006661E0"/>
    <w:rsid w:val="00666C4B"/>
    <w:rsid w:val="006700DB"/>
    <w:rsid w:val="0067241A"/>
    <w:rsid w:val="00672673"/>
    <w:rsid w:val="00672DA0"/>
    <w:rsid w:val="00674889"/>
    <w:rsid w:val="00674F03"/>
    <w:rsid w:val="00677684"/>
    <w:rsid w:val="0068069D"/>
    <w:rsid w:val="00680B46"/>
    <w:rsid w:val="006812CF"/>
    <w:rsid w:val="00681A8A"/>
    <w:rsid w:val="00682CFA"/>
    <w:rsid w:val="00683BBD"/>
    <w:rsid w:val="006843BD"/>
    <w:rsid w:val="00684F47"/>
    <w:rsid w:val="00685B0A"/>
    <w:rsid w:val="00685C23"/>
    <w:rsid w:val="006862C2"/>
    <w:rsid w:val="006862E6"/>
    <w:rsid w:val="00687015"/>
    <w:rsid w:val="0068777D"/>
    <w:rsid w:val="00687C87"/>
    <w:rsid w:val="006901C6"/>
    <w:rsid w:val="00690D2E"/>
    <w:rsid w:val="00691B35"/>
    <w:rsid w:val="00693A4A"/>
    <w:rsid w:val="0069455A"/>
    <w:rsid w:val="006956F0"/>
    <w:rsid w:val="00695B43"/>
    <w:rsid w:val="00695E4C"/>
    <w:rsid w:val="00695F50"/>
    <w:rsid w:val="0069797E"/>
    <w:rsid w:val="00697DBB"/>
    <w:rsid w:val="006A0E92"/>
    <w:rsid w:val="006A2146"/>
    <w:rsid w:val="006A321F"/>
    <w:rsid w:val="006A3B59"/>
    <w:rsid w:val="006A4FE5"/>
    <w:rsid w:val="006A55C3"/>
    <w:rsid w:val="006A6788"/>
    <w:rsid w:val="006A7818"/>
    <w:rsid w:val="006A7B74"/>
    <w:rsid w:val="006A7FC8"/>
    <w:rsid w:val="006B0433"/>
    <w:rsid w:val="006B0515"/>
    <w:rsid w:val="006B1368"/>
    <w:rsid w:val="006B2327"/>
    <w:rsid w:val="006B3221"/>
    <w:rsid w:val="006B364A"/>
    <w:rsid w:val="006B3E27"/>
    <w:rsid w:val="006B4A12"/>
    <w:rsid w:val="006C1509"/>
    <w:rsid w:val="006C1BC8"/>
    <w:rsid w:val="006C2AFD"/>
    <w:rsid w:val="006C4479"/>
    <w:rsid w:val="006C4582"/>
    <w:rsid w:val="006C498C"/>
    <w:rsid w:val="006C4A9D"/>
    <w:rsid w:val="006C4AE2"/>
    <w:rsid w:val="006C4C30"/>
    <w:rsid w:val="006C6B1E"/>
    <w:rsid w:val="006D097C"/>
    <w:rsid w:val="006D0F69"/>
    <w:rsid w:val="006D1B7C"/>
    <w:rsid w:val="006D25EB"/>
    <w:rsid w:val="006D2EA1"/>
    <w:rsid w:val="006D4027"/>
    <w:rsid w:val="006D4517"/>
    <w:rsid w:val="006D5ABD"/>
    <w:rsid w:val="006D5C97"/>
    <w:rsid w:val="006D6F14"/>
    <w:rsid w:val="006E0058"/>
    <w:rsid w:val="006E1995"/>
    <w:rsid w:val="006E2320"/>
    <w:rsid w:val="006E3C54"/>
    <w:rsid w:val="006E452B"/>
    <w:rsid w:val="006E4BF9"/>
    <w:rsid w:val="006E5318"/>
    <w:rsid w:val="006E558D"/>
    <w:rsid w:val="006E7F52"/>
    <w:rsid w:val="006F09C7"/>
    <w:rsid w:val="006F1C11"/>
    <w:rsid w:val="006F2564"/>
    <w:rsid w:val="006F2DD1"/>
    <w:rsid w:val="006F48E6"/>
    <w:rsid w:val="006F5272"/>
    <w:rsid w:val="00701A9A"/>
    <w:rsid w:val="007036AF"/>
    <w:rsid w:val="00703EEE"/>
    <w:rsid w:val="007045C9"/>
    <w:rsid w:val="00705845"/>
    <w:rsid w:val="00705F52"/>
    <w:rsid w:val="00707F0D"/>
    <w:rsid w:val="007107E5"/>
    <w:rsid w:val="0071262A"/>
    <w:rsid w:val="0071263E"/>
    <w:rsid w:val="0071291B"/>
    <w:rsid w:val="0071395E"/>
    <w:rsid w:val="00714D31"/>
    <w:rsid w:val="00715022"/>
    <w:rsid w:val="00715451"/>
    <w:rsid w:val="00717556"/>
    <w:rsid w:val="00717EA1"/>
    <w:rsid w:val="007207B9"/>
    <w:rsid w:val="007209E3"/>
    <w:rsid w:val="00720BAF"/>
    <w:rsid w:val="00722D7E"/>
    <w:rsid w:val="00723083"/>
    <w:rsid w:val="007234E1"/>
    <w:rsid w:val="0072359A"/>
    <w:rsid w:val="00723BB4"/>
    <w:rsid w:val="00723FA4"/>
    <w:rsid w:val="00725A24"/>
    <w:rsid w:val="00725D13"/>
    <w:rsid w:val="00725D30"/>
    <w:rsid w:val="007267A2"/>
    <w:rsid w:val="00727922"/>
    <w:rsid w:val="007303B0"/>
    <w:rsid w:val="007318C8"/>
    <w:rsid w:val="00731D14"/>
    <w:rsid w:val="007329B8"/>
    <w:rsid w:val="00733082"/>
    <w:rsid w:val="00734106"/>
    <w:rsid w:val="00734402"/>
    <w:rsid w:val="00736A5C"/>
    <w:rsid w:val="007423C9"/>
    <w:rsid w:val="00742500"/>
    <w:rsid w:val="007458D7"/>
    <w:rsid w:val="00746C84"/>
    <w:rsid w:val="00746FD7"/>
    <w:rsid w:val="007472BE"/>
    <w:rsid w:val="00747964"/>
    <w:rsid w:val="00747D17"/>
    <w:rsid w:val="00750005"/>
    <w:rsid w:val="0075041D"/>
    <w:rsid w:val="00750485"/>
    <w:rsid w:val="00753B85"/>
    <w:rsid w:val="00753DFB"/>
    <w:rsid w:val="00753FC0"/>
    <w:rsid w:val="00754540"/>
    <w:rsid w:val="007549F4"/>
    <w:rsid w:val="0075515A"/>
    <w:rsid w:val="007553F5"/>
    <w:rsid w:val="007569CE"/>
    <w:rsid w:val="00756A03"/>
    <w:rsid w:val="00756AB2"/>
    <w:rsid w:val="00756C70"/>
    <w:rsid w:val="00756F6F"/>
    <w:rsid w:val="00757336"/>
    <w:rsid w:val="00757340"/>
    <w:rsid w:val="00757BCB"/>
    <w:rsid w:val="00761EF9"/>
    <w:rsid w:val="00764169"/>
    <w:rsid w:val="00764242"/>
    <w:rsid w:val="00764555"/>
    <w:rsid w:val="007659ED"/>
    <w:rsid w:val="0076613E"/>
    <w:rsid w:val="007678FF"/>
    <w:rsid w:val="00770061"/>
    <w:rsid w:val="00770D39"/>
    <w:rsid w:val="007720C2"/>
    <w:rsid w:val="007721EE"/>
    <w:rsid w:val="00772CE9"/>
    <w:rsid w:val="00772FD9"/>
    <w:rsid w:val="0077331C"/>
    <w:rsid w:val="00774598"/>
    <w:rsid w:val="0077641A"/>
    <w:rsid w:val="007774A2"/>
    <w:rsid w:val="0078009E"/>
    <w:rsid w:val="007802D3"/>
    <w:rsid w:val="00780596"/>
    <w:rsid w:val="00781096"/>
    <w:rsid w:val="0078152A"/>
    <w:rsid w:val="0078235E"/>
    <w:rsid w:val="00782C86"/>
    <w:rsid w:val="00783CAD"/>
    <w:rsid w:val="0078411C"/>
    <w:rsid w:val="00785974"/>
    <w:rsid w:val="00785F87"/>
    <w:rsid w:val="0078612D"/>
    <w:rsid w:val="00786479"/>
    <w:rsid w:val="00790A2D"/>
    <w:rsid w:val="00791D3C"/>
    <w:rsid w:val="00794BE5"/>
    <w:rsid w:val="007954B2"/>
    <w:rsid w:val="0079555F"/>
    <w:rsid w:val="007960CA"/>
    <w:rsid w:val="00796BC2"/>
    <w:rsid w:val="007A15D0"/>
    <w:rsid w:val="007A1A91"/>
    <w:rsid w:val="007A1C99"/>
    <w:rsid w:val="007A2A1F"/>
    <w:rsid w:val="007A2A3C"/>
    <w:rsid w:val="007A2F69"/>
    <w:rsid w:val="007A39F2"/>
    <w:rsid w:val="007A3F81"/>
    <w:rsid w:val="007A4B5F"/>
    <w:rsid w:val="007A7616"/>
    <w:rsid w:val="007B0C4D"/>
    <w:rsid w:val="007B1421"/>
    <w:rsid w:val="007B1E40"/>
    <w:rsid w:val="007B306D"/>
    <w:rsid w:val="007B3608"/>
    <w:rsid w:val="007B3C14"/>
    <w:rsid w:val="007B4EDC"/>
    <w:rsid w:val="007B5908"/>
    <w:rsid w:val="007B60FA"/>
    <w:rsid w:val="007B6479"/>
    <w:rsid w:val="007C0D3A"/>
    <w:rsid w:val="007C1629"/>
    <w:rsid w:val="007C1B77"/>
    <w:rsid w:val="007C1F58"/>
    <w:rsid w:val="007C2221"/>
    <w:rsid w:val="007C26C6"/>
    <w:rsid w:val="007C4966"/>
    <w:rsid w:val="007C5AD7"/>
    <w:rsid w:val="007C5DB9"/>
    <w:rsid w:val="007C5F22"/>
    <w:rsid w:val="007C6D40"/>
    <w:rsid w:val="007C7AED"/>
    <w:rsid w:val="007C7C14"/>
    <w:rsid w:val="007D04FB"/>
    <w:rsid w:val="007D13E5"/>
    <w:rsid w:val="007D34B2"/>
    <w:rsid w:val="007D46EC"/>
    <w:rsid w:val="007D5EC0"/>
    <w:rsid w:val="007D7F2E"/>
    <w:rsid w:val="007E042C"/>
    <w:rsid w:val="007E0ADD"/>
    <w:rsid w:val="007E12CE"/>
    <w:rsid w:val="007E1A99"/>
    <w:rsid w:val="007E1B99"/>
    <w:rsid w:val="007E1C31"/>
    <w:rsid w:val="007E2100"/>
    <w:rsid w:val="007E2E56"/>
    <w:rsid w:val="007E332E"/>
    <w:rsid w:val="007E7575"/>
    <w:rsid w:val="007F023F"/>
    <w:rsid w:val="007F0C57"/>
    <w:rsid w:val="007F1FC9"/>
    <w:rsid w:val="007F23DD"/>
    <w:rsid w:val="007F28D2"/>
    <w:rsid w:val="007F2C21"/>
    <w:rsid w:val="007F4B2C"/>
    <w:rsid w:val="007F6256"/>
    <w:rsid w:val="007F6579"/>
    <w:rsid w:val="007F6A51"/>
    <w:rsid w:val="007F6E47"/>
    <w:rsid w:val="007F70A7"/>
    <w:rsid w:val="007F7BB5"/>
    <w:rsid w:val="00800115"/>
    <w:rsid w:val="0080145C"/>
    <w:rsid w:val="00801920"/>
    <w:rsid w:val="008022CE"/>
    <w:rsid w:val="008051ED"/>
    <w:rsid w:val="008055A9"/>
    <w:rsid w:val="008063C9"/>
    <w:rsid w:val="008073BE"/>
    <w:rsid w:val="00807A8E"/>
    <w:rsid w:val="008102DE"/>
    <w:rsid w:val="008102EA"/>
    <w:rsid w:val="008105BD"/>
    <w:rsid w:val="008118C4"/>
    <w:rsid w:val="00812319"/>
    <w:rsid w:val="008130D3"/>
    <w:rsid w:val="00815086"/>
    <w:rsid w:val="00815185"/>
    <w:rsid w:val="0081618C"/>
    <w:rsid w:val="00816CB6"/>
    <w:rsid w:val="00820D59"/>
    <w:rsid w:val="008216B7"/>
    <w:rsid w:val="00821F49"/>
    <w:rsid w:val="0082205E"/>
    <w:rsid w:val="008230A0"/>
    <w:rsid w:val="008233B7"/>
    <w:rsid w:val="00823767"/>
    <w:rsid w:val="008240B0"/>
    <w:rsid w:val="008243F1"/>
    <w:rsid w:val="00824A7F"/>
    <w:rsid w:val="0082557D"/>
    <w:rsid w:val="00826297"/>
    <w:rsid w:val="00826976"/>
    <w:rsid w:val="00827C20"/>
    <w:rsid w:val="008300CF"/>
    <w:rsid w:val="008323AE"/>
    <w:rsid w:val="008332B1"/>
    <w:rsid w:val="00833DBB"/>
    <w:rsid w:val="00834718"/>
    <w:rsid w:val="008353D5"/>
    <w:rsid w:val="0083549B"/>
    <w:rsid w:val="00835AF5"/>
    <w:rsid w:val="008371D3"/>
    <w:rsid w:val="008411F2"/>
    <w:rsid w:val="00841EB4"/>
    <w:rsid w:val="00845D59"/>
    <w:rsid w:val="0084653A"/>
    <w:rsid w:val="00846CD3"/>
    <w:rsid w:val="00850D78"/>
    <w:rsid w:val="008524F7"/>
    <w:rsid w:val="00853436"/>
    <w:rsid w:val="008550B8"/>
    <w:rsid w:val="00856040"/>
    <w:rsid w:val="008561FC"/>
    <w:rsid w:val="00856571"/>
    <w:rsid w:val="00856BC2"/>
    <w:rsid w:val="00857835"/>
    <w:rsid w:val="00857D4E"/>
    <w:rsid w:val="00860FD9"/>
    <w:rsid w:val="0086140B"/>
    <w:rsid w:val="0086164B"/>
    <w:rsid w:val="008618AD"/>
    <w:rsid w:val="00861AC2"/>
    <w:rsid w:val="008621C6"/>
    <w:rsid w:val="008625E1"/>
    <w:rsid w:val="008627B2"/>
    <w:rsid w:val="00863783"/>
    <w:rsid w:val="00863E7B"/>
    <w:rsid w:val="008653CD"/>
    <w:rsid w:val="0086553B"/>
    <w:rsid w:val="00865CD7"/>
    <w:rsid w:val="00870E24"/>
    <w:rsid w:val="008713A5"/>
    <w:rsid w:val="00872A34"/>
    <w:rsid w:val="00872EC0"/>
    <w:rsid w:val="00874259"/>
    <w:rsid w:val="00875A5E"/>
    <w:rsid w:val="008765B6"/>
    <w:rsid w:val="008767BE"/>
    <w:rsid w:val="00877C05"/>
    <w:rsid w:val="0088076A"/>
    <w:rsid w:val="00880E7B"/>
    <w:rsid w:val="0088396E"/>
    <w:rsid w:val="00883A9F"/>
    <w:rsid w:val="008840CE"/>
    <w:rsid w:val="00886C18"/>
    <w:rsid w:val="00891484"/>
    <w:rsid w:val="008937B6"/>
    <w:rsid w:val="0089390C"/>
    <w:rsid w:val="00893C05"/>
    <w:rsid w:val="008943E7"/>
    <w:rsid w:val="008949D0"/>
    <w:rsid w:val="00895587"/>
    <w:rsid w:val="00895A33"/>
    <w:rsid w:val="00895E0E"/>
    <w:rsid w:val="008967E3"/>
    <w:rsid w:val="00897C75"/>
    <w:rsid w:val="008A07E4"/>
    <w:rsid w:val="008A4153"/>
    <w:rsid w:val="008A4DE0"/>
    <w:rsid w:val="008A51AC"/>
    <w:rsid w:val="008A5CAE"/>
    <w:rsid w:val="008A6CF8"/>
    <w:rsid w:val="008A728F"/>
    <w:rsid w:val="008A7D09"/>
    <w:rsid w:val="008B0CE6"/>
    <w:rsid w:val="008B166B"/>
    <w:rsid w:val="008B1D9C"/>
    <w:rsid w:val="008B2978"/>
    <w:rsid w:val="008B2A82"/>
    <w:rsid w:val="008B2E59"/>
    <w:rsid w:val="008B3464"/>
    <w:rsid w:val="008B5724"/>
    <w:rsid w:val="008B5CF9"/>
    <w:rsid w:val="008B7719"/>
    <w:rsid w:val="008C074A"/>
    <w:rsid w:val="008C0A40"/>
    <w:rsid w:val="008C0EB8"/>
    <w:rsid w:val="008C1744"/>
    <w:rsid w:val="008C1ED3"/>
    <w:rsid w:val="008C1FE1"/>
    <w:rsid w:val="008C29BE"/>
    <w:rsid w:val="008C2DD2"/>
    <w:rsid w:val="008C2F23"/>
    <w:rsid w:val="008C30FF"/>
    <w:rsid w:val="008C3592"/>
    <w:rsid w:val="008C3E22"/>
    <w:rsid w:val="008C44F7"/>
    <w:rsid w:val="008C48FE"/>
    <w:rsid w:val="008C5CCC"/>
    <w:rsid w:val="008C6DF0"/>
    <w:rsid w:val="008C779E"/>
    <w:rsid w:val="008C7985"/>
    <w:rsid w:val="008C79A4"/>
    <w:rsid w:val="008D0B54"/>
    <w:rsid w:val="008D1474"/>
    <w:rsid w:val="008D1497"/>
    <w:rsid w:val="008D2C4B"/>
    <w:rsid w:val="008D2DED"/>
    <w:rsid w:val="008D3817"/>
    <w:rsid w:val="008D431D"/>
    <w:rsid w:val="008D4603"/>
    <w:rsid w:val="008D4F9F"/>
    <w:rsid w:val="008D64F3"/>
    <w:rsid w:val="008D655C"/>
    <w:rsid w:val="008D6E8A"/>
    <w:rsid w:val="008D7AD3"/>
    <w:rsid w:val="008E0B71"/>
    <w:rsid w:val="008E1BCC"/>
    <w:rsid w:val="008E29AD"/>
    <w:rsid w:val="008E2D8C"/>
    <w:rsid w:val="008E2E76"/>
    <w:rsid w:val="008E31F3"/>
    <w:rsid w:val="008E3362"/>
    <w:rsid w:val="008E34F5"/>
    <w:rsid w:val="008E3F91"/>
    <w:rsid w:val="008E3FFA"/>
    <w:rsid w:val="008E60A3"/>
    <w:rsid w:val="008E6746"/>
    <w:rsid w:val="008E7A6D"/>
    <w:rsid w:val="008F2179"/>
    <w:rsid w:val="008F41E2"/>
    <w:rsid w:val="008F458C"/>
    <w:rsid w:val="008F6101"/>
    <w:rsid w:val="008F67FD"/>
    <w:rsid w:val="008F7225"/>
    <w:rsid w:val="008F7BD3"/>
    <w:rsid w:val="00900C2A"/>
    <w:rsid w:val="00900D9E"/>
    <w:rsid w:val="00902279"/>
    <w:rsid w:val="009045E7"/>
    <w:rsid w:val="0090477C"/>
    <w:rsid w:val="00904E81"/>
    <w:rsid w:val="00905429"/>
    <w:rsid w:val="009064D2"/>
    <w:rsid w:val="009109C8"/>
    <w:rsid w:val="00913DE2"/>
    <w:rsid w:val="00914546"/>
    <w:rsid w:val="00914571"/>
    <w:rsid w:val="009149F5"/>
    <w:rsid w:val="00914F33"/>
    <w:rsid w:val="00915940"/>
    <w:rsid w:val="00915EFD"/>
    <w:rsid w:val="00915F8C"/>
    <w:rsid w:val="009166F7"/>
    <w:rsid w:val="009168FD"/>
    <w:rsid w:val="00916B37"/>
    <w:rsid w:val="009172E6"/>
    <w:rsid w:val="00917903"/>
    <w:rsid w:val="0092027D"/>
    <w:rsid w:val="009219CB"/>
    <w:rsid w:val="00921A47"/>
    <w:rsid w:val="00922A97"/>
    <w:rsid w:val="009251D5"/>
    <w:rsid w:val="009255A2"/>
    <w:rsid w:val="00925B80"/>
    <w:rsid w:val="0092691E"/>
    <w:rsid w:val="00930AE5"/>
    <w:rsid w:val="00930F23"/>
    <w:rsid w:val="009322DC"/>
    <w:rsid w:val="009329AE"/>
    <w:rsid w:val="00932B7B"/>
    <w:rsid w:val="0093340E"/>
    <w:rsid w:val="009344BE"/>
    <w:rsid w:val="00934A59"/>
    <w:rsid w:val="00935BB2"/>
    <w:rsid w:val="00935C62"/>
    <w:rsid w:val="009364A8"/>
    <w:rsid w:val="00936522"/>
    <w:rsid w:val="009367B9"/>
    <w:rsid w:val="00936FAD"/>
    <w:rsid w:val="009370D8"/>
    <w:rsid w:val="00937CC9"/>
    <w:rsid w:val="00937F4D"/>
    <w:rsid w:val="009408A3"/>
    <w:rsid w:val="00940D4E"/>
    <w:rsid w:val="00940D66"/>
    <w:rsid w:val="00940DA1"/>
    <w:rsid w:val="009410D7"/>
    <w:rsid w:val="00943884"/>
    <w:rsid w:val="00943C03"/>
    <w:rsid w:val="00944404"/>
    <w:rsid w:val="00944C5B"/>
    <w:rsid w:val="00944D15"/>
    <w:rsid w:val="009453C3"/>
    <w:rsid w:val="0094745B"/>
    <w:rsid w:val="00947711"/>
    <w:rsid w:val="009479E9"/>
    <w:rsid w:val="009509EB"/>
    <w:rsid w:val="00951382"/>
    <w:rsid w:val="00951770"/>
    <w:rsid w:val="009518A7"/>
    <w:rsid w:val="00951A2E"/>
    <w:rsid w:val="00952943"/>
    <w:rsid w:val="00952C34"/>
    <w:rsid w:val="00952E0A"/>
    <w:rsid w:val="00952EBA"/>
    <w:rsid w:val="00953FA0"/>
    <w:rsid w:val="00957875"/>
    <w:rsid w:val="00957FFE"/>
    <w:rsid w:val="00961DFC"/>
    <w:rsid w:val="00961FFB"/>
    <w:rsid w:val="00962B65"/>
    <w:rsid w:val="00962BD5"/>
    <w:rsid w:val="00962FDF"/>
    <w:rsid w:val="00963154"/>
    <w:rsid w:val="00963C62"/>
    <w:rsid w:val="00964383"/>
    <w:rsid w:val="00965393"/>
    <w:rsid w:val="00965B83"/>
    <w:rsid w:val="00966A6B"/>
    <w:rsid w:val="00966DC9"/>
    <w:rsid w:val="009707A9"/>
    <w:rsid w:val="00971823"/>
    <w:rsid w:val="0097266F"/>
    <w:rsid w:val="00973082"/>
    <w:rsid w:val="0097314B"/>
    <w:rsid w:val="009741D8"/>
    <w:rsid w:val="00974D9C"/>
    <w:rsid w:val="00975915"/>
    <w:rsid w:val="00975F77"/>
    <w:rsid w:val="00976ACB"/>
    <w:rsid w:val="00976CB7"/>
    <w:rsid w:val="00977B82"/>
    <w:rsid w:val="00980FE3"/>
    <w:rsid w:val="009854F4"/>
    <w:rsid w:val="00985A69"/>
    <w:rsid w:val="009878C6"/>
    <w:rsid w:val="00987F1F"/>
    <w:rsid w:val="00990588"/>
    <w:rsid w:val="00991251"/>
    <w:rsid w:val="009914A7"/>
    <w:rsid w:val="009919EB"/>
    <w:rsid w:val="00991C45"/>
    <w:rsid w:val="0099294B"/>
    <w:rsid w:val="00993433"/>
    <w:rsid w:val="009938CE"/>
    <w:rsid w:val="00993BA3"/>
    <w:rsid w:val="00993FDB"/>
    <w:rsid w:val="00994030"/>
    <w:rsid w:val="009941D7"/>
    <w:rsid w:val="0099565A"/>
    <w:rsid w:val="00995FC5"/>
    <w:rsid w:val="00997BD0"/>
    <w:rsid w:val="009A35A2"/>
    <w:rsid w:val="009A545F"/>
    <w:rsid w:val="009A729C"/>
    <w:rsid w:val="009B04EE"/>
    <w:rsid w:val="009B06BE"/>
    <w:rsid w:val="009B1646"/>
    <w:rsid w:val="009B1CFA"/>
    <w:rsid w:val="009B1D7A"/>
    <w:rsid w:val="009B2C91"/>
    <w:rsid w:val="009B3AA8"/>
    <w:rsid w:val="009B534C"/>
    <w:rsid w:val="009B6749"/>
    <w:rsid w:val="009B6943"/>
    <w:rsid w:val="009B6AE2"/>
    <w:rsid w:val="009B6B8B"/>
    <w:rsid w:val="009C10F3"/>
    <w:rsid w:val="009C1A4B"/>
    <w:rsid w:val="009C21BB"/>
    <w:rsid w:val="009C25AF"/>
    <w:rsid w:val="009C25BD"/>
    <w:rsid w:val="009C2AE1"/>
    <w:rsid w:val="009C35B4"/>
    <w:rsid w:val="009C487C"/>
    <w:rsid w:val="009C5112"/>
    <w:rsid w:val="009C684E"/>
    <w:rsid w:val="009C714E"/>
    <w:rsid w:val="009C722B"/>
    <w:rsid w:val="009C79EA"/>
    <w:rsid w:val="009D2288"/>
    <w:rsid w:val="009D475B"/>
    <w:rsid w:val="009D6C37"/>
    <w:rsid w:val="009D7518"/>
    <w:rsid w:val="009E0749"/>
    <w:rsid w:val="009E092C"/>
    <w:rsid w:val="009E10B4"/>
    <w:rsid w:val="009E1899"/>
    <w:rsid w:val="009E1960"/>
    <w:rsid w:val="009E1BC9"/>
    <w:rsid w:val="009E1FFC"/>
    <w:rsid w:val="009E2598"/>
    <w:rsid w:val="009E29E5"/>
    <w:rsid w:val="009E3075"/>
    <w:rsid w:val="009E3E66"/>
    <w:rsid w:val="009E4486"/>
    <w:rsid w:val="009E60B8"/>
    <w:rsid w:val="009E65DE"/>
    <w:rsid w:val="009E7120"/>
    <w:rsid w:val="009E71F5"/>
    <w:rsid w:val="009F003D"/>
    <w:rsid w:val="009F0EC2"/>
    <w:rsid w:val="009F314F"/>
    <w:rsid w:val="009F3A67"/>
    <w:rsid w:val="009F49B1"/>
    <w:rsid w:val="009F5774"/>
    <w:rsid w:val="009F5DF9"/>
    <w:rsid w:val="009F5F39"/>
    <w:rsid w:val="009F6283"/>
    <w:rsid w:val="009F67BD"/>
    <w:rsid w:val="00A001F8"/>
    <w:rsid w:val="00A00BF8"/>
    <w:rsid w:val="00A01079"/>
    <w:rsid w:val="00A01D9F"/>
    <w:rsid w:val="00A02959"/>
    <w:rsid w:val="00A03814"/>
    <w:rsid w:val="00A04272"/>
    <w:rsid w:val="00A05963"/>
    <w:rsid w:val="00A05A41"/>
    <w:rsid w:val="00A05F19"/>
    <w:rsid w:val="00A06086"/>
    <w:rsid w:val="00A06830"/>
    <w:rsid w:val="00A0693E"/>
    <w:rsid w:val="00A07283"/>
    <w:rsid w:val="00A07327"/>
    <w:rsid w:val="00A11C26"/>
    <w:rsid w:val="00A126A4"/>
    <w:rsid w:val="00A13148"/>
    <w:rsid w:val="00A148B8"/>
    <w:rsid w:val="00A17458"/>
    <w:rsid w:val="00A17F0D"/>
    <w:rsid w:val="00A17FB0"/>
    <w:rsid w:val="00A20940"/>
    <w:rsid w:val="00A209E9"/>
    <w:rsid w:val="00A2101C"/>
    <w:rsid w:val="00A212FD"/>
    <w:rsid w:val="00A216FF"/>
    <w:rsid w:val="00A2173A"/>
    <w:rsid w:val="00A21BA3"/>
    <w:rsid w:val="00A23822"/>
    <w:rsid w:val="00A25227"/>
    <w:rsid w:val="00A2570E"/>
    <w:rsid w:val="00A25760"/>
    <w:rsid w:val="00A257D1"/>
    <w:rsid w:val="00A26FFC"/>
    <w:rsid w:val="00A30162"/>
    <w:rsid w:val="00A3028D"/>
    <w:rsid w:val="00A30CF1"/>
    <w:rsid w:val="00A30E4C"/>
    <w:rsid w:val="00A311EC"/>
    <w:rsid w:val="00A319A7"/>
    <w:rsid w:val="00A31A08"/>
    <w:rsid w:val="00A31CB4"/>
    <w:rsid w:val="00A32968"/>
    <w:rsid w:val="00A32AAB"/>
    <w:rsid w:val="00A3374D"/>
    <w:rsid w:val="00A34F5B"/>
    <w:rsid w:val="00A37064"/>
    <w:rsid w:val="00A37462"/>
    <w:rsid w:val="00A37C5B"/>
    <w:rsid w:val="00A40413"/>
    <w:rsid w:val="00A419A8"/>
    <w:rsid w:val="00A4248C"/>
    <w:rsid w:val="00A425D5"/>
    <w:rsid w:val="00A42C2F"/>
    <w:rsid w:val="00A42EAC"/>
    <w:rsid w:val="00A43021"/>
    <w:rsid w:val="00A44F99"/>
    <w:rsid w:val="00A45183"/>
    <w:rsid w:val="00A46CC4"/>
    <w:rsid w:val="00A52F99"/>
    <w:rsid w:val="00A53460"/>
    <w:rsid w:val="00A5364A"/>
    <w:rsid w:val="00A55663"/>
    <w:rsid w:val="00A55796"/>
    <w:rsid w:val="00A571FE"/>
    <w:rsid w:val="00A606EE"/>
    <w:rsid w:val="00A61187"/>
    <w:rsid w:val="00A6160D"/>
    <w:rsid w:val="00A61D9E"/>
    <w:rsid w:val="00A61F21"/>
    <w:rsid w:val="00A632D2"/>
    <w:rsid w:val="00A644E9"/>
    <w:rsid w:val="00A64614"/>
    <w:rsid w:val="00A6466D"/>
    <w:rsid w:val="00A64E2D"/>
    <w:rsid w:val="00A65315"/>
    <w:rsid w:val="00A662AA"/>
    <w:rsid w:val="00A6665B"/>
    <w:rsid w:val="00A6753D"/>
    <w:rsid w:val="00A67FCB"/>
    <w:rsid w:val="00A706AA"/>
    <w:rsid w:val="00A73FBB"/>
    <w:rsid w:val="00A74450"/>
    <w:rsid w:val="00A75D76"/>
    <w:rsid w:val="00A76580"/>
    <w:rsid w:val="00A77013"/>
    <w:rsid w:val="00A8092E"/>
    <w:rsid w:val="00A80D5C"/>
    <w:rsid w:val="00A80FBD"/>
    <w:rsid w:val="00A812D1"/>
    <w:rsid w:val="00A82B9C"/>
    <w:rsid w:val="00A83584"/>
    <w:rsid w:val="00A83F87"/>
    <w:rsid w:val="00A84024"/>
    <w:rsid w:val="00A854D1"/>
    <w:rsid w:val="00A857DC"/>
    <w:rsid w:val="00A85B8B"/>
    <w:rsid w:val="00A85E10"/>
    <w:rsid w:val="00A86CC5"/>
    <w:rsid w:val="00A91193"/>
    <w:rsid w:val="00A92E20"/>
    <w:rsid w:val="00A92F79"/>
    <w:rsid w:val="00A93B7A"/>
    <w:rsid w:val="00A93C63"/>
    <w:rsid w:val="00A93EEB"/>
    <w:rsid w:val="00A9413B"/>
    <w:rsid w:val="00A942CD"/>
    <w:rsid w:val="00A957BB"/>
    <w:rsid w:val="00A9765E"/>
    <w:rsid w:val="00A97BB1"/>
    <w:rsid w:val="00A97CD2"/>
    <w:rsid w:val="00AA0701"/>
    <w:rsid w:val="00AA14DA"/>
    <w:rsid w:val="00AA2678"/>
    <w:rsid w:val="00AA2E0C"/>
    <w:rsid w:val="00AA3CDA"/>
    <w:rsid w:val="00AA4783"/>
    <w:rsid w:val="00AA5C2D"/>
    <w:rsid w:val="00AA7304"/>
    <w:rsid w:val="00AB0E79"/>
    <w:rsid w:val="00AB1617"/>
    <w:rsid w:val="00AB1A85"/>
    <w:rsid w:val="00AB2759"/>
    <w:rsid w:val="00AB4D07"/>
    <w:rsid w:val="00AB647F"/>
    <w:rsid w:val="00AB6CF0"/>
    <w:rsid w:val="00AB6F85"/>
    <w:rsid w:val="00AC2585"/>
    <w:rsid w:val="00AC290A"/>
    <w:rsid w:val="00AC3090"/>
    <w:rsid w:val="00AC368F"/>
    <w:rsid w:val="00AC4587"/>
    <w:rsid w:val="00AC5319"/>
    <w:rsid w:val="00AC534A"/>
    <w:rsid w:val="00AC5ACC"/>
    <w:rsid w:val="00AC6EB4"/>
    <w:rsid w:val="00AC6FBF"/>
    <w:rsid w:val="00AD0E83"/>
    <w:rsid w:val="00AD11A3"/>
    <w:rsid w:val="00AD1CF4"/>
    <w:rsid w:val="00AD2032"/>
    <w:rsid w:val="00AD3E2F"/>
    <w:rsid w:val="00AD42FA"/>
    <w:rsid w:val="00AD4E0B"/>
    <w:rsid w:val="00AD4E30"/>
    <w:rsid w:val="00AD4ED3"/>
    <w:rsid w:val="00AD4FE2"/>
    <w:rsid w:val="00AD5798"/>
    <w:rsid w:val="00AD5813"/>
    <w:rsid w:val="00AD64FA"/>
    <w:rsid w:val="00AD6A88"/>
    <w:rsid w:val="00AD6B26"/>
    <w:rsid w:val="00AD7BC6"/>
    <w:rsid w:val="00AE03D5"/>
    <w:rsid w:val="00AE12DD"/>
    <w:rsid w:val="00AE13B1"/>
    <w:rsid w:val="00AE144C"/>
    <w:rsid w:val="00AE1605"/>
    <w:rsid w:val="00AE1F24"/>
    <w:rsid w:val="00AE3004"/>
    <w:rsid w:val="00AE3223"/>
    <w:rsid w:val="00AE36AA"/>
    <w:rsid w:val="00AE6346"/>
    <w:rsid w:val="00AE6842"/>
    <w:rsid w:val="00AE786D"/>
    <w:rsid w:val="00AE7E18"/>
    <w:rsid w:val="00AE7E30"/>
    <w:rsid w:val="00AF0858"/>
    <w:rsid w:val="00AF257D"/>
    <w:rsid w:val="00AF4ECB"/>
    <w:rsid w:val="00AF5A16"/>
    <w:rsid w:val="00AF5F63"/>
    <w:rsid w:val="00AF7822"/>
    <w:rsid w:val="00B01AB6"/>
    <w:rsid w:val="00B01BEA"/>
    <w:rsid w:val="00B01D43"/>
    <w:rsid w:val="00B042A2"/>
    <w:rsid w:val="00B043C3"/>
    <w:rsid w:val="00B04806"/>
    <w:rsid w:val="00B04811"/>
    <w:rsid w:val="00B05115"/>
    <w:rsid w:val="00B05C29"/>
    <w:rsid w:val="00B05CD1"/>
    <w:rsid w:val="00B05DCF"/>
    <w:rsid w:val="00B06364"/>
    <w:rsid w:val="00B06431"/>
    <w:rsid w:val="00B06772"/>
    <w:rsid w:val="00B106D3"/>
    <w:rsid w:val="00B10AEE"/>
    <w:rsid w:val="00B10B54"/>
    <w:rsid w:val="00B11A9E"/>
    <w:rsid w:val="00B11C1E"/>
    <w:rsid w:val="00B1231E"/>
    <w:rsid w:val="00B12450"/>
    <w:rsid w:val="00B15442"/>
    <w:rsid w:val="00B170C3"/>
    <w:rsid w:val="00B17168"/>
    <w:rsid w:val="00B175E4"/>
    <w:rsid w:val="00B17C94"/>
    <w:rsid w:val="00B212E7"/>
    <w:rsid w:val="00B2407A"/>
    <w:rsid w:val="00B247D8"/>
    <w:rsid w:val="00B2596A"/>
    <w:rsid w:val="00B30F44"/>
    <w:rsid w:val="00B31EE7"/>
    <w:rsid w:val="00B32EE1"/>
    <w:rsid w:val="00B33100"/>
    <w:rsid w:val="00B35046"/>
    <w:rsid w:val="00B374F4"/>
    <w:rsid w:val="00B427A7"/>
    <w:rsid w:val="00B430EF"/>
    <w:rsid w:val="00B43AD0"/>
    <w:rsid w:val="00B456AA"/>
    <w:rsid w:val="00B464BF"/>
    <w:rsid w:val="00B47DD2"/>
    <w:rsid w:val="00B5093A"/>
    <w:rsid w:val="00B511DD"/>
    <w:rsid w:val="00B53082"/>
    <w:rsid w:val="00B5492C"/>
    <w:rsid w:val="00B54D55"/>
    <w:rsid w:val="00B557DE"/>
    <w:rsid w:val="00B55DB2"/>
    <w:rsid w:val="00B57312"/>
    <w:rsid w:val="00B57ADB"/>
    <w:rsid w:val="00B601AF"/>
    <w:rsid w:val="00B60890"/>
    <w:rsid w:val="00B62855"/>
    <w:rsid w:val="00B62AA0"/>
    <w:rsid w:val="00B6336B"/>
    <w:rsid w:val="00B63ED0"/>
    <w:rsid w:val="00B64332"/>
    <w:rsid w:val="00B654F3"/>
    <w:rsid w:val="00B65DB2"/>
    <w:rsid w:val="00B66596"/>
    <w:rsid w:val="00B668B6"/>
    <w:rsid w:val="00B66A95"/>
    <w:rsid w:val="00B66D52"/>
    <w:rsid w:val="00B67369"/>
    <w:rsid w:val="00B67FA3"/>
    <w:rsid w:val="00B70BAE"/>
    <w:rsid w:val="00B70BBE"/>
    <w:rsid w:val="00B70E73"/>
    <w:rsid w:val="00B72C3C"/>
    <w:rsid w:val="00B769D7"/>
    <w:rsid w:val="00B76C9A"/>
    <w:rsid w:val="00B80C66"/>
    <w:rsid w:val="00B8114B"/>
    <w:rsid w:val="00B813C7"/>
    <w:rsid w:val="00B81760"/>
    <w:rsid w:val="00B821E3"/>
    <w:rsid w:val="00B83565"/>
    <w:rsid w:val="00B84488"/>
    <w:rsid w:val="00B845B0"/>
    <w:rsid w:val="00B87B23"/>
    <w:rsid w:val="00B907F0"/>
    <w:rsid w:val="00B9156D"/>
    <w:rsid w:val="00B91ADE"/>
    <w:rsid w:val="00B92F31"/>
    <w:rsid w:val="00B931FC"/>
    <w:rsid w:val="00B93205"/>
    <w:rsid w:val="00B93CB1"/>
    <w:rsid w:val="00B961B6"/>
    <w:rsid w:val="00B962D8"/>
    <w:rsid w:val="00B96E2D"/>
    <w:rsid w:val="00B96E4F"/>
    <w:rsid w:val="00B9772E"/>
    <w:rsid w:val="00B978E3"/>
    <w:rsid w:val="00BA0262"/>
    <w:rsid w:val="00BA06BB"/>
    <w:rsid w:val="00BA09B9"/>
    <w:rsid w:val="00BA131E"/>
    <w:rsid w:val="00BA154F"/>
    <w:rsid w:val="00BA7036"/>
    <w:rsid w:val="00BA7A61"/>
    <w:rsid w:val="00BA7EBE"/>
    <w:rsid w:val="00BB0702"/>
    <w:rsid w:val="00BB109D"/>
    <w:rsid w:val="00BB1107"/>
    <w:rsid w:val="00BB17AA"/>
    <w:rsid w:val="00BB1C85"/>
    <w:rsid w:val="00BB324E"/>
    <w:rsid w:val="00BB4841"/>
    <w:rsid w:val="00BB4F10"/>
    <w:rsid w:val="00BC05AD"/>
    <w:rsid w:val="00BC17F0"/>
    <w:rsid w:val="00BC2E92"/>
    <w:rsid w:val="00BC3754"/>
    <w:rsid w:val="00BC3BB2"/>
    <w:rsid w:val="00BC4851"/>
    <w:rsid w:val="00BC49AA"/>
    <w:rsid w:val="00BC4E4C"/>
    <w:rsid w:val="00BC5BC8"/>
    <w:rsid w:val="00BC61F4"/>
    <w:rsid w:val="00BD0A0E"/>
    <w:rsid w:val="00BD4E8E"/>
    <w:rsid w:val="00BD5160"/>
    <w:rsid w:val="00BD5CE9"/>
    <w:rsid w:val="00BD6F00"/>
    <w:rsid w:val="00BD71D8"/>
    <w:rsid w:val="00BD762D"/>
    <w:rsid w:val="00BD7DC3"/>
    <w:rsid w:val="00BE1AEA"/>
    <w:rsid w:val="00BE1EF9"/>
    <w:rsid w:val="00BE29A7"/>
    <w:rsid w:val="00BE2D28"/>
    <w:rsid w:val="00BE3908"/>
    <w:rsid w:val="00BE3A86"/>
    <w:rsid w:val="00BE545A"/>
    <w:rsid w:val="00BF0A6C"/>
    <w:rsid w:val="00BF0F85"/>
    <w:rsid w:val="00BF2850"/>
    <w:rsid w:val="00BF2CA6"/>
    <w:rsid w:val="00BF4ED0"/>
    <w:rsid w:val="00BF74DC"/>
    <w:rsid w:val="00C01621"/>
    <w:rsid w:val="00C02102"/>
    <w:rsid w:val="00C025D7"/>
    <w:rsid w:val="00C03B14"/>
    <w:rsid w:val="00C03D16"/>
    <w:rsid w:val="00C04843"/>
    <w:rsid w:val="00C051F0"/>
    <w:rsid w:val="00C05784"/>
    <w:rsid w:val="00C0589C"/>
    <w:rsid w:val="00C063E3"/>
    <w:rsid w:val="00C07BE8"/>
    <w:rsid w:val="00C12475"/>
    <w:rsid w:val="00C13367"/>
    <w:rsid w:val="00C13D20"/>
    <w:rsid w:val="00C141AD"/>
    <w:rsid w:val="00C1487A"/>
    <w:rsid w:val="00C15897"/>
    <w:rsid w:val="00C164EA"/>
    <w:rsid w:val="00C16659"/>
    <w:rsid w:val="00C17283"/>
    <w:rsid w:val="00C20787"/>
    <w:rsid w:val="00C2265C"/>
    <w:rsid w:val="00C2292E"/>
    <w:rsid w:val="00C234B8"/>
    <w:rsid w:val="00C243BD"/>
    <w:rsid w:val="00C24950"/>
    <w:rsid w:val="00C266AB"/>
    <w:rsid w:val="00C267B3"/>
    <w:rsid w:val="00C267CB"/>
    <w:rsid w:val="00C3103B"/>
    <w:rsid w:val="00C32529"/>
    <w:rsid w:val="00C32B63"/>
    <w:rsid w:val="00C33CE8"/>
    <w:rsid w:val="00C34DEF"/>
    <w:rsid w:val="00C37886"/>
    <w:rsid w:val="00C37DE1"/>
    <w:rsid w:val="00C40444"/>
    <w:rsid w:val="00C4096E"/>
    <w:rsid w:val="00C41181"/>
    <w:rsid w:val="00C42E5D"/>
    <w:rsid w:val="00C4342C"/>
    <w:rsid w:val="00C4352D"/>
    <w:rsid w:val="00C435EF"/>
    <w:rsid w:val="00C43943"/>
    <w:rsid w:val="00C43CD2"/>
    <w:rsid w:val="00C44583"/>
    <w:rsid w:val="00C472A5"/>
    <w:rsid w:val="00C473D1"/>
    <w:rsid w:val="00C50B48"/>
    <w:rsid w:val="00C52F41"/>
    <w:rsid w:val="00C53214"/>
    <w:rsid w:val="00C53742"/>
    <w:rsid w:val="00C53BA1"/>
    <w:rsid w:val="00C542DE"/>
    <w:rsid w:val="00C54456"/>
    <w:rsid w:val="00C551CC"/>
    <w:rsid w:val="00C55564"/>
    <w:rsid w:val="00C557B9"/>
    <w:rsid w:val="00C562A0"/>
    <w:rsid w:val="00C56D38"/>
    <w:rsid w:val="00C57C1B"/>
    <w:rsid w:val="00C57F26"/>
    <w:rsid w:val="00C60219"/>
    <w:rsid w:val="00C60737"/>
    <w:rsid w:val="00C60F0D"/>
    <w:rsid w:val="00C64327"/>
    <w:rsid w:val="00C645A3"/>
    <w:rsid w:val="00C6636D"/>
    <w:rsid w:val="00C66C8E"/>
    <w:rsid w:val="00C66F86"/>
    <w:rsid w:val="00C705A7"/>
    <w:rsid w:val="00C709E7"/>
    <w:rsid w:val="00C70F9D"/>
    <w:rsid w:val="00C72D50"/>
    <w:rsid w:val="00C75ACE"/>
    <w:rsid w:val="00C75E1A"/>
    <w:rsid w:val="00C76BF5"/>
    <w:rsid w:val="00C76C8B"/>
    <w:rsid w:val="00C77A5A"/>
    <w:rsid w:val="00C77B6A"/>
    <w:rsid w:val="00C77C69"/>
    <w:rsid w:val="00C80B80"/>
    <w:rsid w:val="00C81E42"/>
    <w:rsid w:val="00C820A4"/>
    <w:rsid w:val="00C8345B"/>
    <w:rsid w:val="00C83E46"/>
    <w:rsid w:val="00C844DC"/>
    <w:rsid w:val="00C86A65"/>
    <w:rsid w:val="00C86B87"/>
    <w:rsid w:val="00C87371"/>
    <w:rsid w:val="00C87CA5"/>
    <w:rsid w:val="00C90D73"/>
    <w:rsid w:val="00C931C3"/>
    <w:rsid w:val="00C94269"/>
    <w:rsid w:val="00C949B9"/>
    <w:rsid w:val="00C95C15"/>
    <w:rsid w:val="00C979BE"/>
    <w:rsid w:val="00CA0583"/>
    <w:rsid w:val="00CA21C8"/>
    <w:rsid w:val="00CA3C9D"/>
    <w:rsid w:val="00CA46A1"/>
    <w:rsid w:val="00CA53C2"/>
    <w:rsid w:val="00CA5A45"/>
    <w:rsid w:val="00CA62DC"/>
    <w:rsid w:val="00CA665F"/>
    <w:rsid w:val="00CA6E49"/>
    <w:rsid w:val="00CA71F1"/>
    <w:rsid w:val="00CA78B1"/>
    <w:rsid w:val="00CA7A5A"/>
    <w:rsid w:val="00CB070F"/>
    <w:rsid w:val="00CB1AA2"/>
    <w:rsid w:val="00CB2318"/>
    <w:rsid w:val="00CB2E91"/>
    <w:rsid w:val="00CB385D"/>
    <w:rsid w:val="00CB4943"/>
    <w:rsid w:val="00CB4B18"/>
    <w:rsid w:val="00CB4F39"/>
    <w:rsid w:val="00CB500F"/>
    <w:rsid w:val="00CB51E3"/>
    <w:rsid w:val="00CB633F"/>
    <w:rsid w:val="00CB6CA2"/>
    <w:rsid w:val="00CC01ED"/>
    <w:rsid w:val="00CC175E"/>
    <w:rsid w:val="00CC23D4"/>
    <w:rsid w:val="00CC4720"/>
    <w:rsid w:val="00CC4B0D"/>
    <w:rsid w:val="00CC5AD4"/>
    <w:rsid w:val="00CC5DEC"/>
    <w:rsid w:val="00CC60DD"/>
    <w:rsid w:val="00CC6240"/>
    <w:rsid w:val="00CC6970"/>
    <w:rsid w:val="00CC6BC5"/>
    <w:rsid w:val="00CC74EE"/>
    <w:rsid w:val="00CD084D"/>
    <w:rsid w:val="00CD0BC8"/>
    <w:rsid w:val="00CD1BA9"/>
    <w:rsid w:val="00CD21C7"/>
    <w:rsid w:val="00CD2994"/>
    <w:rsid w:val="00CD2ED7"/>
    <w:rsid w:val="00CD3061"/>
    <w:rsid w:val="00CD38E1"/>
    <w:rsid w:val="00CD45F0"/>
    <w:rsid w:val="00CD4E01"/>
    <w:rsid w:val="00CD4FAF"/>
    <w:rsid w:val="00CD5491"/>
    <w:rsid w:val="00CD5563"/>
    <w:rsid w:val="00CD5D0A"/>
    <w:rsid w:val="00CD6AD9"/>
    <w:rsid w:val="00CD6E95"/>
    <w:rsid w:val="00CD74DD"/>
    <w:rsid w:val="00CD7609"/>
    <w:rsid w:val="00CD7C48"/>
    <w:rsid w:val="00CD7FE3"/>
    <w:rsid w:val="00CE056B"/>
    <w:rsid w:val="00CE0AF3"/>
    <w:rsid w:val="00CE0F44"/>
    <w:rsid w:val="00CE1430"/>
    <w:rsid w:val="00CE15E0"/>
    <w:rsid w:val="00CE6401"/>
    <w:rsid w:val="00CE6624"/>
    <w:rsid w:val="00CE688C"/>
    <w:rsid w:val="00CF1170"/>
    <w:rsid w:val="00CF5A3D"/>
    <w:rsid w:val="00CF6F69"/>
    <w:rsid w:val="00D005C5"/>
    <w:rsid w:val="00D015C0"/>
    <w:rsid w:val="00D0187B"/>
    <w:rsid w:val="00D030B5"/>
    <w:rsid w:val="00D057B9"/>
    <w:rsid w:val="00D0684B"/>
    <w:rsid w:val="00D06B75"/>
    <w:rsid w:val="00D07EC8"/>
    <w:rsid w:val="00D103BE"/>
    <w:rsid w:val="00D108BC"/>
    <w:rsid w:val="00D11BAB"/>
    <w:rsid w:val="00D12BA7"/>
    <w:rsid w:val="00D13134"/>
    <w:rsid w:val="00D13BE1"/>
    <w:rsid w:val="00D13F48"/>
    <w:rsid w:val="00D1438E"/>
    <w:rsid w:val="00D14CD6"/>
    <w:rsid w:val="00D16119"/>
    <w:rsid w:val="00D16583"/>
    <w:rsid w:val="00D16E1E"/>
    <w:rsid w:val="00D17D0D"/>
    <w:rsid w:val="00D17E1D"/>
    <w:rsid w:val="00D20E8E"/>
    <w:rsid w:val="00D20FBB"/>
    <w:rsid w:val="00D20FCC"/>
    <w:rsid w:val="00D2100B"/>
    <w:rsid w:val="00D24734"/>
    <w:rsid w:val="00D24894"/>
    <w:rsid w:val="00D25943"/>
    <w:rsid w:val="00D26B4A"/>
    <w:rsid w:val="00D26FF5"/>
    <w:rsid w:val="00D2701F"/>
    <w:rsid w:val="00D27E0D"/>
    <w:rsid w:val="00D30A20"/>
    <w:rsid w:val="00D32180"/>
    <w:rsid w:val="00D32215"/>
    <w:rsid w:val="00D33523"/>
    <w:rsid w:val="00D33BF9"/>
    <w:rsid w:val="00D3459F"/>
    <w:rsid w:val="00D35101"/>
    <w:rsid w:val="00D35725"/>
    <w:rsid w:val="00D40568"/>
    <w:rsid w:val="00D41F98"/>
    <w:rsid w:val="00D4240D"/>
    <w:rsid w:val="00D4248E"/>
    <w:rsid w:val="00D42FF8"/>
    <w:rsid w:val="00D447AC"/>
    <w:rsid w:val="00D453AF"/>
    <w:rsid w:val="00D45C7B"/>
    <w:rsid w:val="00D46269"/>
    <w:rsid w:val="00D46418"/>
    <w:rsid w:val="00D47836"/>
    <w:rsid w:val="00D5085E"/>
    <w:rsid w:val="00D50CB8"/>
    <w:rsid w:val="00D522F8"/>
    <w:rsid w:val="00D54C9C"/>
    <w:rsid w:val="00D554B7"/>
    <w:rsid w:val="00D55671"/>
    <w:rsid w:val="00D55CA5"/>
    <w:rsid w:val="00D5601D"/>
    <w:rsid w:val="00D5612D"/>
    <w:rsid w:val="00D56AF3"/>
    <w:rsid w:val="00D56FB8"/>
    <w:rsid w:val="00D57229"/>
    <w:rsid w:val="00D577DC"/>
    <w:rsid w:val="00D57E98"/>
    <w:rsid w:val="00D6242C"/>
    <w:rsid w:val="00D62BE1"/>
    <w:rsid w:val="00D64155"/>
    <w:rsid w:val="00D65B45"/>
    <w:rsid w:val="00D65ED3"/>
    <w:rsid w:val="00D67805"/>
    <w:rsid w:val="00D70EBC"/>
    <w:rsid w:val="00D71BCF"/>
    <w:rsid w:val="00D723FF"/>
    <w:rsid w:val="00D72969"/>
    <w:rsid w:val="00D73321"/>
    <w:rsid w:val="00D73CFB"/>
    <w:rsid w:val="00D74443"/>
    <w:rsid w:val="00D75DB5"/>
    <w:rsid w:val="00D75DB9"/>
    <w:rsid w:val="00D75E47"/>
    <w:rsid w:val="00D779EB"/>
    <w:rsid w:val="00D80703"/>
    <w:rsid w:val="00D81774"/>
    <w:rsid w:val="00D832F8"/>
    <w:rsid w:val="00D83753"/>
    <w:rsid w:val="00D83B6D"/>
    <w:rsid w:val="00D84A3F"/>
    <w:rsid w:val="00D84F3B"/>
    <w:rsid w:val="00D855AC"/>
    <w:rsid w:val="00D86011"/>
    <w:rsid w:val="00D86C49"/>
    <w:rsid w:val="00D873E3"/>
    <w:rsid w:val="00D87564"/>
    <w:rsid w:val="00D90B91"/>
    <w:rsid w:val="00D9150D"/>
    <w:rsid w:val="00D92D60"/>
    <w:rsid w:val="00D93220"/>
    <w:rsid w:val="00D93FA2"/>
    <w:rsid w:val="00D942CF"/>
    <w:rsid w:val="00D94B61"/>
    <w:rsid w:val="00D94E98"/>
    <w:rsid w:val="00D950B4"/>
    <w:rsid w:val="00D9550C"/>
    <w:rsid w:val="00D95CA7"/>
    <w:rsid w:val="00D9627C"/>
    <w:rsid w:val="00D976E2"/>
    <w:rsid w:val="00DA2214"/>
    <w:rsid w:val="00DA6361"/>
    <w:rsid w:val="00DA6DE9"/>
    <w:rsid w:val="00DA7678"/>
    <w:rsid w:val="00DB1864"/>
    <w:rsid w:val="00DB19AD"/>
    <w:rsid w:val="00DB25A9"/>
    <w:rsid w:val="00DB2BD3"/>
    <w:rsid w:val="00DB3F62"/>
    <w:rsid w:val="00DB4B27"/>
    <w:rsid w:val="00DB503F"/>
    <w:rsid w:val="00DB74FD"/>
    <w:rsid w:val="00DB784C"/>
    <w:rsid w:val="00DC09A3"/>
    <w:rsid w:val="00DC0D81"/>
    <w:rsid w:val="00DC1466"/>
    <w:rsid w:val="00DC2452"/>
    <w:rsid w:val="00DC2B38"/>
    <w:rsid w:val="00DC2CAE"/>
    <w:rsid w:val="00DC2E1F"/>
    <w:rsid w:val="00DC31DC"/>
    <w:rsid w:val="00DC4331"/>
    <w:rsid w:val="00DD00AE"/>
    <w:rsid w:val="00DD070C"/>
    <w:rsid w:val="00DD0F86"/>
    <w:rsid w:val="00DD1048"/>
    <w:rsid w:val="00DD1EF4"/>
    <w:rsid w:val="00DD2CFF"/>
    <w:rsid w:val="00DD2E03"/>
    <w:rsid w:val="00DD48A7"/>
    <w:rsid w:val="00DD4B83"/>
    <w:rsid w:val="00DD65D8"/>
    <w:rsid w:val="00DE27EC"/>
    <w:rsid w:val="00DE37C6"/>
    <w:rsid w:val="00DE4EE0"/>
    <w:rsid w:val="00DE5615"/>
    <w:rsid w:val="00DE5C53"/>
    <w:rsid w:val="00DE5F80"/>
    <w:rsid w:val="00DE60A7"/>
    <w:rsid w:val="00DE6345"/>
    <w:rsid w:val="00DE70B3"/>
    <w:rsid w:val="00DE7485"/>
    <w:rsid w:val="00DE7A92"/>
    <w:rsid w:val="00DF06CA"/>
    <w:rsid w:val="00DF1C1C"/>
    <w:rsid w:val="00DF205C"/>
    <w:rsid w:val="00DF3C52"/>
    <w:rsid w:val="00DF3C6D"/>
    <w:rsid w:val="00DF492E"/>
    <w:rsid w:val="00DF5980"/>
    <w:rsid w:val="00DF6070"/>
    <w:rsid w:val="00DF6EC4"/>
    <w:rsid w:val="00DF745D"/>
    <w:rsid w:val="00DF7710"/>
    <w:rsid w:val="00E00F0E"/>
    <w:rsid w:val="00E0138D"/>
    <w:rsid w:val="00E018CA"/>
    <w:rsid w:val="00E01E79"/>
    <w:rsid w:val="00E01F7D"/>
    <w:rsid w:val="00E0202C"/>
    <w:rsid w:val="00E02192"/>
    <w:rsid w:val="00E04167"/>
    <w:rsid w:val="00E0457E"/>
    <w:rsid w:val="00E0483E"/>
    <w:rsid w:val="00E05067"/>
    <w:rsid w:val="00E057C0"/>
    <w:rsid w:val="00E065B5"/>
    <w:rsid w:val="00E10959"/>
    <w:rsid w:val="00E10C44"/>
    <w:rsid w:val="00E10EE3"/>
    <w:rsid w:val="00E11064"/>
    <w:rsid w:val="00E1179A"/>
    <w:rsid w:val="00E13EF4"/>
    <w:rsid w:val="00E140EB"/>
    <w:rsid w:val="00E14AEF"/>
    <w:rsid w:val="00E16C8B"/>
    <w:rsid w:val="00E179E4"/>
    <w:rsid w:val="00E20D24"/>
    <w:rsid w:val="00E2113F"/>
    <w:rsid w:val="00E21D43"/>
    <w:rsid w:val="00E2391C"/>
    <w:rsid w:val="00E239F4"/>
    <w:rsid w:val="00E23E64"/>
    <w:rsid w:val="00E24081"/>
    <w:rsid w:val="00E241C9"/>
    <w:rsid w:val="00E246F4"/>
    <w:rsid w:val="00E24A2D"/>
    <w:rsid w:val="00E26DB5"/>
    <w:rsid w:val="00E30341"/>
    <w:rsid w:val="00E325E1"/>
    <w:rsid w:val="00E33760"/>
    <w:rsid w:val="00E34809"/>
    <w:rsid w:val="00E3498A"/>
    <w:rsid w:val="00E35F95"/>
    <w:rsid w:val="00E3644D"/>
    <w:rsid w:val="00E36AB9"/>
    <w:rsid w:val="00E37345"/>
    <w:rsid w:val="00E37AA8"/>
    <w:rsid w:val="00E37FED"/>
    <w:rsid w:val="00E4027C"/>
    <w:rsid w:val="00E44BA7"/>
    <w:rsid w:val="00E44D55"/>
    <w:rsid w:val="00E453F9"/>
    <w:rsid w:val="00E46508"/>
    <w:rsid w:val="00E46782"/>
    <w:rsid w:val="00E469A0"/>
    <w:rsid w:val="00E46B3F"/>
    <w:rsid w:val="00E46F92"/>
    <w:rsid w:val="00E472AA"/>
    <w:rsid w:val="00E50BA8"/>
    <w:rsid w:val="00E5117E"/>
    <w:rsid w:val="00E5158E"/>
    <w:rsid w:val="00E519EA"/>
    <w:rsid w:val="00E5309B"/>
    <w:rsid w:val="00E5357A"/>
    <w:rsid w:val="00E53E0E"/>
    <w:rsid w:val="00E54F2D"/>
    <w:rsid w:val="00E551A6"/>
    <w:rsid w:val="00E561FB"/>
    <w:rsid w:val="00E57BCA"/>
    <w:rsid w:val="00E57C76"/>
    <w:rsid w:val="00E57F5D"/>
    <w:rsid w:val="00E622F8"/>
    <w:rsid w:val="00E63080"/>
    <w:rsid w:val="00E642B7"/>
    <w:rsid w:val="00E642EE"/>
    <w:rsid w:val="00E65CDF"/>
    <w:rsid w:val="00E65E83"/>
    <w:rsid w:val="00E6643A"/>
    <w:rsid w:val="00E666CA"/>
    <w:rsid w:val="00E66CB6"/>
    <w:rsid w:val="00E67F63"/>
    <w:rsid w:val="00E703F0"/>
    <w:rsid w:val="00E71ABC"/>
    <w:rsid w:val="00E72466"/>
    <w:rsid w:val="00E72E0B"/>
    <w:rsid w:val="00E73F28"/>
    <w:rsid w:val="00E743B8"/>
    <w:rsid w:val="00E74913"/>
    <w:rsid w:val="00E757A5"/>
    <w:rsid w:val="00E811E9"/>
    <w:rsid w:val="00E81412"/>
    <w:rsid w:val="00E845FF"/>
    <w:rsid w:val="00E8544D"/>
    <w:rsid w:val="00E86009"/>
    <w:rsid w:val="00E90A0C"/>
    <w:rsid w:val="00E90A81"/>
    <w:rsid w:val="00E9247E"/>
    <w:rsid w:val="00E92E83"/>
    <w:rsid w:val="00E92F9E"/>
    <w:rsid w:val="00E936A8"/>
    <w:rsid w:val="00E93F28"/>
    <w:rsid w:val="00E95033"/>
    <w:rsid w:val="00E95AFF"/>
    <w:rsid w:val="00E95C60"/>
    <w:rsid w:val="00EA1CD0"/>
    <w:rsid w:val="00EA2143"/>
    <w:rsid w:val="00EA3468"/>
    <w:rsid w:val="00EA44B7"/>
    <w:rsid w:val="00EA498E"/>
    <w:rsid w:val="00EA520A"/>
    <w:rsid w:val="00EA53C3"/>
    <w:rsid w:val="00EA5A5E"/>
    <w:rsid w:val="00EA60E5"/>
    <w:rsid w:val="00EA6762"/>
    <w:rsid w:val="00EA67BA"/>
    <w:rsid w:val="00EA690E"/>
    <w:rsid w:val="00EA6AF1"/>
    <w:rsid w:val="00EB0D1F"/>
    <w:rsid w:val="00EB2A3B"/>
    <w:rsid w:val="00EB3333"/>
    <w:rsid w:val="00EB454B"/>
    <w:rsid w:val="00EB47CA"/>
    <w:rsid w:val="00EB5419"/>
    <w:rsid w:val="00EB78F4"/>
    <w:rsid w:val="00EC0B1B"/>
    <w:rsid w:val="00EC1F62"/>
    <w:rsid w:val="00EC4163"/>
    <w:rsid w:val="00EC4591"/>
    <w:rsid w:val="00EC47AA"/>
    <w:rsid w:val="00EC4CA9"/>
    <w:rsid w:val="00EC6971"/>
    <w:rsid w:val="00EC7615"/>
    <w:rsid w:val="00ED1475"/>
    <w:rsid w:val="00ED1D67"/>
    <w:rsid w:val="00ED2036"/>
    <w:rsid w:val="00ED20B2"/>
    <w:rsid w:val="00ED2114"/>
    <w:rsid w:val="00ED22C7"/>
    <w:rsid w:val="00ED28A9"/>
    <w:rsid w:val="00ED443B"/>
    <w:rsid w:val="00ED45BB"/>
    <w:rsid w:val="00ED7A02"/>
    <w:rsid w:val="00ED7C49"/>
    <w:rsid w:val="00EE0E0F"/>
    <w:rsid w:val="00EE2801"/>
    <w:rsid w:val="00EE2F08"/>
    <w:rsid w:val="00EE4121"/>
    <w:rsid w:val="00EE46A8"/>
    <w:rsid w:val="00EE47BE"/>
    <w:rsid w:val="00EE4B87"/>
    <w:rsid w:val="00EE7D55"/>
    <w:rsid w:val="00EE7E34"/>
    <w:rsid w:val="00EF3814"/>
    <w:rsid w:val="00EF3FCF"/>
    <w:rsid w:val="00EF4621"/>
    <w:rsid w:val="00EF57BE"/>
    <w:rsid w:val="00EF5E8A"/>
    <w:rsid w:val="00EF799E"/>
    <w:rsid w:val="00F0012F"/>
    <w:rsid w:val="00F001F2"/>
    <w:rsid w:val="00F006BB"/>
    <w:rsid w:val="00F012B8"/>
    <w:rsid w:val="00F022B2"/>
    <w:rsid w:val="00F03914"/>
    <w:rsid w:val="00F03F1E"/>
    <w:rsid w:val="00F04675"/>
    <w:rsid w:val="00F04BD5"/>
    <w:rsid w:val="00F05465"/>
    <w:rsid w:val="00F07A8E"/>
    <w:rsid w:val="00F07DBF"/>
    <w:rsid w:val="00F07EAD"/>
    <w:rsid w:val="00F1116D"/>
    <w:rsid w:val="00F111F7"/>
    <w:rsid w:val="00F116B0"/>
    <w:rsid w:val="00F11877"/>
    <w:rsid w:val="00F127CF"/>
    <w:rsid w:val="00F13C39"/>
    <w:rsid w:val="00F13FB9"/>
    <w:rsid w:val="00F151EF"/>
    <w:rsid w:val="00F155E4"/>
    <w:rsid w:val="00F1580F"/>
    <w:rsid w:val="00F176AE"/>
    <w:rsid w:val="00F17C2E"/>
    <w:rsid w:val="00F21B95"/>
    <w:rsid w:val="00F235D3"/>
    <w:rsid w:val="00F23F08"/>
    <w:rsid w:val="00F26A09"/>
    <w:rsid w:val="00F27490"/>
    <w:rsid w:val="00F27B29"/>
    <w:rsid w:val="00F30552"/>
    <w:rsid w:val="00F3087C"/>
    <w:rsid w:val="00F30C97"/>
    <w:rsid w:val="00F31774"/>
    <w:rsid w:val="00F32B20"/>
    <w:rsid w:val="00F335CA"/>
    <w:rsid w:val="00F33AB1"/>
    <w:rsid w:val="00F33B52"/>
    <w:rsid w:val="00F33D00"/>
    <w:rsid w:val="00F33D24"/>
    <w:rsid w:val="00F348C8"/>
    <w:rsid w:val="00F350F2"/>
    <w:rsid w:val="00F35E4B"/>
    <w:rsid w:val="00F36F18"/>
    <w:rsid w:val="00F37465"/>
    <w:rsid w:val="00F37F83"/>
    <w:rsid w:val="00F40102"/>
    <w:rsid w:val="00F4150D"/>
    <w:rsid w:val="00F417C0"/>
    <w:rsid w:val="00F44747"/>
    <w:rsid w:val="00F44754"/>
    <w:rsid w:val="00F4718A"/>
    <w:rsid w:val="00F4783A"/>
    <w:rsid w:val="00F50495"/>
    <w:rsid w:val="00F507F5"/>
    <w:rsid w:val="00F50884"/>
    <w:rsid w:val="00F51416"/>
    <w:rsid w:val="00F51EED"/>
    <w:rsid w:val="00F52044"/>
    <w:rsid w:val="00F52781"/>
    <w:rsid w:val="00F55672"/>
    <w:rsid w:val="00F559C8"/>
    <w:rsid w:val="00F55EF7"/>
    <w:rsid w:val="00F56146"/>
    <w:rsid w:val="00F57215"/>
    <w:rsid w:val="00F57952"/>
    <w:rsid w:val="00F579BB"/>
    <w:rsid w:val="00F57C8B"/>
    <w:rsid w:val="00F608B1"/>
    <w:rsid w:val="00F60B32"/>
    <w:rsid w:val="00F60C5D"/>
    <w:rsid w:val="00F612F8"/>
    <w:rsid w:val="00F61DF6"/>
    <w:rsid w:val="00F61F8B"/>
    <w:rsid w:val="00F62D95"/>
    <w:rsid w:val="00F63FA8"/>
    <w:rsid w:val="00F6460D"/>
    <w:rsid w:val="00F66280"/>
    <w:rsid w:val="00F66A10"/>
    <w:rsid w:val="00F66C7A"/>
    <w:rsid w:val="00F6747C"/>
    <w:rsid w:val="00F676BA"/>
    <w:rsid w:val="00F67A0C"/>
    <w:rsid w:val="00F67F05"/>
    <w:rsid w:val="00F70861"/>
    <w:rsid w:val="00F71167"/>
    <w:rsid w:val="00F71CAB"/>
    <w:rsid w:val="00F71EEF"/>
    <w:rsid w:val="00F723F2"/>
    <w:rsid w:val="00F729EA"/>
    <w:rsid w:val="00F72A71"/>
    <w:rsid w:val="00F737E4"/>
    <w:rsid w:val="00F745E5"/>
    <w:rsid w:val="00F74635"/>
    <w:rsid w:val="00F74A86"/>
    <w:rsid w:val="00F75E37"/>
    <w:rsid w:val="00F75EC6"/>
    <w:rsid w:val="00F763A8"/>
    <w:rsid w:val="00F774EE"/>
    <w:rsid w:val="00F7751D"/>
    <w:rsid w:val="00F77CAF"/>
    <w:rsid w:val="00F77FF2"/>
    <w:rsid w:val="00F806C5"/>
    <w:rsid w:val="00F816F5"/>
    <w:rsid w:val="00F819E7"/>
    <w:rsid w:val="00F845CD"/>
    <w:rsid w:val="00F848AC"/>
    <w:rsid w:val="00F855B0"/>
    <w:rsid w:val="00F8671E"/>
    <w:rsid w:val="00F8679C"/>
    <w:rsid w:val="00F87004"/>
    <w:rsid w:val="00F874E2"/>
    <w:rsid w:val="00F9008F"/>
    <w:rsid w:val="00F911AE"/>
    <w:rsid w:val="00F91A01"/>
    <w:rsid w:val="00F92617"/>
    <w:rsid w:val="00F92C84"/>
    <w:rsid w:val="00F92F64"/>
    <w:rsid w:val="00F93E15"/>
    <w:rsid w:val="00F94734"/>
    <w:rsid w:val="00F948C7"/>
    <w:rsid w:val="00F96693"/>
    <w:rsid w:val="00F97C88"/>
    <w:rsid w:val="00FA1023"/>
    <w:rsid w:val="00FA185E"/>
    <w:rsid w:val="00FA1AFA"/>
    <w:rsid w:val="00FA1C72"/>
    <w:rsid w:val="00FA22FA"/>
    <w:rsid w:val="00FA29FE"/>
    <w:rsid w:val="00FA3C0D"/>
    <w:rsid w:val="00FA4124"/>
    <w:rsid w:val="00FA48F5"/>
    <w:rsid w:val="00FA4CD6"/>
    <w:rsid w:val="00FA519E"/>
    <w:rsid w:val="00FA5305"/>
    <w:rsid w:val="00FA766D"/>
    <w:rsid w:val="00FA799A"/>
    <w:rsid w:val="00FA7A06"/>
    <w:rsid w:val="00FB0830"/>
    <w:rsid w:val="00FB165A"/>
    <w:rsid w:val="00FB1F7A"/>
    <w:rsid w:val="00FB200B"/>
    <w:rsid w:val="00FB2554"/>
    <w:rsid w:val="00FB2893"/>
    <w:rsid w:val="00FB2F55"/>
    <w:rsid w:val="00FB322D"/>
    <w:rsid w:val="00FB333B"/>
    <w:rsid w:val="00FB511E"/>
    <w:rsid w:val="00FB5224"/>
    <w:rsid w:val="00FB5CD5"/>
    <w:rsid w:val="00FB651C"/>
    <w:rsid w:val="00FB74A0"/>
    <w:rsid w:val="00FB7CFD"/>
    <w:rsid w:val="00FC1036"/>
    <w:rsid w:val="00FC3BFB"/>
    <w:rsid w:val="00FC4117"/>
    <w:rsid w:val="00FC4188"/>
    <w:rsid w:val="00FC52F8"/>
    <w:rsid w:val="00FC540F"/>
    <w:rsid w:val="00FD0627"/>
    <w:rsid w:val="00FD0E04"/>
    <w:rsid w:val="00FD14B8"/>
    <w:rsid w:val="00FD282D"/>
    <w:rsid w:val="00FD494F"/>
    <w:rsid w:val="00FD5208"/>
    <w:rsid w:val="00FD5763"/>
    <w:rsid w:val="00FD6114"/>
    <w:rsid w:val="00FD72BB"/>
    <w:rsid w:val="00FD7625"/>
    <w:rsid w:val="00FE1A5E"/>
    <w:rsid w:val="00FE1CFF"/>
    <w:rsid w:val="00FE4E57"/>
    <w:rsid w:val="00FE50FB"/>
    <w:rsid w:val="00FE650D"/>
    <w:rsid w:val="00FE700F"/>
    <w:rsid w:val="00FF09B6"/>
    <w:rsid w:val="00FF1159"/>
    <w:rsid w:val="00FF2820"/>
    <w:rsid w:val="00FF2A20"/>
    <w:rsid w:val="00FF416E"/>
    <w:rsid w:val="00FF64C7"/>
    <w:rsid w:val="00FF6CA3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58C"/>
    <w:pPr>
      <w:widowControl w:val="0"/>
    </w:pPr>
    <w:rPr>
      <w:rFonts w:ascii="Times New Roman" w:eastAsia="MS Mincho" w:hAnsi="Times New Roman" w:cs="Times New Roman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C2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17C2E"/>
    <w:rPr>
      <w:rFonts w:ascii="Times New Roman" w:eastAsia="MS Mincho" w:hAnsi="Times New Roman" w:cs="Times New Roman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F17C2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17C2E"/>
    <w:rPr>
      <w:rFonts w:ascii="Times New Roman" w:eastAsia="MS Mincho" w:hAnsi="Times New Roman" w:cs="Times New Roman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989</Characters>
  <Application>Microsoft Office Word</Application>
  <DocSecurity>0</DocSecurity>
  <Lines>8</Lines>
  <Paragraphs>2</Paragraphs>
  <ScaleCrop>false</ScaleCrop>
  <Company>Toshiba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</dc:creator>
  <cp:lastModifiedBy>Real, Francis Frank</cp:lastModifiedBy>
  <cp:revision>45</cp:revision>
  <dcterms:created xsi:type="dcterms:W3CDTF">2013-07-04T09:04:00Z</dcterms:created>
  <dcterms:modified xsi:type="dcterms:W3CDTF">2014-01-22T21:38:00Z</dcterms:modified>
</cp:coreProperties>
</file>