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7E" w:rsidRPr="005F0D4F" w:rsidRDefault="005F1DCF" w:rsidP="004E767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Additional file 3</w:t>
      </w:r>
      <w:bookmarkStart w:id="0" w:name="_GoBack"/>
      <w:bookmarkEnd w:id="0"/>
      <w:r w:rsidR="004E767E" w:rsidRPr="005F0D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– Supplemental data</w:t>
      </w:r>
    </w:p>
    <w:p w:rsidR="004E767E" w:rsidRPr="005F0D4F" w:rsidRDefault="004E767E" w:rsidP="004E767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F0D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F0D4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Reactions, products and phases added to the </w:t>
      </w:r>
      <w:proofErr w:type="spellStart"/>
      <w:r w:rsidRPr="005F0D4F">
        <w:rPr>
          <w:rFonts w:ascii="Times New Roman" w:eastAsia="Times New Roman" w:hAnsi="Times New Roman" w:cs="Times New Roman"/>
          <w:sz w:val="24"/>
          <w:szCs w:val="20"/>
          <w:lang w:val="en-GB"/>
        </w:rPr>
        <w:t>Pitzer</w:t>
      </w:r>
      <w:proofErr w:type="spellEnd"/>
      <w:r w:rsidRPr="005F0D4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database in PHREEQ.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1609"/>
        <w:gridCol w:w="3651"/>
      </w:tblGrid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4E767E" w:rsidRPr="005F0D4F" w:rsidRDefault="004E767E" w:rsidP="00B7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</w:pPr>
            <w:r w:rsidRPr="005F0D4F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br w:type="page"/>
            </w:r>
            <w:r w:rsidRPr="005F0D4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Reactions: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vAlign w:val="center"/>
          </w:tcPr>
          <w:p w:rsidR="004E767E" w:rsidRPr="005F0D4F" w:rsidRDefault="004E767E" w:rsidP="00B7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</w:pPr>
            <w:r w:rsidRPr="005F0D4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Products: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4E767E" w:rsidRPr="005F0D4F" w:rsidRDefault="004E767E" w:rsidP="00B7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5F0D4F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GB"/>
              </w:rPr>
              <w:t>Phases: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</w:p>
        </w:tc>
        <w:tc>
          <w:tcPr>
            <w:tcW w:w="1609" w:type="dxa"/>
            <w:tcBorders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SrOH</w:t>
            </w:r>
            <w:proofErr w:type="spellEnd"/>
          </w:p>
        </w:tc>
        <w:tc>
          <w:tcPr>
            <w:tcW w:w="3651" w:type="dxa"/>
            <w:tcBorders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Strontianite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:  SrCO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SrHCO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Witherite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: BaCO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+ 2H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SrCO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Amorphous Silica: 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(a)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+ 10H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+ 8e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CH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O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SrSO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Calcedony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: 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O = </w:t>
            </w: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CaOH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LiOH</w:t>
            </w:r>
            <w:proofErr w:type="spellEnd"/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Quartz: SiO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CaHCO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LiSO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Sepiolite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(d):  Mg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6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15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(OH)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·6(H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O)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CaHSO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6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Sepiolite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: Mg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Si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6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15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(OH)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·6(H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O)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O = </w:t>
            </w: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BaOH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MgF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0"/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BaCO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CaF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tabs>
                <w:tab w:val="left" w:pos="0"/>
                <w:tab w:val="left" w:pos="2880"/>
              </w:tabs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SrF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HCO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BaHCO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3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NaF</w:t>
            </w:r>
            <w:proofErr w:type="spellEnd"/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Barite: BaSO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Ba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+ 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BaSO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4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HF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</w:pP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Rb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</w:t>
            </w:r>
            <w:proofErr w:type="spellStart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Rb</w:t>
            </w:r>
            <w:proofErr w:type="spellEnd"/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+</w:t>
            </w:r>
          </w:p>
        </w:tc>
        <w:tc>
          <w:tcPr>
            <w:tcW w:w="1609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2-</w:t>
            </w:r>
          </w:p>
        </w:tc>
        <w:tc>
          <w:tcPr>
            <w:tcW w:w="3651" w:type="dxa"/>
            <w:tcBorders>
              <w:top w:val="nil"/>
              <w:bottom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</w:pPr>
          </w:p>
        </w:tc>
      </w:tr>
      <w:tr w:rsidR="004E767E" w:rsidRPr="005F0D4F" w:rsidTr="00B7527A">
        <w:trPr>
          <w:trHeight w:val="432"/>
          <w:jc w:val="center"/>
        </w:trPr>
        <w:tc>
          <w:tcPr>
            <w:tcW w:w="3048" w:type="dxa"/>
            <w:tcBorders>
              <w:top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 xml:space="preserve"> = 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  <w:t>-</w:t>
            </w:r>
          </w:p>
        </w:tc>
        <w:tc>
          <w:tcPr>
            <w:tcW w:w="1609" w:type="dxa"/>
            <w:tcBorders>
              <w:top w:val="nil"/>
            </w:tcBorders>
            <w:vAlign w:val="center"/>
          </w:tcPr>
          <w:p w:rsidR="004E767E" w:rsidRPr="005F0D4F" w:rsidRDefault="004E767E" w:rsidP="00B7527A">
            <w:pPr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H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lang w:bidi="en-US"/>
              </w:rPr>
              <w:t>F</w:t>
            </w:r>
            <w:r w:rsidRPr="005F0D4F">
              <w:rPr>
                <w:rFonts w:ascii="Palatino Linotype" w:eastAsia="Times New Roman" w:hAnsi="Palatino Linotype" w:cs="Times New Roman"/>
                <w:sz w:val="20"/>
                <w:szCs w:val="20"/>
                <w:vertAlign w:val="subscript"/>
                <w:lang w:bidi="en-US"/>
              </w:rPr>
              <w:t>2</w:t>
            </w:r>
          </w:p>
        </w:tc>
        <w:tc>
          <w:tcPr>
            <w:tcW w:w="3651" w:type="dxa"/>
            <w:tcBorders>
              <w:top w:val="nil"/>
            </w:tcBorders>
            <w:vAlign w:val="center"/>
          </w:tcPr>
          <w:p w:rsidR="004E767E" w:rsidRPr="005F0D4F" w:rsidRDefault="004E767E" w:rsidP="00B7527A">
            <w:pPr>
              <w:keepNext/>
              <w:spacing w:after="0" w:line="480" w:lineRule="auto"/>
              <w:rPr>
                <w:rFonts w:ascii="Palatino Linotype" w:eastAsia="Times New Roman" w:hAnsi="Palatino Linotype" w:cs="Times New Roman"/>
                <w:sz w:val="20"/>
                <w:szCs w:val="20"/>
                <w:vertAlign w:val="superscript"/>
                <w:lang w:bidi="en-US"/>
              </w:rPr>
            </w:pPr>
          </w:p>
        </w:tc>
      </w:tr>
    </w:tbl>
    <w:p w:rsidR="00BA4DAD" w:rsidRPr="0017596C" w:rsidRDefault="00BA4DAD" w:rsidP="0017596C"/>
    <w:sectPr w:rsidR="00BA4DAD" w:rsidRPr="0017596C" w:rsidSect="004E767E">
      <w:footerReference w:type="default" r:id="rId8"/>
      <w:pgSz w:w="12240" w:h="15840" w:code="1"/>
      <w:pgMar w:top="1440" w:right="1440" w:bottom="1440" w:left="216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A6" w:rsidRDefault="002D70A6">
      <w:pPr>
        <w:spacing w:after="0" w:line="240" w:lineRule="auto"/>
      </w:pPr>
      <w:r>
        <w:separator/>
      </w:r>
    </w:p>
  </w:endnote>
  <w:endnote w:type="continuationSeparator" w:id="0">
    <w:p w:rsidR="002D70A6" w:rsidRDefault="002D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C5" w:rsidRDefault="00DB06C6">
    <w:pPr>
      <w:pStyle w:val="Footer"/>
    </w:pPr>
    <w:r>
      <w:rPr>
        <w:lang w:val="en-US"/>
      </w:rPr>
      <w:tab/>
      <w:t xml:space="preserve">- </w:t>
    </w:r>
    <w:r w:rsidR="005B1125">
      <w:rPr>
        <w:lang w:val="en-US"/>
      </w:rPr>
      <w:fldChar w:fldCharType="begin"/>
    </w:r>
    <w:r>
      <w:rPr>
        <w:lang w:val="en-US"/>
      </w:rPr>
      <w:instrText xml:space="preserve"> PAGE </w:instrText>
    </w:r>
    <w:r w:rsidR="005B1125">
      <w:rPr>
        <w:lang w:val="en-US"/>
      </w:rPr>
      <w:fldChar w:fldCharType="separate"/>
    </w:r>
    <w:r w:rsidR="004E767E">
      <w:rPr>
        <w:noProof/>
        <w:lang w:val="en-US"/>
      </w:rPr>
      <w:t>4</w:t>
    </w:r>
    <w:r w:rsidR="005B1125">
      <w:rPr>
        <w:lang w:val="en-US"/>
      </w:rPr>
      <w:fldChar w:fldCharType="end"/>
    </w:r>
    <w:r>
      <w:rPr>
        <w:lang w:val="en-US"/>
      </w:rPr>
      <w:t xml:space="preserve"> -</w:t>
    </w:r>
  </w:p>
  <w:p w:rsidR="005B1125" w:rsidRDefault="005B11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A6" w:rsidRDefault="002D70A6">
      <w:pPr>
        <w:spacing w:after="0" w:line="240" w:lineRule="auto"/>
      </w:pPr>
      <w:r>
        <w:separator/>
      </w:r>
    </w:p>
  </w:footnote>
  <w:footnote w:type="continuationSeparator" w:id="0">
    <w:p w:rsidR="002D70A6" w:rsidRDefault="002D7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36D"/>
    <w:multiLevelType w:val="multilevel"/>
    <w:tmpl w:val="DE7CBF1A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43660A8"/>
    <w:multiLevelType w:val="hybridMultilevel"/>
    <w:tmpl w:val="18EA0A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975FD6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60E59"/>
    <w:multiLevelType w:val="multilevel"/>
    <w:tmpl w:val="D3806BEA"/>
    <w:lvl w:ilvl="0">
      <w:start w:val="3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8277F5D"/>
    <w:multiLevelType w:val="multilevel"/>
    <w:tmpl w:val="49CA5B58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E52854"/>
    <w:multiLevelType w:val="hybridMultilevel"/>
    <w:tmpl w:val="8E68B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ED132A"/>
    <w:multiLevelType w:val="multilevel"/>
    <w:tmpl w:val="D348FBBC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509531AE"/>
    <w:multiLevelType w:val="hybridMultilevel"/>
    <w:tmpl w:val="16A63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89B6830"/>
    <w:multiLevelType w:val="multilevel"/>
    <w:tmpl w:val="3418FA8C"/>
    <w:lvl w:ilvl="0">
      <w:start w:val="1"/>
      <w:numFmt w:val="decimal"/>
      <w:lvlText w:val="CHAPTER %1."/>
      <w:lvlJc w:val="center"/>
      <w:pPr>
        <w:ind w:left="-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220" w:hanging="180"/>
      </w:pPr>
      <w:rPr>
        <w:rFonts w:hint="default"/>
      </w:rPr>
    </w:lvl>
  </w:abstractNum>
  <w:abstractNum w:abstractNumId="10">
    <w:nsid w:val="5CA27F28"/>
    <w:multiLevelType w:val="multilevel"/>
    <w:tmpl w:val="D56875A8"/>
    <w:styleLink w:val="Style1"/>
    <w:lvl w:ilvl="0">
      <w:start w:val="1"/>
      <w:numFmt w:val="decimal"/>
      <w:lvlText w:val="CHAPTER %1."/>
      <w:lvlJc w:val="center"/>
      <w:pPr>
        <w:ind w:left="0" w:firstLine="144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2.%1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Restart w:val="0"/>
      <w:lvlText w:val="%3.%2.%1"/>
      <w:lvlJc w:val="left"/>
      <w:pPr>
        <w:ind w:left="1080" w:hanging="108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DEA27A2"/>
    <w:multiLevelType w:val="multilevel"/>
    <w:tmpl w:val="87CAD6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2517DDD"/>
    <w:multiLevelType w:val="hybridMultilevel"/>
    <w:tmpl w:val="B22263C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99F5194"/>
    <w:multiLevelType w:val="hybridMultilevel"/>
    <w:tmpl w:val="E500DF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0FF498E"/>
    <w:multiLevelType w:val="multilevel"/>
    <w:tmpl w:val="49CA5B58"/>
    <w:styleLink w:val="DissertationStyle"/>
    <w:lvl w:ilvl="0">
      <w:start w:val="1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49B1C9C"/>
    <w:multiLevelType w:val="multilevel"/>
    <w:tmpl w:val="65BA1AF0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56E4B7C"/>
    <w:multiLevelType w:val="hybridMultilevel"/>
    <w:tmpl w:val="B63EE4B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8A365BA"/>
    <w:multiLevelType w:val="hybridMultilevel"/>
    <w:tmpl w:val="C54CB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CC30E4"/>
    <w:multiLevelType w:val="multilevel"/>
    <w:tmpl w:val="05307D92"/>
    <w:lvl w:ilvl="0">
      <w:start w:val="1"/>
      <w:numFmt w:val="decimal"/>
      <w:lvlText w:val="Chapter %1"/>
      <w:lvlJc w:val="left"/>
      <w:pPr>
        <w:ind w:left="432" w:hanging="432"/>
      </w:pPr>
      <w:rPr>
        <w:rFonts w:ascii="Palatino Linotype" w:hAnsi="Palatino Linotype" w:hint="default"/>
        <w:caps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7F4A14B2"/>
    <w:multiLevelType w:val="multilevel"/>
    <w:tmpl w:val="45F2D5CE"/>
    <w:lvl w:ilvl="0">
      <w:start w:val="2"/>
      <w:numFmt w:val="decimal"/>
      <w:lvlText w:val="Chapter %1."/>
      <w:lvlJc w:val="center"/>
      <w:pPr>
        <w:tabs>
          <w:tab w:val="num" w:pos="1440"/>
        </w:tabs>
        <w:ind w:left="720" w:firstLine="720"/>
      </w:pPr>
      <w:rPr>
        <w:rFonts w:ascii="Palatino Linotype" w:hAnsi="Palatino Linotype" w:hint="default"/>
        <w:caps/>
        <w:sz w:val="2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Palatino Linotype" w:hAnsi="Palatino Linotype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alatino Linotype" w:hAnsi="Palatino Linotype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Palatino Linotype" w:hAnsi="Palatino Linotype" w:hint="default"/>
        <w:b w:val="0"/>
        <w:i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6"/>
  </w:num>
  <w:num w:numId="5">
    <w:abstractNumId w:val="6"/>
  </w:num>
  <w:num w:numId="6">
    <w:abstractNumId w:val="12"/>
  </w:num>
  <w:num w:numId="7">
    <w:abstractNumId w:val="17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0"/>
  </w:num>
  <w:num w:numId="13">
    <w:abstractNumId w:val="19"/>
  </w:num>
  <w:num w:numId="14">
    <w:abstractNumId w:val="14"/>
  </w:num>
  <w:num w:numId="15">
    <w:abstractNumId w:val="5"/>
  </w:num>
  <w:num w:numId="16">
    <w:abstractNumId w:val="2"/>
  </w:num>
  <w:num w:numId="17">
    <w:abstractNumId w:val="11"/>
  </w:num>
  <w:num w:numId="18">
    <w:abstractNumId w:val="18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4F"/>
    <w:rsid w:val="000074EE"/>
    <w:rsid w:val="000075E8"/>
    <w:rsid w:val="00054599"/>
    <w:rsid w:val="000552B2"/>
    <w:rsid w:val="00057B29"/>
    <w:rsid w:val="000609F1"/>
    <w:rsid w:val="000652FC"/>
    <w:rsid w:val="000B2C25"/>
    <w:rsid w:val="000B4E1F"/>
    <w:rsid w:val="000C5BB0"/>
    <w:rsid w:val="000E0F6D"/>
    <w:rsid w:val="000E1A38"/>
    <w:rsid w:val="0012764C"/>
    <w:rsid w:val="00134186"/>
    <w:rsid w:val="00147E42"/>
    <w:rsid w:val="001617C4"/>
    <w:rsid w:val="0017596C"/>
    <w:rsid w:val="00185C18"/>
    <w:rsid w:val="001906CE"/>
    <w:rsid w:val="00197A57"/>
    <w:rsid w:val="001E5440"/>
    <w:rsid w:val="001E5A1A"/>
    <w:rsid w:val="001F1762"/>
    <w:rsid w:val="0020049F"/>
    <w:rsid w:val="0020576B"/>
    <w:rsid w:val="0022289A"/>
    <w:rsid w:val="002478D6"/>
    <w:rsid w:val="00263495"/>
    <w:rsid w:val="00297C8F"/>
    <w:rsid w:val="002B73B4"/>
    <w:rsid w:val="002C27E8"/>
    <w:rsid w:val="002D6D4D"/>
    <w:rsid w:val="002D70A6"/>
    <w:rsid w:val="002E3149"/>
    <w:rsid w:val="002E320D"/>
    <w:rsid w:val="0030325A"/>
    <w:rsid w:val="00314BDF"/>
    <w:rsid w:val="003253C5"/>
    <w:rsid w:val="00337C30"/>
    <w:rsid w:val="00354882"/>
    <w:rsid w:val="0035774B"/>
    <w:rsid w:val="003856BD"/>
    <w:rsid w:val="00386F7A"/>
    <w:rsid w:val="003B49F9"/>
    <w:rsid w:val="003C140E"/>
    <w:rsid w:val="003E2AB7"/>
    <w:rsid w:val="003E2B0A"/>
    <w:rsid w:val="003E48D3"/>
    <w:rsid w:val="003F60ED"/>
    <w:rsid w:val="00407D03"/>
    <w:rsid w:val="004274B7"/>
    <w:rsid w:val="00463EE9"/>
    <w:rsid w:val="0048465E"/>
    <w:rsid w:val="00492F47"/>
    <w:rsid w:val="004B1BC9"/>
    <w:rsid w:val="004C200D"/>
    <w:rsid w:val="004C4050"/>
    <w:rsid w:val="004D3E80"/>
    <w:rsid w:val="004D7C27"/>
    <w:rsid w:val="004E14A5"/>
    <w:rsid w:val="004E767E"/>
    <w:rsid w:val="004F0AE4"/>
    <w:rsid w:val="004F57FD"/>
    <w:rsid w:val="005143CA"/>
    <w:rsid w:val="00524DEF"/>
    <w:rsid w:val="00534B93"/>
    <w:rsid w:val="005452AC"/>
    <w:rsid w:val="00556C45"/>
    <w:rsid w:val="00561145"/>
    <w:rsid w:val="005654A6"/>
    <w:rsid w:val="00570549"/>
    <w:rsid w:val="00576BC4"/>
    <w:rsid w:val="005A6B54"/>
    <w:rsid w:val="005B1125"/>
    <w:rsid w:val="005B5D42"/>
    <w:rsid w:val="005C4029"/>
    <w:rsid w:val="005D0141"/>
    <w:rsid w:val="005D5BAD"/>
    <w:rsid w:val="005F09DC"/>
    <w:rsid w:val="005F0D4F"/>
    <w:rsid w:val="005F1DCF"/>
    <w:rsid w:val="00625B9F"/>
    <w:rsid w:val="006302D2"/>
    <w:rsid w:val="00631649"/>
    <w:rsid w:val="00641527"/>
    <w:rsid w:val="0065728C"/>
    <w:rsid w:val="00672E63"/>
    <w:rsid w:val="00695C57"/>
    <w:rsid w:val="00696BFB"/>
    <w:rsid w:val="00697400"/>
    <w:rsid w:val="006A3DBA"/>
    <w:rsid w:val="006C2283"/>
    <w:rsid w:val="006C37EE"/>
    <w:rsid w:val="006D4281"/>
    <w:rsid w:val="006F2A66"/>
    <w:rsid w:val="007079AB"/>
    <w:rsid w:val="007371B5"/>
    <w:rsid w:val="00752D22"/>
    <w:rsid w:val="007558A6"/>
    <w:rsid w:val="00766C87"/>
    <w:rsid w:val="007720A5"/>
    <w:rsid w:val="00793A19"/>
    <w:rsid w:val="007B67FE"/>
    <w:rsid w:val="007C426C"/>
    <w:rsid w:val="007C472F"/>
    <w:rsid w:val="007C5B1D"/>
    <w:rsid w:val="00802E22"/>
    <w:rsid w:val="00811FCC"/>
    <w:rsid w:val="00814CAE"/>
    <w:rsid w:val="00815F74"/>
    <w:rsid w:val="008278EB"/>
    <w:rsid w:val="00864134"/>
    <w:rsid w:val="00864C44"/>
    <w:rsid w:val="008945F6"/>
    <w:rsid w:val="008B1CE6"/>
    <w:rsid w:val="008D4215"/>
    <w:rsid w:val="008E545C"/>
    <w:rsid w:val="008F3E1C"/>
    <w:rsid w:val="00906BBD"/>
    <w:rsid w:val="00917BC0"/>
    <w:rsid w:val="0092735E"/>
    <w:rsid w:val="00930774"/>
    <w:rsid w:val="00940B1F"/>
    <w:rsid w:val="00964871"/>
    <w:rsid w:val="00975935"/>
    <w:rsid w:val="009854AD"/>
    <w:rsid w:val="009876E5"/>
    <w:rsid w:val="009979D8"/>
    <w:rsid w:val="009A06DB"/>
    <w:rsid w:val="009D58F5"/>
    <w:rsid w:val="009E1E1D"/>
    <w:rsid w:val="009E5025"/>
    <w:rsid w:val="00A0094D"/>
    <w:rsid w:val="00A179DE"/>
    <w:rsid w:val="00A31381"/>
    <w:rsid w:val="00A36690"/>
    <w:rsid w:val="00A37373"/>
    <w:rsid w:val="00A37C72"/>
    <w:rsid w:val="00A459E4"/>
    <w:rsid w:val="00A5118C"/>
    <w:rsid w:val="00A5250B"/>
    <w:rsid w:val="00A52DD6"/>
    <w:rsid w:val="00A63AA6"/>
    <w:rsid w:val="00A82A8C"/>
    <w:rsid w:val="00A96938"/>
    <w:rsid w:val="00AA38ED"/>
    <w:rsid w:val="00AB4E36"/>
    <w:rsid w:val="00AB5159"/>
    <w:rsid w:val="00AC2040"/>
    <w:rsid w:val="00AD1223"/>
    <w:rsid w:val="00B102FB"/>
    <w:rsid w:val="00B23AB4"/>
    <w:rsid w:val="00B436FE"/>
    <w:rsid w:val="00B4658E"/>
    <w:rsid w:val="00B76E07"/>
    <w:rsid w:val="00B920C2"/>
    <w:rsid w:val="00BA4DAD"/>
    <w:rsid w:val="00BB3547"/>
    <w:rsid w:val="00BB4630"/>
    <w:rsid w:val="00BC450F"/>
    <w:rsid w:val="00BE3784"/>
    <w:rsid w:val="00BE7062"/>
    <w:rsid w:val="00C01413"/>
    <w:rsid w:val="00C215B9"/>
    <w:rsid w:val="00C30A52"/>
    <w:rsid w:val="00C34F2F"/>
    <w:rsid w:val="00C86DFC"/>
    <w:rsid w:val="00C87737"/>
    <w:rsid w:val="00CA2CA9"/>
    <w:rsid w:val="00CA6E08"/>
    <w:rsid w:val="00CA77B6"/>
    <w:rsid w:val="00CB7FDB"/>
    <w:rsid w:val="00CC068C"/>
    <w:rsid w:val="00CD3AC1"/>
    <w:rsid w:val="00CE26EC"/>
    <w:rsid w:val="00CF745F"/>
    <w:rsid w:val="00D0237C"/>
    <w:rsid w:val="00D11E84"/>
    <w:rsid w:val="00D17DA0"/>
    <w:rsid w:val="00D227D7"/>
    <w:rsid w:val="00D33C84"/>
    <w:rsid w:val="00D55626"/>
    <w:rsid w:val="00D90A0B"/>
    <w:rsid w:val="00DB06C6"/>
    <w:rsid w:val="00DB3A03"/>
    <w:rsid w:val="00DB7B36"/>
    <w:rsid w:val="00DC5073"/>
    <w:rsid w:val="00DD12C1"/>
    <w:rsid w:val="00DD502C"/>
    <w:rsid w:val="00DE25FB"/>
    <w:rsid w:val="00DF0E5B"/>
    <w:rsid w:val="00E21C95"/>
    <w:rsid w:val="00E24CD4"/>
    <w:rsid w:val="00E36B11"/>
    <w:rsid w:val="00E41ADD"/>
    <w:rsid w:val="00E50624"/>
    <w:rsid w:val="00E80867"/>
    <w:rsid w:val="00E97BAF"/>
    <w:rsid w:val="00EB57EF"/>
    <w:rsid w:val="00EC3A08"/>
    <w:rsid w:val="00EE0B9A"/>
    <w:rsid w:val="00EE2CDF"/>
    <w:rsid w:val="00EF280A"/>
    <w:rsid w:val="00F03329"/>
    <w:rsid w:val="00F1103F"/>
    <w:rsid w:val="00F37501"/>
    <w:rsid w:val="00F43BE2"/>
    <w:rsid w:val="00F5262B"/>
    <w:rsid w:val="00F54713"/>
    <w:rsid w:val="00F57BE4"/>
    <w:rsid w:val="00F82B85"/>
    <w:rsid w:val="00F9041E"/>
    <w:rsid w:val="00F96EDA"/>
    <w:rsid w:val="00FA3021"/>
    <w:rsid w:val="00FD4894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E"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E"/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5F0D4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D4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szCs w:val="28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0D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F0D4F"/>
    <w:pPr>
      <w:keepNext/>
      <w:spacing w:before="240" w:after="60" w:line="48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F0D4F"/>
    <w:pPr>
      <w:spacing w:before="280" w:after="0" w:line="360" w:lineRule="auto"/>
      <w:ind w:left="1008" w:hanging="1008"/>
      <w:outlineLvl w:val="4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5F0D4F"/>
    <w:pPr>
      <w:spacing w:before="280" w:after="80" w:line="360" w:lineRule="auto"/>
      <w:ind w:left="1152" w:hanging="1152"/>
      <w:outlineLvl w:val="5"/>
    </w:pPr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0D4F"/>
    <w:pPr>
      <w:spacing w:before="280" w:after="0" w:line="360" w:lineRule="auto"/>
      <w:ind w:left="1296" w:hanging="1296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F0D4F"/>
    <w:pPr>
      <w:spacing w:before="280" w:after="0" w:line="360" w:lineRule="auto"/>
      <w:ind w:left="1440" w:hanging="144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F0D4F"/>
    <w:pPr>
      <w:spacing w:before="280" w:after="0" w:line="360" w:lineRule="auto"/>
      <w:ind w:left="1584" w:hanging="1584"/>
      <w:outlineLvl w:val="8"/>
    </w:pPr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B57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eorgia" w:eastAsiaTheme="majorEastAsia" w:hAnsi="Georgia" w:cstheme="majorBidi"/>
      <w:sz w:val="72"/>
      <w:szCs w:val="24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5F0D4F"/>
    <w:rPr>
      <w:rFonts w:ascii="Arial" w:eastAsia="Times New Roman" w:hAnsi="Arial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F0D4F"/>
    <w:rPr>
      <w:rFonts w:ascii="Arial" w:eastAsia="Times New Roman" w:hAnsi="Arial" w:cs="Times New Roman"/>
      <w:b/>
      <w:bCs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F0D4F"/>
    <w:rPr>
      <w:rFonts w:ascii="Times New Roman" w:eastAsia="Times New Roman" w:hAnsi="Times New Roman" w:cs="Times New Roman"/>
      <w:b/>
      <w:bCs/>
      <w:sz w:val="24"/>
      <w:szCs w:val="24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F0D4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5F0D4F"/>
    <w:rPr>
      <w:rFonts w:ascii="Cambria" w:eastAsia="Times New Roman" w:hAnsi="Cambria" w:cs="Times New Roman"/>
      <w:b/>
      <w:bCs/>
      <w:i/>
      <w:iCs/>
      <w:sz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5F0D4F"/>
    <w:rPr>
      <w:rFonts w:ascii="Cambria" w:eastAsia="Times New Roman" w:hAnsi="Cambria" w:cs="Times New Roman"/>
      <w:b/>
      <w:bCs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5F0D4F"/>
    <w:rPr>
      <w:rFonts w:ascii="Cambria" w:eastAsia="Times New Roman" w:hAnsi="Cambria" w:cs="Times New Roman"/>
      <w:b/>
      <w:bCs/>
      <w:i/>
      <w:iCs/>
      <w:sz w:val="18"/>
      <w:szCs w:val="18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5F0D4F"/>
    <w:rPr>
      <w:rFonts w:ascii="Cambria" w:eastAsia="Times New Roman" w:hAnsi="Cambria" w:cs="Times New Roman"/>
      <w:i/>
      <w:iCs/>
      <w:sz w:val="18"/>
      <w:szCs w:val="18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5F0D4F"/>
  </w:style>
  <w:style w:type="paragraph" w:styleId="BodyTextIndent">
    <w:name w:val="Body Text Indent"/>
    <w:basedOn w:val="Normal"/>
    <w:link w:val="BodyTextIndentChar"/>
    <w:semiHidden/>
    <w:rsid w:val="005F0D4F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5F0D4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rsid w:val="005F0D4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5F0D4F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paragraph" w:styleId="NormalWeb">
    <w:name w:val="Normal (Web)"/>
    <w:basedOn w:val="Normal"/>
    <w:semiHidden/>
    <w:rsid w:val="005F0D4F"/>
    <w:pPr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mallhead">
    <w:name w:val="smallhead"/>
    <w:basedOn w:val="DefaultParagraphFont"/>
    <w:rsid w:val="005F0D4F"/>
  </w:style>
  <w:style w:type="character" w:styleId="Hyperlink">
    <w:name w:val="Hyperlink"/>
    <w:uiPriority w:val="99"/>
    <w:rsid w:val="005F0D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rsid w:val="005F0D4F"/>
    <w:pPr>
      <w:tabs>
        <w:tab w:val="center" w:pos="4153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0D4F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customStyle="1" w:styleId="NoSpacing1">
    <w:name w:val="No Spacing1"/>
    <w:aliases w:val="Body"/>
    <w:basedOn w:val="Normal"/>
    <w:uiPriority w:val="1"/>
    <w:qFormat/>
    <w:rsid w:val="005F0D4F"/>
    <w:pPr>
      <w:spacing w:after="0" w:line="480" w:lineRule="auto"/>
      <w:ind w:firstLine="720"/>
    </w:pPr>
    <w:rPr>
      <w:rFonts w:ascii="Palatino Linotype" w:eastAsia="Times New Roman" w:hAnsi="Palatino Linotype" w:cs="Times New Roman"/>
      <w:sz w:val="20"/>
      <w:lang w:bidi="en-US"/>
    </w:rPr>
  </w:style>
  <w:style w:type="paragraph" w:customStyle="1" w:styleId="BodyText1">
    <w:name w:val="Body Text1"/>
    <w:basedOn w:val="NoSpacing1"/>
    <w:qFormat/>
    <w:rsid w:val="005F0D4F"/>
  </w:style>
  <w:style w:type="character" w:styleId="IntenseEmphasis">
    <w:name w:val="Intense Emphasis"/>
    <w:uiPriority w:val="21"/>
    <w:qFormat/>
    <w:rsid w:val="005F0D4F"/>
    <w:rPr>
      <w:b/>
      <w:bCs/>
      <w:i/>
      <w:iCs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D4F"/>
    <w:pPr>
      <w:spacing w:before="400" w:after="0" w:line="480" w:lineRule="auto"/>
      <w:ind w:left="720" w:hanging="720"/>
      <w:outlineLvl w:val="0"/>
    </w:pPr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F0D4F"/>
    <w:rPr>
      <w:rFonts w:ascii="Palatino Linotype" w:eastAsia="Times New Roman" w:hAnsi="Palatino Linotype" w:cs="Times New Roman"/>
      <w:b/>
      <w:iCs/>
      <w:sz w:val="20"/>
      <w:szCs w:val="24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5F0D4F"/>
    <w:pPr>
      <w:spacing w:before="400" w:after="600" w:line="240" w:lineRule="auto"/>
      <w:jc w:val="center"/>
    </w:pPr>
    <w:rPr>
      <w:rFonts w:ascii="Palatino Linotype" w:eastAsia="Times New Roman" w:hAnsi="Palatino Linotype" w:cs="Times New Roman"/>
      <w:bCs/>
      <w:sz w:val="20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D4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D4F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customStyle="1" w:styleId="Quote1">
    <w:name w:val="Quote1"/>
    <w:aliases w:val="Figure Caption"/>
    <w:basedOn w:val="Normal"/>
    <w:next w:val="Normal"/>
    <w:link w:val="QuoteChar"/>
    <w:uiPriority w:val="29"/>
    <w:qFormat/>
    <w:rsid w:val="005F0D4F"/>
    <w:pPr>
      <w:spacing w:before="400" w:after="400" w:line="240" w:lineRule="auto"/>
      <w:jc w:val="center"/>
    </w:pPr>
    <w:rPr>
      <w:rFonts w:ascii="Palatino Linotype" w:eastAsia="Times New Roman" w:hAnsi="Palatino Linotype" w:cs="Times New Roman"/>
      <w:sz w:val="20"/>
      <w:lang w:val="x-none" w:eastAsia="x-none" w:bidi="en-US"/>
    </w:rPr>
  </w:style>
  <w:style w:type="character" w:customStyle="1" w:styleId="QuoteChar">
    <w:name w:val="Quote Char"/>
    <w:aliases w:val="Figure Caption Char"/>
    <w:link w:val="Quote1"/>
    <w:uiPriority w:val="29"/>
    <w:rsid w:val="005F0D4F"/>
    <w:rPr>
      <w:rFonts w:ascii="Palatino Linotype" w:eastAsia="Times New Roman" w:hAnsi="Palatino Linotype" w:cs="Times New Roman"/>
      <w:sz w:val="20"/>
      <w:lang w:val="x-none" w:eastAsia="x-none" w:bidi="en-US"/>
    </w:rPr>
  </w:style>
  <w:style w:type="paragraph" w:customStyle="1" w:styleId="Table">
    <w:name w:val="Table"/>
    <w:basedOn w:val="Normal"/>
    <w:qFormat/>
    <w:rsid w:val="005F0D4F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sz w:val="20"/>
      <w:szCs w:val="18"/>
      <w:lang w:bidi="en-US"/>
    </w:rPr>
  </w:style>
  <w:style w:type="paragraph" w:styleId="ListParagraph">
    <w:name w:val="List Paragraph"/>
    <w:basedOn w:val="Normal"/>
    <w:uiPriority w:val="34"/>
    <w:qFormat/>
    <w:rsid w:val="005F0D4F"/>
    <w:pPr>
      <w:spacing w:after="240" w:line="480" w:lineRule="auto"/>
      <w:ind w:left="720" w:firstLine="360"/>
      <w:contextualSpacing/>
    </w:pPr>
    <w:rPr>
      <w:rFonts w:ascii="Palatino Linotype" w:eastAsia="Times New Roman" w:hAnsi="Palatino Linotype" w:cs="Times New Roman"/>
      <w:sz w:val="20"/>
      <w:lang w:bidi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4F"/>
    <w:pPr>
      <w:spacing w:after="240" w:line="240" w:lineRule="auto"/>
      <w:ind w:firstLine="360"/>
    </w:pPr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4F"/>
    <w:rPr>
      <w:rFonts w:ascii="Palatino Linotype" w:eastAsia="Times New Roman" w:hAnsi="Palatino Linotype" w:cs="Times New Roman"/>
      <w:sz w:val="20"/>
      <w:szCs w:val="20"/>
      <w:lang w:val="x-none" w:eastAsia="x-none" w:bidi="en-US"/>
    </w:rPr>
  </w:style>
  <w:style w:type="table" w:styleId="TableGrid">
    <w:name w:val="Table Grid"/>
    <w:basedOn w:val="TableNormal"/>
    <w:uiPriority w:val="59"/>
    <w:rsid w:val="005F0D4F"/>
    <w:pPr>
      <w:spacing w:after="240" w:line="480" w:lineRule="auto"/>
      <w:ind w:firstLine="360"/>
    </w:pPr>
    <w:rPr>
      <w:rFonts w:ascii="Palatino Linotype" w:eastAsia="Times New Roman" w:hAnsi="Palatino Linotype" w:cs="Times New Roman"/>
      <w:sz w:val="20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5F0D4F"/>
    <w:pPr>
      <w:spacing w:after="0" w:line="240" w:lineRule="auto"/>
      <w:ind w:firstLine="360"/>
    </w:pPr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0D4F"/>
    <w:rPr>
      <w:rFonts w:ascii="Tahoma" w:eastAsia="Times New Roman" w:hAnsi="Tahoma" w:cs="Tahoma"/>
      <w:sz w:val="16"/>
      <w:szCs w:val="16"/>
      <w:lang w:val="x-none" w:eastAsia="x-none" w:bidi="en-US"/>
    </w:rPr>
  </w:style>
  <w:style w:type="character" w:customStyle="1" w:styleId="CommentSubjectChar">
    <w:name w:val="Comment Subject Char"/>
    <w:link w:val="CommentSubject"/>
    <w:semiHidden/>
    <w:rsid w:val="005F0D4F"/>
    <w:rPr>
      <w:rFonts w:ascii="Palatino Linotype" w:eastAsia="Times New Roman" w:hAnsi="Palatino Linotype" w:cs="Times New Roman"/>
      <w:b/>
      <w:bCs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F0D4F"/>
    <w:pPr>
      <w:spacing w:line="276" w:lineRule="auto"/>
    </w:pPr>
    <w:rPr>
      <w:b/>
      <w:bCs/>
      <w:sz w:val="22"/>
      <w:szCs w:val="22"/>
      <w:lang w:val="en-US" w:eastAsia="en-US"/>
    </w:rPr>
  </w:style>
  <w:style w:type="character" w:customStyle="1" w:styleId="CommentSubjectChar1">
    <w:name w:val="Comment Subject Char1"/>
    <w:basedOn w:val="CommentTextChar"/>
    <w:uiPriority w:val="99"/>
    <w:semiHidden/>
    <w:rsid w:val="005F0D4F"/>
    <w:rPr>
      <w:rFonts w:ascii="Palatino Linotype" w:eastAsia="Times New Roman" w:hAnsi="Palatino Linotype" w:cs="Times New Roman"/>
      <w:b/>
      <w:bCs/>
      <w:sz w:val="20"/>
      <w:szCs w:val="20"/>
      <w:lang w:val="x-none" w:eastAsia="x-none" w:bidi="en-US"/>
    </w:rPr>
  </w:style>
  <w:style w:type="paragraph" w:customStyle="1" w:styleId="Subtitle3">
    <w:name w:val="Subtitle 3"/>
    <w:basedOn w:val="Subtitle2"/>
    <w:next w:val="BodyText1"/>
    <w:qFormat/>
    <w:rsid w:val="005F0D4F"/>
    <w:pPr>
      <w:ind w:left="864" w:hanging="864"/>
    </w:pPr>
    <w:rPr>
      <w:rFonts w:cs="Tahoma"/>
      <w:b w:val="0"/>
      <w:bCs/>
      <w:i/>
      <w:color w:val="000000"/>
      <w:szCs w:val="16"/>
    </w:rPr>
  </w:style>
  <w:style w:type="paragraph" w:customStyle="1" w:styleId="Subtitle2">
    <w:name w:val="Subtitle 2"/>
    <w:basedOn w:val="Subtitle"/>
    <w:link w:val="Subtitle2Char"/>
    <w:qFormat/>
    <w:rsid w:val="005F0D4F"/>
    <w:pPr>
      <w:spacing w:before="300"/>
      <w:contextualSpacing/>
      <w:textAlignment w:val="center"/>
    </w:pPr>
    <w:rPr>
      <w:szCs w:val="18"/>
    </w:rPr>
  </w:style>
  <w:style w:type="character" w:customStyle="1" w:styleId="Subtitle2Char">
    <w:name w:val="Subtitle 2 Char"/>
    <w:link w:val="Subtitle2"/>
    <w:rsid w:val="005F0D4F"/>
    <w:rPr>
      <w:rFonts w:ascii="Palatino Linotype" w:eastAsia="Times New Roman" w:hAnsi="Palatino Linotype" w:cs="Times New Roman"/>
      <w:b/>
      <w:iCs/>
      <w:sz w:val="20"/>
      <w:szCs w:val="18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D4F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D4F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F0D4F"/>
    <w:rPr>
      <w:smallCaps/>
    </w:rPr>
  </w:style>
  <w:style w:type="character" w:styleId="IntenseReference">
    <w:name w:val="Intense Reference"/>
    <w:uiPriority w:val="32"/>
    <w:qFormat/>
    <w:rsid w:val="005F0D4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qFormat/>
    <w:rsid w:val="005F0D4F"/>
    <w:pPr>
      <w:keepNext w:val="0"/>
      <w:spacing w:before="0" w:after="400" w:line="480" w:lineRule="auto"/>
      <w:ind w:left="432" w:hanging="432"/>
      <w:jc w:val="center"/>
      <w:outlineLvl w:val="9"/>
    </w:pPr>
    <w:rPr>
      <w:rFonts w:ascii="Palatino Linotype" w:hAnsi="Palatino Linotype"/>
      <w:b w:val="0"/>
      <w:iCs/>
      <w:caps/>
      <w:kern w:val="0"/>
      <w:sz w:val="20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F0D4F"/>
    <w:pPr>
      <w:tabs>
        <w:tab w:val="left" w:pos="1440"/>
        <w:tab w:val="right" w:leader="dot" w:pos="8630"/>
      </w:tabs>
      <w:spacing w:after="0" w:line="240" w:lineRule="auto"/>
      <w:ind w:left="220" w:firstLine="500"/>
      <w:jc w:val="center"/>
    </w:pPr>
    <w:rPr>
      <w:rFonts w:ascii="Palatino Linotype" w:eastAsia="Times New Roman" w:hAnsi="Palatino Linotype" w:cs="Times New Roman"/>
      <w:smallCaps/>
      <w:sz w:val="20"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F0D4F"/>
    <w:pPr>
      <w:tabs>
        <w:tab w:val="left" w:pos="-2250"/>
        <w:tab w:val="left" w:pos="720"/>
        <w:tab w:val="right" w:leader="dot" w:pos="8630"/>
      </w:tabs>
      <w:spacing w:before="120" w:after="120" w:line="240" w:lineRule="auto"/>
    </w:pPr>
    <w:rPr>
      <w:rFonts w:ascii="Palatino Linotype" w:eastAsia="Times New Roman" w:hAnsi="Palatino Linotype" w:cs="Times New Roman"/>
      <w:bCs/>
      <w:noProof/>
      <w:sz w:val="20"/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F0D4F"/>
    <w:pPr>
      <w:tabs>
        <w:tab w:val="left" w:pos="2160"/>
        <w:tab w:val="right" w:leader="dot" w:pos="8630"/>
      </w:tabs>
      <w:spacing w:after="0" w:line="240" w:lineRule="auto"/>
      <w:ind w:left="720" w:firstLine="720"/>
    </w:pPr>
    <w:rPr>
      <w:rFonts w:ascii="Palatino Linotype" w:eastAsia="Times New Roman" w:hAnsi="Palatino Linotype" w:cs="Times New Roman"/>
      <w:i/>
      <w:iCs/>
      <w:sz w:val="20"/>
      <w:szCs w:val="20"/>
      <w:lang w:bidi="en-US"/>
    </w:rPr>
  </w:style>
  <w:style w:type="paragraph" w:styleId="Title">
    <w:name w:val="Title"/>
    <w:aliases w:val="Chapter Title"/>
    <w:basedOn w:val="Normal"/>
    <w:next w:val="Normal"/>
    <w:link w:val="TitleChar"/>
    <w:uiPriority w:val="10"/>
    <w:qFormat/>
    <w:rsid w:val="005F0D4F"/>
    <w:pPr>
      <w:spacing w:after="0" w:line="240" w:lineRule="auto"/>
      <w:jc w:val="center"/>
      <w:outlineLvl w:val="0"/>
    </w:pPr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customStyle="1" w:styleId="TitleChar">
    <w:name w:val="Title Char"/>
    <w:aliases w:val="Chapter Title Char"/>
    <w:basedOn w:val="DefaultParagraphFont"/>
    <w:link w:val="Title"/>
    <w:uiPriority w:val="10"/>
    <w:rsid w:val="005F0D4F"/>
    <w:rPr>
      <w:rFonts w:ascii="Palatino Linotype" w:eastAsia="Times New Roman" w:hAnsi="Palatino Linotype" w:cs="Times New Roman"/>
      <w:bCs/>
      <w:iCs/>
      <w:caps/>
      <w:spacing w:val="10"/>
      <w:sz w:val="20"/>
      <w:szCs w:val="60"/>
      <w:lang w:val="x-none" w:eastAsia="x-none" w:bidi="en-US"/>
    </w:rPr>
  </w:style>
  <w:style w:type="character" w:styleId="Strong">
    <w:name w:val="Strong"/>
    <w:uiPriority w:val="22"/>
    <w:qFormat/>
    <w:rsid w:val="005F0D4F"/>
    <w:rPr>
      <w:b/>
      <w:bCs/>
      <w:spacing w:val="0"/>
    </w:rPr>
  </w:style>
  <w:style w:type="character" w:styleId="Emphasis">
    <w:name w:val="Emphasis"/>
    <w:uiPriority w:val="20"/>
    <w:qFormat/>
    <w:rsid w:val="005F0D4F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5F0D4F"/>
    <w:rPr>
      <w:i/>
      <w:iCs/>
      <w:color w:val="5A5A5A"/>
    </w:rPr>
  </w:style>
  <w:style w:type="character" w:styleId="BookTitle">
    <w:name w:val="Book Title"/>
    <w:uiPriority w:val="33"/>
    <w:qFormat/>
    <w:rsid w:val="005F0D4F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F0D4F"/>
    <w:pPr>
      <w:tabs>
        <w:tab w:val="left" w:pos="2880"/>
        <w:tab w:val="right" w:leader="dot" w:pos="8630"/>
      </w:tabs>
      <w:spacing w:after="0" w:line="240" w:lineRule="auto"/>
      <w:ind w:left="660" w:firstLine="1500"/>
    </w:pPr>
    <w:rPr>
      <w:rFonts w:ascii="Palatino Linotype" w:eastAsia="Times New Roman" w:hAnsi="Palatino Linotype" w:cs="Times New Roman"/>
      <w:sz w:val="18"/>
      <w:szCs w:val="18"/>
      <w:lang w:bidi="en-US"/>
    </w:rPr>
  </w:style>
  <w:style w:type="paragraph" w:styleId="TableofFigures">
    <w:name w:val="table of figures"/>
    <w:basedOn w:val="Normal"/>
    <w:next w:val="Normal"/>
    <w:uiPriority w:val="99"/>
    <w:unhideWhenUsed/>
    <w:rsid w:val="005F0D4F"/>
    <w:pPr>
      <w:spacing w:before="200" w:after="0" w:line="240" w:lineRule="auto"/>
      <w:ind w:left="446" w:hanging="446"/>
    </w:pPr>
    <w:rPr>
      <w:rFonts w:ascii="Palatino Linotype" w:eastAsia="Times New Roman" w:hAnsi="Palatino Linotype" w:cs="Times New Roman"/>
      <w:sz w:val="20"/>
      <w:szCs w:val="20"/>
      <w:lang w:bidi="en-US"/>
    </w:rPr>
  </w:style>
  <w:style w:type="table" w:customStyle="1" w:styleId="LightShading1">
    <w:name w:val="Light Shading1"/>
    <w:basedOn w:val="TableNormal"/>
    <w:uiPriority w:val="60"/>
    <w:rsid w:val="005F0D4F"/>
    <w:pPr>
      <w:spacing w:after="0" w:line="240" w:lineRule="auto"/>
      <w:ind w:firstLine="360"/>
    </w:pPr>
    <w:rPr>
      <w:rFonts w:ascii="Palatino Linotype" w:eastAsia="Times New Roman" w:hAnsi="Palatino Linotype" w:cs="Times New Roman"/>
      <w:color w:val="000000"/>
      <w:sz w:val="20"/>
      <w:lang w:bidi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Style1">
    <w:name w:val="Style1"/>
    <w:uiPriority w:val="99"/>
    <w:rsid w:val="005F0D4F"/>
    <w:pPr>
      <w:numPr>
        <w:numId w:val="11"/>
      </w:numPr>
    </w:pPr>
  </w:style>
  <w:style w:type="numbering" w:customStyle="1" w:styleId="DissertationStyle">
    <w:name w:val="Dissertation Style"/>
    <w:uiPriority w:val="99"/>
    <w:rsid w:val="005F0D4F"/>
    <w:pPr>
      <w:numPr>
        <w:numId w:val="14"/>
      </w:numPr>
    </w:pPr>
  </w:style>
  <w:style w:type="paragraph" w:styleId="Revision">
    <w:name w:val="Revision"/>
    <w:hidden/>
    <w:uiPriority w:val="99"/>
    <w:semiHidden/>
    <w:rsid w:val="005F0D4F"/>
    <w:pPr>
      <w:spacing w:after="0" w:line="240" w:lineRule="auto"/>
    </w:pPr>
    <w:rPr>
      <w:rFonts w:ascii="Palatino Linotype" w:eastAsia="Times New Roman" w:hAnsi="Palatino Linotype" w:cs="Times New Roman"/>
      <w:sz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5F0D4F"/>
    <w:pPr>
      <w:spacing w:after="100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5F0D4F"/>
    <w:pPr>
      <w:spacing w:after="100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5F0D4F"/>
    <w:pPr>
      <w:spacing w:after="100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5F0D4F"/>
    <w:pPr>
      <w:spacing w:after="100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5F0D4F"/>
    <w:pPr>
      <w:spacing w:after="100"/>
      <w:ind w:left="1760"/>
    </w:pPr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F0D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Cook</dc:creator>
  <cp:lastModifiedBy>Michele Cook</cp:lastModifiedBy>
  <cp:revision>2</cp:revision>
  <dcterms:created xsi:type="dcterms:W3CDTF">2011-09-15T18:50:00Z</dcterms:created>
  <dcterms:modified xsi:type="dcterms:W3CDTF">2011-09-15T18:50:00Z</dcterms:modified>
</cp:coreProperties>
</file>