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8E0" w:rsidRDefault="00BC0D7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pt;margin-top:17.25pt;width:13.5pt;height:18pt;z-index:251658240" filled="f" stroked="f">
            <v:textbox>
              <w:txbxContent>
                <w:p w:rsidR="00AA0B3C" w:rsidRPr="00011113" w:rsidRDefault="00AA0B3C">
                  <w:pPr>
                    <w:rPr>
                      <w:rFonts w:ascii="Verdana" w:hAnsi="Verdana"/>
                      <w:b/>
                      <w:bCs/>
                    </w:rPr>
                  </w:pPr>
                  <w:proofErr w:type="gramStart"/>
                  <w:r w:rsidRPr="00011113">
                    <w:rPr>
                      <w:rFonts w:ascii="Verdana" w:hAnsi="Verdana"/>
                      <w:b/>
                      <w:bCs/>
                    </w:rPr>
                    <w:t>b</w:t>
                  </w:r>
                  <w:proofErr w:type="gramEnd"/>
                </w:p>
              </w:txbxContent>
            </v:textbox>
          </v:shape>
        </w:pict>
      </w:r>
      <w:r w:rsidR="003665E3">
        <w:rPr>
          <w:noProof/>
        </w:rPr>
        <w:drawing>
          <wp:inline distT="0" distB="0" distL="0" distR="0">
            <wp:extent cx="5581650" cy="4600575"/>
            <wp:effectExtent l="19050" t="0" r="0" b="0"/>
            <wp:docPr id="1" name="Picture 1" descr="F:\New Folder\3 mod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ew Folder\3 mod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5E3" w:rsidRPr="00134CF3" w:rsidRDefault="003665E3">
      <w:pPr>
        <w:rPr>
          <w:rFonts w:ascii="Verdana" w:hAnsi="Verdana"/>
          <w:sz w:val="17"/>
          <w:szCs w:val="17"/>
        </w:rPr>
      </w:pPr>
      <w:r w:rsidRPr="00134CF3">
        <w:rPr>
          <w:rFonts w:ascii="Verdana" w:hAnsi="Verdana"/>
          <w:sz w:val="17"/>
          <w:szCs w:val="17"/>
        </w:rPr>
        <w:t>Fig. 4b: Moderate staining intensity of DJ-1 in anaplastic astrocytoma (DJ-1 x 400)</w:t>
      </w:r>
      <w:r w:rsidR="00134CF3" w:rsidRPr="00134CF3">
        <w:rPr>
          <w:rFonts w:ascii="Verdana" w:hAnsi="Verdana"/>
          <w:sz w:val="17"/>
          <w:szCs w:val="17"/>
        </w:rPr>
        <w:t>.</w:t>
      </w:r>
    </w:p>
    <w:sectPr w:rsidR="003665E3" w:rsidRPr="00134CF3" w:rsidSect="00AB3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65E3"/>
    <w:rsid w:val="00011113"/>
    <w:rsid w:val="00094E90"/>
    <w:rsid w:val="00134CF3"/>
    <w:rsid w:val="003665E3"/>
    <w:rsid w:val="0052294A"/>
    <w:rsid w:val="0074176C"/>
    <w:rsid w:val="00AA0B3C"/>
    <w:rsid w:val="00AB38E0"/>
    <w:rsid w:val="00B24AD8"/>
    <w:rsid w:val="00BC0D71"/>
    <w:rsid w:val="00E20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8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5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75</Characters>
  <Application>Microsoft Office Word</Application>
  <DocSecurity>0</DocSecurity>
  <Lines>1</Lines>
  <Paragraphs>1</Paragraphs>
  <ScaleCrop>false</ScaleCrop>
  <Company>Hewlett-Packard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dcterms:created xsi:type="dcterms:W3CDTF">2013-03-08T13:36:00Z</dcterms:created>
  <dcterms:modified xsi:type="dcterms:W3CDTF">2013-03-09T22:02:00Z</dcterms:modified>
</cp:coreProperties>
</file>