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F07" w:rsidRDefault="0022112B" w:rsidP="009A4F07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</w:pPr>
      <w:bookmarkStart w:id="0" w:name="_GoBack"/>
      <w:bookmarkEnd w:id="0"/>
      <w:r w:rsidRPr="0022112B">
        <w:rPr>
          <w:noProof/>
        </w:rPr>
        <w:drawing>
          <wp:inline distT="0" distB="0" distL="0" distR="0" wp14:anchorId="78BA4C45" wp14:editId="1E0CDBE5">
            <wp:extent cx="2743200" cy="2923276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92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741" w:rsidRPr="00452E3D" w:rsidRDefault="00F02C38" w:rsidP="006E2D03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Additional file 1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="009A4F07" w:rsidRPr="0047225E">
        <w:rPr>
          <w:rFonts w:ascii="Times New Roman" w:hAnsi="Times New Roman" w:cs="Times New Roman"/>
          <w:b/>
          <w:sz w:val="24"/>
          <w:szCs w:val="24"/>
          <w:lang w:val="en-GB"/>
        </w:rPr>
        <w:t>Fig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ure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S</w:t>
      </w:r>
      <w:r w:rsidR="009A4F07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="009A4F07" w:rsidRPr="0047225E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9A4F07" w:rsidRPr="0047225E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9A4F07">
        <w:rPr>
          <w:rFonts w:ascii="Times New Roman" w:hAnsi="Times New Roman" w:cs="Times New Roman"/>
          <w:color w:val="000000"/>
          <w:sz w:val="24"/>
          <w:szCs w:val="24"/>
          <w:lang w:val="en-GB"/>
        </w:rPr>
        <w:t>effect of scanning speed on c</w:t>
      </w:r>
      <w:r w:rsidR="009A4F07" w:rsidRPr="00452E3D">
        <w:rPr>
          <w:rFonts w:ascii="Times New Roman" w:hAnsi="Times New Roman" w:cs="Times New Roman"/>
          <w:color w:val="000000"/>
          <w:sz w:val="24"/>
          <w:szCs w:val="24"/>
          <w:lang w:val="en-GB"/>
        </w:rPr>
        <w:t>alculated plant pixel area (average of 18 consecutive silhouettes differing by 10</w:t>
      </w:r>
      <w:r w:rsidR="009A4F07" w:rsidRPr="00452E3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GB"/>
        </w:rPr>
        <w:t>o</w:t>
      </w:r>
      <w:r w:rsidR="009A4F07">
        <w:rPr>
          <w:rFonts w:ascii="Times New Roman" w:hAnsi="Times New Roman" w:cs="Times New Roman"/>
          <w:color w:val="000000"/>
          <w:sz w:val="24"/>
          <w:szCs w:val="24"/>
          <w:lang w:val="en-GB"/>
        </w:rPr>
        <w:t>)</w:t>
      </w:r>
      <w:r w:rsidR="009A4F07" w:rsidRPr="00452E3D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and calculated </w:t>
      </w:r>
      <w:r w:rsidR="009A4F07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maximum </w:t>
      </w:r>
      <w:r w:rsidR="009A4F07" w:rsidRPr="00452E3D">
        <w:rPr>
          <w:rFonts w:ascii="Times New Roman" w:hAnsi="Times New Roman" w:cs="Times New Roman"/>
          <w:color w:val="000000"/>
          <w:sz w:val="24"/>
          <w:szCs w:val="24"/>
          <w:lang w:val="en-GB"/>
        </w:rPr>
        <w:t>plant height (</w:t>
      </w:r>
      <w:r w:rsidR="009A4F0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base to the highest leaf tip; </w:t>
      </w:r>
      <w:r w:rsidR="009A4F07" w:rsidRPr="00452E3D">
        <w:rPr>
          <w:rFonts w:ascii="Times New Roman" w:hAnsi="Times New Roman" w:cs="Times New Roman"/>
          <w:color w:val="000000"/>
          <w:sz w:val="24"/>
          <w:szCs w:val="24"/>
          <w:lang w:val="en-GB"/>
        </w:rPr>
        <w:t>average of 18 consecutive silhouettes differing by 10</w:t>
      </w:r>
      <w:r w:rsidR="009A4F07" w:rsidRPr="00452E3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GB"/>
        </w:rPr>
        <w:t>o</w:t>
      </w:r>
      <w:r w:rsidR="009A4F07" w:rsidRPr="00452E3D">
        <w:rPr>
          <w:rFonts w:ascii="Times New Roman" w:hAnsi="Times New Roman" w:cs="Times New Roman"/>
          <w:color w:val="000000"/>
          <w:sz w:val="24"/>
          <w:szCs w:val="24"/>
          <w:lang w:val="en-GB"/>
        </w:rPr>
        <w:t>) as a function of scanning speed in rapeseed. Both are expressed as a percentage of the value at lowest scanning speed (0.9 m min</w:t>
      </w:r>
      <w:r w:rsidR="009A4F07" w:rsidRPr="00452E3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GB"/>
        </w:rPr>
        <w:t>-1</w:t>
      </w:r>
      <w:r w:rsidR="009A4F07" w:rsidRPr="00452E3D">
        <w:rPr>
          <w:rFonts w:ascii="Times New Roman" w:hAnsi="Times New Roman" w:cs="Times New Roman"/>
          <w:color w:val="000000"/>
          <w:sz w:val="24"/>
          <w:szCs w:val="24"/>
          <w:lang w:val="en-GB"/>
        </w:rPr>
        <w:t>). Leaf area ranged betwe</w:t>
      </w:r>
      <w:r w:rsidR="009A4F07" w:rsidRPr="00FD3167">
        <w:rPr>
          <w:rFonts w:ascii="Times New Roman" w:hAnsi="Times New Roman" w:cs="Times New Roman"/>
          <w:color w:val="000000"/>
          <w:sz w:val="24"/>
          <w:szCs w:val="24"/>
          <w:lang w:val="en-GB"/>
        </w:rPr>
        <w:t>en 64 and 350 cm</w:t>
      </w:r>
      <w:r w:rsidR="009A4F07" w:rsidRPr="00FD3167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GB"/>
        </w:rPr>
        <w:t>2</w:t>
      </w:r>
      <w:r w:rsidR="009A4F07" w:rsidRPr="00FD3167">
        <w:rPr>
          <w:rFonts w:ascii="Times New Roman" w:hAnsi="Times New Roman" w:cs="Times New Roman"/>
          <w:color w:val="000000"/>
          <w:sz w:val="24"/>
          <w:szCs w:val="24"/>
          <w:lang w:val="en-GB"/>
        </w:rPr>
        <w:t>, while maximum plant height varied between 10 and 20 cm.</w:t>
      </w:r>
      <w:r w:rsidR="00DB1F65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22112B">
        <w:rPr>
          <w:rFonts w:ascii="Times New Roman" w:hAnsi="Times New Roman" w:cs="Times New Roman"/>
          <w:color w:val="000000"/>
          <w:sz w:val="24"/>
          <w:szCs w:val="24"/>
          <w:lang w:val="en-GB"/>
        </w:rPr>
        <w:t>T</w:t>
      </w:r>
      <w:r w:rsidR="002E63A8" w:rsidRPr="002E63A8">
        <w:rPr>
          <w:rFonts w:ascii="Times New Roman" w:hAnsi="Times New Roman" w:cs="Times New Roman"/>
          <w:color w:val="000000"/>
          <w:sz w:val="24"/>
          <w:szCs w:val="24"/>
          <w:lang w:val="en-GB"/>
        </w:rPr>
        <w:t>he SE</w:t>
      </w:r>
      <w:r w:rsidR="002E63A8">
        <w:rPr>
          <w:rFonts w:ascii="Times New Roman" w:hAnsi="Times New Roman" w:cs="Times New Roman"/>
          <w:color w:val="000000"/>
          <w:sz w:val="24"/>
          <w:szCs w:val="24"/>
          <w:lang w:val="en-GB"/>
        </w:rPr>
        <w:t>M</w:t>
      </w:r>
      <w:r w:rsidR="002E63A8" w:rsidRPr="002E63A8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bars are not visible,</w:t>
      </w:r>
      <w:r w:rsidR="0022112B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because</w:t>
      </w:r>
      <w:r w:rsidR="002E63A8" w:rsidRPr="002E63A8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the SE</w:t>
      </w:r>
      <w:r w:rsidR="002E63A8">
        <w:rPr>
          <w:rFonts w:ascii="Times New Roman" w:hAnsi="Times New Roman" w:cs="Times New Roman"/>
          <w:color w:val="000000"/>
          <w:sz w:val="24"/>
          <w:szCs w:val="24"/>
          <w:lang w:val="en-GB"/>
        </w:rPr>
        <w:t>M</w:t>
      </w:r>
      <w:r w:rsidR="002E63A8" w:rsidRPr="002E63A8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is smaller than the </w:t>
      </w:r>
      <w:r w:rsidR="0022112B">
        <w:rPr>
          <w:rFonts w:ascii="Times New Roman" w:hAnsi="Times New Roman" w:cs="Times New Roman"/>
          <w:color w:val="000000"/>
          <w:sz w:val="24"/>
          <w:szCs w:val="24"/>
          <w:lang w:val="en-GB"/>
        </w:rPr>
        <w:t>symbol (n = 15)</w:t>
      </w:r>
      <w:r w:rsidR="002E63A8" w:rsidRPr="002E63A8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  <w:r w:rsidR="009A4F07" w:rsidRPr="00FD3167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</w:p>
    <w:sectPr w:rsidR="00994741" w:rsidRPr="00452E3D" w:rsidSect="00EB06FF">
      <w:footerReference w:type="default" r:id="rId10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ABF" w:rsidRDefault="00DA2ABF" w:rsidP="00441DED">
      <w:pPr>
        <w:spacing w:after="0" w:line="240" w:lineRule="auto"/>
      </w:pPr>
      <w:r>
        <w:separator/>
      </w:r>
    </w:p>
  </w:endnote>
  <w:endnote w:type="continuationSeparator" w:id="0">
    <w:p w:rsidR="00DA2ABF" w:rsidRDefault="00DA2ABF" w:rsidP="00441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06370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51D0" w:rsidRDefault="00334923">
        <w:pPr>
          <w:pStyle w:val="Footer"/>
          <w:jc w:val="center"/>
        </w:pPr>
        <w:r>
          <w:fldChar w:fldCharType="begin"/>
        </w:r>
        <w:r w:rsidR="00C351D0">
          <w:instrText xml:space="preserve"> PAGE   \* MERGEFORMAT </w:instrText>
        </w:r>
        <w:r>
          <w:fldChar w:fldCharType="separate"/>
        </w:r>
        <w:r w:rsidR="005A0C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351D0" w:rsidRDefault="00C351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ABF" w:rsidRDefault="00DA2ABF" w:rsidP="00441DED">
      <w:pPr>
        <w:spacing w:after="0" w:line="240" w:lineRule="auto"/>
      </w:pPr>
      <w:r>
        <w:separator/>
      </w:r>
    </w:p>
  </w:footnote>
  <w:footnote w:type="continuationSeparator" w:id="0">
    <w:p w:rsidR="00DA2ABF" w:rsidRDefault="00DA2ABF" w:rsidP="00441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in;height:215.35pt;visibility:visible" o:bullet="t">
        <v:imagedata r:id="rId1" o:title=""/>
      </v:shape>
    </w:pict>
  </w:numPicBullet>
  <w:abstractNum w:abstractNumId="0">
    <w:nsid w:val="2BBF05FF"/>
    <w:multiLevelType w:val="hybridMultilevel"/>
    <w:tmpl w:val="71149E82"/>
    <w:lvl w:ilvl="0" w:tplc="5FFE30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5033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92F2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A48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CCDC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38E4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6E59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C83D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6CE0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CD920BF"/>
    <w:multiLevelType w:val="hybridMultilevel"/>
    <w:tmpl w:val="5CDE3030"/>
    <w:lvl w:ilvl="0" w:tplc="0DE42FF6">
      <w:numFmt w:val="bullet"/>
      <w:lvlText w:val="-"/>
      <w:lvlJc w:val="left"/>
      <w:pPr>
        <w:ind w:left="720" w:hanging="360"/>
      </w:pPr>
      <w:rPr>
        <w:rFonts w:ascii="Calibri" w:eastAsiaTheme="minorHAnsi" w:hAnsi="Calibri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33576C"/>
    <w:multiLevelType w:val="multilevel"/>
    <w:tmpl w:val="00AC4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E395E"/>
    <w:rsid w:val="000008F1"/>
    <w:rsid w:val="00001292"/>
    <w:rsid w:val="00001888"/>
    <w:rsid w:val="00006520"/>
    <w:rsid w:val="00013D53"/>
    <w:rsid w:val="0001727B"/>
    <w:rsid w:val="000202EB"/>
    <w:rsid w:val="00023FE3"/>
    <w:rsid w:val="00042747"/>
    <w:rsid w:val="000514B6"/>
    <w:rsid w:val="000548A5"/>
    <w:rsid w:val="00054A4A"/>
    <w:rsid w:val="0005711A"/>
    <w:rsid w:val="0006060A"/>
    <w:rsid w:val="000644B3"/>
    <w:rsid w:val="000701B3"/>
    <w:rsid w:val="000713C2"/>
    <w:rsid w:val="0007153B"/>
    <w:rsid w:val="0007190A"/>
    <w:rsid w:val="000719B0"/>
    <w:rsid w:val="000776D2"/>
    <w:rsid w:val="00080867"/>
    <w:rsid w:val="00086907"/>
    <w:rsid w:val="000948CB"/>
    <w:rsid w:val="000956E5"/>
    <w:rsid w:val="000A015D"/>
    <w:rsid w:val="000A1AE1"/>
    <w:rsid w:val="000A6F19"/>
    <w:rsid w:val="000B0D16"/>
    <w:rsid w:val="000B2B08"/>
    <w:rsid w:val="000B402C"/>
    <w:rsid w:val="000B6951"/>
    <w:rsid w:val="000B7EDF"/>
    <w:rsid w:val="000D3F05"/>
    <w:rsid w:val="000D5230"/>
    <w:rsid w:val="000D5ABA"/>
    <w:rsid w:val="000E0EF0"/>
    <w:rsid w:val="000E5D29"/>
    <w:rsid w:val="000F4641"/>
    <w:rsid w:val="000F53E0"/>
    <w:rsid w:val="000F7CA8"/>
    <w:rsid w:val="001059CD"/>
    <w:rsid w:val="00107094"/>
    <w:rsid w:val="00117289"/>
    <w:rsid w:val="00125ED4"/>
    <w:rsid w:val="00126723"/>
    <w:rsid w:val="00126AC7"/>
    <w:rsid w:val="001349D5"/>
    <w:rsid w:val="001362BB"/>
    <w:rsid w:val="001412C3"/>
    <w:rsid w:val="001427EC"/>
    <w:rsid w:val="00147291"/>
    <w:rsid w:val="0015294F"/>
    <w:rsid w:val="00155779"/>
    <w:rsid w:val="0016129F"/>
    <w:rsid w:val="001621DC"/>
    <w:rsid w:val="001747A7"/>
    <w:rsid w:val="00180433"/>
    <w:rsid w:val="0018650C"/>
    <w:rsid w:val="0019047C"/>
    <w:rsid w:val="00191E07"/>
    <w:rsid w:val="0019420B"/>
    <w:rsid w:val="001954E4"/>
    <w:rsid w:val="00195F94"/>
    <w:rsid w:val="001A0924"/>
    <w:rsid w:val="001A1EB6"/>
    <w:rsid w:val="001A304C"/>
    <w:rsid w:val="001A370B"/>
    <w:rsid w:val="001A5BA9"/>
    <w:rsid w:val="001A68BE"/>
    <w:rsid w:val="001B05D6"/>
    <w:rsid w:val="001B5555"/>
    <w:rsid w:val="001B69DB"/>
    <w:rsid w:val="001C4E25"/>
    <w:rsid w:val="001C6E08"/>
    <w:rsid w:val="001D0704"/>
    <w:rsid w:val="001D4760"/>
    <w:rsid w:val="001D5611"/>
    <w:rsid w:val="001D66BE"/>
    <w:rsid w:val="001D76D8"/>
    <w:rsid w:val="001E2ADD"/>
    <w:rsid w:val="001E2FB5"/>
    <w:rsid w:val="00200C0D"/>
    <w:rsid w:val="00203A4F"/>
    <w:rsid w:val="00205C42"/>
    <w:rsid w:val="00210886"/>
    <w:rsid w:val="0021321D"/>
    <w:rsid w:val="00215A21"/>
    <w:rsid w:val="00220DFE"/>
    <w:rsid w:val="0022112B"/>
    <w:rsid w:val="00225E77"/>
    <w:rsid w:val="00226D7B"/>
    <w:rsid w:val="002270F7"/>
    <w:rsid w:val="00234423"/>
    <w:rsid w:val="00235BC1"/>
    <w:rsid w:val="0024496F"/>
    <w:rsid w:val="00245B6C"/>
    <w:rsid w:val="00247BE4"/>
    <w:rsid w:val="00261479"/>
    <w:rsid w:val="00263FB0"/>
    <w:rsid w:val="002678EB"/>
    <w:rsid w:val="002968CC"/>
    <w:rsid w:val="00296E37"/>
    <w:rsid w:val="002A05BD"/>
    <w:rsid w:val="002A12D0"/>
    <w:rsid w:val="002A3A26"/>
    <w:rsid w:val="002A5563"/>
    <w:rsid w:val="002A62BB"/>
    <w:rsid w:val="002B077C"/>
    <w:rsid w:val="002B29A8"/>
    <w:rsid w:val="002B2B9A"/>
    <w:rsid w:val="002B75B9"/>
    <w:rsid w:val="002B7E3E"/>
    <w:rsid w:val="002C0567"/>
    <w:rsid w:val="002C2924"/>
    <w:rsid w:val="002C5C11"/>
    <w:rsid w:val="002D12A6"/>
    <w:rsid w:val="002D483E"/>
    <w:rsid w:val="002D7533"/>
    <w:rsid w:val="002E3733"/>
    <w:rsid w:val="002E395E"/>
    <w:rsid w:val="002E3FDF"/>
    <w:rsid w:val="002E55A4"/>
    <w:rsid w:val="002E63A8"/>
    <w:rsid w:val="002E7E3D"/>
    <w:rsid w:val="00306482"/>
    <w:rsid w:val="00306D81"/>
    <w:rsid w:val="00314710"/>
    <w:rsid w:val="0031797E"/>
    <w:rsid w:val="0032076C"/>
    <w:rsid w:val="0032756F"/>
    <w:rsid w:val="003279BC"/>
    <w:rsid w:val="00334923"/>
    <w:rsid w:val="003574D1"/>
    <w:rsid w:val="003675C8"/>
    <w:rsid w:val="00370450"/>
    <w:rsid w:val="00372F9A"/>
    <w:rsid w:val="003735FD"/>
    <w:rsid w:val="00387EC7"/>
    <w:rsid w:val="00392843"/>
    <w:rsid w:val="00396956"/>
    <w:rsid w:val="003A1A43"/>
    <w:rsid w:val="003B13CF"/>
    <w:rsid w:val="003B1F47"/>
    <w:rsid w:val="003B466E"/>
    <w:rsid w:val="003B5E0E"/>
    <w:rsid w:val="003B62E7"/>
    <w:rsid w:val="003D2C9D"/>
    <w:rsid w:val="003D71CF"/>
    <w:rsid w:val="003D7778"/>
    <w:rsid w:val="003E0340"/>
    <w:rsid w:val="003E0431"/>
    <w:rsid w:val="00402042"/>
    <w:rsid w:val="00406A6A"/>
    <w:rsid w:val="00407516"/>
    <w:rsid w:val="00411443"/>
    <w:rsid w:val="00411DFD"/>
    <w:rsid w:val="00421B40"/>
    <w:rsid w:val="00430F5A"/>
    <w:rsid w:val="00431A12"/>
    <w:rsid w:val="004339A0"/>
    <w:rsid w:val="00441DED"/>
    <w:rsid w:val="00442620"/>
    <w:rsid w:val="00444CF4"/>
    <w:rsid w:val="00446521"/>
    <w:rsid w:val="00450CC2"/>
    <w:rsid w:val="00450D7D"/>
    <w:rsid w:val="00452E3D"/>
    <w:rsid w:val="0046230B"/>
    <w:rsid w:val="00467419"/>
    <w:rsid w:val="0047225E"/>
    <w:rsid w:val="0048541A"/>
    <w:rsid w:val="004919EF"/>
    <w:rsid w:val="004922D1"/>
    <w:rsid w:val="004946BB"/>
    <w:rsid w:val="00496FA4"/>
    <w:rsid w:val="004970EC"/>
    <w:rsid w:val="004A13D8"/>
    <w:rsid w:val="004A65D6"/>
    <w:rsid w:val="004A7B3E"/>
    <w:rsid w:val="004B5620"/>
    <w:rsid w:val="004C0EDE"/>
    <w:rsid w:val="004C2D72"/>
    <w:rsid w:val="004C51AC"/>
    <w:rsid w:val="004C5748"/>
    <w:rsid w:val="004D2B3A"/>
    <w:rsid w:val="004D2B9F"/>
    <w:rsid w:val="004D61F4"/>
    <w:rsid w:val="004E179B"/>
    <w:rsid w:val="004E39D3"/>
    <w:rsid w:val="004E3A51"/>
    <w:rsid w:val="004E6C71"/>
    <w:rsid w:val="004F4ABA"/>
    <w:rsid w:val="004F6F63"/>
    <w:rsid w:val="00502044"/>
    <w:rsid w:val="005023BD"/>
    <w:rsid w:val="00504732"/>
    <w:rsid w:val="00504971"/>
    <w:rsid w:val="00507648"/>
    <w:rsid w:val="005101CC"/>
    <w:rsid w:val="0051169B"/>
    <w:rsid w:val="005126C0"/>
    <w:rsid w:val="00513067"/>
    <w:rsid w:val="005251C0"/>
    <w:rsid w:val="0053153B"/>
    <w:rsid w:val="005315DC"/>
    <w:rsid w:val="005465B4"/>
    <w:rsid w:val="00563F77"/>
    <w:rsid w:val="005643C2"/>
    <w:rsid w:val="00564E3E"/>
    <w:rsid w:val="005812C1"/>
    <w:rsid w:val="005815B4"/>
    <w:rsid w:val="00582636"/>
    <w:rsid w:val="00582F67"/>
    <w:rsid w:val="00584D6F"/>
    <w:rsid w:val="00586FA6"/>
    <w:rsid w:val="00590FE6"/>
    <w:rsid w:val="005946DF"/>
    <w:rsid w:val="005A053F"/>
    <w:rsid w:val="005A0C68"/>
    <w:rsid w:val="005A27AB"/>
    <w:rsid w:val="005A2AF7"/>
    <w:rsid w:val="005A5226"/>
    <w:rsid w:val="005A6CC0"/>
    <w:rsid w:val="005A6F35"/>
    <w:rsid w:val="005B3805"/>
    <w:rsid w:val="005B41FC"/>
    <w:rsid w:val="005D58DE"/>
    <w:rsid w:val="005E17F5"/>
    <w:rsid w:val="005E6F5F"/>
    <w:rsid w:val="00603845"/>
    <w:rsid w:val="006115C9"/>
    <w:rsid w:val="0061425D"/>
    <w:rsid w:val="0062137F"/>
    <w:rsid w:val="00622AF9"/>
    <w:rsid w:val="00630D5D"/>
    <w:rsid w:val="00634AC8"/>
    <w:rsid w:val="006400E3"/>
    <w:rsid w:val="00642A26"/>
    <w:rsid w:val="006504AE"/>
    <w:rsid w:val="00654FAF"/>
    <w:rsid w:val="006556D5"/>
    <w:rsid w:val="00657C38"/>
    <w:rsid w:val="00660C97"/>
    <w:rsid w:val="00670B0C"/>
    <w:rsid w:val="006751C0"/>
    <w:rsid w:val="00676F65"/>
    <w:rsid w:val="006878E7"/>
    <w:rsid w:val="00696C9B"/>
    <w:rsid w:val="006A42CF"/>
    <w:rsid w:val="006A6131"/>
    <w:rsid w:val="006A7FC8"/>
    <w:rsid w:val="006B063C"/>
    <w:rsid w:val="006B55DC"/>
    <w:rsid w:val="006B7557"/>
    <w:rsid w:val="006C0524"/>
    <w:rsid w:val="006C11E9"/>
    <w:rsid w:val="006D4A93"/>
    <w:rsid w:val="006D5C90"/>
    <w:rsid w:val="006D7379"/>
    <w:rsid w:val="006E2D03"/>
    <w:rsid w:val="006E4F0B"/>
    <w:rsid w:val="006E7FEC"/>
    <w:rsid w:val="006F1445"/>
    <w:rsid w:val="006F1525"/>
    <w:rsid w:val="006F1F61"/>
    <w:rsid w:val="006F61D5"/>
    <w:rsid w:val="006F6738"/>
    <w:rsid w:val="007057E3"/>
    <w:rsid w:val="00705905"/>
    <w:rsid w:val="00705A44"/>
    <w:rsid w:val="00710B50"/>
    <w:rsid w:val="00711BF2"/>
    <w:rsid w:val="007174A0"/>
    <w:rsid w:val="00720655"/>
    <w:rsid w:val="0072192B"/>
    <w:rsid w:val="007225F0"/>
    <w:rsid w:val="0072373E"/>
    <w:rsid w:val="0072518D"/>
    <w:rsid w:val="00727B5F"/>
    <w:rsid w:val="00730612"/>
    <w:rsid w:val="00757070"/>
    <w:rsid w:val="00767E71"/>
    <w:rsid w:val="0077085C"/>
    <w:rsid w:val="00782471"/>
    <w:rsid w:val="00782FA8"/>
    <w:rsid w:val="0078544B"/>
    <w:rsid w:val="007937C2"/>
    <w:rsid w:val="0079412F"/>
    <w:rsid w:val="00794AFC"/>
    <w:rsid w:val="007A0298"/>
    <w:rsid w:val="007A498E"/>
    <w:rsid w:val="007B2059"/>
    <w:rsid w:val="007B31B6"/>
    <w:rsid w:val="007B33F3"/>
    <w:rsid w:val="007B5FA5"/>
    <w:rsid w:val="007B6EB3"/>
    <w:rsid w:val="007C1BDA"/>
    <w:rsid w:val="007C34AE"/>
    <w:rsid w:val="007C563A"/>
    <w:rsid w:val="007C7457"/>
    <w:rsid w:val="007D0D02"/>
    <w:rsid w:val="007D1418"/>
    <w:rsid w:val="007D7E0F"/>
    <w:rsid w:val="007E13D8"/>
    <w:rsid w:val="007E255F"/>
    <w:rsid w:val="007E49D1"/>
    <w:rsid w:val="007E7741"/>
    <w:rsid w:val="008068BF"/>
    <w:rsid w:val="0080750B"/>
    <w:rsid w:val="008076F5"/>
    <w:rsid w:val="00807943"/>
    <w:rsid w:val="008106B2"/>
    <w:rsid w:val="0081106B"/>
    <w:rsid w:val="00811DDE"/>
    <w:rsid w:val="008151BB"/>
    <w:rsid w:val="0082380A"/>
    <w:rsid w:val="008267C6"/>
    <w:rsid w:val="00827C94"/>
    <w:rsid w:val="0083117E"/>
    <w:rsid w:val="00831E22"/>
    <w:rsid w:val="0083351F"/>
    <w:rsid w:val="00836F6E"/>
    <w:rsid w:val="00843058"/>
    <w:rsid w:val="008436F5"/>
    <w:rsid w:val="008439B7"/>
    <w:rsid w:val="00845CEB"/>
    <w:rsid w:val="008533F1"/>
    <w:rsid w:val="008549B9"/>
    <w:rsid w:val="00856BCA"/>
    <w:rsid w:val="00860A02"/>
    <w:rsid w:val="00875181"/>
    <w:rsid w:val="00886E68"/>
    <w:rsid w:val="00890E8C"/>
    <w:rsid w:val="00895D65"/>
    <w:rsid w:val="008964C8"/>
    <w:rsid w:val="008A4BBC"/>
    <w:rsid w:val="008A55EE"/>
    <w:rsid w:val="008B613B"/>
    <w:rsid w:val="008B6AC3"/>
    <w:rsid w:val="008B76E1"/>
    <w:rsid w:val="008B7F5E"/>
    <w:rsid w:val="008C112E"/>
    <w:rsid w:val="008E4E88"/>
    <w:rsid w:val="008E693E"/>
    <w:rsid w:val="008F1FAC"/>
    <w:rsid w:val="008F6B6C"/>
    <w:rsid w:val="0091043E"/>
    <w:rsid w:val="00923C3D"/>
    <w:rsid w:val="009255FE"/>
    <w:rsid w:val="009371DC"/>
    <w:rsid w:val="00937E74"/>
    <w:rsid w:val="00941665"/>
    <w:rsid w:val="009417DF"/>
    <w:rsid w:val="0095034C"/>
    <w:rsid w:val="00954136"/>
    <w:rsid w:val="0095421A"/>
    <w:rsid w:val="009552AF"/>
    <w:rsid w:val="00956E56"/>
    <w:rsid w:val="00956FBD"/>
    <w:rsid w:val="00962801"/>
    <w:rsid w:val="009731B5"/>
    <w:rsid w:val="009763F6"/>
    <w:rsid w:val="00983505"/>
    <w:rsid w:val="00983558"/>
    <w:rsid w:val="00990FA1"/>
    <w:rsid w:val="00993558"/>
    <w:rsid w:val="00994741"/>
    <w:rsid w:val="00996348"/>
    <w:rsid w:val="009A20C5"/>
    <w:rsid w:val="009A2869"/>
    <w:rsid w:val="009A3B1B"/>
    <w:rsid w:val="009A44D4"/>
    <w:rsid w:val="009A4F07"/>
    <w:rsid w:val="009B0803"/>
    <w:rsid w:val="009B5DAF"/>
    <w:rsid w:val="009C5CFC"/>
    <w:rsid w:val="009C61B4"/>
    <w:rsid w:val="009E1127"/>
    <w:rsid w:val="009E40CF"/>
    <w:rsid w:val="009E5833"/>
    <w:rsid w:val="009E6872"/>
    <w:rsid w:val="009F0FF8"/>
    <w:rsid w:val="009F4032"/>
    <w:rsid w:val="009F58BF"/>
    <w:rsid w:val="009F77B6"/>
    <w:rsid w:val="00A01602"/>
    <w:rsid w:val="00A030F3"/>
    <w:rsid w:val="00A0557B"/>
    <w:rsid w:val="00A15E88"/>
    <w:rsid w:val="00A207DB"/>
    <w:rsid w:val="00A227D3"/>
    <w:rsid w:val="00A24239"/>
    <w:rsid w:val="00A25D92"/>
    <w:rsid w:val="00A27BB2"/>
    <w:rsid w:val="00A328F6"/>
    <w:rsid w:val="00A33795"/>
    <w:rsid w:val="00A343D8"/>
    <w:rsid w:val="00A3487D"/>
    <w:rsid w:val="00A364B1"/>
    <w:rsid w:val="00A37D2A"/>
    <w:rsid w:val="00A40097"/>
    <w:rsid w:val="00A41620"/>
    <w:rsid w:val="00A466C6"/>
    <w:rsid w:val="00A47815"/>
    <w:rsid w:val="00A51E19"/>
    <w:rsid w:val="00A53C5B"/>
    <w:rsid w:val="00A54B73"/>
    <w:rsid w:val="00A55659"/>
    <w:rsid w:val="00A61A0C"/>
    <w:rsid w:val="00A66CDA"/>
    <w:rsid w:val="00A67FDC"/>
    <w:rsid w:val="00A710F1"/>
    <w:rsid w:val="00A7194A"/>
    <w:rsid w:val="00A755A8"/>
    <w:rsid w:val="00A75AE6"/>
    <w:rsid w:val="00A83B69"/>
    <w:rsid w:val="00A84C6E"/>
    <w:rsid w:val="00A86DBC"/>
    <w:rsid w:val="00A8799A"/>
    <w:rsid w:val="00A909CF"/>
    <w:rsid w:val="00AA5737"/>
    <w:rsid w:val="00AB112A"/>
    <w:rsid w:val="00AB2DBB"/>
    <w:rsid w:val="00AC78D5"/>
    <w:rsid w:val="00AC79F2"/>
    <w:rsid w:val="00AD0CEC"/>
    <w:rsid w:val="00AD13B8"/>
    <w:rsid w:val="00AD67AB"/>
    <w:rsid w:val="00AE2776"/>
    <w:rsid w:val="00AF0B72"/>
    <w:rsid w:val="00B053AF"/>
    <w:rsid w:val="00B0630A"/>
    <w:rsid w:val="00B112A2"/>
    <w:rsid w:val="00B203EC"/>
    <w:rsid w:val="00B217B6"/>
    <w:rsid w:val="00B2337B"/>
    <w:rsid w:val="00B2568E"/>
    <w:rsid w:val="00B25F63"/>
    <w:rsid w:val="00B263A3"/>
    <w:rsid w:val="00B52275"/>
    <w:rsid w:val="00B656A1"/>
    <w:rsid w:val="00B6738C"/>
    <w:rsid w:val="00B72E89"/>
    <w:rsid w:val="00B809A4"/>
    <w:rsid w:val="00B8504C"/>
    <w:rsid w:val="00BA0E9F"/>
    <w:rsid w:val="00BA75A8"/>
    <w:rsid w:val="00BB5408"/>
    <w:rsid w:val="00BB634D"/>
    <w:rsid w:val="00BC10B7"/>
    <w:rsid w:val="00BC4566"/>
    <w:rsid w:val="00BD0234"/>
    <w:rsid w:val="00BD1153"/>
    <w:rsid w:val="00BD62E0"/>
    <w:rsid w:val="00BE022A"/>
    <w:rsid w:val="00BE046F"/>
    <w:rsid w:val="00BE44F3"/>
    <w:rsid w:val="00BE4A73"/>
    <w:rsid w:val="00BE4B23"/>
    <w:rsid w:val="00BE797A"/>
    <w:rsid w:val="00BF1CAE"/>
    <w:rsid w:val="00BF41FF"/>
    <w:rsid w:val="00BF54E5"/>
    <w:rsid w:val="00BF5FD1"/>
    <w:rsid w:val="00C031AC"/>
    <w:rsid w:val="00C03301"/>
    <w:rsid w:val="00C0364C"/>
    <w:rsid w:val="00C06EAB"/>
    <w:rsid w:val="00C17623"/>
    <w:rsid w:val="00C22761"/>
    <w:rsid w:val="00C229AB"/>
    <w:rsid w:val="00C22F97"/>
    <w:rsid w:val="00C252A6"/>
    <w:rsid w:val="00C34C89"/>
    <w:rsid w:val="00C351D0"/>
    <w:rsid w:val="00C44CCC"/>
    <w:rsid w:val="00C53BE6"/>
    <w:rsid w:val="00C657A9"/>
    <w:rsid w:val="00C675D9"/>
    <w:rsid w:val="00C74C0A"/>
    <w:rsid w:val="00C8178A"/>
    <w:rsid w:val="00C81D20"/>
    <w:rsid w:val="00C82B91"/>
    <w:rsid w:val="00CA3D77"/>
    <w:rsid w:val="00CA414F"/>
    <w:rsid w:val="00CA78C1"/>
    <w:rsid w:val="00CB12C9"/>
    <w:rsid w:val="00CB45D5"/>
    <w:rsid w:val="00CB50D3"/>
    <w:rsid w:val="00CC23CB"/>
    <w:rsid w:val="00CC36FC"/>
    <w:rsid w:val="00CD67A4"/>
    <w:rsid w:val="00CD74F1"/>
    <w:rsid w:val="00CE0D84"/>
    <w:rsid w:val="00CE4853"/>
    <w:rsid w:val="00CF5376"/>
    <w:rsid w:val="00D00B5C"/>
    <w:rsid w:val="00D033ED"/>
    <w:rsid w:val="00D06662"/>
    <w:rsid w:val="00D07810"/>
    <w:rsid w:val="00D22DE8"/>
    <w:rsid w:val="00D2610F"/>
    <w:rsid w:val="00D3003C"/>
    <w:rsid w:val="00D31308"/>
    <w:rsid w:val="00D315AE"/>
    <w:rsid w:val="00D4194F"/>
    <w:rsid w:val="00D42CCB"/>
    <w:rsid w:val="00D43F58"/>
    <w:rsid w:val="00D47A07"/>
    <w:rsid w:val="00D51D99"/>
    <w:rsid w:val="00D53BB4"/>
    <w:rsid w:val="00D5499A"/>
    <w:rsid w:val="00D60D7F"/>
    <w:rsid w:val="00D616FF"/>
    <w:rsid w:val="00D63E50"/>
    <w:rsid w:val="00D714E1"/>
    <w:rsid w:val="00D753C2"/>
    <w:rsid w:val="00D874A9"/>
    <w:rsid w:val="00D90B29"/>
    <w:rsid w:val="00D94436"/>
    <w:rsid w:val="00DA0F74"/>
    <w:rsid w:val="00DA2616"/>
    <w:rsid w:val="00DA2ABF"/>
    <w:rsid w:val="00DA59F0"/>
    <w:rsid w:val="00DA7692"/>
    <w:rsid w:val="00DB010C"/>
    <w:rsid w:val="00DB1F65"/>
    <w:rsid w:val="00DB7E01"/>
    <w:rsid w:val="00DC0A64"/>
    <w:rsid w:val="00DC41B4"/>
    <w:rsid w:val="00DE60DF"/>
    <w:rsid w:val="00DF5F84"/>
    <w:rsid w:val="00DF77EE"/>
    <w:rsid w:val="00E03F9A"/>
    <w:rsid w:val="00E04834"/>
    <w:rsid w:val="00E12528"/>
    <w:rsid w:val="00E169E4"/>
    <w:rsid w:val="00E225A0"/>
    <w:rsid w:val="00E30197"/>
    <w:rsid w:val="00E35E26"/>
    <w:rsid w:val="00E46016"/>
    <w:rsid w:val="00E461D4"/>
    <w:rsid w:val="00E4711D"/>
    <w:rsid w:val="00E47A06"/>
    <w:rsid w:val="00E55622"/>
    <w:rsid w:val="00E557E3"/>
    <w:rsid w:val="00E60679"/>
    <w:rsid w:val="00E70391"/>
    <w:rsid w:val="00E7254A"/>
    <w:rsid w:val="00E72B6A"/>
    <w:rsid w:val="00E74EA9"/>
    <w:rsid w:val="00E7522E"/>
    <w:rsid w:val="00E755C9"/>
    <w:rsid w:val="00E76E4F"/>
    <w:rsid w:val="00E809C4"/>
    <w:rsid w:val="00E81582"/>
    <w:rsid w:val="00E84CD2"/>
    <w:rsid w:val="00E868A9"/>
    <w:rsid w:val="00E87102"/>
    <w:rsid w:val="00E926AF"/>
    <w:rsid w:val="00E97026"/>
    <w:rsid w:val="00EA23DC"/>
    <w:rsid w:val="00EA3A72"/>
    <w:rsid w:val="00EA3FA8"/>
    <w:rsid w:val="00EA5C8A"/>
    <w:rsid w:val="00EA6BBA"/>
    <w:rsid w:val="00EB06FF"/>
    <w:rsid w:val="00EB08AB"/>
    <w:rsid w:val="00EC23AF"/>
    <w:rsid w:val="00EC40CC"/>
    <w:rsid w:val="00EC7674"/>
    <w:rsid w:val="00ED0588"/>
    <w:rsid w:val="00ED7979"/>
    <w:rsid w:val="00EE7F05"/>
    <w:rsid w:val="00EF12C0"/>
    <w:rsid w:val="00EF209E"/>
    <w:rsid w:val="00EF508F"/>
    <w:rsid w:val="00EF6DFA"/>
    <w:rsid w:val="00F022DD"/>
    <w:rsid w:val="00F02C38"/>
    <w:rsid w:val="00F0501D"/>
    <w:rsid w:val="00F063F9"/>
    <w:rsid w:val="00F10F6A"/>
    <w:rsid w:val="00F11E87"/>
    <w:rsid w:val="00F13770"/>
    <w:rsid w:val="00F15A1E"/>
    <w:rsid w:val="00F20782"/>
    <w:rsid w:val="00F209C4"/>
    <w:rsid w:val="00F2347F"/>
    <w:rsid w:val="00F247E5"/>
    <w:rsid w:val="00F25113"/>
    <w:rsid w:val="00F276DD"/>
    <w:rsid w:val="00F276EE"/>
    <w:rsid w:val="00F27F4C"/>
    <w:rsid w:val="00F35595"/>
    <w:rsid w:val="00F43830"/>
    <w:rsid w:val="00F5261C"/>
    <w:rsid w:val="00F62B6F"/>
    <w:rsid w:val="00F63B16"/>
    <w:rsid w:val="00F64047"/>
    <w:rsid w:val="00F65C8D"/>
    <w:rsid w:val="00F712EF"/>
    <w:rsid w:val="00F718CA"/>
    <w:rsid w:val="00F778D4"/>
    <w:rsid w:val="00F801DF"/>
    <w:rsid w:val="00F87039"/>
    <w:rsid w:val="00F9219C"/>
    <w:rsid w:val="00F939A9"/>
    <w:rsid w:val="00F942DD"/>
    <w:rsid w:val="00F97ABE"/>
    <w:rsid w:val="00FA0EA9"/>
    <w:rsid w:val="00FA1CCD"/>
    <w:rsid w:val="00FB28C6"/>
    <w:rsid w:val="00FB567E"/>
    <w:rsid w:val="00FC0A92"/>
    <w:rsid w:val="00FD040E"/>
    <w:rsid w:val="00FD1549"/>
    <w:rsid w:val="00FD256A"/>
    <w:rsid w:val="00FD3167"/>
    <w:rsid w:val="00FD34D7"/>
    <w:rsid w:val="00FD6535"/>
    <w:rsid w:val="00FD6D22"/>
    <w:rsid w:val="00FE18DE"/>
    <w:rsid w:val="00FE470B"/>
    <w:rsid w:val="00FF44FB"/>
    <w:rsid w:val="00FF4A46"/>
    <w:rsid w:val="00FF4AC3"/>
    <w:rsid w:val="00FF7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9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3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67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6F6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61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61D5"/>
    <w:rPr>
      <w:sz w:val="20"/>
      <w:szCs w:val="20"/>
    </w:rPr>
  </w:style>
  <w:style w:type="character" w:customStyle="1" w:styleId="st">
    <w:name w:val="st"/>
    <w:basedOn w:val="DefaultParagraphFont"/>
    <w:rsid w:val="006F61D5"/>
  </w:style>
  <w:style w:type="character" w:customStyle="1" w:styleId="st1">
    <w:name w:val="st1"/>
    <w:basedOn w:val="DefaultParagraphFont"/>
    <w:rsid w:val="006F61D5"/>
  </w:style>
  <w:style w:type="paragraph" w:styleId="Header">
    <w:name w:val="header"/>
    <w:basedOn w:val="Normal"/>
    <w:link w:val="HeaderChar"/>
    <w:uiPriority w:val="99"/>
    <w:unhideWhenUsed/>
    <w:rsid w:val="00441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DED"/>
  </w:style>
  <w:style w:type="paragraph" w:styleId="Footer">
    <w:name w:val="footer"/>
    <w:basedOn w:val="Normal"/>
    <w:link w:val="FooterChar"/>
    <w:uiPriority w:val="99"/>
    <w:unhideWhenUsed/>
    <w:rsid w:val="00441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DED"/>
  </w:style>
  <w:style w:type="paragraph" w:styleId="ListParagraph">
    <w:name w:val="List Paragraph"/>
    <w:basedOn w:val="Normal"/>
    <w:uiPriority w:val="34"/>
    <w:qFormat/>
    <w:rsid w:val="003279BC"/>
    <w:pPr>
      <w:ind w:left="720"/>
      <w:contextualSpacing/>
    </w:pPr>
  </w:style>
  <w:style w:type="character" w:styleId="Hyperlink">
    <w:name w:val="Hyperlink"/>
    <w:basedOn w:val="DefaultParagraphFont"/>
    <w:unhideWhenUsed/>
    <w:rsid w:val="005812C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E5D29"/>
    <w:rPr>
      <w:b/>
      <w:bCs/>
    </w:rPr>
  </w:style>
  <w:style w:type="character" w:styleId="Emphasis">
    <w:name w:val="Emphasis"/>
    <w:basedOn w:val="DefaultParagraphFont"/>
    <w:uiPriority w:val="20"/>
    <w:qFormat/>
    <w:rsid w:val="000E5D29"/>
    <w:rPr>
      <w:i/>
      <w:iCs/>
    </w:rPr>
  </w:style>
  <w:style w:type="paragraph" w:styleId="NormalWeb">
    <w:name w:val="Normal (Web)"/>
    <w:basedOn w:val="Normal"/>
    <w:uiPriority w:val="99"/>
    <w:unhideWhenUsed/>
    <w:rsid w:val="000E5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scitationtitle">
    <w:name w:val="abs_citation_title"/>
    <w:basedOn w:val="DefaultParagraphFont"/>
    <w:rsid w:val="000E5D29"/>
  </w:style>
  <w:style w:type="character" w:customStyle="1" w:styleId="volume1">
    <w:name w:val="volume1"/>
    <w:basedOn w:val="DefaultParagraphFont"/>
    <w:rsid w:val="000E5D29"/>
    <w:rPr>
      <w:b/>
      <w:bCs/>
    </w:rPr>
  </w:style>
  <w:style w:type="character" w:customStyle="1" w:styleId="start-page">
    <w:name w:val="start-page"/>
    <w:basedOn w:val="DefaultParagraphFont"/>
    <w:rsid w:val="000E5D29"/>
  </w:style>
  <w:style w:type="character" w:customStyle="1" w:styleId="end-page">
    <w:name w:val="end-page"/>
    <w:basedOn w:val="DefaultParagraphFont"/>
    <w:rsid w:val="000E5D29"/>
  </w:style>
  <w:style w:type="character" w:customStyle="1" w:styleId="year">
    <w:name w:val="year"/>
    <w:basedOn w:val="DefaultParagraphFont"/>
    <w:rsid w:val="000E5D29"/>
  </w:style>
  <w:style w:type="character" w:customStyle="1" w:styleId="refauthor">
    <w:name w:val="refauthor"/>
    <w:basedOn w:val="DefaultParagraphFont"/>
    <w:rsid w:val="000E5D29"/>
  </w:style>
  <w:style w:type="character" w:customStyle="1" w:styleId="journalref">
    <w:name w:val="journalref"/>
    <w:basedOn w:val="DefaultParagraphFont"/>
    <w:rsid w:val="000E5D29"/>
  </w:style>
  <w:style w:type="character" w:customStyle="1" w:styleId="refvolume">
    <w:name w:val="refvolume"/>
    <w:basedOn w:val="DefaultParagraphFont"/>
    <w:rsid w:val="000E5D29"/>
  </w:style>
  <w:style w:type="character" w:customStyle="1" w:styleId="refpage">
    <w:name w:val="refpage"/>
    <w:basedOn w:val="DefaultParagraphFont"/>
    <w:rsid w:val="000E5D29"/>
  </w:style>
  <w:style w:type="character" w:customStyle="1" w:styleId="refyear">
    <w:name w:val="refyear"/>
    <w:basedOn w:val="DefaultParagraphFont"/>
    <w:rsid w:val="000E5D29"/>
  </w:style>
  <w:style w:type="character" w:customStyle="1" w:styleId="journalauthors1">
    <w:name w:val="journal_authors1"/>
    <w:basedOn w:val="DefaultParagraphFont"/>
    <w:rsid w:val="000E5D29"/>
    <w:rPr>
      <w:rFonts w:ascii="Arial" w:hAnsi="Arial" w:cs="Arial" w:hint="default"/>
      <w:b w:val="0"/>
      <w:bCs w:val="0"/>
      <w:caps w:val="0"/>
      <w:sz w:val="17"/>
      <w:szCs w:val="17"/>
    </w:rPr>
  </w:style>
  <w:style w:type="paragraph" w:styleId="BodyText">
    <w:name w:val="Body Text"/>
    <w:basedOn w:val="Normal"/>
    <w:link w:val="BodyTextChar"/>
    <w:rsid w:val="00EC23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 w:eastAsia="ar-SA"/>
    </w:rPr>
  </w:style>
  <w:style w:type="character" w:customStyle="1" w:styleId="BodyTextChar">
    <w:name w:val="Body Text Char"/>
    <w:basedOn w:val="DefaultParagraphFont"/>
    <w:link w:val="BodyText"/>
    <w:rsid w:val="00EC23AF"/>
    <w:rPr>
      <w:rFonts w:ascii="Times New Roman" w:eastAsia="Times New Roman" w:hAnsi="Times New Roman" w:cs="Times New Roman"/>
      <w:sz w:val="24"/>
      <w:szCs w:val="20"/>
      <w:lang w:val="en-AU" w:eastAsia="ar-SA"/>
    </w:rPr>
  </w:style>
  <w:style w:type="character" w:customStyle="1" w:styleId="label">
    <w:name w:val="label"/>
    <w:basedOn w:val="DefaultParagraphFont"/>
    <w:rsid w:val="00EC23AF"/>
  </w:style>
  <w:style w:type="character" w:customStyle="1" w:styleId="value">
    <w:name w:val="value"/>
    <w:basedOn w:val="DefaultParagraphFont"/>
    <w:rsid w:val="00EC23A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5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5B4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03301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C34AE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C34AE"/>
    <w:rPr>
      <w:rFonts w:ascii="Calibri" w:eastAsiaTheme="minorHAnsi" w:hAnsi="Calibri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6400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3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67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6F6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61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61D5"/>
    <w:rPr>
      <w:sz w:val="20"/>
      <w:szCs w:val="20"/>
    </w:rPr>
  </w:style>
  <w:style w:type="character" w:customStyle="1" w:styleId="st">
    <w:name w:val="st"/>
    <w:basedOn w:val="DefaultParagraphFont"/>
    <w:rsid w:val="006F61D5"/>
  </w:style>
  <w:style w:type="character" w:customStyle="1" w:styleId="st1">
    <w:name w:val="st1"/>
    <w:basedOn w:val="DefaultParagraphFont"/>
    <w:rsid w:val="006F61D5"/>
  </w:style>
  <w:style w:type="paragraph" w:styleId="Header">
    <w:name w:val="header"/>
    <w:basedOn w:val="Normal"/>
    <w:link w:val="HeaderChar"/>
    <w:uiPriority w:val="99"/>
    <w:unhideWhenUsed/>
    <w:rsid w:val="00441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DED"/>
  </w:style>
  <w:style w:type="paragraph" w:styleId="Footer">
    <w:name w:val="footer"/>
    <w:basedOn w:val="Normal"/>
    <w:link w:val="FooterChar"/>
    <w:uiPriority w:val="99"/>
    <w:unhideWhenUsed/>
    <w:rsid w:val="00441D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DED"/>
  </w:style>
  <w:style w:type="paragraph" w:styleId="ListParagraph">
    <w:name w:val="List Paragraph"/>
    <w:basedOn w:val="Normal"/>
    <w:uiPriority w:val="34"/>
    <w:qFormat/>
    <w:rsid w:val="003279BC"/>
    <w:pPr>
      <w:ind w:left="720"/>
      <w:contextualSpacing/>
    </w:pPr>
  </w:style>
  <w:style w:type="character" w:styleId="Hyperlink">
    <w:name w:val="Hyperlink"/>
    <w:basedOn w:val="DefaultParagraphFont"/>
    <w:unhideWhenUsed/>
    <w:rsid w:val="005812C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E5D29"/>
    <w:rPr>
      <w:b/>
      <w:bCs/>
    </w:rPr>
  </w:style>
  <w:style w:type="character" w:styleId="Emphasis">
    <w:name w:val="Emphasis"/>
    <w:basedOn w:val="DefaultParagraphFont"/>
    <w:uiPriority w:val="20"/>
    <w:qFormat/>
    <w:rsid w:val="000E5D29"/>
    <w:rPr>
      <w:i/>
      <w:iCs/>
    </w:rPr>
  </w:style>
  <w:style w:type="paragraph" w:styleId="NormalWeb">
    <w:name w:val="Normal (Web)"/>
    <w:basedOn w:val="Normal"/>
    <w:uiPriority w:val="99"/>
    <w:unhideWhenUsed/>
    <w:rsid w:val="000E5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scitationtitle">
    <w:name w:val="abs_citation_title"/>
    <w:basedOn w:val="DefaultParagraphFont"/>
    <w:rsid w:val="000E5D29"/>
  </w:style>
  <w:style w:type="character" w:customStyle="1" w:styleId="volume1">
    <w:name w:val="volume1"/>
    <w:basedOn w:val="DefaultParagraphFont"/>
    <w:rsid w:val="000E5D29"/>
    <w:rPr>
      <w:b/>
      <w:bCs/>
    </w:rPr>
  </w:style>
  <w:style w:type="character" w:customStyle="1" w:styleId="start-page">
    <w:name w:val="start-page"/>
    <w:basedOn w:val="DefaultParagraphFont"/>
    <w:rsid w:val="000E5D29"/>
  </w:style>
  <w:style w:type="character" w:customStyle="1" w:styleId="end-page">
    <w:name w:val="end-page"/>
    <w:basedOn w:val="DefaultParagraphFont"/>
    <w:rsid w:val="000E5D29"/>
  </w:style>
  <w:style w:type="character" w:customStyle="1" w:styleId="year">
    <w:name w:val="year"/>
    <w:basedOn w:val="DefaultParagraphFont"/>
    <w:rsid w:val="000E5D29"/>
  </w:style>
  <w:style w:type="character" w:customStyle="1" w:styleId="refauthor">
    <w:name w:val="refauthor"/>
    <w:basedOn w:val="DefaultParagraphFont"/>
    <w:rsid w:val="000E5D29"/>
  </w:style>
  <w:style w:type="character" w:customStyle="1" w:styleId="journalref">
    <w:name w:val="journalref"/>
    <w:basedOn w:val="DefaultParagraphFont"/>
    <w:rsid w:val="000E5D29"/>
  </w:style>
  <w:style w:type="character" w:customStyle="1" w:styleId="refvolume">
    <w:name w:val="refvolume"/>
    <w:basedOn w:val="DefaultParagraphFont"/>
    <w:rsid w:val="000E5D29"/>
  </w:style>
  <w:style w:type="character" w:customStyle="1" w:styleId="refpage">
    <w:name w:val="refpage"/>
    <w:basedOn w:val="DefaultParagraphFont"/>
    <w:rsid w:val="000E5D29"/>
  </w:style>
  <w:style w:type="character" w:customStyle="1" w:styleId="refyear">
    <w:name w:val="refyear"/>
    <w:basedOn w:val="DefaultParagraphFont"/>
    <w:rsid w:val="000E5D29"/>
  </w:style>
  <w:style w:type="character" w:customStyle="1" w:styleId="journalauthors1">
    <w:name w:val="journal_authors1"/>
    <w:basedOn w:val="DefaultParagraphFont"/>
    <w:rsid w:val="000E5D29"/>
    <w:rPr>
      <w:rFonts w:ascii="Arial" w:hAnsi="Arial" w:cs="Arial" w:hint="default"/>
      <w:b w:val="0"/>
      <w:bCs w:val="0"/>
      <w:caps w:val="0"/>
      <w:sz w:val="17"/>
      <w:szCs w:val="17"/>
    </w:rPr>
  </w:style>
  <w:style w:type="paragraph" w:styleId="BodyText">
    <w:name w:val="Body Text"/>
    <w:basedOn w:val="Normal"/>
    <w:link w:val="BodyTextChar"/>
    <w:rsid w:val="00EC23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 w:eastAsia="ar-SA"/>
    </w:rPr>
  </w:style>
  <w:style w:type="character" w:customStyle="1" w:styleId="BodyTextChar">
    <w:name w:val="Body Text Char"/>
    <w:basedOn w:val="DefaultParagraphFont"/>
    <w:link w:val="BodyText"/>
    <w:rsid w:val="00EC23AF"/>
    <w:rPr>
      <w:rFonts w:ascii="Times New Roman" w:eastAsia="Times New Roman" w:hAnsi="Times New Roman" w:cs="Times New Roman"/>
      <w:sz w:val="24"/>
      <w:szCs w:val="20"/>
      <w:lang w:val="en-AU" w:eastAsia="ar-SA"/>
    </w:rPr>
  </w:style>
  <w:style w:type="character" w:customStyle="1" w:styleId="label">
    <w:name w:val="label"/>
    <w:basedOn w:val="DefaultParagraphFont"/>
    <w:rsid w:val="00EC23AF"/>
  </w:style>
  <w:style w:type="character" w:customStyle="1" w:styleId="value">
    <w:name w:val="value"/>
    <w:basedOn w:val="DefaultParagraphFont"/>
    <w:rsid w:val="00EC23A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5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5B4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03301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C34AE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C34AE"/>
    <w:rPr>
      <w:rFonts w:ascii="Calibri" w:eastAsiaTheme="minorHAnsi" w:hAnsi="Calibri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640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9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83CA3-2907-4849-8082-4F6E223A6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Fanourakis, Dimitrios</dc:creator>
  <cp:lastModifiedBy>Real, Francis Frank</cp:lastModifiedBy>
  <cp:revision>4</cp:revision>
  <cp:lastPrinted>2013-11-15T10:55:00Z</cp:lastPrinted>
  <dcterms:created xsi:type="dcterms:W3CDTF">2014-04-04T14:02:00Z</dcterms:created>
  <dcterms:modified xsi:type="dcterms:W3CDTF">2014-04-12T14:49:00Z</dcterms:modified>
</cp:coreProperties>
</file>