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A0" w:rsidRPr="00452E3D" w:rsidRDefault="00E84CD2" w:rsidP="00A5565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E84CD2">
        <w:rPr>
          <w:noProof/>
        </w:rPr>
        <w:drawing>
          <wp:inline distT="0" distB="0" distL="0" distR="0">
            <wp:extent cx="5429885" cy="515493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85" cy="515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1DC" w:rsidRDefault="00747073" w:rsidP="00A55659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Additional fie 3: </w:t>
      </w:r>
      <w:r w:rsidR="004E3A51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Fig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ure S</w:t>
      </w:r>
      <w:r w:rsidR="004E3A51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3</w:t>
      </w:r>
      <w:r w:rsidR="004339A0" w:rsidRPr="00452E3D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.</w:t>
      </w:r>
      <w:r w:rsidR="004339A0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FD34D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Correlation coefficient between calculated and measured maximum plant height</w:t>
      </w:r>
      <w:r w:rsidR="008533F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8533F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(base to the </w:t>
      </w:r>
      <w:r w:rsidR="0006060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highest leaf tip</w:t>
      </w:r>
      <w:r w:rsidR="004E3A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; </w:t>
      </w:r>
      <w:r w:rsidR="004E3A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A, B), and the </w:t>
      </w:r>
      <w:r w:rsidR="004E3A51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maximum </w:t>
      </w:r>
      <w:r w:rsidR="004E3A51">
        <w:rPr>
          <w:rFonts w:ascii="Times New Roman" w:hAnsi="Times New Roman" w:cs="Times New Roman"/>
          <w:color w:val="000000"/>
          <w:sz w:val="24"/>
          <w:szCs w:val="24"/>
          <w:lang w:val="en-GB"/>
        </w:rPr>
        <w:t>deviation to the mean (expressed as percentage; C, D)</w:t>
      </w:r>
      <w:r w:rsidR="00FD34D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as a function of number of consecutive silhouettes that are taken into account as well as the angle between them</w:t>
      </w:r>
      <w:r w:rsidR="004E3A5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4E3A51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in two species</w:t>
      </w:r>
      <w:r w:rsidR="00FD34D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. Maximum plant height ranged between 4 and 18 cm</w:t>
      </w:r>
      <w:r w:rsidR="00FD34D7" w:rsidRPr="00452E3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 xml:space="preserve"> </w:t>
      </w:r>
      <w:r w:rsidR="00FD34D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for tomato (n = 36), and between 4 and 35 cm</w:t>
      </w:r>
      <w:r w:rsidR="00FD34D7" w:rsidRPr="00452E3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 xml:space="preserve"> </w:t>
      </w:r>
      <w:r w:rsidR="00FD34D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for barley (n = 29).</w:t>
      </w:r>
      <w:r w:rsidR="001621DC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AB2DBB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Measurements were conducted at </w:t>
      </w:r>
      <w:r w:rsidR="00C351D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 </w:t>
      </w:r>
      <w:r w:rsidR="00AB2DBB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constant scanning speed of 0.9 m min</w:t>
      </w:r>
      <w:r w:rsidR="00AB2DBB" w:rsidRPr="00452E3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>-1</w:t>
      </w:r>
      <w:r w:rsidR="00AB2DBB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4E3A51" w:rsidRDefault="004E3A51" w:rsidP="00A55659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4E3A51" w:rsidRDefault="004E3A51" w:rsidP="00A55659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bookmarkStart w:id="0" w:name="_GoBack"/>
      <w:bookmarkEnd w:id="0"/>
    </w:p>
    <w:sectPr w:rsidR="004E3A51" w:rsidSect="001B05D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F95" w:rsidRDefault="00303F95" w:rsidP="00441DED">
      <w:pPr>
        <w:spacing w:after="0" w:line="240" w:lineRule="auto"/>
      </w:pPr>
      <w:r>
        <w:separator/>
      </w:r>
    </w:p>
  </w:endnote>
  <w:endnote w:type="continuationSeparator" w:id="0">
    <w:p w:rsidR="00303F95" w:rsidRDefault="00303F95" w:rsidP="0044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6370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1D0" w:rsidRDefault="00D0324E">
        <w:pPr>
          <w:pStyle w:val="Footer"/>
          <w:jc w:val="center"/>
        </w:pPr>
        <w:r>
          <w:fldChar w:fldCharType="begin"/>
        </w:r>
        <w:r w:rsidR="00C351D0">
          <w:instrText xml:space="preserve"> PAGE   \* MERGEFORMAT </w:instrText>
        </w:r>
        <w:r>
          <w:fldChar w:fldCharType="separate"/>
        </w:r>
        <w:r w:rsidR="007470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51D0" w:rsidRDefault="00C351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F95" w:rsidRDefault="00303F95" w:rsidP="00441DED">
      <w:pPr>
        <w:spacing w:after="0" w:line="240" w:lineRule="auto"/>
      </w:pPr>
      <w:r>
        <w:separator/>
      </w:r>
    </w:p>
  </w:footnote>
  <w:footnote w:type="continuationSeparator" w:id="0">
    <w:p w:rsidR="00303F95" w:rsidRDefault="00303F95" w:rsidP="00441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5in;height:215.35pt;visibility:visible" o:bullet="t">
        <v:imagedata r:id="rId1" o:title=""/>
      </v:shape>
    </w:pict>
  </w:numPicBullet>
  <w:abstractNum w:abstractNumId="0">
    <w:nsid w:val="2BBF05FF"/>
    <w:multiLevelType w:val="hybridMultilevel"/>
    <w:tmpl w:val="71149E82"/>
    <w:lvl w:ilvl="0" w:tplc="5FFE30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033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92F2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A48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CCDC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8E4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6E5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C83D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6CE0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CD920BF"/>
    <w:multiLevelType w:val="hybridMultilevel"/>
    <w:tmpl w:val="5CDE3030"/>
    <w:lvl w:ilvl="0" w:tplc="0DE42FF6">
      <w:numFmt w:val="bullet"/>
      <w:lvlText w:val="-"/>
      <w:lvlJc w:val="left"/>
      <w:pPr>
        <w:ind w:left="720" w:hanging="360"/>
      </w:pPr>
      <w:rPr>
        <w:rFonts w:ascii="Calibri" w:eastAsiaTheme="minorHAnsi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3576C"/>
    <w:multiLevelType w:val="multilevel"/>
    <w:tmpl w:val="00AC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E395E"/>
    <w:rsid w:val="000008F1"/>
    <w:rsid w:val="00001292"/>
    <w:rsid w:val="00001888"/>
    <w:rsid w:val="00006520"/>
    <w:rsid w:val="0001727B"/>
    <w:rsid w:val="000202EB"/>
    <w:rsid w:val="00023FE3"/>
    <w:rsid w:val="00042747"/>
    <w:rsid w:val="000514B6"/>
    <w:rsid w:val="000548A5"/>
    <w:rsid w:val="00054A4A"/>
    <w:rsid w:val="0005711A"/>
    <w:rsid w:val="0006060A"/>
    <w:rsid w:val="000644B3"/>
    <w:rsid w:val="000701B3"/>
    <w:rsid w:val="000713C2"/>
    <w:rsid w:val="0007153B"/>
    <w:rsid w:val="0007190A"/>
    <w:rsid w:val="000719B0"/>
    <w:rsid w:val="000776D2"/>
    <w:rsid w:val="00080867"/>
    <w:rsid w:val="00086907"/>
    <w:rsid w:val="000948CB"/>
    <w:rsid w:val="000956E5"/>
    <w:rsid w:val="000A015D"/>
    <w:rsid w:val="000A1AE1"/>
    <w:rsid w:val="000A6F19"/>
    <w:rsid w:val="000B0D16"/>
    <w:rsid w:val="000B2B08"/>
    <w:rsid w:val="000B6951"/>
    <w:rsid w:val="000B7EDF"/>
    <w:rsid w:val="000D3F05"/>
    <w:rsid w:val="000D5230"/>
    <w:rsid w:val="000E0EF0"/>
    <w:rsid w:val="000E5D29"/>
    <w:rsid w:val="000F4641"/>
    <w:rsid w:val="000F53E0"/>
    <w:rsid w:val="000F7CA8"/>
    <w:rsid w:val="001059CD"/>
    <w:rsid w:val="00107094"/>
    <w:rsid w:val="00117289"/>
    <w:rsid w:val="00125ED4"/>
    <w:rsid w:val="00126723"/>
    <w:rsid w:val="00126AC7"/>
    <w:rsid w:val="001349D5"/>
    <w:rsid w:val="001362BB"/>
    <w:rsid w:val="001412C3"/>
    <w:rsid w:val="001427EC"/>
    <w:rsid w:val="00147291"/>
    <w:rsid w:val="0015294F"/>
    <w:rsid w:val="00155779"/>
    <w:rsid w:val="0016129F"/>
    <w:rsid w:val="001621DC"/>
    <w:rsid w:val="001747A7"/>
    <w:rsid w:val="00180433"/>
    <w:rsid w:val="0018650C"/>
    <w:rsid w:val="0019047C"/>
    <w:rsid w:val="00191E07"/>
    <w:rsid w:val="0019420B"/>
    <w:rsid w:val="001954E4"/>
    <w:rsid w:val="00195F94"/>
    <w:rsid w:val="001A0924"/>
    <w:rsid w:val="001A1EB6"/>
    <w:rsid w:val="001A304C"/>
    <w:rsid w:val="001A370B"/>
    <w:rsid w:val="001A5BA9"/>
    <w:rsid w:val="001A68BE"/>
    <w:rsid w:val="001B05D6"/>
    <w:rsid w:val="001B5555"/>
    <w:rsid w:val="001B69DB"/>
    <w:rsid w:val="001C4E25"/>
    <w:rsid w:val="001C6E08"/>
    <w:rsid w:val="001D0704"/>
    <w:rsid w:val="001D4760"/>
    <w:rsid w:val="001D5611"/>
    <w:rsid w:val="001D66BE"/>
    <w:rsid w:val="001E2ADD"/>
    <w:rsid w:val="001E2FB5"/>
    <w:rsid w:val="00200C0D"/>
    <w:rsid w:val="00203A4F"/>
    <w:rsid w:val="00205C42"/>
    <w:rsid w:val="0021321D"/>
    <w:rsid w:val="00215A21"/>
    <w:rsid w:val="00220DFE"/>
    <w:rsid w:val="00225E77"/>
    <w:rsid w:val="00226D7B"/>
    <w:rsid w:val="002270F7"/>
    <w:rsid w:val="00234423"/>
    <w:rsid w:val="00235BC1"/>
    <w:rsid w:val="0024496F"/>
    <w:rsid w:val="00245B6C"/>
    <w:rsid w:val="00247BE4"/>
    <w:rsid w:val="00261479"/>
    <w:rsid w:val="00263FB0"/>
    <w:rsid w:val="002678EB"/>
    <w:rsid w:val="002968CC"/>
    <w:rsid w:val="00296E37"/>
    <w:rsid w:val="002A05BD"/>
    <w:rsid w:val="002A12D0"/>
    <w:rsid w:val="002A3A26"/>
    <w:rsid w:val="002A5563"/>
    <w:rsid w:val="002A62BB"/>
    <w:rsid w:val="002B077C"/>
    <w:rsid w:val="002B29A8"/>
    <w:rsid w:val="002B2B9A"/>
    <w:rsid w:val="002B75B9"/>
    <w:rsid w:val="002B7E3E"/>
    <w:rsid w:val="002C0567"/>
    <w:rsid w:val="002C2924"/>
    <w:rsid w:val="002C5C11"/>
    <w:rsid w:val="002D12A6"/>
    <w:rsid w:val="002D483E"/>
    <w:rsid w:val="002D7533"/>
    <w:rsid w:val="002E3733"/>
    <w:rsid w:val="002E395E"/>
    <w:rsid w:val="002E3FDF"/>
    <w:rsid w:val="002E55A4"/>
    <w:rsid w:val="002E7E3D"/>
    <w:rsid w:val="00303F95"/>
    <w:rsid w:val="00306482"/>
    <w:rsid w:val="00306D81"/>
    <w:rsid w:val="00314710"/>
    <w:rsid w:val="0031797E"/>
    <w:rsid w:val="0032076C"/>
    <w:rsid w:val="0032756F"/>
    <w:rsid w:val="003279BC"/>
    <w:rsid w:val="003574D1"/>
    <w:rsid w:val="003675C8"/>
    <w:rsid w:val="00370450"/>
    <w:rsid w:val="00372F9A"/>
    <w:rsid w:val="003735FD"/>
    <w:rsid w:val="00387EC7"/>
    <w:rsid w:val="00392843"/>
    <w:rsid w:val="00396956"/>
    <w:rsid w:val="003A1A43"/>
    <w:rsid w:val="003B13CF"/>
    <w:rsid w:val="003B1F47"/>
    <w:rsid w:val="003B466E"/>
    <w:rsid w:val="003B5E0E"/>
    <w:rsid w:val="003B62E7"/>
    <w:rsid w:val="003D2C9D"/>
    <w:rsid w:val="003D7778"/>
    <w:rsid w:val="003E0340"/>
    <w:rsid w:val="003E0431"/>
    <w:rsid w:val="00402042"/>
    <w:rsid w:val="00406A6A"/>
    <w:rsid w:val="00407516"/>
    <w:rsid w:val="00411DFD"/>
    <w:rsid w:val="00421B40"/>
    <w:rsid w:val="00430F5A"/>
    <w:rsid w:val="00431A12"/>
    <w:rsid w:val="004339A0"/>
    <w:rsid w:val="00441DED"/>
    <w:rsid w:val="00442620"/>
    <w:rsid w:val="00444CF4"/>
    <w:rsid w:val="00446521"/>
    <w:rsid w:val="00450CC2"/>
    <w:rsid w:val="00450D7D"/>
    <w:rsid w:val="00452E3D"/>
    <w:rsid w:val="0046230B"/>
    <w:rsid w:val="00467419"/>
    <w:rsid w:val="0047225E"/>
    <w:rsid w:val="0048541A"/>
    <w:rsid w:val="004919EF"/>
    <w:rsid w:val="004922D1"/>
    <w:rsid w:val="00496FA4"/>
    <w:rsid w:val="004970EC"/>
    <w:rsid w:val="004A13D8"/>
    <w:rsid w:val="004A65D6"/>
    <w:rsid w:val="004A7B3E"/>
    <w:rsid w:val="004B5620"/>
    <w:rsid w:val="004C0EDE"/>
    <w:rsid w:val="004C2D72"/>
    <w:rsid w:val="004C51AC"/>
    <w:rsid w:val="004C5748"/>
    <w:rsid w:val="004D2B3A"/>
    <w:rsid w:val="004D2B9F"/>
    <w:rsid w:val="004D61F4"/>
    <w:rsid w:val="004E179B"/>
    <w:rsid w:val="004E39D3"/>
    <w:rsid w:val="004E3A51"/>
    <w:rsid w:val="004E6C71"/>
    <w:rsid w:val="004F4ABA"/>
    <w:rsid w:val="004F6F63"/>
    <w:rsid w:val="00504732"/>
    <w:rsid w:val="00507648"/>
    <w:rsid w:val="005101CC"/>
    <w:rsid w:val="0051169B"/>
    <w:rsid w:val="005126C0"/>
    <w:rsid w:val="005251C0"/>
    <w:rsid w:val="0053153B"/>
    <w:rsid w:val="005315DC"/>
    <w:rsid w:val="00563F77"/>
    <w:rsid w:val="005643C2"/>
    <w:rsid w:val="00564E3E"/>
    <w:rsid w:val="005812C1"/>
    <w:rsid w:val="005815B4"/>
    <w:rsid w:val="00582636"/>
    <w:rsid w:val="00582F67"/>
    <w:rsid w:val="00584D6F"/>
    <w:rsid w:val="00586FA6"/>
    <w:rsid w:val="00590FE6"/>
    <w:rsid w:val="005946DF"/>
    <w:rsid w:val="005A053F"/>
    <w:rsid w:val="005A27AB"/>
    <w:rsid w:val="005A2AF7"/>
    <w:rsid w:val="005A6CC0"/>
    <w:rsid w:val="005A6F35"/>
    <w:rsid w:val="005B3805"/>
    <w:rsid w:val="005B41FC"/>
    <w:rsid w:val="005D58DE"/>
    <w:rsid w:val="005E17F5"/>
    <w:rsid w:val="005E6F5F"/>
    <w:rsid w:val="00603845"/>
    <w:rsid w:val="006115C9"/>
    <w:rsid w:val="0061425D"/>
    <w:rsid w:val="0062137F"/>
    <w:rsid w:val="00622AF9"/>
    <w:rsid w:val="00630D5D"/>
    <w:rsid w:val="00634AC8"/>
    <w:rsid w:val="00642A26"/>
    <w:rsid w:val="006504AE"/>
    <w:rsid w:val="00654FAF"/>
    <w:rsid w:val="006556D5"/>
    <w:rsid w:val="00657C38"/>
    <w:rsid w:val="00660C97"/>
    <w:rsid w:val="00670B0C"/>
    <w:rsid w:val="006751C0"/>
    <w:rsid w:val="00676F65"/>
    <w:rsid w:val="006878E7"/>
    <w:rsid w:val="00696C9B"/>
    <w:rsid w:val="006A42CF"/>
    <w:rsid w:val="006A6131"/>
    <w:rsid w:val="006A7FC8"/>
    <w:rsid w:val="006B063C"/>
    <w:rsid w:val="006B55DC"/>
    <w:rsid w:val="006B7557"/>
    <w:rsid w:val="006C0524"/>
    <w:rsid w:val="006C11E9"/>
    <w:rsid w:val="006D4A93"/>
    <w:rsid w:val="006D5C90"/>
    <w:rsid w:val="006D7379"/>
    <w:rsid w:val="006E4F0B"/>
    <w:rsid w:val="006E7FEC"/>
    <w:rsid w:val="006F1445"/>
    <w:rsid w:val="006F1525"/>
    <w:rsid w:val="006F1F61"/>
    <w:rsid w:val="006F61D5"/>
    <w:rsid w:val="006F6738"/>
    <w:rsid w:val="00705905"/>
    <w:rsid w:val="00705A44"/>
    <w:rsid w:val="00710B50"/>
    <w:rsid w:val="00711BF2"/>
    <w:rsid w:val="00720655"/>
    <w:rsid w:val="0072192B"/>
    <w:rsid w:val="007225F0"/>
    <w:rsid w:val="0072518D"/>
    <w:rsid w:val="00727B5F"/>
    <w:rsid w:val="00730612"/>
    <w:rsid w:val="00747073"/>
    <w:rsid w:val="00757070"/>
    <w:rsid w:val="00767E71"/>
    <w:rsid w:val="0077085C"/>
    <w:rsid w:val="00782471"/>
    <w:rsid w:val="0078544B"/>
    <w:rsid w:val="007937C2"/>
    <w:rsid w:val="0079412F"/>
    <w:rsid w:val="00794AFC"/>
    <w:rsid w:val="007A0298"/>
    <w:rsid w:val="007A498E"/>
    <w:rsid w:val="007B2059"/>
    <w:rsid w:val="007B31B6"/>
    <w:rsid w:val="007B33F3"/>
    <w:rsid w:val="007B5FA5"/>
    <w:rsid w:val="007B6EB3"/>
    <w:rsid w:val="007C34AE"/>
    <w:rsid w:val="007C563A"/>
    <w:rsid w:val="007C7457"/>
    <w:rsid w:val="007D0D02"/>
    <w:rsid w:val="007D1418"/>
    <w:rsid w:val="007E13D8"/>
    <w:rsid w:val="007E255F"/>
    <w:rsid w:val="007E49D1"/>
    <w:rsid w:val="007E7741"/>
    <w:rsid w:val="008068BF"/>
    <w:rsid w:val="0080750B"/>
    <w:rsid w:val="008076F5"/>
    <w:rsid w:val="00807943"/>
    <w:rsid w:val="008106B2"/>
    <w:rsid w:val="0081106B"/>
    <w:rsid w:val="00811DDE"/>
    <w:rsid w:val="008151BB"/>
    <w:rsid w:val="0082380A"/>
    <w:rsid w:val="008267C6"/>
    <w:rsid w:val="00827C94"/>
    <w:rsid w:val="0083117E"/>
    <w:rsid w:val="00831E22"/>
    <w:rsid w:val="0083351F"/>
    <w:rsid w:val="00836F6E"/>
    <w:rsid w:val="00843058"/>
    <w:rsid w:val="008436F5"/>
    <w:rsid w:val="008439B7"/>
    <w:rsid w:val="00845CEB"/>
    <w:rsid w:val="008533F1"/>
    <w:rsid w:val="008549B9"/>
    <w:rsid w:val="00856BCA"/>
    <w:rsid w:val="00860A02"/>
    <w:rsid w:val="00875181"/>
    <w:rsid w:val="00886E68"/>
    <w:rsid w:val="00895D65"/>
    <w:rsid w:val="008964C8"/>
    <w:rsid w:val="008A4BBC"/>
    <w:rsid w:val="008A55EE"/>
    <w:rsid w:val="008B613B"/>
    <w:rsid w:val="008B6AC3"/>
    <w:rsid w:val="008B76E1"/>
    <w:rsid w:val="008B7F5E"/>
    <w:rsid w:val="008E4E88"/>
    <w:rsid w:val="008E693E"/>
    <w:rsid w:val="008F1FAC"/>
    <w:rsid w:val="008F6B6C"/>
    <w:rsid w:val="0091043E"/>
    <w:rsid w:val="009255FE"/>
    <w:rsid w:val="009371DC"/>
    <w:rsid w:val="00937E74"/>
    <w:rsid w:val="00941665"/>
    <w:rsid w:val="009417DF"/>
    <w:rsid w:val="0095034C"/>
    <w:rsid w:val="00954136"/>
    <w:rsid w:val="0095421A"/>
    <w:rsid w:val="009552AF"/>
    <w:rsid w:val="00956E56"/>
    <w:rsid w:val="00956FBD"/>
    <w:rsid w:val="00962801"/>
    <w:rsid w:val="009731B5"/>
    <w:rsid w:val="009763F6"/>
    <w:rsid w:val="00983505"/>
    <w:rsid w:val="00983558"/>
    <w:rsid w:val="00990FA1"/>
    <w:rsid w:val="00993558"/>
    <w:rsid w:val="00994741"/>
    <w:rsid w:val="00996348"/>
    <w:rsid w:val="009A20C5"/>
    <w:rsid w:val="009A2869"/>
    <w:rsid w:val="009A3B1B"/>
    <w:rsid w:val="009A44D4"/>
    <w:rsid w:val="009A4F07"/>
    <w:rsid w:val="009B0803"/>
    <w:rsid w:val="009B5DAF"/>
    <w:rsid w:val="009C5CFC"/>
    <w:rsid w:val="009C61B4"/>
    <w:rsid w:val="009E1127"/>
    <w:rsid w:val="009E40CF"/>
    <w:rsid w:val="009E5833"/>
    <w:rsid w:val="009E6872"/>
    <w:rsid w:val="009F0FF8"/>
    <w:rsid w:val="009F4032"/>
    <w:rsid w:val="009F58BF"/>
    <w:rsid w:val="009F77B6"/>
    <w:rsid w:val="00A01602"/>
    <w:rsid w:val="00A030F3"/>
    <w:rsid w:val="00A0557B"/>
    <w:rsid w:val="00A15E88"/>
    <w:rsid w:val="00A207DB"/>
    <w:rsid w:val="00A227D3"/>
    <w:rsid w:val="00A24239"/>
    <w:rsid w:val="00A27BB2"/>
    <w:rsid w:val="00A328F6"/>
    <w:rsid w:val="00A33795"/>
    <w:rsid w:val="00A343D8"/>
    <w:rsid w:val="00A3487D"/>
    <w:rsid w:val="00A364B1"/>
    <w:rsid w:val="00A37D2A"/>
    <w:rsid w:val="00A40097"/>
    <w:rsid w:val="00A41620"/>
    <w:rsid w:val="00A466C6"/>
    <w:rsid w:val="00A47815"/>
    <w:rsid w:val="00A51E19"/>
    <w:rsid w:val="00A53C5B"/>
    <w:rsid w:val="00A54B73"/>
    <w:rsid w:val="00A55659"/>
    <w:rsid w:val="00A61A0C"/>
    <w:rsid w:val="00A66CDA"/>
    <w:rsid w:val="00A67FDC"/>
    <w:rsid w:val="00A710F1"/>
    <w:rsid w:val="00A7194A"/>
    <w:rsid w:val="00A755A8"/>
    <w:rsid w:val="00A75AE6"/>
    <w:rsid w:val="00A84C6E"/>
    <w:rsid w:val="00A86DBC"/>
    <w:rsid w:val="00A909CF"/>
    <w:rsid w:val="00AA5737"/>
    <w:rsid w:val="00AB112A"/>
    <w:rsid w:val="00AB2DBB"/>
    <w:rsid w:val="00AC78D5"/>
    <w:rsid w:val="00AC79F2"/>
    <w:rsid w:val="00AD0CEC"/>
    <w:rsid w:val="00AD13B8"/>
    <w:rsid w:val="00AD67AB"/>
    <w:rsid w:val="00AE2776"/>
    <w:rsid w:val="00AF0B72"/>
    <w:rsid w:val="00B053AF"/>
    <w:rsid w:val="00B0630A"/>
    <w:rsid w:val="00B112A2"/>
    <w:rsid w:val="00B203EC"/>
    <w:rsid w:val="00B217B6"/>
    <w:rsid w:val="00B2337B"/>
    <w:rsid w:val="00B2568E"/>
    <w:rsid w:val="00B25F63"/>
    <w:rsid w:val="00B52275"/>
    <w:rsid w:val="00B656A1"/>
    <w:rsid w:val="00B6738C"/>
    <w:rsid w:val="00B72E89"/>
    <w:rsid w:val="00B809A4"/>
    <w:rsid w:val="00B8504C"/>
    <w:rsid w:val="00BA0E9F"/>
    <w:rsid w:val="00BA75A8"/>
    <w:rsid w:val="00BB5408"/>
    <w:rsid w:val="00BB634D"/>
    <w:rsid w:val="00BC10B7"/>
    <w:rsid w:val="00BD0234"/>
    <w:rsid w:val="00BD0791"/>
    <w:rsid w:val="00BD62E0"/>
    <w:rsid w:val="00BE022A"/>
    <w:rsid w:val="00BE046F"/>
    <w:rsid w:val="00BE44F3"/>
    <w:rsid w:val="00BE4A73"/>
    <w:rsid w:val="00BE4B23"/>
    <w:rsid w:val="00BE797A"/>
    <w:rsid w:val="00BF1CAE"/>
    <w:rsid w:val="00BF41FF"/>
    <w:rsid w:val="00BF54E5"/>
    <w:rsid w:val="00BF5FD1"/>
    <w:rsid w:val="00C031AC"/>
    <w:rsid w:val="00C03301"/>
    <w:rsid w:val="00C0364C"/>
    <w:rsid w:val="00C17623"/>
    <w:rsid w:val="00C22761"/>
    <w:rsid w:val="00C229AB"/>
    <w:rsid w:val="00C22F97"/>
    <w:rsid w:val="00C252A6"/>
    <w:rsid w:val="00C34C89"/>
    <w:rsid w:val="00C351D0"/>
    <w:rsid w:val="00C44CCC"/>
    <w:rsid w:val="00C53BE6"/>
    <w:rsid w:val="00C657A9"/>
    <w:rsid w:val="00C675D9"/>
    <w:rsid w:val="00C74C0A"/>
    <w:rsid w:val="00C8178A"/>
    <w:rsid w:val="00C82B91"/>
    <w:rsid w:val="00CA3D77"/>
    <w:rsid w:val="00CA414F"/>
    <w:rsid w:val="00CA78C1"/>
    <w:rsid w:val="00CB12C9"/>
    <w:rsid w:val="00CB45D5"/>
    <w:rsid w:val="00CB50D3"/>
    <w:rsid w:val="00CC23CB"/>
    <w:rsid w:val="00CC36FC"/>
    <w:rsid w:val="00CD476E"/>
    <w:rsid w:val="00CD67A4"/>
    <w:rsid w:val="00CD74F1"/>
    <w:rsid w:val="00CE0D84"/>
    <w:rsid w:val="00CE4853"/>
    <w:rsid w:val="00CF5376"/>
    <w:rsid w:val="00D00B5C"/>
    <w:rsid w:val="00D0324E"/>
    <w:rsid w:val="00D033ED"/>
    <w:rsid w:val="00D06662"/>
    <w:rsid w:val="00D07810"/>
    <w:rsid w:val="00D2610F"/>
    <w:rsid w:val="00D3003C"/>
    <w:rsid w:val="00D31308"/>
    <w:rsid w:val="00D315AE"/>
    <w:rsid w:val="00D4194F"/>
    <w:rsid w:val="00D42CCB"/>
    <w:rsid w:val="00D43F58"/>
    <w:rsid w:val="00D47A07"/>
    <w:rsid w:val="00D51D99"/>
    <w:rsid w:val="00D53BB4"/>
    <w:rsid w:val="00D5499A"/>
    <w:rsid w:val="00D60D7F"/>
    <w:rsid w:val="00D616FF"/>
    <w:rsid w:val="00D63E50"/>
    <w:rsid w:val="00D714E1"/>
    <w:rsid w:val="00D753C2"/>
    <w:rsid w:val="00D874A9"/>
    <w:rsid w:val="00D90B29"/>
    <w:rsid w:val="00D94436"/>
    <w:rsid w:val="00DA0F74"/>
    <w:rsid w:val="00DA2616"/>
    <w:rsid w:val="00DA59F0"/>
    <w:rsid w:val="00DA7692"/>
    <w:rsid w:val="00DB1F65"/>
    <w:rsid w:val="00DB7E01"/>
    <w:rsid w:val="00DE60DF"/>
    <w:rsid w:val="00DF5F84"/>
    <w:rsid w:val="00DF77EE"/>
    <w:rsid w:val="00E03F9A"/>
    <w:rsid w:val="00E04834"/>
    <w:rsid w:val="00E12528"/>
    <w:rsid w:val="00E169E4"/>
    <w:rsid w:val="00E225A0"/>
    <w:rsid w:val="00E30197"/>
    <w:rsid w:val="00E35E26"/>
    <w:rsid w:val="00E46016"/>
    <w:rsid w:val="00E461D4"/>
    <w:rsid w:val="00E4711D"/>
    <w:rsid w:val="00E47A06"/>
    <w:rsid w:val="00E55622"/>
    <w:rsid w:val="00E557E3"/>
    <w:rsid w:val="00E60679"/>
    <w:rsid w:val="00E70391"/>
    <w:rsid w:val="00E7254A"/>
    <w:rsid w:val="00E72B6A"/>
    <w:rsid w:val="00E74EA9"/>
    <w:rsid w:val="00E7522E"/>
    <w:rsid w:val="00E755C9"/>
    <w:rsid w:val="00E76E4F"/>
    <w:rsid w:val="00E809C4"/>
    <w:rsid w:val="00E81582"/>
    <w:rsid w:val="00E84CD2"/>
    <w:rsid w:val="00E868A9"/>
    <w:rsid w:val="00E87102"/>
    <w:rsid w:val="00E926AF"/>
    <w:rsid w:val="00E97026"/>
    <w:rsid w:val="00EA3A72"/>
    <w:rsid w:val="00EA3FA8"/>
    <w:rsid w:val="00EA5C8A"/>
    <w:rsid w:val="00EB08AB"/>
    <w:rsid w:val="00EC23AF"/>
    <w:rsid w:val="00EC40CC"/>
    <w:rsid w:val="00EC7674"/>
    <w:rsid w:val="00ED0588"/>
    <w:rsid w:val="00EE7F05"/>
    <w:rsid w:val="00EF12C0"/>
    <w:rsid w:val="00EF508F"/>
    <w:rsid w:val="00EF6DFA"/>
    <w:rsid w:val="00F022DD"/>
    <w:rsid w:val="00F0501D"/>
    <w:rsid w:val="00F063F9"/>
    <w:rsid w:val="00F10F6A"/>
    <w:rsid w:val="00F11E87"/>
    <w:rsid w:val="00F13770"/>
    <w:rsid w:val="00F15A1E"/>
    <w:rsid w:val="00F209C4"/>
    <w:rsid w:val="00F2347F"/>
    <w:rsid w:val="00F247E5"/>
    <w:rsid w:val="00F276EE"/>
    <w:rsid w:val="00F27F4C"/>
    <w:rsid w:val="00F35595"/>
    <w:rsid w:val="00F43830"/>
    <w:rsid w:val="00F5261C"/>
    <w:rsid w:val="00F64047"/>
    <w:rsid w:val="00F712EF"/>
    <w:rsid w:val="00F718CA"/>
    <w:rsid w:val="00F778D4"/>
    <w:rsid w:val="00F801DF"/>
    <w:rsid w:val="00F87039"/>
    <w:rsid w:val="00F9219C"/>
    <w:rsid w:val="00F939A9"/>
    <w:rsid w:val="00F942DD"/>
    <w:rsid w:val="00F97ABE"/>
    <w:rsid w:val="00FA0EA9"/>
    <w:rsid w:val="00FA1CCD"/>
    <w:rsid w:val="00FB28C6"/>
    <w:rsid w:val="00FB567E"/>
    <w:rsid w:val="00FD040E"/>
    <w:rsid w:val="00FD1549"/>
    <w:rsid w:val="00FD256A"/>
    <w:rsid w:val="00FD2EFF"/>
    <w:rsid w:val="00FD3167"/>
    <w:rsid w:val="00FD34D7"/>
    <w:rsid w:val="00FD6535"/>
    <w:rsid w:val="00FD6D22"/>
    <w:rsid w:val="00FE18DE"/>
    <w:rsid w:val="00FE470B"/>
    <w:rsid w:val="00FF44FB"/>
    <w:rsid w:val="00FF4A46"/>
    <w:rsid w:val="00FF4AC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3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F6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1D5"/>
    <w:rPr>
      <w:sz w:val="20"/>
      <w:szCs w:val="20"/>
    </w:rPr>
  </w:style>
  <w:style w:type="character" w:customStyle="1" w:styleId="st">
    <w:name w:val="st"/>
    <w:basedOn w:val="DefaultParagraphFont"/>
    <w:rsid w:val="006F61D5"/>
  </w:style>
  <w:style w:type="character" w:customStyle="1" w:styleId="st1">
    <w:name w:val="st1"/>
    <w:basedOn w:val="DefaultParagraphFont"/>
    <w:rsid w:val="006F61D5"/>
  </w:style>
  <w:style w:type="paragraph" w:styleId="Header">
    <w:name w:val="header"/>
    <w:basedOn w:val="Normal"/>
    <w:link w:val="HeaderChar"/>
    <w:uiPriority w:val="99"/>
    <w:unhideWhenUsed/>
    <w:rsid w:val="0044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DED"/>
  </w:style>
  <w:style w:type="paragraph" w:styleId="Footer">
    <w:name w:val="footer"/>
    <w:basedOn w:val="Normal"/>
    <w:link w:val="FooterChar"/>
    <w:uiPriority w:val="99"/>
    <w:unhideWhenUsed/>
    <w:rsid w:val="0044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DED"/>
  </w:style>
  <w:style w:type="paragraph" w:styleId="ListParagraph">
    <w:name w:val="List Paragraph"/>
    <w:basedOn w:val="Normal"/>
    <w:uiPriority w:val="34"/>
    <w:qFormat/>
    <w:rsid w:val="003279BC"/>
    <w:pPr>
      <w:ind w:left="720"/>
      <w:contextualSpacing/>
    </w:pPr>
  </w:style>
  <w:style w:type="character" w:styleId="Hyperlink">
    <w:name w:val="Hyperlink"/>
    <w:basedOn w:val="DefaultParagraphFont"/>
    <w:unhideWhenUsed/>
    <w:rsid w:val="005812C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5D29"/>
    <w:rPr>
      <w:b/>
      <w:bCs/>
    </w:rPr>
  </w:style>
  <w:style w:type="character" w:styleId="Emphasis">
    <w:name w:val="Emphasis"/>
    <w:basedOn w:val="DefaultParagraphFont"/>
    <w:uiPriority w:val="20"/>
    <w:qFormat/>
    <w:rsid w:val="000E5D29"/>
    <w:rPr>
      <w:i/>
      <w:iCs/>
    </w:rPr>
  </w:style>
  <w:style w:type="paragraph" w:styleId="NormalWeb">
    <w:name w:val="Normal (Web)"/>
    <w:basedOn w:val="Normal"/>
    <w:uiPriority w:val="99"/>
    <w:unhideWhenUsed/>
    <w:rsid w:val="000E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citationtitle">
    <w:name w:val="abs_citation_title"/>
    <w:basedOn w:val="DefaultParagraphFont"/>
    <w:rsid w:val="000E5D29"/>
  </w:style>
  <w:style w:type="character" w:customStyle="1" w:styleId="volume1">
    <w:name w:val="volume1"/>
    <w:basedOn w:val="DefaultParagraphFont"/>
    <w:rsid w:val="000E5D29"/>
    <w:rPr>
      <w:b/>
      <w:bCs/>
    </w:rPr>
  </w:style>
  <w:style w:type="character" w:customStyle="1" w:styleId="start-page">
    <w:name w:val="start-page"/>
    <w:basedOn w:val="DefaultParagraphFont"/>
    <w:rsid w:val="000E5D29"/>
  </w:style>
  <w:style w:type="character" w:customStyle="1" w:styleId="end-page">
    <w:name w:val="end-page"/>
    <w:basedOn w:val="DefaultParagraphFont"/>
    <w:rsid w:val="000E5D29"/>
  </w:style>
  <w:style w:type="character" w:customStyle="1" w:styleId="year">
    <w:name w:val="year"/>
    <w:basedOn w:val="DefaultParagraphFont"/>
    <w:rsid w:val="000E5D29"/>
  </w:style>
  <w:style w:type="character" w:customStyle="1" w:styleId="refauthor">
    <w:name w:val="refauthor"/>
    <w:basedOn w:val="DefaultParagraphFont"/>
    <w:rsid w:val="000E5D29"/>
  </w:style>
  <w:style w:type="character" w:customStyle="1" w:styleId="journalref">
    <w:name w:val="journalref"/>
    <w:basedOn w:val="DefaultParagraphFont"/>
    <w:rsid w:val="000E5D29"/>
  </w:style>
  <w:style w:type="character" w:customStyle="1" w:styleId="refvolume">
    <w:name w:val="refvolume"/>
    <w:basedOn w:val="DefaultParagraphFont"/>
    <w:rsid w:val="000E5D29"/>
  </w:style>
  <w:style w:type="character" w:customStyle="1" w:styleId="refpage">
    <w:name w:val="refpage"/>
    <w:basedOn w:val="DefaultParagraphFont"/>
    <w:rsid w:val="000E5D29"/>
  </w:style>
  <w:style w:type="character" w:customStyle="1" w:styleId="refyear">
    <w:name w:val="refyear"/>
    <w:basedOn w:val="DefaultParagraphFont"/>
    <w:rsid w:val="000E5D29"/>
  </w:style>
  <w:style w:type="character" w:customStyle="1" w:styleId="journalauthors1">
    <w:name w:val="journal_authors1"/>
    <w:basedOn w:val="DefaultParagraphFont"/>
    <w:rsid w:val="000E5D29"/>
    <w:rPr>
      <w:rFonts w:ascii="Arial" w:hAnsi="Arial" w:cs="Arial" w:hint="default"/>
      <w:b w:val="0"/>
      <w:bCs w:val="0"/>
      <w:caps w:val="0"/>
      <w:sz w:val="17"/>
      <w:szCs w:val="17"/>
    </w:rPr>
  </w:style>
  <w:style w:type="paragraph" w:styleId="BodyText">
    <w:name w:val="Body Text"/>
    <w:basedOn w:val="Normal"/>
    <w:link w:val="BodyTextChar"/>
    <w:rsid w:val="00EC23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BodyTextChar">
    <w:name w:val="Body Text Char"/>
    <w:basedOn w:val="DefaultParagraphFont"/>
    <w:link w:val="BodyText"/>
    <w:rsid w:val="00EC23AF"/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label">
    <w:name w:val="label"/>
    <w:basedOn w:val="DefaultParagraphFont"/>
    <w:rsid w:val="00EC23AF"/>
  </w:style>
  <w:style w:type="character" w:customStyle="1" w:styleId="value">
    <w:name w:val="value"/>
    <w:basedOn w:val="DefaultParagraphFont"/>
    <w:rsid w:val="00EC23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5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3301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34A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34AE"/>
    <w:rPr>
      <w:rFonts w:ascii="Calibri" w:eastAsiaTheme="minorHAns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3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F6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1D5"/>
    <w:rPr>
      <w:sz w:val="20"/>
      <w:szCs w:val="20"/>
    </w:rPr>
  </w:style>
  <w:style w:type="character" w:customStyle="1" w:styleId="st">
    <w:name w:val="st"/>
    <w:basedOn w:val="DefaultParagraphFont"/>
    <w:rsid w:val="006F61D5"/>
  </w:style>
  <w:style w:type="character" w:customStyle="1" w:styleId="st1">
    <w:name w:val="st1"/>
    <w:basedOn w:val="DefaultParagraphFont"/>
    <w:rsid w:val="006F61D5"/>
  </w:style>
  <w:style w:type="paragraph" w:styleId="Header">
    <w:name w:val="header"/>
    <w:basedOn w:val="Normal"/>
    <w:link w:val="HeaderChar"/>
    <w:uiPriority w:val="99"/>
    <w:unhideWhenUsed/>
    <w:rsid w:val="0044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DED"/>
  </w:style>
  <w:style w:type="paragraph" w:styleId="Footer">
    <w:name w:val="footer"/>
    <w:basedOn w:val="Normal"/>
    <w:link w:val="FooterChar"/>
    <w:uiPriority w:val="99"/>
    <w:unhideWhenUsed/>
    <w:rsid w:val="0044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DED"/>
  </w:style>
  <w:style w:type="paragraph" w:styleId="ListParagraph">
    <w:name w:val="List Paragraph"/>
    <w:basedOn w:val="Normal"/>
    <w:uiPriority w:val="34"/>
    <w:qFormat/>
    <w:rsid w:val="003279BC"/>
    <w:pPr>
      <w:ind w:left="720"/>
      <w:contextualSpacing/>
    </w:pPr>
  </w:style>
  <w:style w:type="character" w:styleId="Hyperlink">
    <w:name w:val="Hyperlink"/>
    <w:basedOn w:val="DefaultParagraphFont"/>
    <w:unhideWhenUsed/>
    <w:rsid w:val="005812C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5D29"/>
    <w:rPr>
      <w:b/>
      <w:bCs/>
    </w:rPr>
  </w:style>
  <w:style w:type="character" w:styleId="Emphasis">
    <w:name w:val="Emphasis"/>
    <w:basedOn w:val="DefaultParagraphFont"/>
    <w:uiPriority w:val="20"/>
    <w:qFormat/>
    <w:rsid w:val="000E5D29"/>
    <w:rPr>
      <w:i/>
      <w:iCs/>
    </w:rPr>
  </w:style>
  <w:style w:type="paragraph" w:styleId="NormalWeb">
    <w:name w:val="Normal (Web)"/>
    <w:basedOn w:val="Normal"/>
    <w:uiPriority w:val="99"/>
    <w:unhideWhenUsed/>
    <w:rsid w:val="000E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citationtitle">
    <w:name w:val="abs_citation_title"/>
    <w:basedOn w:val="DefaultParagraphFont"/>
    <w:rsid w:val="000E5D29"/>
  </w:style>
  <w:style w:type="character" w:customStyle="1" w:styleId="volume1">
    <w:name w:val="volume1"/>
    <w:basedOn w:val="DefaultParagraphFont"/>
    <w:rsid w:val="000E5D29"/>
    <w:rPr>
      <w:b/>
      <w:bCs/>
    </w:rPr>
  </w:style>
  <w:style w:type="character" w:customStyle="1" w:styleId="start-page">
    <w:name w:val="start-page"/>
    <w:basedOn w:val="DefaultParagraphFont"/>
    <w:rsid w:val="000E5D29"/>
  </w:style>
  <w:style w:type="character" w:customStyle="1" w:styleId="end-page">
    <w:name w:val="end-page"/>
    <w:basedOn w:val="DefaultParagraphFont"/>
    <w:rsid w:val="000E5D29"/>
  </w:style>
  <w:style w:type="character" w:customStyle="1" w:styleId="year">
    <w:name w:val="year"/>
    <w:basedOn w:val="DefaultParagraphFont"/>
    <w:rsid w:val="000E5D29"/>
  </w:style>
  <w:style w:type="character" w:customStyle="1" w:styleId="refauthor">
    <w:name w:val="refauthor"/>
    <w:basedOn w:val="DefaultParagraphFont"/>
    <w:rsid w:val="000E5D29"/>
  </w:style>
  <w:style w:type="character" w:customStyle="1" w:styleId="journalref">
    <w:name w:val="journalref"/>
    <w:basedOn w:val="DefaultParagraphFont"/>
    <w:rsid w:val="000E5D29"/>
  </w:style>
  <w:style w:type="character" w:customStyle="1" w:styleId="refvolume">
    <w:name w:val="refvolume"/>
    <w:basedOn w:val="DefaultParagraphFont"/>
    <w:rsid w:val="000E5D29"/>
  </w:style>
  <w:style w:type="character" w:customStyle="1" w:styleId="refpage">
    <w:name w:val="refpage"/>
    <w:basedOn w:val="DefaultParagraphFont"/>
    <w:rsid w:val="000E5D29"/>
  </w:style>
  <w:style w:type="character" w:customStyle="1" w:styleId="refyear">
    <w:name w:val="refyear"/>
    <w:basedOn w:val="DefaultParagraphFont"/>
    <w:rsid w:val="000E5D29"/>
  </w:style>
  <w:style w:type="character" w:customStyle="1" w:styleId="journalauthors1">
    <w:name w:val="journal_authors1"/>
    <w:basedOn w:val="DefaultParagraphFont"/>
    <w:rsid w:val="000E5D29"/>
    <w:rPr>
      <w:rFonts w:ascii="Arial" w:hAnsi="Arial" w:cs="Arial" w:hint="default"/>
      <w:b w:val="0"/>
      <w:bCs w:val="0"/>
      <w:caps w:val="0"/>
      <w:sz w:val="17"/>
      <w:szCs w:val="17"/>
    </w:rPr>
  </w:style>
  <w:style w:type="paragraph" w:styleId="BodyText">
    <w:name w:val="Body Text"/>
    <w:basedOn w:val="Normal"/>
    <w:link w:val="BodyTextChar"/>
    <w:rsid w:val="00EC23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BodyTextChar">
    <w:name w:val="Body Text Char"/>
    <w:basedOn w:val="DefaultParagraphFont"/>
    <w:link w:val="BodyText"/>
    <w:rsid w:val="00EC23AF"/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label">
    <w:name w:val="label"/>
    <w:basedOn w:val="DefaultParagraphFont"/>
    <w:rsid w:val="00EC23AF"/>
  </w:style>
  <w:style w:type="character" w:customStyle="1" w:styleId="value">
    <w:name w:val="value"/>
    <w:basedOn w:val="DefaultParagraphFont"/>
    <w:rsid w:val="00EC23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5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3301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34A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34AE"/>
    <w:rPr>
      <w:rFonts w:ascii="Calibri" w:eastAsiaTheme="minorHAns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Fanourakis, Dimitrios</dc:creator>
  <cp:lastModifiedBy>AlAcabal</cp:lastModifiedBy>
  <cp:revision>3</cp:revision>
  <cp:lastPrinted>2013-11-15T10:55:00Z</cp:lastPrinted>
  <dcterms:created xsi:type="dcterms:W3CDTF">2014-03-10T11:05:00Z</dcterms:created>
  <dcterms:modified xsi:type="dcterms:W3CDTF">2014-04-05T13:59:00Z</dcterms:modified>
</cp:coreProperties>
</file>