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833" w:rsidRDefault="008F3833" w:rsidP="008F3833">
      <w:pPr>
        <w:pStyle w:val="Heading2"/>
      </w:pPr>
      <w:bookmarkStart w:id="0" w:name="_GoBack"/>
      <w:bookmarkEnd w:id="0"/>
      <w:r w:rsidRPr="00A31AEF">
        <w:t xml:space="preserve">Additional file 3 - List of proteins identified in serum of dogs with </w:t>
      </w:r>
      <w:r w:rsidRPr="00A31AEF">
        <w:rPr>
          <w:i/>
        </w:rPr>
        <w:t xml:space="preserve">B. </w:t>
      </w:r>
      <w:proofErr w:type="spellStart"/>
      <w:r w:rsidRPr="00A31AEF">
        <w:rPr>
          <w:i/>
        </w:rPr>
        <w:t>canis</w:t>
      </w:r>
      <w:proofErr w:type="spellEnd"/>
      <w:r w:rsidRPr="00A31AEF">
        <w:t xml:space="preserve"> on the 6</w:t>
      </w:r>
      <w:r w:rsidRPr="00A31AEF">
        <w:rPr>
          <w:vertAlign w:val="superscript"/>
        </w:rPr>
        <w:t>th</w:t>
      </w:r>
      <w:r w:rsidRPr="00A31AEF">
        <w:t xml:space="preserve"> day.</w:t>
      </w:r>
    </w:p>
    <w:tbl>
      <w:tblPr>
        <w:tblStyle w:val="TableGrid"/>
        <w:tblW w:w="8755" w:type="dxa"/>
        <w:tblLook w:val="04A0" w:firstRow="1" w:lastRow="0" w:firstColumn="1" w:lastColumn="0" w:noHBand="0" w:noVBand="1"/>
      </w:tblPr>
      <w:tblGrid>
        <w:gridCol w:w="663"/>
        <w:gridCol w:w="2223"/>
        <w:gridCol w:w="1475"/>
        <w:gridCol w:w="1276"/>
        <w:gridCol w:w="1134"/>
        <w:gridCol w:w="1105"/>
        <w:gridCol w:w="879"/>
      </w:tblGrid>
      <w:tr w:rsidR="008F3833" w:rsidTr="00FE2CC1">
        <w:tc>
          <w:tcPr>
            <w:tcW w:w="663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Spot No.</w:t>
            </w:r>
            <w:r w:rsidRPr="00202F4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</w:p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3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Protein name</w:t>
            </w:r>
          </w:p>
        </w:tc>
        <w:tc>
          <w:tcPr>
            <w:tcW w:w="1475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Accession number</w:t>
            </w:r>
            <w:r w:rsidRPr="00202F4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76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Theoretical Mr (kDa)/pI</w:t>
            </w:r>
          </w:p>
        </w:tc>
        <w:tc>
          <w:tcPr>
            <w:tcW w:w="1134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Number of unique peptides</w:t>
            </w:r>
          </w:p>
        </w:tc>
        <w:tc>
          <w:tcPr>
            <w:tcW w:w="1105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Sequence coverage (%)</w:t>
            </w:r>
          </w:p>
        </w:tc>
        <w:tc>
          <w:tcPr>
            <w:tcW w:w="879" w:type="dxa"/>
          </w:tcPr>
          <w:p w:rsidR="008F3833" w:rsidRPr="00202F42" w:rsidRDefault="008F3833" w:rsidP="00FE2CC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F42">
              <w:rPr>
                <w:rFonts w:ascii="Times New Roman" w:hAnsi="Times New Roman" w:cs="Times New Roman"/>
                <w:b/>
                <w:sz w:val="20"/>
                <w:szCs w:val="20"/>
              </w:rPr>
              <w:t>Mascot score</w:t>
            </w:r>
          </w:p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596</w:t>
            </w:r>
          </w:p>
        </w:tc>
        <w:tc>
          <w:tcPr>
            <w:tcW w:w="2223" w:type="dxa"/>
          </w:tcPr>
          <w:p w:rsidR="008F3833" w:rsidRDefault="008F3833" w:rsidP="00FE2CC1">
            <w:r>
              <w:t>Clusterin precursor</w:t>
            </w:r>
          </w:p>
          <w:p w:rsidR="008F3833" w:rsidRDefault="008F3833" w:rsidP="00FE2CC1">
            <w:r>
              <w:t xml:space="preserve">Albumin </w:t>
            </w:r>
          </w:p>
          <w:p w:rsidR="008F3833" w:rsidRPr="006E5DD8" w:rsidRDefault="008F3833" w:rsidP="00FE2CC1">
            <w:pPr>
              <w:rPr>
                <w:color w:val="FFC000"/>
              </w:rPr>
            </w:pPr>
          </w:p>
        </w:tc>
        <w:tc>
          <w:tcPr>
            <w:tcW w:w="1475" w:type="dxa"/>
          </w:tcPr>
          <w:p w:rsidR="008F3833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</w:t>
            </w:r>
            <w:r>
              <w:rPr>
                <w:rFonts w:cstheme="minorHAnsi"/>
                <w:sz w:val="20"/>
                <w:szCs w:val="20"/>
              </w:rPr>
              <w:t>|</w:t>
            </w:r>
            <w:r>
              <w:rPr>
                <w:sz w:val="20"/>
                <w:szCs w:val="20"/>
              </w:rPr>
              <w:t>50979240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3319897</w:t>
            </w:r>
          </w:p>
          <w:p w:rsidR="008F3833" w:rsidRDefault="008F3833" w:rsidP="00FE2CC1"/>
        </w:tc>
        <w:tc>
          <w:tcPr>
            <w:tcW w:w="1276" w:type="dxa"/>
          </w:tcPr>
          <w:p w:rsidR="008F3833" w:rsidRDefault="008F3833" w:rsidP="00FE2CC1">
            <w:r>
              <w:t>52/5.6</w:t>
            </w:r>
          </w:p>
          <w:p w:rsidR="008F3833" w:rsidRPr="00256C18" w:rsidRDefault="008F3833" w:rsidP="00FE2CC1">
            <w:r>
              <w:t>41/5.7</w:t>
            </w:r>
          </w:p>
        </w:tc>
        <w:tc>
          <w:tcPr>
            <w:tcW w:w="1134" w:type="dxa"/>
          </w:tcPr>
          <w:p w:rsidR="008F3833" w:rsidRDefault="008F3833" w:rsidP="00FE2CC1">
            <w:r>
              <w:t>31</w:t>
            </w:r>
          </w:p>
          <w:p w:rsidR="008F3833" w:rsidRPr="00256C18" w:rsidRDefault="008F3833" w:rsidP="00FE2CC1">
            <w:r>
              <w:t>4</w:t>
            </w:r>
          </w:p>
        </w:tc>
        <w:tc>
          <w:tcPr>
            <w:tcW w:w="1105" w:type="dxa"/>
          </w:tcPr>
          <w:p w:rsidR="008F3833" w:rsidRDefault="008F3833" w:rsidP="00FE2CC1">
            <w:r>
              <w:t>25</w:t>
            </w:r>
          </w:p>
          <w:p w:rsidR="008F3833" w:rsidRDefault="008F3833" w:rsidP="00FE2CC1">
            <w:r>
              <w:t>24</w:t>
            </w:r>
          </w:p>
        </w:tc>
        <w:tc>
          <w:tcPr>
            <w:tcW w:w="879" w:type="dxa"/>
          </w:tcPr>
          <w:p w:rsidR="008F3833" w:rsidRDefault="008F3833" w:rsidP="00FE2CC1">
            <w:r>
              <w:t>864</w:t>
            </w:r>
          </w:p>
          <w:p w:rsidR="008F3833" w:rsidRDefault="008F3833" w:rsidP="00FE2CC1">
            <w:r>
              <w:t>107</w:t>
            </w:r>
          </w:p>
          <w:p w:rsidR="008F3833" w:rsidRDefault="008F3833" w:rsidP="00FE2CC1"/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</w:t>
            </w:r>
          </w:p>
        </w:tc>
        <w:tc>
          <w:tcPr>
            <w:tcW w:w="2223" w:type="dxa"/>
          </w:tcPr>
          <w:p w:rsidR="008F3833" w:rsidRDefault="008F3833" w:rsidP="00FE2CC1">
            <w:r>
              <w:t>Zinc-alpha-2-glycoprotein</w:t>
            </w:r>
          </w:p>
          <w:p w:rsidR="008F3833" w:rsidRDefault="008F3833" w:rsidP="00FE2CC1">
            <w:r>
              <w:t>Clusterin precursor</w:t>
            </w:r>
          </w:p>
          <w:p w:rsidR="008F3833" w:rsidRDefault="008F3833" w:rsidP="00FE2CC1">
            <w:r>
              <w:t xml:space="preserve">Haptoglobin </w:t>
            </w:r>
          </w:p>
          <w:p w:rsidR="008F3833" w:rsidRDefault="008F3833" w:rsidP="00FE2CC1"/>
        </w:tc>
        <w:tc>
          <w:tcPr>
            <w:tcW w:w="1475" w:type="dxa"/>
          </w:tcPr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73958037</w:t>
            </w:r>
          </w:p>
          <w:p w:rsidR="008F3833" w:rsidRDefault="008F3833" w:rsidP="00FE2CC1"/>
          <w:p w:rsidR="008F3833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</w:t>
            </w:r>
            <w:r>
              <w:rPr>
                <w:rFonts w:cstheme="minorHAnsi"/>
                <w:sz w:val="20"/>
                <w:szCs w:val="20"/>
              </w:rPr>
              <w:t>|</w:t>
            </w:r>
            <w:r>
              <w:rPr>
                <w:sz w:val="20"/>
                <w:szCs w:val="20"/>
              </w:rPr>
              <w:t>50979240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123511</w:t>
            </w:r>
          </w:p>
          <w:p w:rsidR="008F3833" w:rsidRDefault="008F3833" w:rsidP="00FE2CC1"/>
          <w:p w:rsidR="008F3833" w:rsidRPr="00167448" w:rsidRDefault="008F3833" w:rsidP="00FE2CC1"/>
        </w:tc>
        <w:tc>
          <w:tcPr>
            <w:tcW w:w="1276" w:type="dxa"/>
          </w:tcPr>
          <w:p w:rsidR="008F3833" w:rsidRDefault="008F3833" w:rsidP="00FE2CC1">
            <w:r>
              <w:t>36/4.8</w:t>
            </w:r>
          </w:p>
          <w:p w:rsidR="008F3833" w:rsidRDefault="008F3833" w:rsidP="00FE2CC1"/>
          <w:p w:rsidR="008F3833" w:rsidRDefault="008F3833" w:rsidP="00FE2CC1">
            <w:r>
              <w:t>52/5.6</w:t>
            </w:r>
          </w:p>
          <w:p w:rsidR="008F3833" w:rsidRDefault="008F3833" w:rsidP="00FE2CC1">
            <w:r>
              <w:t>37/5.7</w:t>
            </w:r>
          </w:p>
          <w:p w:rsidR="008F3833" w:rsidRPr="006E5DD8" w:rsidRDefault="008F3833" w:rsidP="00FE2CC1"/>
        </w:tc>
        <w:tc>
          <w:tcPr>
            <w:tcW w:w="1134" w:type="dxa"/>
          </w:tcPr>
          <w:p w:rsidR="008F3833" w:rsidRDefault="008F3833" w:rsidP="00FE2CC1">
            <w:r>
              <w:t>15</w:t>
            </w:r>
          </w:p>
          <w:p w:rsidR="008F3833" w:rsidRDefault="008F3833" w:rsidP="00FE2CC1"/>
          <w:p w:rsidR="008F3833" w:rsidRDefault="008F3833" w:rsidP="00FE2CC1">
            <w:r>
              <w:t>8</w:t>
            </w:r>
          </w:p>
          <w:p w:rsidR="008F3833" w:rsidRDefault="008F3833" w:rsidP="00FE2CC1">
            <w:r>
              <w:t>5</w:t>
            </w:r>
          </w:p>
          <w:p w:rsidR="008F3833" w:rsidRPr="006E5DD8" w:rsidRDefault="008F3833" w:rsidP="00FE2CC1"/>
        </w:tc>
        <w:tc>
          <w:tcPr>
            <w:tcW w:w="1105" w:type="dxa"/>
          </w:tcPr>
          <w:p w:rsidR="008F3833" w:rsidRDefault="008F3833" w:rsidP="00FE2CC1">
            <w:r>
              <w:t>46</w:t>
            </w:r>
          </w:p>
          <w:p w:rsidR="008F3833" w:rsidRDefault="008F3833" w:rsidP="00FE2CC1"/>
          <w:p w:rsidR="008F3833" w:rsidRDefault="008F3833" w:rsidP="00FE2CC1">
            <w:r>
              <w:t>25</w:t>
            </w:r>
          </w:p>
          <w:p w:rsidR="008F3833" w:rsidRDefault="008F3833" w:rsidP="00FE2CC1">
            <w:r>
              <w:t>41</w:t>
            </w:r>
          </w:p>
          <w:p w:rsidR="008F3833" w:rsidRPr="006E5DD8" w:rsidRDefault="008F3833" w:rsidP="00FE2CC1"/>
        </w:tc>
        <w:tc>
          <w:tcPr>
            <w:tcW w:w="879" w:type="dxa"/>
          </w:tcPr>
          <w:p w:rsidR="008F3833" w:rsidRDefault="008F3833" w:rsidP="00FE2CC1">
            <w:r>
              <w:t>310</w:t>
            </w:r>
          </w:p>
          <w:p w:rsidR="008F3833" w:rsidRDefault="008F3833" w:rsidP="00FE2CC1"/>
          <w:p w:rsidR="008F3833" w:rsidRDefault="008F3833" w:rsidP="00FE2CC1">
            <w:r>
              <w:t>200</w:t>
            </w:r>
          </w:p>
          <w:p w:rsidR="008F3833" w:rsidRDefault="008F3833" w:rsidP="00FE2CC1">
            <w:r>
              <w:t>159</w:t>
            </w:r>
          </w:p>
          <w:p w:rsidR="008F3833" w:rsidRDefault="008F3833" w:rsidP="00FE2CC1"/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</w:tc>
        <w:tc>
          <w:tcPr>
            <w:tcW w:w="2223" w:type="dxa"/>
          </w:tcPr>
          <w:p w:rsidR="008F3833" w:rsidRDefault="008F3833" w:rsidP="00FE2CC1">
            <w:r>
              <w:t>Vitamin D-binding protein isoform 2</w:t>
            </w:r>
          </w:p>
          <w:p w:rsidR="008F3833" w:rsidRDefault="008F3833" w:rsidP="00FE2CC1">
            <w:r>
              <w:t xml:space="preserve">Albumin </w:t>
            </w:r>
          </w:p>
          <w:p w:rsidR="008F3833" w:rsidRDefault="008F3833" w:rsidP="00FE2CC1">
            <w:r>
              <w:t>Alpha-2-HS-glycoprotein isoform 1</w:t>
            </w:r>
          </w:p>
          <w:p w:rsidR="008F3833" w:rsidRDefault="008F3833" w:rsidP="00FE2CC1">
            <w:r>
              <w:t>Apolipoprotein A-I</w:t>
            </w:r>
          </w:p>
          <w:p w:rsidR="008F3833" w:rsidRDefault="008F3833" w:rsidP="00FE2CC1">
            <w:r>
              <w:t>Antithrombin-III isoform 1</w:t>
            </w:r>
          </w:p>
          <w:p w:rsidR="008F3833" w:rsidRDefault="008F3833" w:rsidP="00FE2CC1">
            <w:r>
              <w:t>Immunoglobulin gamma heavy chain C</w:t>
            </w:r>
          </w:p>
          <w:p w:rsidR="008F3833" w:rsidRDefault="008F3833" w:rsidP="00FE2CC1">
            <w:r>
              <w:t>Immunoglobulin gamma heavy chain B</w:t>
            </w:r>
          </w:p>
          <w:p w:rsidR="008F3833" w:rsidRDefault="008F3833" w:rsidP="00FE2CC1"/>
        </w:tc>
        <w:tc>
          <w:tcPr>
            <w:tcW w:w="1475" w:type="dxa"/>
          </w:tcPr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73975215</w:t>
            </w:r>
          </w:p>
          <w:p w:rsidR="008F3833" w:rsidRDefault="008F3833" w:rsidP="00FE2CC1"/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3319897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359323766</w:t>
            </w:r>
          </w:p>
          <w:p w:rsidR="008F3833" w:rsidRDefault="008F3833" w:rsidP="00FE2CC1"/>
          <w:p w:rsidR="008F3833" w:rsidRDefault="008F3833" w:rsidP="00FE2CC1"/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73955106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359320010</w:t>
            </w:r>
          </w:p>
          <w:p w:rsidR="008F3833" w:rsidRDefault="008F3833" w:rsidP="00FE2CC1"/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17066528</w:t>
            </w:r>
          </w:p>
          <w:p w:rsidR="008F3833" w:rsidRDefault="008F3833" w:rsidP="00FE2CC1"/>
          <w:p w:rsidR="008F3833" w:rsidRDefault="008F3833" w:rsidP="00FE2CC1"/>
          <w:p w:rsidR="008F3833" w:rsidRPr="00A104F4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17066526</w:t>
            </w:r>
          </w:p>
        </w:tc>
        <w:tc>
          <w:tcPr>
            <w:tcW w:w="1276" w:type="dxa"/>
          </w:tcPr>
          <w:p w:rsidR="008F3833" w:rsidRDefault="008F3833" w:rsidP="00FE2CC1">
            <w:r>
              <w:t>55/5.2</w:t>
            </w:r>
          </w:p>
          <w:p w:rsidR="008F3833" w:rsidRDefault="008F3833" w:rsidP="00FE2CC1"/>
          <w:p w:rsidR="008F3833" w:rsidRDefault="008F3833" w:rsidP="00FE2CC1">
            <w:r>
              <w:t>71/5.5</w:t>
            </w:r>
          </w:p>
          <w:p w:rsidR="008F3833" w:rsidRDefault="008F3833" w:rsidP="00FE2CC1">
            <w:r>
              <w:t>41/5.7</w:t>
            </w:r>
          </w:p>
          <w:p w:rsidR="008F3833" w:rsidRDefault="008F3833" w:rsidP="00FE2CC1"/>
          <w:p w:rsidR="008F3833" w:rsidRDefault="008F3833" w:rsidP="00FE2CC1"/>
          <w:p w:rsidR="008F3833" w:rsidRDefault="008F3833" w:rsidP="00FE2CC1">
            <w:r>
              <w:t>30/5.3</w:t>
            </w:r>
          </w:p>
          <w:p w:rsidR="008F3833" w:rsidRDefault="008F3833" w:rsidP="00FE2CC1">
            <w:r>
              <w:t>52/6.9</w:t>
            </w:r>
          </w:p>
          <w:p w:rsidR="008F3833" w:rsidRDefault="008F3833" w:rsidP="00FE2CC1"/>
          <w:p w:rsidR="008F3833" w:rsidRDefault="008F3833" w:rsidP="00FE2CC1">
            <w:r>
              <w:t>53/6.2</w:t>
            </w:r>
          </w:p>
          <w:p w:rsidR="008F3833" w:rsidRDefault="008F3833" w:rsidP="00FE2CC1"/>
          <w:p w:rsidR="008F3833" w:rsidRDefault="008F3833" w:rsidP="00FE2CC1"/>
          <w:p w:rsidR="008F3833" w:rsidRPr="009C577E" w:rsidRDefault="008F3833" w:rsidP="00FE2CC1">
            <w:r>
              <w:t>53/8.5</w:t>
            </w:r>
          </w:p>
        </w:tc>
        <w:tc>
          <w:tcPr>
            <w:tcW w:w="1134" w:type="dxa"/>
          </w:tcPr>
          <w:p w:rsidR="008F3833" w:rsidRDefault="008F3833" w:rsidP="00FE2CC1">
            <w:r>
              <w:t>24</w:t>
            </w:r>
          </w:p>
          <w:p w:rsidR="008F3833" w:rsidRDefault="008F3833" w:rsidP="00FE2CC1"/>
          <w:p w:rsidR="008F3833" w:rsidRDefault="008F3833" w:rsidP="00FE2CC1">
            <w:r>
              <w:t>15</w:t>
            </w:r>
          </w:p>
          <w:p w:rsidR="008F3833" w:rsidRDefault="008F3833" w:rsidP="00FE2CC1">
            <w:r>
              <w:t>7</w:t>
            </w:r>
          </w:p>
          <w:p w:rsidR="008F3833" w:rsidRDefault="008F3833" w:rsidP="00FE2CC1"/>
          <w:p w:rsidR="008F3833" w:rsidRDefault="008F3833" w:rsidP="00FE2CC1"/>
          <w:p w:rsidR="008F3833" w:rsidRDefault="008F3833" w:rsidP="00FE2CC1">
            <w:r>
              <w:t>9</w:t>
            </w:r>
          </w:p>
          <w:p w:rsidR="008F3833" w:rsidRDefault="008F3833" w:rsidP="00FE2CC1">
            <w:r>
              <w:t>7</w:t>
            </w:r>
          </w:p>
          <w:p w:rsidR="008F3833" w:rsidRDefault="008F3833" w:rsidP="00FE2CC1"/>
          <w:p w:rsidR="008F3833" w:rsidRDefault="008F3833" w:rsidP="00FE2CC1">
            <w:r>
              <w:t>10</w:t>
            </w:r>
          </w:p>
          <w:p w:rsidR="008F3833" w:rsidRDefault="008F3833" w:rsidP="00FE2CC1"/>
          <w:p w:rsidR="008F3833" w:rsidRDefault="008F3833" w:rsidP="00FE2CC1"/>
          <w:p w:rsidR="008F3833" w:rsidRPr="009C577E" w:rsidRDefault="008F3833" w:rsidP="00FE2CC1">
            <w:r>
              <w:t>12</w:t>
            </w:r>
          </w:p>
        </w:tc>
        <w:tc>
          <w:tcPr>
            <w:tcW w:w="1105" w:type="dxa"/>
          </w:tcPr>
          <w:p w:rsidR="008F3833" w:rsidRDefault="008F3833" w:rsidP="00FE2CC1">
            <w:r>
              <w:t>57</w:t>
            </w:r>
          </w:p>
          <w:p w:rsidR="008F3833" w:rsidRDefault="008F3833" w:rsidP="00FE2CC1"/>
          <w:p w:rsidR="008F3833" w:rsidRDefault="008F3833" w:rsidP="00FE2CC1">
            <w:r>
              <w:t>32</w:t>
            </w:r>
          </w:p>
          <w:p w:rsidR="008F3833" w:rsidRDefault="008F3833" w:rsidP="00FE2CC1">
            <w:r>
              <w:t>40</w:t>
            </w:r>
          </w:p>
          <w:p w:rsidR="008F3833" w:rsidRDefault="008F3833" w:rsidP="00FE2CC1"/>
          <w:p w:rsidR="008F3833" w:rsidRDefault="008F3833" w:rsidP="00FE2CC1"/>
          <w:p w:rsidR="008F3833" w:rsidRDefault="008F3833" w:rsidP="00FE2CC1">
            <w:r>
              <w:t>58</w:t>
            </w:r>
          </w:p>
          <w:p w:rsidR="008F3833" w:rsidRDefault="008F3833" w:rsidP="00FE2CC1">
            <w:r>
              <w:t>22</w:t>
            </w:r>
          </w:p>
          <w:p w:rsidR="008F3833" w:rsidRDefault="008F3833" w:rsidP="00FE2CC1"/>
          <w:p w:rsidR="008F3833" w:rsidRDefault="008F3833" w:rsidP="00FE2CC1">
            <w:r>
              <w:t>20</w:t>
            </w:r>
          </w:p>
          <w:p w:rsidR="008F3833" w:rsidRDefault="008F3833" w:rsidP="00FE2CC1"/>
          <w:p w:rsidR="008F3833" w:rsidRDefault="008F3833" w:rsidP="00FE2CC1"/>
          <w:p w:rsidR="008F3833" w:rsidRPr="009C577E" w:rsidRDefault="008F3833" w:rsidP="00FE2CC1">
            <w:r>
              <w:t>27</w:t>
            </w:r>
          </w:p>
        </w:tc>
        <w:tc>
          <w:tcPr>
            <w:tcW w:w="879" w:type="dxa"/>
          </w:tcPr>
          <w:p w:rsidR="008F3833" w:rsidRDefault="008F3833" w:rsidP="00FE2CC1">
            <w:r>
              <w:t>543</w:t>
            </w:r>
          </w:p>
          <w:p w:rsidR="008F3833" w:rsidRDefault="008F3833" w:rsidP="00FE2CC1"/>
          <w:p w:rsidR="008F3833" w:rsidRDefault="008F3833" w:rsidP="00FE2CC1">
            <w:r>
              <w:t>289</w:t>
            </w:r>
          </w:p>
          <w:p w:rsidR="008F3833" w:rsidRDefault="008F3833" w:rsidP="00FE2CC1">
            <w:r>
              <w:t>273</w:t>
            </w:r>
          </w:p>
          <w:p w:rsidR="008F3833" w:rsidRDefault="008F3833" w:rsidP="00FE2CC1"/>
          <w:p w:rsidR="008F3833" w:rsidRDefault="008F3833" w:rsidP="00FE2CC1"/>
          <w:p w:rsidR="008F3833" w:rsidRDefault="008F3833" w:rsidP="00FE2CC1">
            <w:r>
              <w:t>270</w:t>
            </w:r>
          </w:p>
          <w:p w:rsidR="008F3833" w:rsidRDefault="008F3833" w:rsidP="00FE2CC1">
            <w:r>
              <w:t>232</w:t>
            </w:r>
          </w:p>
          <w:p w:rsidR="008F3833" w:rsidRDefault="008F3833" w:rsidP="00FE2CC1"/>
          <w:p w:rsidR="008F3833" w:rsidRDefault="008F3833" w:rsidP="00FE2CC1">
            <w:r>
              <w:t>222</w:t>
            </w:r>
          </w:p>
          <w:p w:rsidR="008F3833" w:rsidRDefault="008F3833" w:rsidP="00FE2CC1"/>
          <w:p w:rsidR="008F3833" w:rsidRDefault="008F3833" w:rsidP="00FE2CC1"/>
          <w:p w:rsidR="008F3833" w:rsidRPr="00A104F4" w:rsidRDefault="008F3833" w:rsidP="00FE2CC1">
            <w:r>
              <w:t>206</w:t>
            </w:r>
          </w:p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</w:t>
            </w:r>
          </w:p>
        </w:tc>
        <w:tc>
          <w:tcPr>
            <w:tcW w:w="2223" w:type="dxa"/>
          </w:tcPr>
          <w:p w:rsidR="008F3833" w:rsidRDefault="008F3833" w:rsidP="00FE2CC1">
            <w:r>
              <w:t>Apolipoprotein A-IV</w:t>
            </w:r>
          </w:p>
          <w:p w:rsidR="008F3833" w:rsidRDefault="008F3833" w:rsidP="00FE2CC1">
            <w:r>
              <w:t>Serum albumin precursor</w:t>
            </w:r>
          </w:p>
          <w:p w:rsidR="008F3833" w:rsidRDefault="008F3833" w:rsidP="00FE2CC1"/>
        </w:tc>
        <w:tc>
          <w:tcPr>
            <w:tcW w:w="1475" w:type="dxa"/>
          </w:tcPr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345799905</w:t>
            </w:r>
          </w:p>
          <w:p w:rsidR="008F3833" w:rsidRDefault="008F3833" w:rsidP="00FE2CC1"/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55742764</w:t>
            </w:r>
          </w:p>
          <w:p w:rsidR="008F3833" w:rsidRDefault="008F3833" w:rsidP="00FE2CC1"/>
          <w:p w:rsidR="008F3833" w:rsidRPr="00CB1D67" w:rsidRDefault="008F3833" w:rsidP="00FE2CC1"/>
        </w:tc>
        <w:tc>
          <w:tcPr>
            <w:tcW w:w="1276" w:type="dxa"/>
          </w:tcPr>
          <w:p w:rsidR="008F3833" w:rsidRDefault="008F3833" w:rsidP="00FE2CC1">
            <w:r>
              <w:t>46/5.6</w:t>
            </w:r>
          </w:p>
          <w:p w:rsidR="008F3833" w:rsidRDefault="008F3833" w:rsidP="00FE2CC1"/>
          <w:p w:rsidR="008F3833" w:rsidRDefault="008F3833" w:rsidP="00FE2CC1">
            <w:r>
              <w:t>71/5.5</w:t>
            </w:r>
          </w:p>
          <w:p w:rsidR="008F3833" w:rsidRDefault="008F3833" w:rsidP="00FE2CC1"/>
          <w:p w:rsidR="008F3833" w:rsidRPr="00256C18" w:rsidRDefault="008F3833" w:rsidP="00FE2CC1"/>
        </w:tc>
        <w:tc>
          <w:tcPr>
            <w:tcW w:w="1134" w:type="dxa"/>
          </w:tcPr>
          <w:p w:rsidR="008F3833" w:rsidRDefault="008F3833" w:rsidP="00FE2CC1">
            <w:r>
              <w:t>58</w:t>
            </w:r>
          </w:p>
          <w:p w:rsidR="008F3833" w:rsidRDefault="008F3833" w:rsidP="00FE2CC1"/>
          <w:p w:rsidR="008F3833" w:rsidRDefault="008F3833" w:rsidP="00FE2CC1">
            <w:r>
              <w:t>40</w:t>
            </w:r>
          </w:p>
          <w:p w:rsidR="008F3833" w:rsidRDefault="008F3833" w:rsidP="00FE2CC1"/>
          <w:p w:rsidR="008F3833" w:rsidRPr="00F12028" w:rsidRDefault="008F3833" w:rsidP="00FE2CC1"/>
        </w:tc>
        <w:tc>
          <w:tcPr>
            <w:tcW w:w="1105" w:type="dxa"/>
          </w:tcPr>
          <w:p w:rsidR="008F3833" w:rsidRDefault="008F3833" w:rsidP="00FE2CC1">
            <w:r>
              <w:t>72</w:t>
            </w:r>
          </w:p>
          <w:p w:rsidR="008F3833" w:rsidRDefault="008F3833" w:rsidP="00FE2CC1"/>
          <w:p w:rsidR="008F3833" w:rsidRDefault="008F3833" w:rsidP="00FE2CC1">
            <w:r>
              <w:t>59</w:t>
            </w:r>
          </w:p>
          <w:p w:rsidR="008F3833" w:rsidRDefault="008F3833" w:rsidP="00FE2CC1"/>
          <w:p w:rsidR="008F3833" w:rsidRPr="00F12028" w:rsidRDefault="008F3833" w:rsidP="00FE2CC1"/>
        </w:tc>
        <w:tc>
          <w:tcPr>
            <w:tcW w:w="879" w:type="dxa"/>
          </w:tcPr>
          <w:p w:rsidR="008F3833" w:rsidRDefault="008F3833" w:rsidP="00FE2CC1">
            <w:r>
              <w:t>1117</w:t>
            </w:r>
          </w:p>
          <w:p w:rsidR="008F3833" w:rsidRDefault="008F3833" w:rsidP="00FE2CC1"/>
          <w:p w:rsidR="008F3833" w:rsidRDefault="008F3833" w:rsidP="00FE2CC1">
            <w:r>
              <w:t>983</w:t>
            </w:r>
          </w:p>
          <w:p w:rsidR="008F3833" w:rsidRPr="00CB1D67" w:rsidRDefault="008F3833" w:rsidP="00FE2CC1"/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</w:t>
            </w:r>
          </w:p>
        </w:tc>
        <w:tc>
          <w:tcPr>
            <w:tcW w:w="2223" w:type="dxa"/>
          </w:tcPr>
          <w:p w:rsidR="008F3833" w:rsidRDefault="008F3833" w:rsidP="00FE2CC1">
            <w:r>
              <w:t>Apolipoprotein A-I</w:t>
            </w:r>
          </w:p>
          <w:p w:rsidR="008F3833" w:rsidRDefault="008F3833" w:rsidP="00FE2CC1"/>
        </w:tc>
        <w:tc>
          <w:tcPr>
            <w:tcW w:w="1475" w:type="dxa"/>
          </w:tcPr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73955106</w:t>
            </w:r>
          </w:p>
          <w:p w:rsidR="008F3833" w:rsidRPr="00CB1D67" w:rsidRDefault="008F3833" w:rsidP="00FE2CC1"/>
        </w:tc>
        <w:tc>
          <w:tcPr>
            <w:tcW w:w="1276" w:type="dxa"/>
          </w:tcPr>
          <w:p w:rsidR="008F3833" w:rsidRDefault="008F3833" w:rsidP="00FE2CC1">
            <w:r>
              <w:t>30/5.3</w:t>
            </w:r>
          </w:p>
        </w:tc>
        <w:tc>
          <w:tcPr>
            <w:tcW w:w="1134" w:type="dxa"/>
          </w:tcPr>
          <w:p w:rsidR="008F3833" w:rsidRDefault="008F3833" w:rsidP="00FE2CC1">
            <w:r>
              <w:t>43</w:t>
            </w:r>
          </w:p>
        </w:tc>
        <w:tc>
          <w:tcPr>
            <w:tcW w:w="1105" w:type="dxa"/>
          </w:tcPr>
          <w:p w:rsidR="008F3833" w:rsidRDefault="008F3833" w:rsidP="00FE2CC1">
            <w:r>
              <w:t>77</w:t>
            </w:r>
          </w:p>
        </w:tc>
        <w:tc>
          <w:tcPr>
            <w:tcW w:w="879" w:type="dxa"/>
          </w:tcPr>
          <w:p w:rsidR="008F3833" w:rsidRDefault="008F3833" w:rsidP="00FE2CC1">
            <w:r>
              <w:t>1077</w:t>
            </w:r>
          </w:p>
          <w:p w:rsidR="008F3833" w:rsidRPr="00CB1D67" w:rsidRDefault="008F3833" w:rsidP="00FE2CC1"/>
        </w:tc>
      </w:tr>
      <w:tr w:rsidR="008F3833" w:rsidTr="00FE2CC1">
        <w:tc>
          <w:tcPr>
            <w:tcW w:w="663" w:type="dxa"/>
          </w:tcPr>
          <w:p w:rsidR="008F3833" w:rsidRPr="000929CA" w:rsidRDefault="008F3833" w:rsidP="00FE2C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2223" w:type="dxa"/>
          </w:tcPr>
          <w:p w:rsidR="008F3833" w:rsidRDefault="008F3833" w:rsidP="00FE2CC1">
            <w:r>
              <w:t>Serotransferrin isoform 1</w:t>
            </w:r>
          </w:p>
          <w:p w:rsidR="008F3833" w:rsidRDefault="008F3833" w:rsidP="00FE2CC1">
            <w:r>
              <w:t>Complement C3</w:t>
            </w:r>
          </w:p>
          <w:p w:rsidR="008F3833" w:rsidRDefault="008F3833" w:rsidP="00FE2CC1">
            <w:r>
              <w:t xml:space="preserve">Hemopexin </w:t>
            </w:r>
          </w:p>
          <w:p w:rsidR="008F3833" w:rsidRDefault="008F3833" w:rsidP="00FE2CC1">
            <w:r>
              <w:t xml:space="preserve">Albumin </w:t>
            </w:r>
          </w:p>
          <w:p w:rsidR="008F3833" w:rsidRDefault="008F3833" w:rsidP="00FE2CC1">
            <w:r>
              <w:t>Apolipoprotein A-I</w:t>
            </w:r>
          </w:p>
          <w:p w:rsidR="008F3833" w:rsidRDefault="008F3833" w:rsidP="00FE2CC1">
            <w:r>
              <w:t>Alpha-2-antiplasmin isoform 1</w:t>
            </w:r>
          </w:p>
        </w:tc>
        <w:tc>
          <w:tcPr>
            <w:tcW w:w="1475" w:type="dxa"/>
          </w:tcPr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73990142</w:t>
            </w:r>
          </w:p>
          <w:p w:rsidR="008F3833" w:rsidRDefault="008F3833" w:rsidP="00FE2CC1"/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359322249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73988725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3319897</w:t>
            </w:r>
          </w:p>
          <w:p w:rsidR="008F3833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3915607</w:t>
            </w:r>
          </w:p>
          <w:p w:rsidR="008F3833" w:rsidRPr="007064C2" w:rsidRDefault="008F3833" w:rsidP="00FE2CC1">
            <w:r>
              <w:t>gi</w:t>
            </w:r>
            <w:r>
              <w:rPr>
                <w:rFonts w:cstheme="minorHAnsi"/>
              </w:rPr>
              <w:t>|</w:t>
            </w:r>
            <w:r>
              <w:t>345805038</w:t>
            </w:r>
          </w:p>
        </w:tc>
        <w:tc>
          <w:tcPr>
            <w:tcW w:w="1276" w:type="dxa"/>
          </w:tcPr>
          <w:p w:rsidR="008F3833" w:rsidRDefault="008F3833" w:rsidP="00FE2CC1">
            <w:r>
              <w:t>80/7.7</w:t>
            </w:r>
          </w:p>
          <w:p w:rsidR="008F3833" w:rsidRDefault="008F3833" w:rsidP="00FE2CC1"/>
          <w:p w:rsidR="008F3833" w:rsidRDefault="008F3833" w:rsidP="00FE2CC1">
            <w:r>
              <w:t>175/6.9</w:t>
            </w:r>
          </w:p>
          <w:p w:rsidR="008F3833" w:rsidRDefault="008F3833" w:rsidP="00FE2CC1">
            <w:r>
              <w:t>52/6.9</w:t>
            </w:r>
          </w:p>
          <w:p w:rsidR="008F3833" w:rsidRDefault="008F3833" w:rsidP="00FE2CC1">
            <w:r>
              <w:t>68/5.4</w:t>
            </w:r>
          </w:p>
          <w:p w:rsidR="008F3833" w:rsidRDefault="008F3833" w:rsidP="00FE2CC1">
            <w:r>
              <w:t>30/5.2</w:t>
            </w:r>
          </w:p>
          <w:p w:rsidR="008F3833" w:rsidRPr="00F12028" w:rsidRDefault="008F3833" w:rsidP="00FE2CC1">
            <w:r>
              <w:t>55/6.7</w:t>
            </w:r>
          </w:p>
        </w:tc>
        <w:tc>
          <w:tcPr>
            <w:tcW w:w="1134" w:type="dxa"/>
          </w:tcPr>
          <w:p w:rsidR="008F3833" w:rsidRDefault="008F3833" w:rsidP="00FE2CC1">
            <w:r>
              <w:t>25</w:t>
            </w:r>
          </w:p>
          <w:p w:rsidR="008F3833" w:rsidRDefault="008F3833" w:rsidP="00FE2CC1"/>
          <w:p w:rsidR="008F3833" w:rsidRDefault="008F3833" w:rsidP="00FE2CC1">
            <w:r>
              <w:t>16</w:t>
            </w:r>
          </w:p>
          <w:p w:rsidR="008F3833" w:rsidRDefault="008F3833" w:rsidP="00FE2CC1">
            <w:r>
              <w:t>16</w:t>
            </w:r>
          </w:p>
          <w:p w:rsidR="008F3833" w:rsidRDefault="008F3833" w:rsidP="00FE2CC1">
            <w:r>
              <w:t>9</w:t>
            </w:r>
          </w:p>
          <w:p w:rsidR="008F3833" w:rsidRDefault="008F3833" w:rsidP="00FE2CC1">
            <w:r>
              <w:t>4</w:t>
            </w:r>
          </w:p>
          <w:p w:rsidR="008F3833" w:rsidRPr="00F12028" w:rsidRDefault="008F3833" w:rsidP="00FE2CC1">
            <w:r>
              <w:t>3</w:t>
            </w:r>
          </w:p>
        </w:tc>
        <w:tc>
          <w:tcPr>
            <w:tcW w:w="1105" w:type="dxa"/>
          </w:tcPr>
          <w:p w:rsidR="008F3833" w:rsidRDefault="008F3833" w:rsidP="00FE2CC1">
            <w:r>
              <w:t>40</w:t>
            </w:r>
          </w:p>
          <w:p w:rsidR="008F3833" w:rsidRDefault="008F3833" w:rsidP="00FE2CC1"/>
          <w:p w:rsidR="008F3833" w:rsidRDefault="008F3833" w:rsidP="00FE2CC1">
            <w:r>
              <w:t>15</w:t>
            </w:r>
          </w:p>
          <w:p w:rsidR="008F3833" w:rsidRDefault="008F3833" w:rsidP="00FE2CC1">
            <w:r>
              <w:t>44</w:t>
            </w:r>
          </w:p>
          <w:p w:rsidR="008F3833" w:rsidRDefault="008F3833" w:rsidP="00FE2CC1">
            <w:r>
              <w:t>27</w:t>
            </w:r>
          </w:p>
          <w:p w:rsidR="008F3833" w:rsidRDefault="008F3833" w:rsidP="00FE2CC1">
            <w:r>
              <w:t>22</w:t>
            </w:r>
          </w:p>
          <w:p w:rsidR="008F3833" w:rsidRPr="00F12028" w:rsidRDefault="008F3833" w:rsidP="00FE2CC1">
            <w:r>
              <w:t>13</w:t>
            </w:r>
          </w:p>
        </w:tc>
        <w:tc>
          <w:tcPr>
            <w:tcW w:w="879" w:type="dxa"/>
          </w:tcPr>
          <w:p w:rsidR="008F3833" w:rsidRDefault="008F3833" w:rsidP="00FE2CC1">
            <w:r>
              <w:t>672</w:t>
            </w:r>
          </w:p>
          <w:p w:rsidR="008F3833" w:rsidRDefault="008F3833" w:rsidP="00FE2CC1"/>
          <w:p w:rsidR="008F3833" w:rsidRDefault="008F3833" w:rsidP="00FE2CC1">
            <w:r>
              <w:t>356</w:t>
            </w:r>
          </w:p>
          <w:p w:rsidR="008F3833" w:rsidRDefault="008F3833" w:rsidP="00FE2CC1">
            <w:r>
              <w:t>260</w:t>
            </w:r>
          </w:p>
          <w:p w:rsidR="008F3833" w:rsidRDefault="008F3833" w:rsidP="00FE2CC1">
            <w:r>
              <w:t>214</w:t>
            </w:r>
          </w:p>
          <w:p w:rsidR="008F3833" w:rsidRDefault="008F3833" w:rsidP="00FE2CC1">
            <w:r>
              <w:t>161</w:t>
            </w:r>
          </w:p>
          <w:p w:rsidR="008F3833" w:rsidRPr="007064C2" w:rsidRDefault="008F3833" w:rsidP="00FE2CC1">
            <w:r>
              <w:t>101</w:t>
            </w:r>
          </w:p>
        </w:tc>
      </w:tr>
    </w:tbl>
    <w:p w:rsidR="008F3833" w:rsidRDefault="008F3833" w:rsidP="008F3833">
      <w:pPr>
        <w:pStyle w:val="Heading2"/>
        <w:numPr>
          <w:ilvl w:val="0"/>
          <w:numId w:val="1"/>
        </w:numPr>
        <w:rPr>
          <w:rFonts w:ascii="Times New Roman" w:hAnsi="Times New Roman" w:cs="Times New Roman"/>
          <w:b w:val="0"/>
          <w:sz w:val="24"/>
          <w:szCs w:val="24"/>
          <w:lang w:val="hr-HR" w:eastAsia="hr-HR"/>
        </w:rPr>
      </w:pPr>
      <w:r w:rsidRPr="00960D7A">
        <w:rPr>
          <w:rFonts w:ascii="Times New Roman" w:hAnsi="Times New Roman" w:cs="Times New Roman"/>
          <w:b w:val="0"/>
          <w:sz w:val="24"/>
          <w:szCs w:val="24"/>
          <w:lang w:val="hr-HR" w:eastAsia="hr-HR"/>
        </w:rPr>
        <w:t>Number refer to protein spots indicated in Figure 1.</w:t>
      </w:r>
    </w:p>
    <w:p w:rsidR="008F3833" w:rsidRPr="006F17F7" w:rsidRDefault="008F3833" w:rsidP="008F383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hr-HR" w:eastAsia="hr-HR"/>
        </w:rPr>
      </w:pPr>
      <w:r w:rsidRPr="006F17F7">
        <w:rPr>
          <w:rFonts w:ascii="Times New Roman" w:hAnsi="Times New Roman" w:cs="Times New Roman"/>
          <w:sz w:val="24"/>
          <w:szCs w:val="24"/>
          <w:lang w:val="hr-HR" w:eastAsia="hr-HR"/>
        </w:rPr>
        <w:t xml:space="preserve">Accesion number from </w:t>
      </w:r>
      <w:r w:rsidRPr="006F17F7">
        <w:rPr>
          <w:rFonts w:ascii="Times New Roman" w:hAnsi="Times New Roman" w:cs="Times New Roman"/>
          <w:sz w:val="24"/>
          <w:szCs w:val="24"/>
        </w:rPr>
        <w:t xml:space="preserve">NCBI </w:t>
      </w:r>
      <w:proofErr w:type="spellStart"/>
      <w:r w:rsidRPr="006F17F7"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 w:rsidRPr="006F17F7">
        <w:rPr>
          <w:rFonts w:ascii="Times New Roman" w:hAnsi="Times New Roman" w:cs="Times New Roman"/>
          <w:sz w:val="24"/>
          <w:szCs w:val="24"/>
        </w:rPr>
        <w:t xml:space="preserve"> database for </w:t>
      </w:r>
      <w:proofErr w:type="spellStart"/>
      <w:r w:rsidRPr="006F17F7">
        <w:rPr>
          <w:rFonts w:ascii="Times New Roman" w:hAnsi="Times New Roman" w:cs="Times New Roman"/>
          <w:i/>
          <w:sz w:val="24"/>
          <w:szCs w:val="24"/>
        </w:rPr>
        <w:t>Canis</w:t>
      </w:r>
      <w:proofErr w:type="spellEnd"/>
      <w:r w:rsidRPr="006F17F7">
        <w:rPr>
          <w:rFonts w:ascii="Times New Roman" w:hAnsi="Times New Roman" w:cs="Times New Roman"/>
          <w:i/>
          <w:sz w:val="24"/>
          <w:szCs w:val="24"/>
        </w:rPr>
        <w:t xml:space="preserve"> lupus </w:t>
      </w:r>
      <w:proofErr w:type="spellStart"/>
      <w:r w:rsidRPr="006F17F7">
        <w:rPr>
          <w:rFonts w:ascii="Times New Roman" w:hAnsi="Times New Roman" w:cs="Times New Roman"/>
          <w:i/>
          <w:sz w:val="24"/>
          <w:szCs w:val="24"/>
        </w:rPr>
        <w:t>familiaris</w:t>
      </w:r>
      <w:proofErr w:type="spellEnd"/>
    </w:p>
    <w:p w:rsidR="00D03759" w:rsidRDefault="00D03759"/>
    <w:sectPr w:rsidR="00D03759" w:rsidSect="00D03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95E9B"/>
    <w:multiLevelType w:val="hybridMultilevel"/>
    <w:tmpl w:val="CF6A92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33"/>
    <w:rsid w:val="001E1C2E"/>
    <w:rsid w:val="008F3833"/>
    <w:rsid w:val="00D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383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3833"/>
    <w:rPr>
      <w:rFonts w:ascii="Arial" w:eastAsia="Times New Roman" w:hAnsi="Arial" w:cs="Arial"/>
      <w:b/>
      <w:bCs/>
      <w:szCs w:val="28"/>
      <w:lang w:val="en-GB"/>
    </w:rPr>
  </w:style>
  <w:style w:type="table" w:styleId="TableGrid">
    <w:name w:val="Table Grid"/>
    <w:basedOn w:val="TableNormal"/>
    <w:uiPriority w:val="59"/>
    <w:rsid w:val="008F3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3833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383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3833"/>
    <w:rPr>
      <w:rFonts w:ascii="Arial" w:eastAsia="Times New Roman" w:hAnsi="Arial" w:cs="Arial"/>
      <w:b/>
      <w:bCs/>
      <w:szCs w:val="28"/>
      <w:lang w:val="en-GB"/>
    </w:rPr>
  </w:style>
  <w:style w:type="table" w:styleId="TableGrid">
    <w:name w:val="Table Grid"/>
    <w:basedOn w:val="TableNormal"/>
    <w:uiPriority w:val="59"/>
    <w:rsid w:val="008F3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3833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jkules</dc:creator>
  <cp:lastModifiedBy>David Eckersall</cp:lastModifiedBy>
  <cp:revision>2</cp:revision>
  <dcterms:created xsi:type="dcterms:W3CDTF">2014-03-24T15:13:00Z</dcterms:created>
  <dcterms:modified xsi:type="dcterms:W3CDTF">2014-03-24T15:13:00Z</dcterms:modified>
</cp:coreProperties>
</file>