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37B2DE" w14:textId="77777777" w:rsidR="00701895" w:rsidRDefault="00701895">
      <w:pPr>
        <w:rPr>
          <w:lang w:val="en-GB"/>
        </w:rPr>
      </w:pPr>
    </w:p>
    <w:p w14:paraId="5438D238" w14:textId="7CF72909" w:rsidR="00ED6505" w:rsidRDefault="00936078">
      <w:pPr>
        <w:rPr>
          <w:lang w:val="en-GB"/>
        </w:rPr>
      </w:pPr>
      <w:bookmarkStart w:id="0" w:name="_GoBack"/>
      <w:bookmarkEnd w:id="0"/>
      <w:r w:rsidRPr="00A63FD5">
        <w:rPr>
          <w:lang w:val="en-GB"/>
        </w:rPr>
        <w:t>Farm</w:t>
      </w:r>
      <w:r w:rsidR="00ED6505" w:rsidRPr="00A63FD5">
        <w:rPr>
          <w:lang w:val="en-GB"/>
        </w:rPr>
        <w:t xml:space="preserve">: </w:t>
      </w:r>
      <w:r w:rsidR="00701895">
        <w:rPr>
          <w:lang w:val="en-GB"/>
        </w:rPr>
        <w:t>……………………………………………………………………………………………………..</w:t>
      </w:r>
    </w:p>
    <w:p w14:paraId="30EE36E8" w14:textId="77777777" w:rsidR="00701895" w:rsidRPr="00A63FD5" w:rsidRDefault="00701895">
      <w:pPr>
        <w:rPr>
          <w:lang w:val="en-GB"/>
        </w:rPr>
      </w:pPr>
    </w:p>
    <w:p w14:paraId="22E58D0E" w14:textId="6DF685D3" w:rsidR="00ED6505" w:rsidRDefault="00416E44">
      <w:pPr>
        <w:rPr>
          <w:lang w:val="en-GB"/>
        </w:rPr>
      </w:pPr>
      <w:r>
        <w:rPr>
          <w:lang w:val="en-GB"/>
        </w:rPr>
        <w:t>N</w:t>
      </w:r>
      <w:r w:rsidR="00936078" w:rsidRPr="00A63FD5">
        <w:rPr>
          <w:lang w:val="en-GB"/>
        </w:rPr>
        <w:t>umber of animals</w:t>
      </w:r>
      <w:proofErr w:type="gramStart"/>
      <w:r w:rsidR="00ED6505" w:rsidRPr="00A63FD5">
        <w:rPr>
          <w:lang w:val="en-GB"/>
        </w:rPr>
        <w:t xml:space="preserve">: </w:t>
      </w:r>
      <w:r w:rsidR="00701895">
        <w:rPr>
          <w:lang w:val="en-GB"/>
        </w:rPr>
        <w:t>………………………………………….</w:t>
      </w:r>
      <w:proofErr w:type="gramEnd"/>
    </w:p>
    <w:p w14:paraId="2578F447" w14:textId="77777777" w:rsidR="00701895" w:rsidRPr="00A63FD5" w:rsidRDefault="00701895">
      <w:pPr>
        <w:rPr>
          <w:lang w:val="en-GB"/>
        </w:rPr>
      </w:pPr>
    </w:p>
    <w:p w14:paraId="5B611C57" w14:textId="77777777" w:rsidR="00ED6505" w:rsidRPr="00A63FD5" w:rsidRDefault="00ED6505">
      <w:pPr>
        <w:rPr>
          <w:lang w:val="en-GB"/>
        </w:rPr>
      </w:pPr>
    </w:p>
    <w:tbl>
      <w:tblPr>
        <w:tblW w:w="98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6"/>
        <w:gridCol w:w="503"/>
        <w:gridCol w:w="404"/>
        <w:gridCol w:w="127"/>
        <w:gridCol w:w="4111"/>
      </w:tblGrid>
      <w:tr w:rsidR="00FF4502" w:rsidRPr="00A63FD5" w14:paraId="75FE5C83" w14:textId="77777777" w:rsidTr="006321E5">
        <w:trPr>
          <w:trHeight w:hRule="exact" w:val="340"/>
        </w:trPr>
        <w:tc>
          <w:tcPr>
            <w:tcW w:w="4706" w:type="dxa"/>
            <w:tcBorders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945C244" w14:textId="61DB7898" w:rsidR="00FF4502" w:rsidRPr="00A63FD5" w:rsidRDefault="00936078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Age</w:t>
            </w:r>
          </w:p>
        </w:tc>
        <w:tc>
          <w:tcPr>
            <w:tcW w:w="103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43A6AD8" w14:textId="090999F4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 </w:t>
            </w:r>
            <w:r w:rsidR="00851E02"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Number</w:t>
            </w:r>
          </w:p>
        </w:tc>
        <w:tc>
          <w:tcPr>
            <w:tcW w:w="4111" w:type="dxa"/>
            <w:tcBorders>
              <w:lef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021A688" w14:textId="636980F3" w:rsidR="00FF4502" w:rsidRPr="00A63FD5" w:rsidRDefault="00936078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Free comments</w:t>
            </w:r>
          </w:p>
        </w:tc>
      </w:tr>
      <w:tr w:rsidR="00FF4502" w:rsidRPr="00A63FD5" w14:paraId="02295A8F" w14:textId="77777777" w:rsidTr="006321E5">
        <w:trPr>
          <w:trHeight w:hRule="exact" w:val="340"/>
        </w:trPr>
        <w:tc>
          <w:tcPr>
            <w:tcW w:w="470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F4C4" w14:textId="4FD751F1" w:rsidR="00FF4502" w:rsidRPr="00A63FD5" w:rsidRDefault="00936078" w:rsidP="0093607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≤ </w:t>
            </w:r>
            <w:r w:rsidR="00FF4502"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12 </w:t>
            </w: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months</w:t>
            </w:r>
          </w:p>
        </w:tc>
        <w:tc>
          <w:tcPr>
            <w:tcW w:w="103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DE1B0" w14:textId="77777777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7F8A6" w14:textId="77777777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06EADEBC" w14:textId="77777777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7B6F9162" w14:textId="77777777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</w:tr>
      <w:tr w:rsidR="00FF4502" w:rsidRPr="00A63FD5" w14:paraId="1915244C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E077" w14:textId="492C3208" w:rsidR="00FF4502" w:rsidRPr="00A63FD5" w:rsidRDefault="00481BE8" w:rsidP="008330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proofErr w:type="gramStart"/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between</w:t>
            </w:r>
            <w:proofErr w:type="gramEnd"/>
            <w:r w:rsidR="00FF4502"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12 </w:t>
            </w:r>
            <w:r w:rsidR="00833038"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and 18 months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F7C4" w14:textId="77777777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C166C" w14:textId="77777777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FF4502" w:rsidRPr="00A63FD5" w14:paraId="5D3FD41E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4323" w14:textId="2764114F" w:rsidR="00FF4502" w:rsidRPr="00A63FD5" w:rsidRDefault="00833038" w:rsidP="0083303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≥</w:t>
            </w:r>
            <w:r w:rsidR="00FF4502"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</w:t>
            </w:r>
            <w:r w:rsidR="00894B5C"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18</w:t>
            </w:r>
            <w:r w:rsidR="00FF4502"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</w:t>
            </w: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months</w:t>
            </w:r>
          </w:p>
        </w:tc>
        <w:tc>
          <w:tcPr>
            <w:tcW w:w="10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7327" w14:textId="77777777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8660E" w14:textId="77777777" w:rsidR="00FF4502" w:rsidRPr="00A63FD5" w:rsidRDefault="00FF4502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FF4502" w:rsidRPr="00A63FD5" w14:paraId="56214062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F2FB" w14:textId="77777777" w:rsidR="00FF4502" w:rsidRPr="00A63FD5" w:rsidRDefault="00FF4502" w:rsidP="00FF45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453783" w14:textId="72FC5DB9" w:rsidR="00FF4502" w:rsidRPr="00A63FD5" w:rsidRDefault="00FF4502" w:rsidP="00FF45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6F7C80" w14:textId="4AB73F18" w:rsidR="00FF4502" w:rsidRPr="00A63FD5" w:rsidRDefault="00FF4502" w:rsidP="00FF45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80129" w14:textId="77777777" w:rsidR="00FF4502" w:rsidRPr="00A63FD5" w:rsidRDefault="00FF4502" w:rsidP="00FF45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</w:p>
        </w:tc>
      </w:tr>
      <w:tr w:rsidR="00A63FD5" w:rsidRPr="009A0494" w14:paraId="75996D12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4AFDC2C" w14:textId="66FE1E6C" w:rsidR="00A63FD5" w:rsidRPr="009A0494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9A0494">
              <w:rPr>
                <w:rFonts w:eastAsia="Times New Roman"/>
                <w:b/>
                <w:color w:val="000000"/>
                <w:lang w:val="en-GB" w:eastAsia="en-GB"/>
              </w:rPr>
              <w:t>Production system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99E6563" w14:textId="1E4A0F33" w:rsidR="00A63FD5" w:rsidRPr="009A0494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9A0494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Yes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CA48C43" w14:textId="1E8B6216" w:rsidR="00A63FD5" w:rsidRPr="009A0494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9A0494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FA5C592" w14:textId="6F1D6189" w:rsidR="00A63FD5" w:rsidRPr="009A0494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9A0494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Free comments</w:t>
            </w:r>
          </w:p>
        </w:tc>
      </w:tr>
      <w:tr w:rsidR="00ED6505" w:rsidRPr="00A63FD5" w14:paraId="73F455B4" w14:textId="77777777" w:rsidTr="006321E5">
        <w:trPr>
          <w:trHeight w:hRule="exact" w:val="340"/>
        </w:trPr>
        <w:tc>
          <w:tcPr>
            <w:tcW w:w="470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2F1F" w14:textId="77BAA8D7" w:rsidR="00ED6505" w:rsidRPr="00A63FD5" w:rsidRDefault="00481BE8" w:rsidP="008C2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Intensive</w:t>
            </w:r>
            <w:r w:rsidR="00ED6505"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 xml:space="preserve"> </w:t>
            </w: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E7B2D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828B1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E2BF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50308810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70E09D02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</w:tr>
      <w:tr w:rsidR="00ED6505" w:rsidRPr="00A63FD5" w14:paraId="13CE3BDE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8BD84" w14:textId="2D82C022" w:rsidR="00ED6505" w:rsidRPr="00A63FD5" w:rsidRDefault="00AE458D" w:rsidP="008C2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Semi-extensive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7D25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CC895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FBA7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ED6505" w:rsidRPr="00A63FD5" w14:paraId="05FB5858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B7369" w14:textId="7AAF0D73" w:rsidR="00ED6505" w:rsidRPr="00A63FD5" w:rsidRDefault="00481BE8" w:rsidP="008C23A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Extensive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77317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6FB12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AA07A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D70B70" w:rsidRPr="00A63FD5" w14:paraId="0ACF3EF4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1393" w14:textId="77777777" w:rsidR="00D70B70" w:rsidRPr="00A63FD5" w:rsidRDefault="00D70B70" w:rsidP="00FF45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13B44F" w14:textId="0972770E" w:rsidR="00D70B70" w:rsidRPr="00A63FD5" w:rsidRDefault="00D70B70" w:rsidP="00FF45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</w:p>
        </w:tc>
        <w:tc>
          <w:tcPr>
            <w:tcW w:w="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F92698" w14:textId="5CFA4D40" w:rsidR="00D70B70" w:rsidRPr="00A63FD5" w:rsidRDefault="00D70B70" w:rsidP="00FF45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</w:p>
        </w:tc>
        <w:tc>
          <w:tcPr>
            <w:tcW w:w="4238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A84A4" w14:textId="77777777" w:rsidR="00D70B70" w:rsidRPr="00A63FD5" w:rsidRDefault="00D70B70" w:rsidP="00FF450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</w:p>
        </w:tc>
      </w:tr>
      <w:tr w:rsidR="00A63FD5" w:rsidRPr="00A63FD5" w14:paraId="74DD802C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BAED308" w14:textId="78FD9802" w:rsidR="00A63FD5" w:rsidRPr="00A63FD5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Water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CE2C32F" w14:textId="2D2AEF37" w:rsidR="00A63FD5" w:rsidRPr="00A63FD5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Yes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669D6A" w14:textId="0A4946EC" w:rsidR="00A63FD5" w:rsidRPr="00A63FD5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5B1E650" w14:textId="3A5B2158" w:rsidR="00A63FD5" w:rsidRPr="00A63FD5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Free comments</w:t>
            </w:r>
          </w:p>
        </w:tc>
      </w:tr>
      <w:tr w:rsidR="00ED6505" w:rsidRPr="00A63FD5" w14:paraId="2A5FA354" w14:textId="77777777" w:rsidTr="006321E5">
        <w:trPr>
          <w:trHeight w:hRule="exact" w:val="340"/>
        </w:trPr>
        <w:tc>
          <w:tcPr>
            <w:tcW w:w="470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1483" w14:textId="7124201D" w:rsidR="00ED6505" w:rsidRPr="00A63FD5" w:rsidRDefault="00834C41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Running</w:t>
            </w: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EE199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175BC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E8E42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46B42F1A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097FC9F9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0673FA8D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</w:tr>
      <w:tr w:rsidR="00ED6505" w:rsidRPr="00A63FD5" w14:paraId="5D04F9EE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9885" w14:textId="563D5CFB" w:rsidR="00ED6505" w:rsidRPr="00A63FD5" w:rsidRDefault="00AE458D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Stagnant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F957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3BF9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7903C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ED6505" w:rsidRPr="00A63FD5" w14:paraId="08E01C3B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4F8C8" w14:textId="37900DCF" w:rsidR="00ED6505" w:rsidRPr="00A63FD5" w:rsidRDefault="00834C41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Running + stagnant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C88E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2B665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0D1F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ED6505" w:rsidRPr="00A63FD5" w14:paraId="4535C3E1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7BF3B" w14:textId="653D6EC5" w:rsidR="00ED6505" w:rsidRPr="00A63FD5" w:rsidRDefault="00834C41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eastAsia="Times New Roman"/>
                <w:color w:val="000000"/>
                <w:lang w:val="en-GB" w:eastAsia="en-GB"/>
              </w:rPr>
              <w:t>Separate water trough for young and adult animals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EBF5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18AD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B9CA8" w14:textId="77777777" w:rsidR="00ED6505" w:rsidRPr="00A63FD5" w:rsidRDefault="00ED6505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9A0494" w:rsidRPr="00A63FD5" w14:paraId="345D669D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738424" w14:textId="77777777" w:rsidR="009A0494" w:rsidRPr="00A63FD5" w:rsidRDefault="009A0494" w:rsidP="00FF4502">
            <w:pPr>
              <w:spacing w:after="0" w:line="240" w:lineRule="auto"/>
              <w:rPr>
                <w:rFonts w:eastAsia="Times New Roman"/>
                <w:color w:val="000000"/>
                <w:lang w:val="en-GB" w:eastAsia="en-GB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3A1111F" w14:textId="77777777" w:rsidR="009A0494" w:rsidRPr="00A63FD5" w:rsidRDefault="009A0494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  <w:tc>
          <w:tcPr>
            <w:tcW w:w="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51ACD5F" w14:textId="77777777" w:rsidR="009A0494" w:rsidRPr="00A63FD5" w:rsidRDefault="009A0494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  <w:tc>
          <w:tcPr>
            <w:tcW w:w="42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04579C5" w14:textId="77777777" w:rsidR="009A0494" w:rsidRPr="00A63FD5" w:rsidRDefault="009A0494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A63FD5" w:rsidRPr="00A63FD5" w14:paraId="5B103FF2" w14:textId="77777777" w:rsidTr="006321E5">
        <w:trPr>
          <w:trHeight w:hRule="exact" w:val="340"/>
        </w:trPr>
        <w:tc>
          <w:tcPr>
            <w:tcW w:w="4706" w:type="dxa"/>
            <w:tcBorders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C567C8C" w14:textId="31773FE7" w:rsidR="00A63FD5" w:rsidRPr="00A63FD5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Feeding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CF4F0E3" w14:textId="1169B4E1" w:rsidR="00A63FD5" w:rsidRPr="00A63FD5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Yes</w:t>
            </w:r>
          </w:p>
        </w:tc>
        <w:tc>
          <w:tcPr>
            <w:tcW w:w="53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BC9F460" w14:textId="609F43AF" w:rsidR="00A63FD5" w:rsidRPr="00A63FD5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No</w:t>
            </w:r>
          </w:p>
        </w:tc>
        <w:tc>
          <w:tcPr>
            <w:tcW w:w="4111" w:type="dxa"/>
            <w:tcBorders>
              <w:lef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DB104C2" w14:textId="0AC1E0A7" w:rsidR="00A63FD5" w:rsidRPr="00A63FD5" w:rsidRDefault="00A63FD5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Free comments</w:t>
            </w:r>
          </w:p>
        </w:tc>
      </w:tr>
      <w:tr w:rsidR="00ED2006" w:rsidRPr="00A63FD5" w14:paraId="0DBDB46A" w14:textId="77777777" w:rsidTr="006321E5">
        <w:trPr>
          <w:trHeight w:hRule="exact" w:val="340"/>
        </w:trPr>
        <w:tc>
          <w:tcPr>
            <w:tcW w:w="470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720CF8" w14:textId="3AEF327A" w:rsidR="00ED2006" w:rsidRPr="00A63FD5" w:rsidRDefault="00D70B70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eastAsia="Times New Roman"/>
                <w:color w:val="000000"/>
                <w:lang w:val="en-GB" w:eastAsia="en-GB"/>
              </w:rPr>
              <w:t>Separate feed troughs for young and adult animals</w:t>
            </w: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848B4" w14:textId="77777777" w:rsidR="00ED2006" w:rsidRPr="00A63FD5" w:rsidRDefault="00ED2006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0D97" w14:textId="77777777" w:rsidR="00ED2006" w:rsidRPr="00A63FD5" w:rsidRDefault="00ED2006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8186C" w14:textId="77777777" w:rsidR="00ED2006" w:rsidRPr="00A63FD5" w:rsidRDefault="00ED2006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</w:tr>
      <w:tr w:rsidR="00BE5CDB" w:rsidRPr="00A63FD5" w14:paraId="70CCAEE2" w14:textId="77777777" w:rsidTr="006321E5">
        <w:trPr>
          <w:trHeight w:hRule="exact" w:val="340"/>
        </w:trPr>
        <w:tc>
          <w:tcPr>
            <w:tcW w:w="5613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1F0854D" w14:textId="77777777" w:rsidR="00BE5CDB" w:rsidRPr="00A63FD5" w:rsidRDefault="00BE5CDB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  <w:tc>
          <w:tcPr>
            <w:tcW w:w="4238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3369A5C" w14:textId="77777777" w:rsidR="00BE5CDB" w:rsidRPr="00A63FD5" w:rsidRDefault="00BE5CDB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ED2006" w:rsidRPr="00A63FD5" w14:paraId="5066F322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81C057B" w14:textId="1E2611E7" w:rsidR="00ED2006" w:rsidRPr="00A63FD5" w:rsidRDefault="00D70B70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Reproduction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60B0572" w14:textId="0353E0C5" w:rsidR="00ED2006" w:rsidRPr="00A63FD5" w:rsidRDefault="00ED2006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 </w:t>
            </w:r>
            <w:r w:rsidR="00D3459C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Yes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FDC9E04" w14:textId="3EA7C87E" w:rsidR="00ED2006" w:rsidRPr="00A63FD5" w:rsidRDefault="00D3459C" w:rsidP="00FF450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A079835" w14:textId="5D2A5534" w:rsidR="00ED2006" w:rsidRPr="00A63FD5" w:rsidRDefault="00ED2006" w:rsidP="009A049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  <w:r w:rsidR="00D3459C"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Free comments</w:t>
            </w:r>
          </w:p>
        </w:tc>
      </w:tr>
      <w:tr w:rsidR="00ED2006" w:rsidRPr="00A63FD5" w14:paraId="501CB615" w14:textId="77777777" w:rsidTr="006321E5">
        <w:trPr>
          <w:trHeight w:hRule="exact" w:val="340"/>
        </w:trPr>
        <w:tc>
          <w:tcPr>
            <w:tcW w:w="470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DA53E" w14:textId="00E893FC" w:rsidR="00ED2006" w:rsidRPr="00A63FD5" w:rsidRDefault="00D70B70" w:rsidP="00C30A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eastAsia="Times New Roman"/>
                <w:color w:val="000000"/>
                <w:lang w:val="en-GB" w:eastAsia="en-GB"/>
              </w:rPr>
              <w:t>Purchased breeding animals in last 5 years</w:t>
            </w: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0C60" w14:textId="1F2205BA" w:rsidR="00ED2006" w:rsidRPr="00A63FD5" w:rsidRDefault="00ED2006" w:rsidP="00C30A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C71FB" w14:textId="77427221" w:rsidR="00ED2006" w:rsidRPr="00A63FD5" w:rsidRDefault="00ED2006" w:rsidP="00C30A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90D5904" w14:textId="77777777" w:rsidR="00ED2006" w:rsidRPr="00A63FD5" w:rsidRDefault="00ED2006" w:rsidP="00C30A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9A0494" w:rsidRPr="00A63FD5" w14:paraId="36CF539D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D003DF" w14:textId="77777777" w:rsidR="009A0494" w:rsidRPr="00A63FD5" w:rsidRDefault="009A0494" w:rsidP="00FF4502">
            <w:pPr>
              <w:spacing w:after="0" w:line="240" w:lineRule="auto"/>
              <w:rPr>
                <w:rFonts w:eastAsia="Times New Roman"/>
                <w:color w:val="000000"/>
                <w:lang w:val="en-GB" w:eastAsia="en-GB"/>
              </w:rPr>
            </w:pPr>
          </w:p>
        </w:tc>
        <w:tc>
          <w:tcPr>
            <w:tcW w:w="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8315AA7" w14:textId="77777777" w:rsidR="009A0494" w:rsidRPr="00A63FD5" w:rsidRDefault="009A0494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  <w:tc>
          <w:tcPr>
            <w:tcW w:w="4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86F8DEF" w14:textId="77777777" w:rsidR="009A0494" w:rsidRPr="00A63FD5" w:rsidRDefault="009A0494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  <w:tc>
          <w:tcPr>
            <w:tcW w:w="423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A4FEC9" w14:textId="77777777" w:rsidR="009A0494" w:rsidRPr="00A63FD5" w:rsidRDefault="009A0494" w:rsidP="00FF450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800F77" w:rsidRPr="00A63FD5" w14:paraId="1A8B82B1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3FC4AFB" w14:textId="3D116A6C" w:rsidR="00800F77" w:rsidRPr="00A63FD5" w:rsidRDefault="006D47C4" w:rsidP="009C48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Cats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0D56888" w14:textId="03835961" w:rsidR="00800F77" w:rsidRPr="00A63FD5" w:rsidRDefault="00800F77" w:rsidP="009C48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Yes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56181214" w14:textId="22409A58" w:rsidR="00800F77" w:rsidRPr="00A63FD5" w:rsidRDefault="00800F77" w:rsidP="009C48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No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47A7FF3" w14:textId="013DBDC0" w:rsidR="00800F77" w:rsidRPr="00A63FD5" w:rsidRDefault="00800F77" w:rsidP="00936078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b/>
                <w:bCs/>
                <w:color w:val="000000"/>
                <w:lang w:val="en-GB" w:eastAsia="it-IT"/>
              </w:rPr>
              <w:t>Free comments</w:t>
            </w:r>
          </w:p>
        </w:tc>
      </w:tr>
      <w:tr w:rsidR="00ED6505" w:rsidRPr="00A63FD5" w14:paraId="1B8C76A2" w14:textId="77777777" w:rsidTr="006321E5">
        <w:trPr>
          <w:trHeight w:hRule="exact" w:val="340"/>
        </w:trPr>
        <w:tc>
          <w:tcPr>
            <w:tcW w:w="470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18C0D" w14:textId="20A6219D" w:rsidR="00ED6505" w:rsidRPr="00A63FD5" w:rsidRDefault="006D47C4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eastAsia="Times New Roman"/>
                <w:color w:val="000000"/>
                <w:lang w:val="en-GB" w:eastAsia="en-GB"/>
              </w:rPr>
              <w:t>Resident cats present on farm</w:t>
            </w:r>
          </w:p>
        </w:tc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C111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963D8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837ED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7AB64C7F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3EA19654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  <w:p w14:paraId="5810E776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</w:tr>
      <w:tr w:rsidR="00ED6505" w:rsidRPr="00A63FD5" w14:paraId="24F63113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D361" w14:textId="4406BDD0" w:rsidR="00ED6505" w:rsidRPr="00A63FD5" w:rsidRDefault="006D47C4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eastAsia="Times New Roman"/>
                <w:color w:val="000000"/>
                <w:lang w:val="en-GB" w:eastAsia="en-GB"/>
              </w:rPr>
              <w:t>Stray cats occur on farm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D28B9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1E0A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67DB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ED6505" w:rsidRPr="00A63FD5" w14:paraId="21CB7B80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56AC4" w14:textId="303FAE3D" w:rsidR="00ED6505" w:rsidRPr="00A63FD5" w:rsidRDefault="006D47C4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eastAsia="Times New Roman"/>
                <w:color w:val="000000"/>
                <w:lang w:val="en-GB" w:eastAsia="en-GB"/>
              </w:rPr>
              <w:t>Access of stray cats to animal feed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91E9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4DAC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718A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  <w:tr w:rsidR="00ED6505" w:rsidRPr="00A63FD5" w14:paraId="7AA8DF55" w14:textId="77777777" w:rsidTr="006321E5">
        <w:trPr>
          <w:trHeight w:hRule="exact" w:val="340"/>
        </w:trPr>
        <w:tc>
          <w:tcPr>
            <w:tcW w:w="4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D921A" w14:textId="66D3D012" w:rsidR="00ED6505" w:rsidRPr="00A63FD5" w:rsidRDefault="006D47C4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eastAsia="Times New Roman"/>
                <w:color w:val="000000"/>
                <w:lang w:val="en-GB" w:eastAsia="en-GB"/>
              </w:rPr>
              <w:t>Access of stray cats to animals’ water</w:t>
            </w: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B68E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2786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  <w:r w:rsidRPr="00A63FD5">
              <w:rPr>
                <w:rFonts w:ascii="Calibri" w:eastAsia="Times New Roman" w:hAnsi="Calibri" w:cs="Calibri"/>
                <w:color w:val="000000"/>
                <w:lang w:val="en-GB" w:eastAsia="it-IT"/>
              </w:rPr>
              <w:t> 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B1386" w14:textId="77777777" w:rsidR="00ED6505" w:rsidRPr="00A63FD5" w:rsidRDefault="00ED6505" w:rsidP="009C48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it-IT"/>
              </w:rPr>
            </w:pPr>
          </w:p>
        </w:tc>
      </w:tr>
    </w:tbl>
    <w:p w14:paraId="3B8CB00C" w14:textId="77777777" w:rsidR="009C4850" w:rsidRPr="00A63FD5" w:rsidRDefault="009C4850">
      <w:pPr>
        <w:rPr>
          <w:lang w:val="en-GB"/>
        </w:rPr>
      </w:pPr>
    </w:p>
    <w:sectPr w:rsidR="009C4850" w:rsidRPr="00A63FD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241DFD" w14:textId="77777777" w:rsidR="00701895" w:rsidRDefault="00701895" w:rsidP="00FF4502">
      <w:pPr>
        <w:spacing w:after="0" w:line="240" w:lineRule="auto"/>
      </w:pPr>
      <w:r>
        <w:separator/>
      </w:r>
    </w:p>
  </w:endnote>
  <w:endnote w:type="continuationSeparator" w:id="0">
    <w:p w14:paraId="2BC97086" w14:textId="77777777" w:rsidR="00701895" w:rsidRDefault="00701895" w:rsidP="00FF4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4A930E" w14:textId="77777777" w:rsidR="00701895" w:rsidRDefault="00701895" w:rsidP="00FF4502">
      <w:pPr>
        <w:spacing w:after="0" w:line="240" w:lineRule="auto"/>
      </w:pPr>
      <w:r>
        <w:separator/>
      </w:r>
    </w:p>
  </w:footnote>
  <w:footnote w:type="continuationSeparator" w:id="0">
    <w:p w14:paraId="6FC7C282" w14:textId="77777777" w:rsidR="00701895" w:rsidRDefault="00701895" w:rsidP="00FF4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1B80AA" w14:textId="03549DD5" w:rsidR="00701895" w:rsidRDefault="00701895" w:rsidP="00701895">
    <w:pPr>
      <w:pStyle w:val="Intestazione"/>
      <w:jc w:val="right"/>
    </w:pPr>
    <w:r>
      <w:t>Date: ………………………………………….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02"/>
    <w:rsid w:val="00064CB4"/>
    <w:rsid w:val="0019005A"/>
    <w:rsid w:val="0020597B"/>
    <w:rsid w:val="00332053"/>
    <w:rsid w:val="00416E44"/>
    <w:rsid w:val="00481BE8"/>
    <w:rsid w:val="006321E5"/>
    <w:rsid w:val="00684906"/>
    <w:rsid w:val="006D47C4"/>
    <w:rsid w:val="006D6FFA"/>
    <w:rsid w:val="00701895"/>
    <w:rsid w:val="007E1C5B"/>
    <w:rsid w:val="00800F77"/>
    <w:rsid w:val="00833038"/>
    <w:rsid w:val="00834C41"/>
    <w:rsid w:val="00851E02"/>
    <w:rsid w:val="00894B5C"/>
    <w:rsid w:val="008C23AD"/>
    <w:rsid w:val="00936078"/>
    <w:rsid w:val="009A0494"/>
    <w:rsid w:val="009C4850"/>
    <w:rsid w:val="00A63FD5"/>
    <w:rsid w:val="00AE458D"/>
    <w:rsid w:val="00AE5F3B"/>
    <w:rsid w:val="00BE5CDB"/>
    <w:rsid w:val="00C30ADB"/>
    <w:rsid w:val="00C66449"/>
    <w:rsid w:val="00CA122D"/>
    <w:rsid w:val="00CB3571"/>
    <w:rsid w:val="00CB70F9"/>
    <w:rsid w:val="00D3459C"/>
    <w:rsid w:val="00D70B70"/>
    <w:rsid w:val="00EB791F"/>
    <w:rsid w:val="00ED2006"/>
    <w:rsid w:val="00ED6505"/>
    <w:rsid w:val="00FF4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9D234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4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F4502"/>
  </w:style>
  <w:style w:type="paragraph" w:styleId="Pidipagina">
    <w:name w:val="footer"/>
    <w:basedOn w:val="Normale"/>
    <w:link w:val="PidipaginaCarattere"/>
    <w:uiPriority w:val="99"/>
    <w:unhideWhenUsed/>
    <w:rsid w:val="00FF4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F450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4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F4502"/>
  </w:style>
  <w:style w:type="paragraph" w:styleId="Pidipagina">
    <w:name w:val="footer"/>
    <w:basedOn w:val="Normale"/>
    <w:link w:val="PidipaginaCarattere"/>
    <w:uiPriority w:val="99"/>
    <w:unhideWhenUsed/>
    <w:rsid w:val="00FF45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F4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5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120</Words>
  <Characters>689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Malita ^_^</dc:creator>
  <cp:lastModifiedBy>Beniamino Cenci Goga</cp:lastModifiedBy>
  <cp:revision>6</cp:revision>
  <dcterms:created xsi:type="dcterms:W3CDTF">2013-01-25T12:20:00Z</dcterms:created>
  <dcterms:modified xsi:type="dcterms:W3CDTF">2013-01-25T13:51:00Z</dcterms:modified>
</cp:coreProperties>
</file>