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4888" w:rsidRPr="00AA7887" w:rsidRDefault="00E04888" w:rsidP="001D350F">
      <w:pPr>
        <w:spacing w:line="480" w:lineRule="auto"/>
        <w:rPr>
          <w:rFonts w:ascii="Arial" w:hAnsi="Arial" w:cs="Arial"/>
          <w:b/>
        </w:rPr>
      </w:pPr>
      <w:r w:rsidRPr="00AA7887">
        <w:rPr>
          <w:rFonts w:ascii="Arial" w:hAnsi="Arial" w:cs="Arial"/>
          <w:b/>
        </w:rPr>
        <w:t xml:space="preserve">Table S1. Single SNP association analysis results for </w:t>
      </w:r>
      <w:r w:rsidR="00717321" w:rsidRPr="00AA7887">
        <w:rPr>
          <w:rFonts w:ascii="Arial" w:hAnsi="Arial" w:cs="Arial"/>
          <w:b/>
        </w:rPr>
        <w:t>S</w:t>
      </w:r>
      <w:r w:rsidRPr="00AA7887">
        <w:rPr>
          <w:rFonts w:ascii="Arial" w:hAnsi="Arial" w:cs="Arial"/>
          <w:b/>
        </w:rPr>
        <w:t>NPs that passed QC in the ESS case-control dataset.</w:t>
      </w:r>
    </w:p>
    <w:p w:rsidR="00E04888" w:rsidRPr="00AA7887" w:rsidRDefault="00E04888"/>
    <w:tbl>
      <w:tblPr>
        <w:tblStyle w:val="KSB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57"/>
        <w:gridCol w:w="1307"/>
        <w:gridCol w:w="938"/>
        <w:gridCol w:w="888"/>
        <w:gridCol w:w="1137"/>
        <w:gridCol w:w="929"/>
        <w:gridCol w:w="667"/>
        <w:gridCol w:w="683"/>
        <w:gridCol w:w="703"/>
        <w:gridCol w:w="567"/>
      </w:tblGrid>
      <w:tr w:rsidR="004B5C0D" w:rsidRPr="00AA7887" w:rsidTr="006220C3">
        <w:trPr>
          <w:trHeight w:val="300"/>
        </w:trPr>
        <w:tc>
          <w:tcPr>
            <w:tcW w:w="0" w:type="auto"/>
            <w:tcBorders>
              <w:right w:val="nil"/>
            </w:tcBorders>
            <w:noWrap/>
            <w:hideMark/>
          </w:tcPr>
          <w:p w:rsidR="004B5C0D" w:rsidRPr="00AA7887" w:rsidRDefault="004B5C0D" w:rsidP="004B5C0D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noWrap/>
            <w:hideMark/>
          </w:tcPr>
          <w:p w:rsidR="004B5C0D" w:rsidRPr="00AA7887" w:rsidRDefault="004B5C0D" w:rsidP="004B5C0D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left w:val="nil"/>
            </w:tcBorders>
            <w:noWrap/>
            <w:hideMark/>
          </w:tcPr>
          <w:p w:rsidR="004B5C0D" w:rsidRPr="00AA7887" w:rsidRDefault="004B5C0D" w:rsidP="004B5C0D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4B5C0D" w:rsidRPr="00AA7887" w:rsidRDefault="004B5C0D" w:rsidP="00AE0DD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Frequency of minor allele</w:t>
            </w:r>
          </w:p>
        </w:tc>
        <w:tc>
          <w:tcPr>
            <w:tcW w:w="0" w:type="auto"/>
            <w:tcBorders>
              <w:right w:val="nil"/>
            </w:tcBorders>
            <w:noWrap/>
            <w:hideMark/>
          </w:tcPr>
          <w:p w:rsidR="004B5C0D" w:rsidRPr="00AA7887" w:rsidRDefault="004B5C0D" w:rsidP="004B5C0D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noWrap/>
            <w:hideMark/>
          </w:tcPr>
          <w:p w:rsidR="004B5C0D" w:rsidRPr="00AA7887" w:rsidRDefault="004B5C0D" w:rsidP="004B5C0D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noWrap/>
            <w:hideMark/>
          </w:tcPr>
          <w:p w:rsidR="004B5C0D" w:rsidRPr="00AA7887" w:rsidRDefault="004B5C0D" w:rsidP="004B5C0D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noWrap/>
            <w:hideMark/>
          </w:tcPr>
          <w:p w:rsidR="004B5C0D" w:rsidRPr="00AA7887" w:rsidRDefault="004B5C0D" w:rsidP="004B5C0D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left w:val="nil"/>
            </w:tcBorders>
            <w:noWrap/>
            <w:hideMark/>
          </w:tcPr>
          <w:p w:rsidR="004B5C0D" w:rsidRPr="00AA7887" w:rsidRDefault="004B5C0D" w:rsidP="004B5C0D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4B5C0D" w:rsidRPr="00AA7887" w:rsidTr="00BB4658">
        <w:trPr>
          <w:trHeight w:val="510"/>
        </w:trPr>
        <w:tc>
          <w:tcPr>
            <w:tcW w:w="0" w:type="auto"/>
            <w:vAlign w:val="center"/>
            <w:hideMark/>
          </w:tcPr>
          <w:p w:rsidR="004B5C0D" w:rsidRPr="00AA7887" w:rsidRDefault="004B5C0D" w:rsidP="00AE0DD8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SNP</w:t>
            </w:r>
          </w:p>
        </w:tc>
        <w:tc>
          <w:tcPr>
            <w:tcW w:w="0" w:type="auto"/>
            <w:noWrap/>
            <w:vAlign w:val="center"/>
            <w:hideMark/>
          </w:tcPr>
          <w:p w:rsidR="004B5C0D" w:rsidRPr="00AA7887" w:rsidRDefault="004B5C0D" w:rsidP="00AE0DD8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NCBI SNP ID</w:t>
            </w:r>
          </w:p>
        </w:tc>
        <w:tc>
          <w:tcPr>
            <w:tcW w:w="0" w:type="auto"/>
            <w:vAlign w:val="center"/>
            <w:hideMark/>
          </w:tcPr>
          <w:p w:rsidR="004B5C0D" w:rsidRPr="00AA7887" w:rsidRDefault="004B5C0D" w:rsidP="00AE0DD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Minor allele</w:t>
            </w:r>
          </w:p>
        </w:tc>
        <w:tc>
          <w:tcPr>
            <w:tcW w:w="0" w:type="auto"/>
            <w:noWrap/>
            <w:vAlign w:val="center"/>
            <w:hideMark/>
          </w:tcPr>
          <w:p w:rsidR="004B5C0D" w:rsidRPr="00AA7887" w:rsidRDefault="004B5C0D" w:rsidP="00AE0DD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Cases</w:t>
            </w:r>
          </w:p>
        </w:tc>
        <w:tc>
          <w:tcPr>
            <w:tcW w:w="0" w:type="auto"/>
            <w:noWrap/>
            <w:vAlign w:val="center"/>
            <w:hideMark/>
          </w:tcPr>
          <w:p w:rsidR="004B5C0D" w:rsidRPr="00AA7887" w:rsidRDefault="004B5C0D" w:rsidP="00AE0DD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Controls</w:t>
            </w:r>
          </w:p>
        </w:tc>
        <w:tc>
          <w:tcPr>
            <w:tcW w:w="0" w:type="auto"/>
            <w:vAlign w:val="center"/>
            <w:hideMark/>
          </w:tcPr>
          <w:p w:rsidR="004B5C0D" w:rsidRPr="00AA7887" w:rsidRDefault="004B5C0D" w:rsidP="00AE0DD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Major allele</w:t>
            </w:r>
          </w:p>
        </w:tc>
        <w:tc>
          <w:tcPr>
            <w:tcW w:w="0" w:type="auto"/>
            <w:vAlign w:val="center"/>
            <w:hideMark/>
          </w:tcPr>
          <w:p w:rsidR="004B5C0D" w:rsidRPr="00AA7887" w:rsidRDefault="004B5C0D" w:rsidP="00AE0DD8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t>P</w:t>
            </w:r>
            <w:r w:rsidRPr="00AA788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  <w:vertAlign w:val="subscript"/>
              </w:rPr>
              <w:t>raw</w:t>
            </w:r>
            <w:r w:rsidRPr="00AA788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0" w:type="auto"/>
            <w:vAlign w:val="center"/>
            <w:hideMark/>
          </w:tcPr>
          <w:p w:rsidR="004B5C0D" w:rsidRPr="00AA7887" w:rsidRDefault="004B5C0D" w:rsidP="00AE0DD8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t>P</w:t>
            </w:r>
            <w:r w:rsidRPr="00AA788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  <w:vertAlign w:val="subscript"/>
              </w:rPr>
              <w:t>Bonf</w:t>
            </w:r>
            <w:r w:rsidRPr="00AA788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0" w:type="auto"/>
            <w:vAlign w:val="center"/>
            <w:hideMark/>
          </w:tcPr>
          <w:p w:rsidR="004B5C0D" w:rsidRPr="00AA7887" w:rsidRDefault="004B5C0D" w:rsidP="00AE0DD8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t>P</w:t>
            </w:r>
            <w:r w:rsidRPr="00AA788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  <w:vertAlign w:val="subscript"/>
              </w:rPr>
              <w:t>Perm</w:t>
            </w:r>
            <w:r w:rsidRPr="00AA788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  <w:vertAlign w:val="superscript"/>
              </w:rPr>
              <w:t>c</w:t>
            </w:r>
          </w:p>
        </w:tc>
        <w:tc>
          <w:tcPr>
            <w:tcW w:w="0" w:type="auto"/>
            <w:vAlign w:val="center"/>
            <w:hideMark/>
          </w:tcPr>
          <w:p w:rsidR="004B5C0D" w:rsidRPr="00AA7887" w:rsidRDefault="004B5C0D" w:rsidP="00AE0DD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OR</w:t>
            </w:r>
          </w:p>
        </w:tc>
      </w:tr>
      <w:tr w:rsidR="004B5C0D" w:rsidRPr="00AA7887" w:rsidTr="00BB4658">
        <w:trPr>
          <w:trHeight w:val="300"/>
        </w:trPr>
        <w:tc>
          <w:tcPr>
            <w:tcW w:w="0" w:type="auto"/>
            <w:noWrap/>
            <w:vAlign w:val="center"/>
            <w:hideMark/>
          </w:tcPr>
          <w:p w:rsidR="004B5C0D" w:rsidRPr="00AA7887" w:rsidRDefault="004B5C0D" w:rsidP="004B5C0D">
            <w:pPr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>BRCA1</w:t>
            </w:r>
            <w:r w:rsidR="00237902" w:rsidRPr="00AA788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 xml:space="preserve"> </w:t>
            </w:r>
            <w:r w:rsidRPr="00AA788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>EX</w:t>
            </w:r>
            <w:r w:rsidR="00237902" w:rsidRPr="00AA788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 xml:space="preserve"> </w:t>
            </w:r>
            <w:r w:rsidRPr="00AA788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>9</w:t>
            </w:r>
          </w:p>
        </w:tc>
        <w:tc>
          <w:tcPr>
            <w:tcW w:w="0" w:type="auto"/>
            <w:noWrap/>
            <w:vAlign w:val="center"/>
            <w:hideMark/>
          </w:tcPr>
          <w:p w:rsidR="004B5C0D" w:rsidRPr="00AA7887" w:rsidRDefault="004B5C0D" w:rsidP="004B5C0D">
            <w:pPr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>ss244244321</w:t>
            </w:r>
          </w:p>
        </w:tc>
        <w:tc>
          <w:tcPr>
            <w:tcW w:w="0" w:type="auto"/>
            <w:noWrap/>
            <w:vAlign w:val="center"/>
            <w:hideMark/>
          </w:tcPr>
          <w:p w:rsidR="004B5C0D" w:rsidRPr="00AA7887" w:rsidRDefault="004B5C0D" w:rsidP="004B5C0D">
            <w:pPr>
              <w:jc w:val="center"/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>G</w:t>
            </w:r>
          </w:p>
        </w:tc>
        <w:tc>
          <w:tcPr>
            <w:tcW w:w="0" w:type="auto"/>
            <w:noWrap/>
            <w:vAlign w:val="center"/>
            <w:hideMark/>
          </w:tcPr>
          <w:p w:rsidR="004B5C0D" w:rsidRPr="00AA7887" w:rsidRDefault="004B5C0D" w:rsidP="004B5C0D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0.112</w:t>
            </w:r>
          </w:p>
        </w:tc>
        <w:tc>
          <w:tcPr>
            <w:tcW w:w="0" w:type="auto"/>
            <w:noWrap/>
            <w:vAlign w:val="center"/>
            <w:hideMark/>
          </w:tcPr>
          <w:p w:rsidR="004B5C0D" w:rsidRPr="00AA7887" w:rsidRDefault="004B5C0D" w:rsidP="004B5C0D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0.122</w:t>
            </w:r>
          </w:p>
        </w:tc>
        <w:tc>
          <w:tcPr>
            <w:tcW w:w="0" w:type="auto"/>
            <w:noWrap/>
            <w:vAlign w:val="center"/>
            <w:hideMark/>
          </w:tcPr>
          <w:p w:rsidR="004B5C0D" w:rsidRPr="00AA7887" w:rsidRDefault="004B5C0D" w:rsidP="004B5C0D">
            <w:pPr>
              <w:jc w:val="center"/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>A</w:t>
            </w:r>
          </w:p>
        </w:tc>
        <w:tc>
          <w:tcPr>
            <w:tcW w:w="0" w:type="auto"/>
            <w:noWrap/>
            <w:vAlign w:val="center"/>
            <w:hideMark/>
          </w:tcPr>
          <w:p w:rsidR="004B5C0D" w:rsidRPr="00AA7887" w:rsidRDefault="004B5C0D" w:rsidP="004B5C0D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0.727</w:t>
            </w:r>
          </w:p>
        </w:tc>
        <w:tc>
          <w:tcPr>
            <w:tcW w:w="0" w:type="auto"/>
            <w:noWrap/>
            <w:vAlign w:val="center"/>
            <w:hideMark/>
          </w:tcPr>
          <w:p w:rsidR="004B5C0D" w:rsidRPr="00AA7887" w:rsidRDefault="004B5C0D" w:rsidP="004B5C0D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7.994</w:t>
            </w:r>
          </w:p>
        </w:tc>
        <w:tc>
          <w:tcPr>
            <w:tcW w:w="0" w:type="auto"/>
            <w:noWrap/>
            <w:vAlign w:val="center"/>
            <w:hideMark/>
          </w:tcPr>
          <w:p w:rsidR="004B5C0D" w:rsidRPr="00AA7887" w:rsidRDefault="004B5C0D" w:rsidP="004B5C0D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0.772</w:t>
            </w:r>
          </w:p>
        </w:tc>
        <w:tc>
          <w:tcPr>
            <w:tcW w:w="0" w:type="auto"/>
            <w:noWrap/>
            <w:vAlign w:val="center"/>
            <w:hideMark/>
          </w:tcPr>
          <w:p w:rsidR="004B5C0D" w:rsidRPr="00AA7887" w:rsidRDefault="004B5C0D" w:rsidP="004B5C0D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0.91</w:t>
            </w:r>
          </w:p>
        </w:tc>
      </w:tr>
      <w:tr w:rsidR="004B5C0D" w:rsidRPr="00AA7887" w:rsidTr="00BB4658">
        <w:trPr>
          <w:trHeight w:val="300"/>
        </w:trPr>
        <w:tc>
          <w:tcPr>
            <w:tcW w:w="0" w:type="auto"/>
            <w:noWrap/>
            <w:vAlign w:val="center"/>
            <w:hideMark/>
          </w:tcPr>
          <w:p w:rsidR="004B5C0D" w:rsidRPr="00AA7887" w:rsidRDefault="004B5C0D" w:rsidP="004B5C0D">
            <w:pPr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>BRCA2</w:t>
            </w:r>
            <w:r w:rsidR="00237902" w:rsidRPr="00AA788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 xml:space="preserve"> </w:t>
            </w:r>
            <w:r w:rsidRPr="00AA788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>5UTR</w:t>
            </w:r>
          </w:p>
        </w:tc>
        <w:tc>
          <w:tcPr>
            <w:tcW w:w="0" w:type="auto"/>
            <w:noWrap/>
            <w:vAlign w:val="center"/>
            <w:hideMark/>
          </w:tcPr>
          <w:p w:rsidR="004B5C0D" w:rsidRPr="00AA7887" w:rsidRDefault="004B5C0D" w:rsidP="004B5C0D">
            <w:pPr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>ss244244322</w:t>
            </w:r>
          </w:p>
        </w:tc>
        <w:tc>
          <w:tcPr>
            <w:tcW w:w="0" w:type="auto"/>
            <w:noWrap/>
            <w:vAlign w:val="center"/>
            <w:hideMark/>
          </w:tcPr>
          <w:p w:rsidR="004B5C0D" w:rsidRPr="00AA7887" w:rsidRDefault="004B5C0D" w:rsidP="004B5C0D">
            <w:pPr>
              <w:jc w:val="center"/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>C</w:t>
            </w:r>
          </w:p>
        </w:tc>
        <w:tc>
          <w:tcPr>
            <w:tcW w:w="0" w:type="auto"/>
            <w:noWrap/>
            <w:vAlign w:val="center"/>
            <w:hideMark/>
          </w:tcPr>
          <w:p w:rsidR="004B5C0D" w:rsidRPr="00AA7887" w:rsidRDefault="004B5C0D" w:rsidP="004B5C0D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0.503</w:t>
            </w:r>
          </w:p>
        </w:tc>
        <w:tc>
          <w:tcPr>
            <w:tcW w:w="0" w:type="auto"/>
            <w:noWrap/>
            <w:vAlign w:val="center"/>
            <w:hideMark/>
          </w:tcPr>
          <w:p w:rsidR="004B5C0D" w:rsidRPr="00AA7887" w:rsidRDefault="004B5C0D" w:rsidP="004B5C0D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0.483</w:t>
            </w:r>
          </w:p>
        </w:tc>
        <w:tc>
          <w:tcPr>
            <w:tcW w:w="0" w:type="auto"/>
            <w:noWrap/>
            <w:vAlign w:val="center"/>
            <w:hideMark/>
          </w:tcPr>
          <w:p w:rsidR="004B5C0D" w:rsidRPr="00AA7887" w:rsidRDefault="004B5C0D" w:rsidP="004B5C0D">
            <w:pPr>
              <w:jc w:val="center"/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>T</w:t>
            </w:r>
          </w:p>
        </w:tc>
        <w:tc>
          <w:tcPr>
            <w:tcW w:w="0" w:type="auto"/>
            <w:noWrap/>
            <w:vAlign w:val="center"/>
            <w:hideMark/>
          </w:tcPr>
          <w:p w:rsidR="004B5C0D" w:rsidRPr="00AA7887" w:rsidRDefault="004B5C0D" w:rsidP="004B5C0D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0.667</w:t>
            </w:r>
          </w:p>
        </w:tc>
        <w:tc>
          <w:tcPr>
            <w:tcW w:w="0" w:type="auto"/>
            <w:noWrap/>
            <w:vAlign w:val="center"/>
            <w:hideMark/>
          </w:tcPr>
          <w:p w:rsidR="004B5C0D" w:rsidRPr="00AA7887" w:rsidRDefault="004B5C0D" w:rsidP="004B5C0D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7.341</w:t>
            </w:r>
          </w:p>
        </w:tc>
        <w:tc>
          <w:tcPr>
            <w:tcW w:w="0" w:type="auto"/>
            <w:noWrap/>
            <w:vAlign w:val="center"/>
            <w:hideMark/>
          </w:tcPr>
          <w:p w:rsidR="004B5C0D" w:rsidRPr="00AA7887" w:rsidRDefault="004B5C0D" w:rsidP="004B5C0D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0.682</w:t>
            </w:r>
          </w:p>
        </w:tc>
        <w:tc>
          <w:tcPr>
            <w:tcW w:w="0" w:type="auto"/>
            <w:noWrap/>
            <w:vAlign w:val="center"/>
            <w:hideMark/>
          </w:tcPr>
          <w:p w:rsidR="004B5C0D" w:rsidRPr="00AA7887" w:rsidRDefault="004B5C0D" w:rsidP="004B5C0D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1.08</w:t>
            </w:r>
          </w:p>
        </w:tc>
      </w:tr>
      <w:tr w:rsidR="004B5C0D" w:rsidRPr="00AA7887" w:rsidTr="00BB4658">
        <w:trPr>
          <w:trHeight w:val="300"/>
        </w:trPr>
        <w:tc>
          <w:tcPr>
            <w:tcW w:w="0" w:type="auto"/>
            <w:noWrap/>
            <w:vAlign w:val="center"/>
            <w:hideMark/>
          </w:tcPr>
          <w:p w:rsidR="004B5C0D" w:rsidRPr="00AA7887" w:rsidRDefault="004B5C0D" w:rsidP="004B5C0D">
            <w:pPr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>BRCA2</w:t>
            </w:r>
            <w:r w:rsidR="00237902" w:rsidRPr="00AA788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 xml:space="preserve"> </w:t>
            </w:r>
            <w:r w:rsidRPr="00AA788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>EX</w:t>
            </w:r>
            <w:r w:rsidR="00237902" w:rsidRPr="00AA788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 xml:space="preserve"> </w:t>
            </w:r>
            <w:r w:rsidRPr="00AA788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>5</w:t>
            </w:r>
          </w:p>
        </w:tc>
        <w:tc>
          <w:tcPr>
            <w:tcW w:w="0" w:type="auto"/>
            <w:noWrap/>
            <w:vAlign w:val="center"/>
            <w:hideMark/>
          </w:tcPr>
          <w:p w:rsidR="004B5C0D" w:rsidRPr="00AA7887" w:rsidRDefault="004B5C0D" w:rsidP="004B5C0D">
            <w:pPr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>rs23250374</w:t>
            </w:r>
          </w:p>
        </w:tc>
        <w:tc>
          <w:tcPr>
            <w:tcW w:w="0" w:type="auto"/>
            <w:noWrap/>
            <w:vAlign w:val="center"/>
            <w:hideMark/>
          </w:tcPr>
          <w:p w:rsidR="004B5C0D" w:rsidRPr="00AA7887" w:rsidRDefault="004B5C0D" w:rsidP="004B5C0D">
            <w:pPr>
              <w:jc w:val="center"/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>C</w:t>
            </w:r>
          </w:p>
        </w:tc>
        <w:tc>
          <w:tcPr>
            <w:tcW w:w="0" w:type="auto"/>
            <w:noWrap/>
            <w:vAlign w:val="center"/>
            <w:hideMark/>
          </w:tcPr>
          <w:p w:rsidR="004B5C0D" w:rsidRPr="00AA7887" w:rsidRDefault="004B5C0D" w:rsidP="004B5C0D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0.412</w:t>
            </w:r>
          </w:p>
        </w:tc>
        <w:tc>
          <w:tcPr>
            <w:tcW w:w="0" w:type="auto"/>
            <w:noWrap/>
            <w:vAlign w:val="center"/>
            <w:hideMark/>
          </w:tcPr>
          <w:p w:rsidR="004B5C0D" w:rsidRPr="00AA7887" w:rsidRDefault="004B5C0D" w:rsidP="004B5C0D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0.42</w:t>
            </w:r>
          </w:p>
        </w:tc>
        <w:tc>
          <w:tcPr>
            <w:tcW w:w="0" w:type="auto"/>
            <w:noWrap/>
            <w:vAlign w:val="center"/>
            <w:hideMark/>
          </w:tcPr>
          <w:p w:rsidR="004B5C0D" w:rsidRPr="00AA7887" w:rsidRDefault="004B5C0D" w:rsidP="004B5C0D">
            <w:pPr>
              <w:jc w:val="center"/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>T</w:t>
            </w:r>
          </w:p>
        </w:tc>
        <w:tc>
          <w:tcPr>
            <w:tcW w:w="0" w:type="auto"/>
            <w:noWrap/>
            <w:vAlign w:val="center"/>
            <w:hideMark/>
          </w:tcPr>
          <w:p w:rsidR="004B5C0D" w:rsidRPr="00AA7887" w:rsidRDefault="004B5C0D" w:rsidP="004B5C0D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0.857</w:t>
            </w:r>
          </w:p>
        </w:tc>
        <w:tc>
          <w:tcPr>
            <w:tcW w:w="0" w:type="auto"/>
            <w:noWrap/>
            <w:vAlign w:val="center"/>
            <w:hideMark/>
          </w:tcPr>
          <w:p w:rsidR="004B5C0D" w:rsidRPr="00AA7887" w:rsidRDefault="004B5C0D" w:rsidP="004B5C0D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9.431</w:t>
            </w:r>
          </w:p>
        </w:tc>
        <w:tc>
          <w:tcPr>
            <w:tcW w:w="0" w:type="auto"/>
            <w:noWrap/>
            <w:vAlign w:val="center"/>
            <w:hideMark/>
          </w:tcPr>
          <w:p w:rsidR="004B5C0D" w:rsidRPr="00AA7887" w:rsidRDefault="004B5C0D" w:rsidP="004B5C0D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0.924</w:t>
            </w:r>
          </w:p>
        </w:tc>
        <w:tc>
          <w:tcPr>
            <w:tcW w:w="0" w:type="auto"/>
            <w:noWrap/>
            <w:vAlign w:val="center"/>
            <w:hideMark/>
          </w:tcPr>
          <w:p w:rsidR="004B5C0D" w:rsidRPr="00AA7887" w:rsidRDefault="004B5C0D" w:rsidP="004B5C0D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0.97</w:t>
            </w:r>
          </w:p>
        </w:tc>
      </w:tr>
      <w:tr w:rsidR="004B5C0D" w:rsidRPr="00AA7887" w:rsidTr="00BB4658">
        <w:trPr>
          <w:trHeight w:val="300"/>
        </w:trPr>
        <w:tc>
          <w:tcPr>
            <w:tcW w:w="0" w:type="auto"/>
            <w:noWrap/>
            <w:vAlign w:val="center"/>
            <w:hideMark/>
          </w:tcPr>
          <w:p w:rsidR="004B5C0D" w:rsidRPr="00AA7887" w:rsidRDefault="004B5C0D" w:rsidP="004B5C0D">
            <w:pPr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>BRCA2</w:t>
            </w:r>
            <w:r w:rsidR="00237902" w:rsidRPr="00AA788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 xml:space="preserve"> </w:t>
            </w:r>
            <w:r w:rsidRPr="00AA788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>EX</w:t>
            </w:r>
            <w:r w:rsidR="00237902" w:rsidRPr="00AA788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 xml:space="preserve"> </w:t>
            </w:r>
            <w:r w:rsidRPr="00AA788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>11</w:t>
            </w:r>
          </w:p>
        </w:tc>
        <w:tc>
          <w:tcPr>
            <w:tcW w:w="0" w:type="auto"/>
            <w:noWrap/>
            <w:vAlign w:val="center"/>
            <w:hideMark/>
          </w:tcPr>
          <w:p w:rsidR="004B5C0D" w:rsidRPr="00AA7887" w:rsidRDefault="004B5C0D" w:rsidP="004B5C0D">
            <w:pPr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>rs23244160</w:t>
            </w:r>
          </w:p>
        </w:tc>
        <w:tc>
          <w:tcPr>
            <w:tcW w:w="0" w:type="auto"/>
            <w:noWrap/>
            <w:vAlign w:val="center"/>
            <w:hideMark/>
          </w:tcPr>
          <w:p w:rsidR="004B5C0D" w:rsidRPr="00AA7887" w:rsidRDefault="004B5C0D" w:rsidP="004B5C0D">
            <w:pPr>
              <w:jc w:val="center"/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>G</w:t>
            </w:r>
          </w:p>
        </w:tc>
        <w:tc>
          <w:tcPr>
            <w:tcW w:w="0" w:type="auto"/>
            <w:noWrap/>
            <w:vAlign w:val="center"/>
            <w:hideMark/>
          </w:tcPr>
          <w:p w:rsidR="004B5C0D" w:rsidRPr="00AA7887" w:rsidRDefault="004B5C0D" w:rsidP="004B5C0D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0.408</w:t>
            </w:r>
          </w:p>
        </w:tc>
        <w:tc>
          <w:tcPr>
            <w:tcW w:w="0" w:type="auto"/>
            <w:noWrap/>
            <w:vAlign w:val="center"/>
            <w:hideMark/>
          </w:tcPr>
          <w:p w:rsidR="004B5C0D" w:rsidRPr="00AA7887" w:rsidRDefault="004B5C0D" w:rsidP="004B5C0D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0.415</w:t>
            </w:r>
          </w:p>
        </w:tc>
        <w:tc>
          <w:tcPr>
            <w:tcW w:w="0" w:type="auto"/>
            <w:noWrap/>
            <w:vAlign w:val="center"/>
            <w:hideMark/>
          </w:tcPr>
          <w:p w:rsidR="004B5C0D" w:rsidRPr="00AA7887" w:rsidRDefault="004B5C0D" w:rsidP="004B5C0D">
            <w:pPr>
              <w:jc w:val="center"/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>T</w:t>
            </w:r>
          </w:p>
        </w:tc>
        <w:tc>
          <w:tcPr>
            <w:tcW w:w="0" w:type="auto"/>
            <w:noWrap/>
            <w:vAlign w:val="center"/>
            <w:hideMark/>
          </w:tcPr>
          <w:p w:rsidR="004B5C0D" w:rsidRPr="00AA7887" w:rsidRDefault="004B5C0D" w:rsidP="004B5C0D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0.878</w:t>
            </w:r>
          </w:p>
        </w:tc>
        <w:tc>
          <w:tcPr>
            <w:tcW w:w="0" w:type="auto"/>
            <w:noWrap/>
            <w:vAlign w:val="center"/>
            <w:hideMark/>
          </w:tcPr>
          <w:p w:rsidR="004B5C0D" w:rsidRPr="00AA7887" w:rsidRDefault="004B5C0D" w:rsidP="004B5C0D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9.658</w:t>
            </w:r>
          </w:p>
        </w:tc>
        <w:tc>
          <w:tcPr>
            <w:tcW w:w="0" w:type="auto"/>
            <w:noWrap/>
            <w:vAlign w:val="center"/>
            <w:hideMark/>
          </w:tcPr>
          <w:p w:rsidR="004B5C0D" w:rsidRPr="00AA7887" w:rsidRDefault="004B5C0D" w:rsidP="004B5C0D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0.883</w:t>
            </w:r>
          </w:p>
        </w:tc>
        <w:tc>
          <w:tcPr>
            <w:tcW w:w="0" w:type="auto"/>
            <w:noWrap/>
            <w:vAlign w:val="center"/>
            <w:hideMark/>
          </w:tcPr>
          <w:p w:rsidR="004B5C0D" w:rsidRPr="00AA7887" w:rsidRDefault="004B5C0D" w:rsidP="004B5C0D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0.97</w:t>
            </w:r>
          </w:p>
        </w:tc>
      </w:tr>
      <w:tr w:rsidR="004B5C0D" w:rsidRPr="00AA7887" w:rsidTr="00BB4658">
        <w:trPr>
          <w:trHeight w:val="300"/>
        </w:trPr>
        <w:tc>
          <w:tcPr>
            <w:tcW w:w="0" w:type="auto"/>
            <w:noWrap/>
            <w:vAlign w:val="center"/>
            <w:hideMark/>
          </w:tcPr>
          <w:p w:rsidR="004B5C0D" w:rsidRPr="00AA7887" w:rsidRDefault="004B5C0D" w:rsidP="004B5C0D">
            <w:pPr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>BRIP1</w:t>
            </w:r>
            <w:r w:rsidR="00237902" w:rsidRPr="00AA788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 xml:space="preserve"> </w:t>
            </w:r>
            <w:r w:rsidRPr="00AA788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>INT</w:t>
            </w:r>
            <w:r w:rsidR="00237902" w:rsidRPr="00AA788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 xml:space="preserve"> </w:t>
            </w:r>
            <w:r w:rsidRPr="00AA788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>8-9</w:t>
            </w:r>
            <w:r w:rsidR="00237902" w:rsidRPr="00AA788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>a</w:t>
            </w:r>
          </w:p>
        </w:tc>
        <w:tc>
          <w:tcPr>
            <w:tcW w:w="0" w:type="auto"/>
            <w:noWrap/>
            <w:vAlign w:val="center"/>
            <w:hideMark/>
          </w:tcPr>
          <w:p w:rsidR="004B5C0D" w:rsidRPr="00AA7887" w:rsidRDefault="004B5C0D" w:rsidP="004B5C0D">
            <w:pPr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>ss244244325</w:t>
            </w:r>
          </w:p>
        </w:tc>
        <w:tc>
          <w:tcPr>
            <w:tcW w:w="0" w:type="auto"/>
            <w:noWrap/>
            <w:vAlign w:val="center"/>
            <w:hideMark/>
          </w:tcPr>
          <w:p w:rsidR="004B5C0D" w:rsidRPr="00AA7887" w:rsidRDefault="004B5C0D" w:rsidP="004B5C0D">
            <w:pPr>
              <w:jc w:val="center"/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>G</w:t>
            </w:r>
          </w:p>
        </w:tc>
        <w:tc>
          <w:tcPr>
            <w:tcW w:w="0" w:type="auto"/>
            <w:noWrap/>
            <w:vAlign w:val="center"/>
            <w:hideMark/>
          </w:tcPr>
          <w:p w:rsidR="004B5C0D" w:rsidRPr="00AA7887" w:rsidRDefault="004B5C0D" w:rsidP="004B5C0D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0.045</w:t>
            </w:r>
          </w:p>
        </w:tc>
        <w:tc>
          <w:tcPr>
            <w:tcW w:w="0" w:type="auto"/>
            <w:noWrap/>
            <w:vAlign w:val="center"/>
            <w:hideMark/>
          </w:tcPr>
          <w:p w:rsidR="004B5C0D" w:rsidRPr="00AA7887" w:rsidRDefault="004B5C0D" w:rsidP="004B5C0D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0.032</w:t>
            </w:r>
          </w:p>
        </w:tc>
        <w:tc>
          <w:tcPr>
            <w:tcW w:w="0" w:type="auto"/>
            <w:noWrap/>
            <w:vAlign w:val="center"/>
            <w:hideMark/>
          </w:tcPr>
          <w:p w:rsidR="004B5C0D" w:rsidRPr="00AA7887" w:rsidRDefault="004B5C0D" w:rsidP="004B5C0D">
            <w:pPr>
              <w:jc w:val="center"/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>A</w:t>
            </w:r>
          </w:p>
        </w:tc>
        <w:tc>
          <w:tcPr>
            <w:tcW w:w="0" w:type="auto"/>
            <w:noWrap/>
            <w:vAlign w:val="center"/>
            <w:hideMark/>
          </w:tcPr>
          <w:p w:rsidR="004B5C0D" w:rsidRPr="00AA7887" w:rsidRDefault="004B5C0D" w:rsidP="004B5C0D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0.453</w:t>
            </w:r>
          </w:p>
        </w:tc>
        <w:tc>
          <w:tcPr>
            <w:tcW w:w="0" w:type="auto"/>
            <w:noWrap/>
            <w:vAlign w:val="center"/>
            <w:hideMark/>
          </w:tcPr>
          <w:p w:rsidR="004B5C0D" w:rsidRPr="00AA7887" w:rsidRDefault="004B5C0D" w:rsidP="004B5C0D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4.978</w:t>
            </w:r>
          </w:p>
        </w:tc>
        <w:tc>
          <w:tcPr>
            <w:tcW w:w="0" w:type="auto"/>
            <w:noWrap/>
            <w:vAlign w:val="center"/>
            <w:hideMark/>
          </w:tcPr>
          <w:p w:rsidR="004B5C0D" w:rsidRPr="00AA7887" w:rsidRDefault="004B5C0D" w:rsidP="004B5C0D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0.486</w:t>
            </w:r>
          </w:p>
        </w:tc>
        <w:tc>
          <w:tcPr>
            <w:tcW w:w="0" w:type="auto"/>
            <w:noWrap/>
            <w:vAlign w:val="center"/>
            <w:hideMark/>
          </w:tcPr>
          <w:p w:rsidR="004B5C0D" w:rsidRPr="00AA7887" w:rsidRDefault="004B5C0D" w:rsidP="004B5C0D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1.44</w:t>
            </w:r>
          </w:p>
        </w:tc>
      </w:tr>
      <w:tr w:rsidR="004B5C0D" w:rsidRPr="00AA7887" w:rsidTr="00BB4658">
        <w:trPr>
          <w:trHeight w:val="300"/>
        </w:trPr>
        <w:tc>
          <w:tcPr>
            <w:tcW w:w="0" w:type="auto"/>
            <w:noWrap/>
            <w:vAlign w:val="center"/>
            <w:hideMark/>
          </w:tcPr>
          <w:p w:rsidR="004B5C0D" w:rsidRPr="00AA7887" w:rsidRDefault="004B5C0D" w:rsidP="004B5C0D">
            <w:pPr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>BRIP1</w:t>
            </w:r>
            <w:r w:rsidR="00237902" w:rsidRPr="00AA788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 xml:space="preserve"> </w:t>
            </w:r>
            <w:r w:rsidRPr="00AA788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>INT</w:t>
            </w:r>
            <w:r w:rsidR="00237902" w:rsidRPr="00AA788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 xml:space="preserve"> </w:t>
            </w:r>
            <w:r w:rsidRPr="00AA788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>8-9</w:t>
            </w:r>
            <w:r w:rsidR="00237902" w:rsidRPr="00AA788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>b</w:t>
            </w:r>
          </w:p>
        </w:tc>
        <w:tc>
          <w:tcPr>
            <w:tcW w:w="0" w:type="auto"/>
            <w:noWrap/>
            <w:vAlign w:val="center"/>
            <w:hideMark/>
          </w:tcPr>
          <w:p w:rsidR="004B5C0D" w:rsidRPr="00AA7887" w:rsidRDefault="004B5C0D" w:rsidP="004B5C0D">
            <w:pPr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>ss244244326</w:t>
            </w:r>
          </w:p>
        </w:tc>
        <w:tc>
          <w:tcPr>
            <w:tcW w:w="0" w:type="auto"/>
            <w:noWrap/>
            <w:vAlign w:val="center"/>
            <w:hideMark/>
          </w:tcPr>
          <w:p w:rsidR="004B5C0D" w:rsidRPr="00AA7887" w:rsidRDefault="004B5C0D" w:rsidP="004B5C0D">
            <w:pPr>
              <w:jc w:val="center"/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>C</w:t>
            </w:r>
          </w:p>
        </w:tc>
        <w:tc>
          <w:tcPr>
            <w:tcW w:w="0" w:type="auto"/>
            <w:noWrap/>
            <w:vAlign w:val="center"/>
            <w:hideMark/>
          </w:tcPr>
          <w:p w:rsidR="004B5C0D" w:rsidRPr="00AA7887" w:rsidRDefault="004B5C0D" w:rsidP="004B5C0D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0.055</w:t>
            </w:r>
          </w:p>
        </w:tc>
        <w:tc>
          <w:tcPr>
            <w:tcW w:w="0" w:type="auto"/>
            <w:noWrap/>
            <w:vAlign w:val="center"/>
            <w:hideMark/>
          </w:tcPr>
          <w:p w:rsidR="004B5C0D" w:rsidRPr="00AA7887" w:rsidRDefault="004B5C0D" w:rsidP="004B5C0D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0.027</w:t>
            </w:r>
          </w:p>
        </w:tc>
        <w:tc>
          <w:tcPr>
            <w:tcW w:w="0" w:type="auto"/>
            <w:noWrap/>
            <w:vAlign w:val="center"/>
            <w:hideMark/>
          </w:tcPr>
          <w:p w:rsidR="004B5C0D" w:rsidRPr="00AA7887" w:rsidRDefault="004B5C0D" w:rsidP="004B5C0D">
            <w:pPr>
              <w:jc w:val="center"/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>T</w:t>
            </w:r>
          </w:p>
        </w:tc>
        <w:tc>
          <w:tcPr>
            <w:tcW w:w="0" w:type="auto"/>
            <w:noWrap/>
            <w:vAlign w:val="center"/>
            <w:hideMark/>
          </w:tcPr>
          <w:p w:rsidR="004B5C0D" w:rsidRPr="00AA7887" w:rsidRDefault="004B5C0D" w:rsidP="004B5C0D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0.138</w:t>
            </w:r>
          </w:p>
        </w:tc>
        <w:tc>
          <w:tcPr>
            <w:tcW w:w="0" w:type="auto"/>
            <w:noWrap/>
            <w:vAlign w:val="center"/>
            <w:hideMark/>
          </w:tcPr>
          <w:p w:rsidR="004B5C0D" w:rsidRPr="00AA7887" w:rsidRDefault="004B5C0D" w:rsidP="004B5C0D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1.514</w:t>
            </w:r>
          </w:p>
        </w:tc>
        <w:tc>
          <w:tcPr>
            <w:tcW w:w="0" w:type="auto"/>
            <w:noWrap/>
            <w:vAlign w:val="center"/>
            <w:hideMark/>
          </w:tcPr>
          <w:p w:rsidR="004B5C0D" w:rsidRPr="00AA7887" w:rsidRDefault="004B5C0D" w:rsidP="004B5C0D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0.215</w:t>
            </w:r>
          </w:p>
        </w:tc>
        <w:tc>
          <w:tcPr>
            <w:tcW w:w="0" w:type="auto"/>
            <w:noWrap/>
            <w:vAlign w:val="center"/>
            <w:hideMark/>
          </w:tcPr>
          <w:p w:rsidR="004B5C0D" w:rsidRPr="00AA7887" w:rsidRDefault="004B5C0D" w:rsidP="004B5C0D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2.11</w:t>
            </w:r>
          </w:p>
        </w:tc>
      </w:tr>
      <w:tr w:rsidR="004B5C0D" w:rsidRPr="00AA7887" w:rsidTr="00BB4658">
        <w:trPr>
          <w:trHeight w:val="300"/>
        </w:trPr>
        <w:tc>
          <w:tcPr>
            <w:tcW w:w="0" w:type="auto"/>
            <w:noWrap/>
            <w:vAlign w:val="center"/>
            <w:hideMark/>
          </w:tcPr>
          <w:p w:rsidR="004B5C0D" w:rsidRPr="00AA7887" w:rsidRDefault="004B5C0D" w:rsidP="004B5C0D">
            <w:pPr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>BRIP1</w:t>
            </w:r>
            <w:r w:rsidR="00237902" w:rsidRPr="00AA788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 xml:space="preserve"> </w:t>
            </w:r>
            <w:r w:rsidRPr="00AA788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>INT</w:t>
            </w:r>
            <w:r w:rsidR="00237902" w:rsidRPr="00AA788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 xml:space="preserve"> </w:t>
            </w:r>
            <w:r w:rsidRPr="00AA788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>15</w:t>
            </w:r>
            <w:r w:rsidR="00B057E8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>-16</w:t>
            </w:r>
          </w:p>
        </w:tc>
        <w:tc>
          <w:tcPr>
            <w:tcW w:w="0" w:type="auto"/>
            <w:noWrap/>
            <w:vAlign w:val="center"/>
            <w:hideMark/>
          </w:tcPr>
          <w:p w:rsidR="004B5C0D" w:rsidRPr="00AA7887" w:rsidRDefault="004B5C0D" w:rsidP="004B5C0D">
            <w:pPr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>ss244244327</w:t>
            </w:r>
          </w:p>
        </w:tc>
        <w:tc>
          <w:tcPr>
            <w:tcW w:w="0" w:type="auto"/>
            <w:noWrap/>
            <w:vAlign w:val="center"/>
            <w:hideMark/>
          </w:tcPr>
          <w:p w:rsidR="004B5C0D" w:rsidRPr="00AA7887" w:rsidRDefault="004B5C0D" w:rsidP="004B5C0D">
            <w:pPr>
              <w:jc w:val="center"/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>T</w:t>
            </w:r>
          </w:p>
        </w:tc>
        <w:tc>
          <w:tcPr>
            <w:tcW w:w="0" w:type="auto"/>
            <w:noWrap/>
            <w:vAlign w:val="center"/>
            <w:hideMark/>
          </w:tcPr>
          <w:p w:rsidR="004B5C0D" w:rsidRPr="00AA7887" w:rsidRDefault="00E04888" w:rsidP="00E0488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0.046</w:t>
            </w:r>
          </w:p>
        </w:tc>
        <w:tc>
          <w:tcPr>
            <w:tcW w:w="0" w:type="auto"/>
            <w:noWrap/>
            <w:vAlign w:val="center"/>
            <w:hideMark/>
          </w:tcPr>
          <w:p w:rsidR="004B5C0D" w:rsidRPr="00AA7887" w:rsidRDefault="004B5C0D" w:rsidP="004B5C0D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0.032</w:t>
            </w:r>
          </w:p>
        </w:tc>
        <w:tc>
          <w:tcPr>
            <w:tcW w:w="0" w:type="auto"/>
            <w:noWrap/>
            <w:vAlign w:val="center"/>
            <w:hideMark/>
          </w:tcPr>
          <w:p w:rsidR="004B5C0D" w:rsidRPr="00AA7887" w:rsidRDefault="004B5C0D" w:rsidP="004B5C0D">
            <w:pPr>
              <w:jc w:val="center"/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>A</w:t>
            </w:r>
          </w:p>
        </w:tc>
        <w:tc>
          <w:tcPr>
            <w:tcW w:w="0" w:type="auto"/>
            <w:noWrap/>
            <w:vAlign w:val="center"/>
            <w:hideMark/>
          </w:tcPr>
          <w:p w:rsidR="004B5C0D" w:rsidRPr="00AA7887" w:rsidRDefault="004B5C0D" w:rsidP="004B5C0D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0.445</w:t>
            </w:r>
          </w:p>
        </w:tc>
        <w:tc>
          <w:tcPr>
            <w:tcW w:w="0" w:type="auto"/>
            <w:noWrap/>
            <w:vAlign w:val="center"/>
            <w:hideMark/>
          </w:tcPr>
          <w:p w:rsidR="004B5C0D" w:rsidRPr="00AA7887" w:rsidRDefault="004B5C0D" w:rsidP="004B5C0D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4.891</w:t>
            </w:r>
          </w:p>
        </w:tc>
        <w:tc>
          <w:tcPr>
            <w:tcW w:w="0" w:type="auto"/>
            <w:noWrap/>
            <w:vAlign w:val="center"/>
            <w:hideMark/>
          </w:tcPr>
          <w:p w:rsidR="004B5C0D" w:rsidRPr="00AA7887" w:rsidRDefault="004B5C0D" w:rsidP="004B5C0D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0.434</w:t>
            </w:r>
          </w:p>
        </w:tc>
        <w:tc>
          <w:tcPr>
            <w:tcW w:w="0" w:type="auto"/>
            <w:noWrap/>
            <w:vAlign w:val="center"/>
            <w:hideMark/>
          </w:tcPr>
          <w:p w:rsidR="004B5C0D" w:rsidRPr="00AA7887" w:rsidRDefault="004B5C0D" w:rsidP="004B5C0D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1.45</w:t>
            </w:r>
          </w:p>
        </w:tc>
      </w:tr>
      <w:tr w:rsidR="004B5C0D" w:rsidRPr="00AA7887" w:rsidTr="00BB4658">
        <w:trPr>
          <w:trHeight w:val="300"/>
        </w:trPr>
        <w:tc>
          <w:tcPr>
            <w:tcW w:w="0" w:type="auto"/>
            <w:noWrap/>
            <w:vAlign w:val="center"/>
            <w:hideMark/>
          </w:tcPr>
          <w:p w:rsidR="004B5C0D" w:rsidRPr="00AA7887" w:rsidRDefault="004B5C0D" w:rsidP="004B5C0D">
            <w:pPr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>BRIP1</w:t>
            </w:r>
            <w:r w:rsidR="00237902" w:rsidRPr="00AA788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 xml:space="preserve"> </w:t>
            </w:r>
            <w:r w:rsidRPr="00AA788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>EX</w:t>
            </w:r>
            <w:r w:rsidR="00237902" w:rsidRPr="00AA788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 xml:space="preserve"> </w:t>
            </w:r>
            <w:r w:rsidRPr="00AA788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>19</w:t>
            </w:r>
            <w:r w:rsidR="00237902" w:rsidRPr="00AA788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>a</w:t>
            </w:r>
          </w:p>
        </w:tc>
        <w:tc>
          <w:tcPr>
            <w:tcW w:w="0" w:type="auto"/>
            <w:noWrap/>
            <w:vAlign w:val="center"/>
            <w:hideMark/>
          </w:tcPr>
          <w:p w:rsidR="004B5C0D" w:rsidRPr="00AA7887" w:rsidRDefault="004B5C0D" w:rsidP="004B5C0D">
            <w:pPr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>ss244244328</w:t>
            </w:r>
          </w:p>
        </w:tc>
        <w:tc>
          <w:tcPr>
            <w:tcW w:w="0" w:type="auto"/>
            <w:noWrap/>
            <w:vAlign w:val="center"/>
            <w:hideMark/>
          </w:tcPr>
          <w:p w:rsidR="004B5C0D" w:rsidRPr="00AA7887" w:rsidRDefault="004B5C0D" w:rsidP="004B5C0D">
            <w:pPr>
              <w:jc w:val="center"/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>G</w:t>
            </w:r>
          </w:p>
        </w:tc>
        <w:tc>
          <w:tcPr>
            <w:tcW w:w="0" w:type="auto"/>
            <w:noWrap/>
            <w:vAlign w:val="center"/>
            <w:hideMark/>
          </w:tcPr>
          <w:p w:rsidR="004B5C0D" w:rsidRPr="00AA7887" w:rsidRDefault="004B5C0D" w:rsidP="004B5C0D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0.1</w:t>
            </w:r>
          </w:p>
        </w:tc>
        <w:tc>
          <w:tcPr>
            <w:tcW w:w="0" w:type="auto"/>
            <w:noWrap/>
            <w:vAlign w:val="center"/>
            <w:hideMark/>
          </w:tcPr>
          <w:p w:rsidR="004B5C0D" w:rsidRPr="00AA7887" w:rsidRDefault="004B5C0D" w:rsidP="004B5C0D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0.059</w:t>
            </w:r>
          </w:p>
        </w:tc>
        <w:tc>
          <w:tcPr>
            <w:tcW w:w="0" w:type="auto"/>
            <w:noWrap/>
            <w:vAlign w:val="center"/>
            <w:hideMark/>
          </w:tcPr>
          <w:p w:rsidR="004B5C0D" w:rsidRPr="00AA7887" w:rsidRDefault="004B5C0D" w:rsidP="004B5C0D">
            <w:pPr>
              <w:jc w:val="center"/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>A</w:t>
            </w:r>
          </w:p>
        </w:tc>
        <w:tc>
          <w:tcPr>
            <w:tcW w:w="0" w:type="auto"/>
            <w:noWrap/>
            <w:vAlign w:val="center"/>
            <w:hideMark/>
          </w:tcPr>
          <w:p w:rsidR="004B5C0D" w:rsidRPr="00AA7887" w:rsidRDefault="004B5C0D" w:rsidP="004B5C0D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0.103</w:t>
            </w:r>
          </w:p>
        </w:tc>
        <w:tc>
          <w:tcPr>
            <w:tcW w:w="0" w:type="auto"/>
            <w:noWrap/>
            <w:vAlign w:val="center"/>
            <w:hideMark/>
          </w:tcPr>
          <w:p w:rsidR="004B5C0D" w:rsidRPr="00AA7887" w:rsidRDefault="004B5C0D" w:rsidP="004B5C0D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1.137</w:t>
            </w:r>
          </w:p>
        </w:tc>
        <w:tc>
          <w:tcPr>
            <w:tcW w:w="0" w:type="auto"/>
            <w:noWrap/>
            <w:vAlign w:val="center"/>
            <w:hideMark/>
          </w:tcPr>
          <w:p w:rsidR="004B5C0D" w:rsidRPr="00AA7887" w:rsidRDefault="004B5C0D" w:rsidP="004B5C0D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0.142</w:t>
            </w:r>
          </w:p>
        </w:tc>
        <w:tc>
          <w:tcPr>
            <w:tcW w:w="0" w:type="auto"/>
            <w:noWrap/>
            <w:vAlign w:val="center"/>
            <w:hideMark/>
          </w:tcPr>
          <w:p w:rsidR="004B5C0D" w:rsidRPr="00AA7887" w:rsidRDefault="004B5C0D" w:rsidP="004B5C0D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1.79</w:t>
            </w:r>
          </w:p>
        </w:tc>
      </w:tr>
      <w:tr w:rsidR="004B5C0D" w:rsidRPr="00AA7887" w:rsidTr="00BB4658">
        <w:trPr>
          <w:trHeight w:val="300"/>
        </w:trPr>
        <w:tc>
          <w:tcPr>
            <w:tcW w:w="0" w:type="auto"/>
            <w:noWrap/>
            <w:vAlign w:val="center"/>
            <w:hideMark/>
          </w:tcPr>
          <w:p w:rsidR="004B5C0D" w:rsidRPr="00AA7887" w:rsidRDefault="004B5C0D" w:rsidP="004B5C0D">
            <w:pPr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>BRIP1</w:t>
            </w:r>
            <w:r w:rsidR="00237902" w:rsidRPr="00AA788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 xml:space="preserve"> </w:t>
            </w:r>
            <w:r w:rsidRPr="00AA788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>EX</w:t>
            </w:r>
            <w:r w:rsidR="00237902" w:rsidRPr="00AA788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 xml:space="preserve"> </w:t>
            </w:r>
            <w:r w:rsidRPr="00AA788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>19</w:t>
            </w:r>
            <w:r w:rsidR="00237902" w:rsidRPr="00AA788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>b</w:t>
            </w:r>
          </w:p>
        </w:tc>
        <w:tc>
          <w:tcPr>
            <w:tcW w:w="0" w:type="auto"/>
            <w:noWrap/>
            <w:vAlign w:val="center"/>
            <w:hideMark/>
          </w:tcPr>
          <w:p w:rsidR="004B5C0D" w:rsidRPr="00AA7887" w:rsidRDefault="004B5C0D" w:rsidP="004B5C0D">
            <w:pPr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>ss244244329</w:t>
            </w:r>
          </w:p>
        </w:tc>
        <w:tc>
          <w:tcPr>
            <w:tcW w:w="0" w:type="auto"/>
            <w:noWrap/>
            <w:vAlign w:val="center"/>
            <w:hideMark/>
          </w:tcPr>
          <w:p w:rsidR="004B5C0D" w:rsidRPr="00AA7887" w:rsidRDefault="004B5C0D" w:rsidP="004B5C0D">
            <w:pPr>
              <w:jc w:val="center"/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>C</w:t>
            </w:r>
          </w:p>
        </w:tc>
        <w:tc>
          <w:tcPr>
            <w:tcW w:w="0" w:type="auto"/>
            <w:noWrap/>
            <w:vAlign w:val="center"/>
            <w:hideMark/>
          </w:tcPr>
          <w:p w:rsidR="004B5C0D" w:rsidRPr="00AA7887" w:rsidRDefault="004B5C0D" w:rsidP="004B5C0D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0.055</w:t>
            </w:r>
          </w:p>
        </w:tc>
        <w:tc>
          <w:tcPr>
            <w:tcW w:w="0" w:type="auto"/>
            <w:noWrap/>
            <w:vAlign w:val="center"/>
            <w:hideMark/>
          </w:tcPr>
          <w:p w:rsidR="004B5C0D" w:rsidRPr="00AA7887" w:rsidRDefault="004B5C0D" w:rsidP="004B5C0D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0.027</w:t>
            </w:r>
          </w:p>
        </w:tc>
        <w:tc>
          <w:tcPr>
            <w:tcW w:w="0" w:type="auto"/>
            <w:noWrap/>
            <w:vAlign w:val="center"/>
            <w:hideMark/>
          </w:tcPr>
          <w:p w:rsidR="004B5C0D" w:rsidRPr="00AA7887" w:rsidRDefault="004B5C0D" w:rsidP="004B5C0D">
            <w:pPr>
              <w:jc w:val="center"/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>T</w:t>
            </w:r>
          </w:p>
        </w:tc>
        <w:tc>
          <w:tcPr>
            <w:tcW w:w="0" w:type="auto"/>
            <w:noWrap/>
            <w:vAlign w:val="center"/>
            <w:hideMark/>
          </w:tcPr>
          <w:p w:rsidR="004B5C0D" w:rsidRPr="00AA7887" w:rsidRDefault="004B5C0D" w:rsidP="004B5C0D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0.134</w:t>
            </w:r>
          </w:p>
        </w:tc>
        <w:tc>
          <w:tcPr>
            <w:tcW w:w="0" w:type="auto"/>
            <w:noWrap/>
            <w:vAlign w:val="center"/>
            <w:hideMark/>
          </w:tcPr>
          <w:p w:rsidR="004B5C0D" w:rsidRPr="00AA7887" w:rsidRDefault="004B5C0D" w:rsidP="004B5C0D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1.475</w:t>
            </w:r>
          </w:p>
        </w:tc>
        <w:tc>
          <w:tcPr>
            <w:tcW w:w="0" w:type="auto"/>
            <w:noWrap/>
            <w:vAlign w:val="center"/>
            <w:hideMark/>
          </w:tcPr>
          <w:p w:rsidR="004B5C0D" w:rsidRPr="00AA7887" w:rsidRDefault="004B5C0D" w:rsidP="004B5C0D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0.189</w:t>
            </w:r>
          </w:p>
        </w:tc>
        <w:tc>
          <w:tcPr>
            <w:tcW w:w="0" w:type="auto"/>
            <w:noWrap/>
            <w:vAlign w:val="center"/>
            <w:hideMark/>
          </w:tcPr>
          <w:p w:rsidR="004B5C0D" w:rsidRPr="00AA7887" w:rsidRDefault="004B5C0D" w:rsidP="004B5C0D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2.13</w:t>
            </w:r>
          </w:p>
        </w:tc>
      </w:tr>
      <w:tr w:rsidR="004B5C0D" w:rsidRPr="00AA7887" w:rsidTr="00BB4658">
        <w:trPr>
          <w:trHeight w:val="300"/>
        </w:trPr>
        <w:tc>
          <w:tcPr>
            <w:tcW w:w="0" w:type="auto"/>
            <w:noWrap/>
            <w:vAlign w:val="center"/>
            <w:hideMark/>
          </w:tcPr>
          <w:p w:rsidR="004B5C0D" w:rsidRPr="00AA7887" w:rsidRDefault="004B5C0D" w:rsidP="004B5C0D">
            <w:pPr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>CDH1</w:t>
            </w:r>
            <w:r w:rsidR="00237902" w:rsidRPr="00AA788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 xml:space="preserve"> </w:t>
            </w:r>
            <w:r w:rsidRPr="00AA788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>INT</w:t>
            </w:r>
            <w:r w:rsidR="00237902" w:rsidRPr="00AA788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 xml:space="preserve"> </w:t>
            </w:r>
            <w:r w:rsidRPr="00AA788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>1-2</w:t>
            </w:r>
          </w:p>
        </w:tc>
        <w:tc>
          <w:tcPr>
            <w:tcW w:w="0" w:type="auto"/>
            <w:noWrap/>
            <w:vAlign w:val="center"/>
            <w:hideMark/>
          </w:tcPr>
          <w:p w:rsidR="004B5C0D" w:rsidRPr="00AA7887" w:rsidRDefault="004B5C0D" w:rsidP="004B5C0D">
            <w:pPr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>ss244244330</w:t>
            </w:r>
          </w:p>
        </w:tc>
        <w:tc>
          <w:tcPr>
            <w:tcW w:w="0" w:type="auto"/>
            <w:noWrap/>
            <w:vAlign w:val="center"/>
            <w:hideMark/>
          </w:tcPr>
          <w:p w:rsidR="004B5C0D" w:rsidRPr="00AA7887" w:rsidRDefault="004B5C0D" w:rsidP="004B5C0D">
            <w:pPr>
              <w:jc w:val="center"/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>C</w:t>
            </w:r>
          </w:p>
        </w:tc>
        <w:tc>
          <w:tcPr>
            <w:tcW w:w="0" w:type="auto"/>
            <w:noWrap/>
            <w:vAlign w:val="center"/>
            <w:hideMark/>
          </w:tcPr>
          <w:p w:rsidR="004B5C0D" w:rsidRPr="00AA7887" w:rsidRDefault="004B5C0D" w:rsidP="004B5C0D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0.097</w:t>
            </w:r>
          </w:p>
        </w:tc>
        <w:tc>
          <w:tcPr>
            <w:tcW w:w="0" w:type="auto"/>
            <w:noWrap/>
            <w:vAlign w:val="center"/>
            <w:hideMark/>
          </w:tcPr>
          <w:p w:rsidR="004B5C0D" w:rsidRPr="00AA7887" w:rsidRDefault="004B5C0D" w:rsidP="004B5C0D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0.085</w:t>
            </w:r>
          </w:p>
        </w:tc>
        <w:tc>
          <w:tcPr>
            <w:tcW w:w="0" w:type="auto"/>
            <w:noWrap/>
            <w:vAlign w:val="center"/>
            <w:hideMark/>
          </w:tcPr>
          <w:p w:rsidR="004B5C0D" w:rsidRPr="00AA7887" w:rsidRDefault="004B5C0D" w:rsidP="004B5C0D">
            <w:pPr>
              <w:jc w:val="center"/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>T</w:t>
            </w:r>
          </w:p>
        </w:tc>
        <w:tc>
          <w:tcPr>
            <w:tcW w:w="0" w:type="auto"/>
            <w:noWrap/>
            <w:vAlign w:val="center"/>
            <w:hideMark/>
          </w:tcPr>
          <w:p w:rsidR="004B5C0D" w:rsidRPr="00AA7887" w:rsidRDefault="004B5C0D" w:rsidP="004B5C0D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0.654</w:t>
            </w:r>
          </w:p>
        </w:tc>
        <w:tc>
          <w:tcPr>
            <w:tcW w:w="0" w:type="auto"/>
            <w:noWrap/>
            <w:vAlign w:val="center"/>
            <w:hideMark/>
          </w:tcPr>
          <w:p w:rsidR="004B5C0D" w:rsidRPr="00AA7887" w:rsidRDefault="004B5C0D" w:rsidP="004B5C0D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7.197</w:t>
            </w:r>
          </w:p>
        </w:tc>
        <w:tc>
          <w:tcPr>
            <w:tcW w:w="0" w:type="auto"/>
            <w:noWrap/>
            <w:vAlign w:val="center"/>
            <w:hideMark/>
          </w:tcPr>
          <w:p w:rsidR="004B5C0D" w:rsidRPr="00AA7887" w:rsidRDefault="004B5C0D" w:rsidP="004B5C0D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0.758</w:t>
            </w:r>
          </w:p>
        </w:tc>
        <w:tc>
          <w:tcPr>
            <w:tcW w:w="0" w:type="auto"/>
            <w:noWrap/>
            <w:vAlign w:val="center"/>
            <w:hideMark/>
          </w:tcPr>
          <w:p w:rsidR="004B5C0D" w:rsidRPr="00AA7887" w:rsidRDefault="004B5C0D" w:rsidP="004B5C0D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1.15</w:t>
            </w:r>
          </w:p>
        </w:tc>
      </w:tr>
      <w:tr w:rsidR="004B5C0D" w:rsidRPr="00AA7887" w:rsidTr="00BB4658">
        <w:trPr>
          <w:trHeight w:val="300"/>
        </w:trPr>
        <w:tc>
          <w:tcPr>
            <w:tcW w:w="0" w:type="auto"/>
            <w:noWrap/>
            <w:vAlign w:val="center"/>
            <w:hideMark/>
          </w:tcPr>
          <w:p w:rsidR="004B5C0D" w:rsidRPr="00AA7887" w:rsidRDefault="004B5C0D" w:rsidP="004B5C0D">
            <w:pPr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>CDH1</w:t>
            </w:r>
            <w:r w:rsidR="00237902" w:rsidRPr="00AA788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 xml:space="preserve"> </w:t>
            </w:r>
            <w:r w:rsidRPr="00AA788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>EX</w:t>
            </w:r>
            <w:r w:rsidR="00237902" w:rsidRPr="00AA788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 xml:space="preserve"> </w:t>
            </w:r>
            <w:r w:rsidRPr="00AA788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>5</w:t>
            </w:r>
          </w:p>
        </w:tc>
        <w:tc>
          <w:tcPr>
            <w:tcW w:w="0" w:type="auto"/>
            <w:noWrap/>
            <w:vAlign w:val="center"/>
            <w:hideMark/>
          </w:tcPr>
          <w:p w:rsidR="004B5C0D" w:rsidRPr="00AA7887" w:rsidRDefault="004B5C0D" w:rsidP="004B5C0D">
            <w:pPr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>ss244244331</w:t>
            </w:r>
          </w:p>
        </w:tc>
        <w:tc>
          <w:tcPr>
            <w:tcW w:w="0" w:type="auto"/>
            <w:noWrap/>
            <w:vAlign w:val="center"/>
            <w:hideMark/>
          </w:tcPr>
          <w:p w:rsidR="004B5C0D" w:rsidRPr="00AA7887" w:rsidRDefault="004B5C0D" w:rsidP="004B5C0D">
            <w:pPr>
              <w:jc w:val="center"/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>T</w:t>
            </w:r>
          </w:p>
        </w:tc>
        <w:tc>
          <w:tcPr>
            <w:tcW w:w="0" w:type="auto"/>
            <w:noWrap/>
            <w:vAlign w:val="center"/>
            <w:hideMark/>
          </w:tcPr>
          <w:p w:rsidR="004B5C0D" w:rsidRPr="00AA7887" w:rsidRDefault="004B5C0D" w:rsidP="004B5C0D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0.013</w:t>
            </w:r>
          </w:p>
        </w:tc>
        <w:tc>
          <w:tcPr>
            <w:tcW w:w="0" w:type="auto"/>
            <w:noWrap/>
            <w:vAlign w:val="center"/>
            <w:hideMark/>
          </w:tcPr>
          <w:p w:rsidR="004B5C0D" w:rsidRPr="00AA7887" w:rsidRDefault="004B5C0D" w:rsidP="004B5C0D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0.017</w:t>
            </w:r>
          </w:p>
        </w:tc>
        <w:tc>
          <w:tcPr>
            <w:tcW w:w="0" w:type="auto"/>
            <w:noWrap/>
            <w:vAlign w:val="center"/>
            <w:hideMark/>
          </w:tcPr>
          <w:p w:rsidR="004B5C0D" w:rsidRPr="00AA7887" w:rsidRDefault="004B5C0D" w:rsidP="004B5C0D">
            <w:pPr>
              <w:jc w:val="center"/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>C</w:t>
            </w:r>
          </w:p>
        </w:tc>
        <w:tc>
          <w:tcPr>
            <w:tcW w:w="0" w:type="auto"/>
            <w:noWrap/>
            <w:vAlign w:val="center"/>
            <w:hideMark/>
          </w:tcPr>
          <w:p w:rsidR="004B5C0D" w:rsidRPr="00AA7887" w:rsidRDefault="004B5C0D" w:rsidP="004B5C0D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0.761</w:t>
            </w:r>
          </w:p>
        </w:tc>
        <w:tc>
          <w:tcPr>
            <w:tcW w:w="0" w:type="auto"/>
            <w:noWrap/>
            <w:vAlign w:val="center"/>
            <w:hideMark/>
          </w:tcPr>
          <w:p w:rsidR="004B5C0D" w:rsidRPr="00AA7887" w:rsidRDefault="004B5C0D" w:rsidP="004B5C0D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8.374</w:t>
            </w:r>
          </w:p>
        </w:tc>
        <w:tc>
          <w:tcPr>
            <w:tcW w:w="0" w:type="auto"/>
            <w:noWrap/>
            <w:vAlign w:val="center"/>
            <w:hideMark/>
          </w:tcPr>
          <w:p w:rsidR="004B5C0D" w:rsidRPr="00AA7887" w:rsidRDefault="004B5C0D" w:rsidP="004B5C0D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0.985</w:t>
            </w:r>
          </w:p>
        </w:tc>
        <w:tc>
          <w:tcPr>
            <w:tcW w:w="0" w:type="auto"/>
            <w:noWrap/>
            <w:vAlign w:val="center"/>
            <w:hideMark/>
          </w:tcPr>
          <w:p w:rsidR="004B5C0D" w:rsidRPr="00AA7887" w:rsidRDefault="004B5C0D" w:rsidP="004B5C0D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0.79</w:t>
            </w:r>
          </w:p>
        </w:tc>
      </w:tr>
      <w:tr w:rsidR="004B5C0D" w:rsidRPr="00AA7887" w:rsidTr="00BB4658">
        <w:trPr>
          <w:trHeight w:val="300"/>
        </w:trPr>
        <w:tc>
          <w:tcPr>
            <w:tcW w:w="0" w:type="auto"/>
            <w:noWrap/>
            <w:vAlign w:val="center"/>
            <w:hideMark/>
          </w:tcPr>
          <w:p w:rsidR="004B5C0D" w:rsidRPr="00AA7887" w:rsidRDefault="004B5C0D" w:rsidP="004B5C0D">
            <w:pPr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>CDH1</w:t>
            </w:r>
            <w:r w:rsidR="00237902" w:rsidRPr="00AA788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 xml:space="preserve"> </w:t>
            </w:r>
            <w:r w:rsidRPr="00AA788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>INT</w:t>
            </w:r>
            <w:r w:rsidR="00237902" w:rsidRPr="00AA788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 xml:space="preserve"> </w:t>
            </w:r>
            <w:r w:rsidRPr="00AA788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>5-6</w:t>
            </w:r>
          </w:p>
        </w:tc>
        <w:tc>
          <w:tcPr>
            <w:tcW w:w="0" w:type="auto"/>
            <w:noWrap/>
            <w:vAlign w:val="center"/>
            <w:hideMark/>
          </w:tcPr>
          <w:p w:rsidR="004B5C0D" w:rsidRPr="00AA7887" w:rsidRDefault="004B5C0D" w:rsidP="004B5C0D">
            <w:pPr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>ss244244332</w:t>
            </w:r>
          </w:p>
        </w:tc>
        <w:tc>
          <w:tcPr>
            <w:tcW w:w="0" w:type="auto"/>
            <w:noWrap/>
            <w:vAlign w:val="center"/>
            <w:hideMark/>
          </w:tcPr>
          <w:p w:rsidR="004B5C0D" w:rsidRPr="00AA7887" w:rsidRDefault="004B5C0D" w:rsidP="004B5C0D">
            <w:pPr>
              <w:jc w:val="center"/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>G</w:t>
            </w:r>
          </w:p>
        </w:tc>
        <w:tc>
          <w:tcPr>
            <w:tcW w:w="0" w:type="auto"/>
            <w:noWrap/>
            <w:vAlign w:val="center"/>
            <w:hideMark/>
          </w:tcPr>
          <w:p w:rsidR="004B5C0D" w:rsidRPr="00AA7887" w:rsidRDefault="004B5C0D" w:rsidP="004B5C0D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0.094</w:t>
            </w:r>
          </w:p>
        </w:tc>
        <w:tc>
          <w:tcPr>
            <w:tcW w:w="0" w:type="auto"/>
            <w:noWrap/>
            <w:vAlign w:val="center"/>
            <w:hideMark/>
          </w:tcPr>
          <w:p w:rsidR="004B5C0D" w:rsidRPr="00AA7887" w:rsidRDefault="004B5C0D" w:rsidP="004B5C0D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0.086</w:t>
            </w:r>
          </w:p>
        </w:tc>
        <w:tc>
          <w:tcPr>
            <w:tcW w:w="0" w:type="auto"/>
            <w:noWrap/>
            <w:vAlign w:val="center"/>
            <w:hideMark/>
          </w:tcPr>
          <w:p w:rsidR="004B5C0D" w:rsidRPr="00AA7887" w:rsidRDefault="004B5C0D" w:rsidP="004B5C0D">
            <w:pPr>
              <w:jc w:val="center"/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>C</w:t>
            </w:r>
          </w:p>
        </w:tc>
        <w:tc>
          <w:tcPr>
            <w:tcW w:w="0" w:type="auto"/>
            <w:noWrap/>
            <w:vAlign w:val="center"/>
            <w:hideMark/>
          </w:tcPr>
          <w:p w:rsidR="004B5C0D" w:rsidRPr="00AA7887" w:rsidRDefault="004B5C0D" w:rsidP="004B5C0D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0.764</w:t>
            </w:r>
          </w:p>
        </w:tc>
        <w:tc>
          <w:tcPr>
            <w:tcW w:w="0" w:type="auto"/>
            <w:noWrap/>
            <w:vAlign w:val="center"/>
            <w:hideMark/>
          </w:tcPr>
          <w:p w:rsidR="004B5C0D" w:rsidRPr="00AA7887" w:rsidRDefault="004B5C0D" w:rsidP="004B5C0D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8.405</w:t>
            </w:r>
          </w:p>
        </w:tc>
        <w:tc>
          <w:tcPr>
            <w:tcW w:w="0" w:type="auto"/>
            <w:noWrap/>
            <w:vAlign w:val="center"/>
            <w:hideMark/>
          </w:tcPr>
          <w:p w:rsidR="004B5C0D" w:rsidRPr="00AA7887" w:rsidRDefault="004B5C0D" w:rsidP="004B5C0D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0.795</w:t>
            </w:r>
          </w:p>
        </w:tc>
        <w:tc>
          <w:tcPr>
            <w:tcW w:w="0" w:type="auto"/>
            <w:noWrap/>
            <w:vAlign w:val="center"/>
            <w:hideMark/>
          </w:tcPr>
          <w:p w:rsidR="004B5C0D" w:rsidRPr="00AA7887" w:rsidRDefault="004B5C0D" w:rsidP="004B5C0D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1.10</w:t>
            </w:r>
          </w:p>
        </w:tc>
      </w:tr>
      <w:tr w:rsidR="004B5C0D" w:rsidRPr="00AA7887" w:rsidTr="00BB4658">
        <w:trPr>
          <w:trHeight w:val="300"/>
        </w:trPr>
        <w:tc>
          <w:tcPr>
            <w:tcW w:w="0" w:type="auto"/>
            <w:noWrap/>
            <w:vAlign w:val="center"/>
            <w:hideMark/>
          </w:tcPr>
          <w:p w:rsidR="004B5C0D" w:rsidRPr="00AA7887" w:rsidRDefault="004B5C0D" w:rsidP="004B5C0D">
            <w:pPr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>CDH1</w:t>
            </w:r>
            <w:r w:rsidR="00237902" w:rsidRPr="00AA788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 xml:space="preserve"> </w:t>
            </w:r>
            <w:r w:rsidRPr="00AA788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>INT</w:t>
            </w:r>
            <w:r w:rsidR="00237902" w:rsidRPr="00AA788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 xml:space="preserve"> </w:t>
            </w:r>
            <w:r w:rsidRPr="00AA788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>12-13</w:t>
            </w:r>
            <w:r w:rsidR="00237902" w:rsidRPr="00AA788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>a</w:t>
            </w:r>
          </w:p>
        </w:tc>
        <w:tc>
          <w:tcPr>
            <w:tcW w:w="0" w:type="auto"/>
            <w:noWrap/>
            <w:vAlign w:val="center"/>
            <w:hideMark/>
          </w:tcPr>
          <w:p w:rsidR="004B5C0D" w:rsidRPr="00AA7887" w:rsidRDefault="004B5C0D" w:rsidP="004B5C0D">
            <w:pPr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>ss244244333</w:t>
            </w:r>
          </w:p>
        </w:tc>
        <w:tc>
          <w:tcPr>
            <w:tcW w:w="0" w:type="auto"/>
            <w:noWrap/>
            <w:vAlign w:val="center"/>
            <w:hideMark/>
          </w:tcPr>
          <w:p w:rsidR="004B5C0D" w:rsidRPr="00AA7887" w:rsidRDefault="004B5C0D" w:rsidP="004B5C0D">
            <w:pPr>
              <w:jc w:val="center"/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>G</w:t>
            </w:r>
          </w:p>
        </w:tc>
        <w:tc>
          <w:tcPr>
            <w:tcW w:w="0" w:type="auto"/>
            <w:noWrap/>
            <w:vAlign w:val="center"/>
            <w:hideMark/>
          </w:tcPr>
          <w:p w:rsidR="004B5C0D" w:rsidRPr="00AA7887" w:rsidRDefault="004B5C0D" w:rsidP="004B5C0D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0.094</w:t>
            </w:r>
          </w:p>
        </w:tc>
        <w:tc>
          <w:tcPr>
            <w:tcW w:w="0" w:type="auto"/>
            <w:noWrap/>
            <w:vAlign w:val="center"/>
            <w:hideMark/>
          </w:tcPr>
          <w:p w:rsidR="004B5C0D" w:rsidRPr="00AA7887" w:rsidRDefault="004B5C0D" w:rsidP="004B5C0D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0.085</w:t>
            </w:r>
          </w:p>
        </w:tc>
        <w:tc>
          <w:tcPr>
            <w:tcW w:w="0" w:type="auto"/>
            <w:noWrap/>
            <w:vAlign w:val="center"/>
            <w:hideMark/>
          </w:tcPr>
          <w:p w:rsidR="004B5C0D" w:rsidRPr="00AA7887" w:rsidRDefault="004B5C0D" w:rsidP="004B5C0D">
            <w:pPr>
              <w:jc w:val="center"/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>A</w:t>
            </w:r>
          </w:p>
        </w:tc>
        <w:tc>
          <w:tcPr>
            <w:tcW w:w="0" w:type="auto"/>
            <w:noWrap/>
            <w:vAlign w:val="center"/>
            <w:hideMark/>
          </w:tcPr>
          <w:p w:rsidR="004B5C0D" w:rsidRPr="00AA7887" w:rsidRDefault="004B5C0D" w:rsidP="004B5C0D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0.737</w:t>
            </w:r>
          </w:p>
        </w:tc>
        <w:tc>
          <w:tcPr>
            <w:tcW w:w="0" w:type="auto"/>
            <w:noWrap/>
            <w:vAlign w:val="center"/>
            <w:hideMark/>
          </w:tcPr>
          <w:p w:rsidR="004B5C0D" w:rsidRPr="00AA7887" w:rsidRDefault="004B5C0D" w:rsidP="004B5C0D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8.102</w:t>
            </w:r>
          </w:p>
        </w:tc>
        <w:tc>
          <w:tcPr>
            <w:tcW w:w="0" w:type="auto"/>
            <w:noWrap/>
            <w:vAlign w:val="center"/>
            <w:hideMark/>
          </w:tcPr>
          <w:p w:rsidR="004B5C0D" w:rsidRPr="00AA7887" w:rsidRDefault="004B5C0D" w:rsidP="004B5C0D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0.752</w:t>
            </w:r>
          </w:p>
        </w:tc>
        <w:tc>
          <w:tcPr>
            <w:tcW w:w="0" w:type="auto"/>
            <w:noWrap/>
            <w:vAlign w:val="center"/>
            <w:hideMark/>
          </w:tcPr>
          <w:p w:rsidR="004B5C0D" w:rsidRPr="00AA7887" w:rsidRDefault="004B5C0D" w:rsidP="004B5C0D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1.12</w:t>
            </w:r>
          </w:p>
        </w:tc>
      </w:tr>
      <w:tr w:rsidR="004B5C0D" w:rsidRPr="00AA7887" w:rsidTr="00BB4658">
        <w:trPr>
          <w:trHeight w:val="300"/>
        </w:trPr>
        <w:tc>
          <w:tcPr>
            <w:tcW w:w="0" w:type="auto"/>
            <w:noWrap/>
            <w:vAlign w:val="center"/>
            <w:hideMark/>
          </w:tcPr>
          <w:p w:rsidR="004B5C0D" w:rsidRPr="00AA7887" w:rsidRDefault="004B5C0D" w:rsidP="004B5C0D">
            <w:pPr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>CDH1</w:t>
            </w:r>
            <w:r w:rsidR="00237902" w:rsidRPr="00AA788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 xml:space="preserve"> </w:t>
            </w:r>
            <w:r w:rsidRPr="00AA788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>INT</w:t>
            </w:r>
            <w:r w:rsidR="00237902" w:rsidRPr="00AA788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 xml:space="preserve"> </w:t>
            </w:r>
            <w:r w:rsidRPr="00AA788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>12-13</w:t>
            </w:r>
            <w:r w:rsidR="00237902" w:rsidRPr="00AA788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>b</w:t>
            </w:r>
          </w:p>
        </w:tc>
        <w:tc>
          <w:tcPr>
            <w:tcW w:w="0" w:type="auto"/>
            <w:noWrap/>
            <w:vAlign w:val="center"/>
            <w:hideMark/>
          </w:tcPr>
          <w:p w:rsidR="004B5C0D" w:rsidRPr="00AA7887" w:rsidRDefault="004B5C0D" w:rsidP="004B5C0D">
            <w:pPr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>ss244244334</w:t>
            </w:r>
          </w:p>
        </w:tc>
        <w:tc>
          <w:tcPr>
            <w:tcW w:w="0" w:type="auto"/>
            <w:noWrap/>
            <w:vAlign w:val="center"/>
            <w:hideMark/>
          </w:tcPr>
          <w:p w:rsidR="004B5C0D" w:rsidRPr="00AA7887" w:rsidRDefault="004B5C0D" w:rsidP="004B5C0D">
            <w:pPr>
              <w:jc w:val="center"/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>T</w:t>
            </w:r>
          </w:p>
        </w:tc>
        <w:tc>
          <w:tcPr>
            <w:tcW w:w="0" w:type="auto"/>
            <w:noWrap/>
            <w:vAlign w:val="center"/>
            <w:hideMark/>
          </w:tcPr>
          <w:p w:rsidR="004B5C0D" w:rsidRPr="00AA7887" w:rsidRDefault="004B5C0D" w:rsidP="004B5C0D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0.094</w:t>
            </w:r>
          </w:p>
        </w:tc>
        <w:tc>
          <w:tcPr>
            <w:tcW w:w="0" w:type="auto"/>
            <w:noWrap/>
            <w:vAlign w:val="center"/>
            <w:hideMark/>
          </w:tcPr>
          <w:p w:rsidR="004B5C0D" w:rsidRPr="00AA7887" w:rsidRDefault="004B5C0D" w:rsidP="004B5C0D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0.085</w:t>
            </w:r>
          </w:p>
        </w:tc>
        <w:tc>
          <w:tcPr>
            <w:tcW w:w="0" w:type="auto"/>
            <w:noWrap/>
            <w:vAlign w:val="center"/>
            <w:hideMark/>
          </w:tcPr>
          <w:p w:rsidR="004B5C0D" w:rsidRPr="00AA7887" w:rsidRDefault="004B5C0D" w:rsidP="004B5C0D">
            <w:pPr>
              <w:jc w:val="center"/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>C</w:t>
            </w:r>
          </w:p>
        </w:tc>
        <w:tc>
          <w:tcPr>
            <w:tcW w:w="0" w:type="auto"/>
            <w:noWrap/>
            <w:vAlign w:val="center"/>
            <w:hideMark/>
          </w:tcPr>
          <w:p w:rsidR="004B5C0D" w:rsidRPr="00AA7887" w:rsidRDefault="004B5C0D" w:rsidP="004B5C0D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0.737</w:t>
            </w:r>
          </w:p>
        </w:tc>
        <w:tc>
          <w:tcPr>
            <w:tcW w:w="0" w:type="auto"/>
            <w:noWrap/>
            <w:vAlign w:val="center"/>
            <w:hideMark/>
          </w:tcPr>
          <w:p w:rsidR="004B5C0D" w:rsidRPr="00AA7887" w:rsidRDefault="004B5C0D" w:rsidP="004B5C0D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8.102</w:t>
            </w:r>
          </w:p>
        </w:tc>
        <w:tc>
          <w:tcPr>
            <w:tcW w:w="0" w:type="auto"/>
            <w:noWrap/>
            <w:vAlign w:val="center"/>
            <w:hideMark/>
          </w:tcPr>
          <w:p w:rsidR="004B5C0D" w:rsidRPr="00AA7887" w:rsidRDefault="004B5C0D" w:rsidP="004B5C0D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0.752</w:t>
            </w:r>
          </w:p>
        </w:tc>
        <w:tc>
          <w:tcPr>
            <w:tcW w:w="0" w:type="auto"/>
            <w:noWrap/>
            <w:vAlign w:val="center"/>
            <w:hideMark/>
          </w:tcPr>
          <w:p w:rsidR="004B5C0D" w:rsidRPr="00AA7887" w:rsidRDefault="004B5C0D" w:rsidP="004B5C0D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1.12</w:t>
            </w:r>
          </w:p>
        </w:tc>
      </w:tr>
      <w:tr w:rsidR="004B5C0D" w:rsidRPr="00AA7887" w:rsidTr="00BB4658">
        <w:trPr>
          <w:trHeight w:val="300"/>
        </w:trPr>
        <w:tc>
          <w:tcPr>
            <w:tcW w:w="0" w:type="auto"/>
            <w:noWrap/>
            <w:vAlign w:val="center"/>
            <w:hideMark/>
          </w:tcPr>
          <w:p w:rsidR="004B5C0D" w:rsidRPr="00AA7887" w:rsidRDefault="004B5C0D" w:rsidP="004B5C0D">
            <w:pPr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>CHEK2</w:t>
            </w:r>
            <w:r w:rsidR="00237902" w:rsidRPr="00AA788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 xml:space="preserve"> </w:t>
            </w:r>
            <w:r w:rsidRPr="00AA788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>INT</w:t>
            </w:r>
            <w:r w:rsidR="00237902" w:rsidRPr="00AA788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 xml:space="preserve"> </w:t>
            </w:r>
            <w:r w:rsidRPr="00AA788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>5-6</w:t>
            </w:r>
          </w:p>
        </w:tc>
        <w:tc>
          <w:tcPr>
            <w:tcW w:w="0" w:type="auto"/>
            <w:noWrap/>
            <w:vAlign w:val="center"/>
            <w:hideMark/>
          </w:tcPr>
          <w:p w:rsidR="004B5C0D" w:rsidRPr="00AA7887" w:rsidRDefault="004B5C0D" w:rsidP="004B5C0D">
            <w:pPr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>ss244244335</w:t>
            </w:r>
          </w:p>
        </w:tc>
        <w:tc>
          <w:tcPr>
            <w:tcW w:w="0" w:type="auto"/>
            <w:noWrap/>
            <w:vAlign w:val="center"/>
            <w:hideMark/>
          </w:tcPr>
          <w:p w:rsidR="004B5C0D" w:rsidRPr="00AA7887" w:rsidRDefault="004B5C0D" w:rsidP="004B5C0D">
            <w:pPr>
              <w:jc w:val="center"/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>G</w:t>
            </w:r>
          </w:p>
        </w:tc>
        <w:tc>
          <w:tcPr>
            <w:tcW w:w="0" w:type="auto"/>
            <w:noWrap/>
            <w:vAlign w:val="center"/>
            <w:hideMark/>
          </w:tcPr>
          <w:p w:rsidR="004B5C0D" w:rsidRPr="00AA7887" w:rsidRDefault="004B5C0D" w:rsidP="004B5C0D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0.138</w:t>
            </w:r>
          </w:p>
        </w:tc>
        <w:tc>
          <w:tcPr>
            <w:tcW w:w="0" w:type="auto"/>
            <w:noWrap/>
            <w:vAlign w:val="center"/>
            <w:hideMark/>
          </w:tcPr>
          <w:p w:rsidR="004B5C0D" w:rsidRPr="00AA7887" w:rsidRDefault="004B5C0D" w:rsidP="004B5C0D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0.108</w:t>
            </w:r>
          </w:p>
        </w:tc>
        <w:tc>
          <w:tcPr>
            <w:tcW w:w="0" w:type="auto"/>
            <w:noWrap/>
            <w:vAlign w:val="center"/>
            <w:hideMark/>
          </w:tcPr>
          <w:p w:rsidR="004B5C0D" w:rsidRPr="00AA7887" w:rsidRDefault="004B5C0D" w:rsidP="004B5C0D">
            <w:pPr>
              <w:jc w:val="center"/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>A</w:t>
            </w:r>
          </w:p>
        </w:tc>
        <w:tc>
          <w:tcPr>
            <w:tcW w:w="0" w:type="auto"/>
            <w:noWrap/>
            <w:vAlign w:val="center"/>
            <w:hideMark/>
          </w:tcPr>
          <w:p w:rsidR="004B5C0D" w:rsidRPr="00AA7887" w:rsidRDefault="004B5C0D" w:rsidP="004B5C0D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0.566</w:t>
            </w:r>
          </w:p>
        </w:tc>
        <w:tc>
          <w:tcPr>
            <w:tcW w:w="0" w:type="auto"/>
            <w:noWrap/>
            <w:vAlign w:val="center"/>
            <w:hideMark/>
          </w:tcPr>
          <w:p w:rsidR="004B5C0D" w:rsidRPr="00AA7887" w:rsidRDefault="004B5C0D" w:rsidP="004B5C0D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6.222</w:t>
            </w:r>
          </w:p>
        </w:tc>
        <w:tc>
          <w:tcPr>
            <w:tcW w:w="0" w:type="auto"/>
            <w:noWrap/>
            <w:vAlign w:val="center"/>
            <w:hideMark/>
          </w:tcPr>
          <w:p w:rsidR="004B5C0D" w:rsidRPr="00AA7887" w:rsidRDefault="004B5C0D" w:rsidP="004B5C0D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0.576</w:t>
            </w:r>
          </w:p>
        </w:tc>
        <w:tc>
          <w:tcPr>
            <w:tcW w:w="0" w:type="auto"/>
            <w:noWrap/>
            <w:vAlign w:val="center"/>
            <w:hideMark/>
          </w:tcPr>
          <w:p w:rsidR="004B5C0D" w:rsidRPr="00AA7887" w:rsidRDefault="004B5C0D" w:rsidP="004B5C0D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1.32</w:t>
            </w:r>
          </w:p>
        </w:tc>
      </w:tr>
      <w:tr w:rsidR="004B5C0D" w:rsidRPr="00AA7887" w:rsidTr="00BB4658">
        <w:trPr>
          <w:trHeight w:val="300"/>
        </w:trPr>
        <w:tc>
          <w:tcPr>
            <w:tcW w:w="0" w:type="auto"/>
            <w:noWrap/>
            <w:vAlign w:val="center"/>
            <w:hideMark/>
          </w:tcPr>
          <w:p w:rsidR="004B5C0D" w:rsidRPr="00AA7887" w:rsidRDefault="004B5C0D" w:rsidP="004B5C0D">
            <w:pPr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>CHEK2</w:t>
            </w:r>
            <w:r w:rsidR="00237902" w:rsidRPr="00AA788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 xml:space="preserve"> </w:t>
            </w:r>
            <w:r w:rsidRPr="00AA788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>INT</w:t>
            </w:r>
            <w:r w:rsidR="00237902" w:rsidRPr="00AA788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 xml:space="preserve"> </w:t>
            </w:r>
            <w:r w:rsidRPr="00AA788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>8-9</w:t>
            </w:r>
          </w:p>
        </w:tc>
        <w:tc>
          <w:tcPr>
            <w:tcW w:w="0" w:type="auto"/>
            <w:noWrap/>
            <w:vAlign w:val="center"/>
            <w:hideMark/>
          </w:tcPr>
          <w:p w:rsidR="004B5C0D" w:rsidRPr="00AA7887" w:rsidRDefault="004B5C0D" w:rsidP="004B5C0D">
            <w:pPr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>ss244244336</w:t>
            </w:r>
          </w:p>
        </w:tc>
        <w:tc>
          <w:tcPr>
            <w:tcW w:w="0" w:type="auto"/>
            <w:noWrap/>
            <w:vAlign w:val="center"/>
            <w:hideMark/>
          </w:tcPr>
          <w:p w:rsidR="004B5C0D" w:rsidRPr="00AA7887" w:rsidRDefault="004B5C0D" w:rsidP="004B5C0D">
            <w:pPr>
              <w:jc w:val="center"/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>G</w:t>
            </w:r>
          </w:p>
        </w:tc>
        <w:tc>
          <w:tcPr>
            <w:tcW w:w="0" w:type="auto"/>
            <w:noWrap/>
            <w:vAlign w:val="center"/>
            <w:hideMark/>
          </w:tcPr>
          <w:p w:rsidR="004B5C0D" w:rsidRPr="00AA7887" w:rsidRDefault="004B5C0D" w:rsidP="004B5C0D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0.087</w:t>
            </w:r>
          </w:p>
        </w:tc>
        <w:tc>
          <w:tcPr>
            <w:tcW w:w="0" w:type="auto"/>
            <w:noWrap/>
            <w:vAlign w:val="center"/>
            <w:hideMark/>
          </w:tcPr>
          <w:p w:rsidR="004B5C0D" w:rsidRPr="00AA7887" w:rsidRDefault="004B5C0D" w:rsidP="004B5C0D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0.138</w:t>
            </w:r>
          </w:p>
        </w:tc>
        <w:tc>
          <w:tcPr>
            <w:tcW w:w="0" w:type="auto"/>
            <w:noWrap/>
            <w:vAlign w:val="center"/>
            <w:hideMark/>
          </w:tcPr>
          <w:p w:rsidR="004B5C0D" w:rsidRPr="00AA7887" w:rsidRDefault="004B5C0D" w:rsidP="004B5C0D">
            <w:pPr>
              <w:jc w:val="center"/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>T</w:t>
            </w:r>
          </w:p>
        </w:tc>
        <w:tc>
          <w:tcPr>
            <w:tcW w:w="0" w:type="auto"/>
            <w:noWrap/>
            <w:vAlign w:val="center"/>
            <w:hideMark/>
          </w:tcPr>
          <w:p w:rsidR="004B5C0D" w:rsidRPr="00AA7887" w:rsidRDefault="004B5C0D" w:rsidP="004B5C0D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0.316</w:t>
            </w:r>
          </w:p>
        </w:tc>
        <w:tc>
          <w:tcPr>
            <w:tcW w:w="0" w:type="auto"/>
            <w:noWrap/>
            <w:vAlign w:val="center"/>
            <w:hideMark/>
          </w:tcPr>
          <w:p w:rsidR="004B5C0D" w:rsidRPr="00AA7887" w:rsidRDefault="004B5C0D" w:rsidP="004B5C0D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3.479</w:t>
            </w:r>
          </w:p>
        </w:tc>
        <w:tc>
          <w:tcPr>
            <w:tcW w:w="0" w:type="auto"/>
            <w:noWrap/>
            <w:vAlign w:val="center"/>
            <w:hideMark/>
          </w:tcPr>
          <w:p w:rsidR="004B5C0D" w:rsidRPr="00AA7887" w:rsidRDefault="004B5C0D" w:rsidP="004B5C0D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0.339</w:t>
            </w:r>
          </w:p>
        </w:tc>
        <w:tc>
          <w:tcPr>
            <w:tcW w:w="0" w:type="auto"/>
            <w:noWrap/>
            <w:vAlign w:val="center"/>
            <w:hideMark/>
          </w:tcPr>
          <w:p w:rsidR="004B5C0D" w:rsidRPr="00AA7887" w:rsidRDefault="004B5C0D" w:rsidP="004B5C0D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0.60</w:t>
            </w:r>
          </w:p>
        </w:tc>
      </w:tr>
      <w:tr w:rsidR="004B5C0D" w:rsidRPr="00AA7887" w:rsidTr="00BB4658">
        <w:trPr>
          <w:trHeight w:val="300"/>
        </w:trPr>
        <w:tc>
          <w:tcPr>
            <w:tcW w:w="0" w:type="auto"/>
            <w:noWrap/>
            <w:vAlign w:val="center"/>
            <w:hideMark/>
          </w:tcPr>
          <w:p w:rsidR="004B5C0D" w:rsidRPr="00AA7887" w:rsidRDefault="004B5C0D" w:rsidP="004B5C0D">
            <w:pPr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>EGFR</w:t>
            </w:r>
            <w:r w:rsidR="00237902" w:rsidRPr="00AA788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 xml:space="preserve"> </w:t>
            </w:r>
            <w:r w:rsidRPr="00AA788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>INT</w:t>
            </w:r>
            <w:r w:rsidR="00237902" w:rsidRPr="00AA788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 xml:space="preserve"> </w:t>
            </w:r>
            <w:r w:rsidRPr="00AA788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>23-24</w:t>
            </w:r>
            <w:r w:rsidR="00237902" w:rsidRPr="00AA788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>a</w:t>
            </w:r>
          </w:p>
        </w:tc>
        <w:tc>
          <w:tcPr>
            <w:tcW w:w="0" w:type="auto"/>
            <w:noWrap/>
            <w:vAlign w:val="center"/>
            <w:hideMark/>
          </w:tcPr>
          <w:p w:rsidR="004B5C0D" w:rsidRPr="00AA7887" w:rsidRDefault="004B5C0D" w:rsidP="004B5C0D">
            <w:pPr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>ss244244340</w:t>
            </w:r>
          </w:p>
        </w:tc>
        <w:tc>
          <w:tcPr>
            <w:tcW w:w="0" w:type="auto"/>
            <w:noWrap/>
            <w:vAlign w:val="center"/>
            <w:hideMark/>
          </w:tcPr>
          <w:p w:rsidR="004B5C0D" w:rsidRPr="00AA7887" w:rsidRDefault="004B5C0D" w:rsidP="004B5C0D">
            <w:pPr>
              <w:jc w:val="center"/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>C</w:t>
            </w:r>
          </w:p>
        </w:tc>
        <w:tc>
          <w:tcPr>
            <w:tcW w:w="0" w:type="auto"/>
            <w:noWrap/>
            <w:vAlign w:val="center"/>
            <w:hideMark/>
          </w:tcPr>
          <w:p w:rsidR="004B5C0D" w:rsidRPr="00AA7887" w:rsidRDefault="004B5C0D" w:rsidP="004B5C0D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0.024</w:t>
            </w:r>
          </w:p>
        </w:tc>
        <w:tc>
          <w:tcPr>
            <w:tcW w:w="0" w:type="auto"/>
            <w:noWrap/>
            <w:vAlign w:val="center"/>
            <w:hideMark/>
          </w:tcPr>
          <w:p w:rsidR="004B5C0D" w:rsidRPr="00AA7887" w:rsidRDefault="004B5C0D" w:rsidP="004B5C0D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0.032</w:t>
            </w:r>
          </w:p>
        </w:tc>
        <w:tc>
          <w:tcPr>
            <w:tcW w:w="0" w:type="auto"/>
            <w:noWrap/>
            <w:vAlign w:val="center"/>
            <w:hideMark/>
          </w:tcPr>
          <w:p w:rsidR="004B5C0D" w:rsidRPr="00AA7887" w:rsidRDefault="004B5C0D" w:rsidP="004B5C0D">
            <w:pPr>
              <w:jc w:val="center"/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>T</w:t>
            </w:r>
          </w:p>
        </w:tc>
        <w:tc>
          <w:tcPr>
            <w:tcW w:w="0" w:type="auto"/>
            <w:noWrap/>
            <w:vAlign w:val="center"/>
            <w:hideMark/>
          </w:tcPr>
          <w:p w:rsidR="004B5C0D" w:rsidRPr="00AA7887" w:rsidRDefault="004B5C0D" w:rsidP="004B5C0D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0.605</w:t>
            </w:r>
          </w:p>
        </w:tc>
        <w:tc>
          <w:tcPr>
            <w:tcW w:w="0" w:type="auto"/>
            <w:noWrap/>
            <w:vAlign w:val="center"/>
            <w:hideMark/>
          </w:tcPr>
          <w:p w:rsidR="004B5C0D" w:rsidRPr="00AA7887" w:rsidRDefault="004B5C0D" w:rsidP="004B5C0D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6.651</w:t>
            </w:r>
          </w:p>
        </w:tc>
        <w:tc>
          <w:tcPr>
            <w:tcW w:w="0" w:type="auto"/>
            <w:noWrap/>
            <w:vAlign w:val="center"/>
            <w:hideMark/>
          </w:tcPr>
          <w:p w:rsidR="004B5C0D" w:rsidRPr="00AA7887" w:rsidRDefault="004B5C0D" w:rsidP="004B5C0D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1.0</w:t>
            </w:r>
          </w:p>
        </w:tc>
        <w:tc>
          <w:tcPr>
            <w:tcW w:w="0" w:type="auto"/>
            <w:noWrap/>
            <w:vAlign w:val="center"/>
            <w:hideMark/>
          </w:tcPr>
          <w:p w:rsidR="004B5C0D" w:rsidRPr="00AA7887" w:rsidRDefault="004B5C0D" w:rsidP="004B5C0D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0.75</w:t>
            </w:r>
          </w:p>
        </w:tc>
      </w:tr>
      <w:tr w:rsidR="004B5C0D" w:rsidRPr="00AA7887" w:rsidTr="00BB4658">
        <w:trPr>
          <w:trHeight w:val="300"/>
        </w:trPr>
        <w:tc>
          <w:tcPr>
            <w:tcW w:w="0" w:type="auto"/>
            <w:noWrap/>
            <w:vAlign w:val="center"/>
            <w:hideMark/>
          </w:tcPr>
          <w:p w:rsidR="004B5C0D" w:rsidRPr="00AA7887" w:rsidRDefault="004B5C0D" w:rsidP="004B5C0D">
            <w:pPr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>EGFR</w:t>
            </w:r>
            <w:r w:rsidR="00237902" w:rsidRPr="00AA788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 xml:space="preserve"> </w:t>
            </w:r>
            <w:r w:rsidRPr="00AA788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>INT</w:t>
            </w:r>
            <w:r w:rsidR="00237902" w:rsidRPr="00AA788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 xml:space="preserve"> </w:t>
            </w:r>
            <w:r w:rsidRPr="00AA788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>24-25</w:t>
            </w:r>
          </w:p>
        </w:tc>
        <w:tc>
          <w:tcPr>
            <w:tcW w:w="0" w:type="auto"/>
            <w:noWrap/>
            <w:vAlign w:val="center"/>
            <w:hideMark/>
          </w:tcPr>
          <w:p w:rsidR="004B5C0D" w:rsidRPr="00AA7887" w:rsidRDefault="004B5C0D" w:rsidP="004B5C0D">
            <w:pPr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>ss244244342</w:t>
            </w:r>
          </w:p>
        </w:tc>
        <w:tc>
          <w:tcPr>
            <w:tcW w:w="0" w:type="auto"/>
            <w:noWrap/>
            <w:vAlign w:val="center"/>
            <w:hideMark/>
          </w:tcPr>
          <w:p w:rsidR="004B5C0D" w:rsidRPr="00AA7887" w:rsidRDefault="004B5C0D" w:rsidP="004B5C0D">
            <w:pPr>
              <w:jc w:val="center"/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>G</w:t>
            </w:r>
          </w:p>
        </w:tc>
        <w:tc>
          <w:tcPr>
            <w:tcW w:w="0" w:type="auto"/>
            <w:noWrap/>
            <w:vAlign w:val="center"/>
            <w:hideMark/>
          </w:tcPr>
          <w:p w:rsidR="004B5C0D" w:rsidRPr="00AA7887" w:rsidRDefault="004B5C0D" w:rsidP="004B5C0D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0.024</w:t>
            </w:r>
          </w:p>
        </w:tc>
        <w:tc>
          <w:tcPr>
            <w:tcW w:w="0" w:type="auto"/>
            <w:noWrap/>
            <w:vAlign w:val="center"/>
            <w:hideMark/>
          </w:tcPr>
          <w:p w:rsidR="004B5C0D" w:rsidRPr="00AA7887" w:rsidRDefault="004B5C0D" w:rsidP="004B5C0D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0.032</w:t>
            </w:r>
          </w:p>
        </w:tc>
        <w:tc>
          <w:tcPr>
            <w:tcW w:w="0" w:type="auto"/>
            <w:noWrap/>
            <w:vAlign w:val="center"/>
            <w:hideMark/>
          </w:tcPr>
          <w:p w:rsidR="004B5C0D" w:rsidRPr="00AA7887" w:rsidRDefault="004B5C0D" w:rsidP="004B5C0D">
            <w:pPr>
              <w:jc w:val="center"/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>A</w:t>
            </w:r>
          </w:p>
        </w:tc>
        <w:tc>
          <w:tcPr>
            <w:tcW w:w="0" w:type="auto"/>
            <w:noWrap/>
            <w:vAlign w:val="center"/>
            <w:hideMark/>
          </w:tcPr>
          <w:p w:rsidR="004B5C0D" w:rsidRPr="00AA7887" w:rsidRDefault="004B5C0D" w:rsidP="004B5C0D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0.605</w:t>
            </w:r>
          </w:p>
        </w:tc>
        <w:tc>
          <w:tcPr>
            <w:tcW w:w="0" w:type="auto"/>
            <w:noWrap/>
            <w:vAlign w:val="center"/>
            <w:hideMark/>
          </w:tcPr>
          <w:p w:rsidR="004B5C0D" w:rsidRPr="00AA7887" w:rsidRDefault="004B5C0D" w:rsidP="004B5C0D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6.651</w:t>
            </w:r>
          </w:p>
        </w:tc>
        <w:tc>
          <w:tcPr>
            <w:tcW w:w="0" w:type="auto"/>
            <w:noWrap/>
            <w:vAlign w:val="center"/>
            <w:hideMark/>
          </w:tcPr>
          <w:p w:rsidR="004B5C0D" w:rsidRPr="00AA7887" w:rsidRDefault="004B5C0D" w:rsidP="004B5C0D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1.0</w:t>
            </w:r>
          </w:p>
        </w:tc>
        <w:tc>
          <w:tcPr>
            <w:tcW w:w="0" w:type="auto"/>
            <w:noWrap/>
            <w:vAlign w:val="center"/>
            <w:hideMark/>
          </w:tcPr>
          <w:p w:rsidR="004B5C0D" w:rsidRPr="00AA7887" w:rsidRDefault="004B5C0D" w:rsidP="004B5C0D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0.75</w:t>
            </w:r>
          </w:p>
        </w:tc>
      </w:tr>
      <w:tr w:rsidR="00EE0D7D" w:rsidRPr="00AA7887" w:rsidTr="00BB4658">
        <w:trPr>
          <w:trHeight w:val="300"/>
        </w:trPr>
        <w:tc>
          <w:tcPr>
            <w:tcW w:w="0" w:type="auto"/>
            <w:noWrap/>
            <w:vAlign w:val="center"/>
            <w:hideMark/>
          </w:tcPr>
          <w:p w:rsidR="00EE0D7D" w:rsidRPr="00AA7887" w:rsidRDefault="00EE0D7D" w:rsidP="00EE0D7D">
            <w:pPr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>ERBB2</w:t>
            </w:r>
            <w:r w:rsidR="00237902" w:rsidRPr="00AA788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 xml:space="preserve"> </w:t>
            </w:r>
            <w:r w:rsidRPr="00AA788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>INT</w:t>
            </w:r>
            <w:r w:rsidR="00237902" w:rsidRPr="00AA788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 xml:space="preserve"> </w:t>
            </w:r>
            <w:r w:rsidRPr="00AA788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>3-4</w:t>
            </w:r>
          </w:p>
        </w:tc>
        <w:tc>
          <w:tcPr>
            <w:tcW w:w="0" w:type="auto"/>
            <w:noWrap/>
            <w:vAlign w:val="center"/>
            <w:hideMark/>
          </w:tcPr>
          <w:p w:rsidR="00EE0D7D" w:rsidRPr="00AA7887" w:rsidRDefault="00EE0D7D" w:rsidP="00EE0D7D">
            <w:pPr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>ss244244348</w:t>
            </w:r>
          </w:p>
        </w:tc>
        <w:tc>
          <w:tcPr>
            <w:tcW w:w="0" w:type="auto"/>
            <w:noWrap/>
            <w:vAlign w:val="center"/>
            <w:hideMark/>
          </w:tcPr>
          <w:p w:rsidR="00EE0D7D" w:rsidRPr="00AA7887" w:rsidRDefault="00EE0D7D" w:rsidP="00EE0D7D">
            <w:pPr>
              <w:jc w:val="center"/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>G</w:t>
            </w:r>
          </w:p>
        </w:tc>
        <w:tc>
          <w:tcPr>
            <w:tcW w:w="0" w:type="auto"/>
            <w:noWrap/>
            <w:vAlign w:val="center"/>
            <w:hideMark/>
          </w:tcPr>
          <w:p w:rsidR="00EE0D7D" w:rsidRPr="00AA7887" w:rsidRDefault="00EE0D7D" w:rsidP="00EE0D7D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0.121</w:t>
            </w:r>
          </w:p>
        </w:tc>
        <w:tc>
          <w:tcPr>
            <w:tcW w:w="0" w:type="auto"/>
            <w:noWrap/>
            <w:vAlign w:val="center"/>
            <w:hideMark/>
          </w:tcPr>
          <w:p w:rsidR="00EE0D7D" w:rsidRPr="00AA7887" w:rsidRDefault="00EE0D7D" w:rsidP="00EE0D7D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0.117</w:t>
            </w:r>
          </w:p>
        </w:tc>
        <w:tc>
          <w:tcPr>
            <w:tcW w:w="0" w:type="auto"/>
            <w:noWrap/>
            <w:vAlign w:val="center"/>
            <w:hideMark/>
          </w:tcPr>
          <w:p w:rsidR="00EE0D7D" w:rsidRPr="00AA7887" w:rsidRDefault="00EE0D7D" w:rsidP="00EE0D7D">
            <w:pPr>
              <w:jc w:val="center"/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>A</w:t>
            </w:r>
          </w:p>
        </w:tc>
        <w:tc>
          <w:tcPr>
            <w:tcW w:w="0" w:type="auto"/>
            <w:noWrap/>
            <w:vAlign w:val="center"/>
            <w:hideMark/>
          </w:tcPr>
          <w:p w:rsidR="00EE0D7D" w:rsidRPr="00AA7887" w:rsidRDefault="00EE0D7D" w:rsidP="00EE0D7D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0.888</w:t>
            </w:r>
          </w:p>
        </w:tc>
        <w:tc>
          <w:tcPr>
            <w:tcW w:w="0" w:type="auto"/>
            <w:noWrap/>
            <w:vAlign w:val="center"/>
            <w:hideMark/>
          </w:tcPr>
          <w:p w:rsidR="00EE0D7D" w:rsidRPr="00AA7887" w:rsidRDefault="00EE0D7D" w:rsidP="00EE0D7D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9.764</w:t>
            </w:r>
          </w:p>
        </w:tc>
        <w:tc>
          <w:tcPr>
            <w:tcW w:w="0" w:type="auto"/>
            <w:noWrap/>
            <w:vAlign w:val="center"/>
            <w:hideMark/>
          </w:tcPr>
          <w:p w:rsidR="00EE0D7D" w:rsidRPr="00AA7887" w:rsidRDefault="00EE0D7D" w:rsidP="00EE0D7D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0.893</w:t>
            </w:r>
          </w:p>
        </w:tc>
        <w:tc>
          <w:tcPr>
            <w:tcW w:w="0" w:type="auto"/>
            <w:noWrap/>
            <w:vAlign w:val="center"/>
            <w:hideMark/>
          </w:tcPr>
          <w:p w:rsidR="00EE0D7D" w:rsidRPr="00AA7887" w:rsidRDefault="00EE0D7D" w:rsidP="00EE0D7D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1.04</w:t>
            </w:r>
          </w:p>
        </w:tc>
      </w:tr>
      <w:tr w:rsidR="00EE0D7D" w:rsidRPr="00AA7887" w:rsidTr="00BB4658">
        <w:trPr>
          <w:trHeight w:val="300"/>
        </w:trPr>
        <w:tc>
          <w:tcPr>
            <w:tcW w:w="0" w:type="auto"/>
            <w:noWrap/>
            <w:vAlign w:val="center"/>
            <w:hideMark/>
          </w:tcPr>
          <w:p w:rsidR="00EE0D7D" w:rsidRPr="00AA7887" w:rsidRDefault="00EE0D7D" w:rsidP="00EE0D7D">
            <w:pPr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>ERBB2</w:t>
            </w:r>
            <w:r w:rsidR="00237902" w:rsidRPr="00AA788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 xml:space="preserve"> </w:t>
            </w:r>
            <w:r w:rsidRPr="00AA788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>INT</w:t>
            </w:r>
            <w:r w:rsidR="00237902" w:rsidRPr="00AA788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 xml:space="preserve"> </w:t>
            </w:r>
            <w:r w:rsidRPr="00AA788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>8-9</w:t>
            </w:r>
          </w:p>
        </w:tc>
        <w:tc>
          <w:tcPr>
            <w:tcW w:w="0" w:type="auto"/>
            <w:noWrap/>
            <w:vAlign w:val="center"/>
            <w:hideMark/>
          </w:tcPr>
          <w:p w:rsidR="00EE0D7D" w:rsidRPr="00AA7887" w:rsidRDefault="00EE0D7D" w:rsidP="00EE0D7D">
            <w:pPr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>ss244244349</w:t>
            </w:r>
          </w:p>
        </w:tc>
        <w:tc>
          <w:tcPr>
            <w:tcW w:w="0" w:type="auto"/>
            <w:noWrap/>
            <w:vAlign w:val="center"/>
            <w:hideMark/>
          </w:tcPr>
          <w:p w:rsidR="00EE0D7D" w:rsidRPr="00AA7887" w:rsidRDefault="00EE0D7D" w:rsidP="00EE0D7D">
            <w:pPr>
              <w:jc w:val="center"/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>G</w:t>
            </w:r>
          </w:p>
        </w:tc>
        <w:tc>
          <w:tcPr>
            <w:tcW w:w="0" w:type="auto"/>
            <w:noWrap/>
            <w:vAlign w:val="center"/>
            <w:hideMark/>
          </w:tcPr>
          <w:p w:rsidR="00EE0D7D" w:rsidRPr="00AA7887" w:rsidRDefault="00EE0D7D" w:rsidP="00EE0D7D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0.055</w:t>
            </w:r>
          </w:p>
        </w:tc>
        <w:tc>
          <w:tcPr>
            <w:tcW w:w="0" w:type="auto"/>
            <w:noWrap/>
            <w:vAlign w:val="center"/>
            <w:hideMark/>
          </w:tcPr>
          <w:p w:rsidR="00EE0D7D" w:rsidRPr="00AA7887" w:rsidRDefault="00EE0D7D" w:rsidP="00EE0D7D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0.048</w:t>
            </w:r>
          </w:p>
        </w:tc>
        <w:tc>
          <w:tcPr>
            <w:tcW w:w="0" w:type="auto"/>
            <w:noWrap/>
            <w:vAlign w:val="center"/>
            <w:hideMark/>
          </w:tcPr>
          <w:p w:rsidR="00EE0D7D" w:rsidRPr="00AA7887" w:rsidRDefault="00EE0D7D" w:rsidP="00EE0D7D">
            <w:pPr>
              <w:jc w:val="center"/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>A</w:t>
            </w:r>
          </w:p>
        </w:tc>
        <w:tc>
          <w:tcPr>
            <w:tcW w:w="0" w:type="auto"/>
            <w:noWrap/>
            <w:vAlign w:val="center"/>
            <w:hideMark/>
          </w:tcPr>
          <w:p w:rsidR="00EE0D7D" w:rsidRPr="00AA7887" w:rsidRDefault="00EE0D7D" w:rsidP="00EE0D7D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0.743</w:t>
            </w:r>
          </w:p>
        </w:tc>
        <w:tc>
          <w:tcPr>
            <w:tcW w:w="0" w:type="auto"/>
            <w:noWrap/>
            <w:vAlign w:val="center"/>
            <w:hideMark/>
          </w:tcPr>
          <w:p w:rsidR="00EE0D7D" w:rsidRPr="00AA7887" w:rsidRDefault="00EE0D7D" w:rsidP="00EE0D7D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8.168</w:t>
            </w:r>
          </w:p>
        </w:tc>
        <w:tc>
          <w:tcPr>
            <w:tcW w:w="0" w:type="auto"/>
            <w:noWrap/>
            <w:vAlign w:val="center"/>
            <w:hideMark/>
          </w:tcPr>
          <w:p w:rsidR="00EE0D7D" w:rsidRPr="00AA7887" w:rsidRDefault="00EE0D7D" w:rsidP="00EE0D7D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0.852</w:t>
            </w:r>
          </w:p>
        </w:tc>
        <w:tc>
          <w:tcPr>
            <w:tcW w:w="0" w:type="auto"/>
            <w:noWrap/>
            <w:vAlign w:val="center"/>
            <w:hideMark/>
          </w:tcPr>
          <w:p w:rsidR="00EE0D7D" w:rsidRPr="00AA7887" w:rsidRDefault="00EE0D7D" w:rsidP="00EE0D7D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1.15</w:t>
            </w:r>
          </w:p>
        </w:tc>
      </w:tr>
      <w:tr w:rsidR="00EE0D7D" w:rsidRPr="00AA7887" w:rsidTr="00BB4658">
        <w:trPr>
          <w:trHeight w:val="300"/>
        </w:trPr>
        <w:tc>
          <w:tcPr>
            <w:tcW w:w="0" w:type="auto"/>
            <w:noWrap/>
            <w:vAlign w:val="center"/>
            <w:hideMark/>
          </w:tcPr>
          <w:p w:rsidR="00EE0D7D" w:rsidRPr="00AA7887" w:rsidRDefault="00EE0D7D" w:rsidP="00EE0D7D">
            <w:pPr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>ERBB2</w:t>
            </w:r>
            <w:r w:rsidR="00237902" w:rsidRPr="00AA788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 xml:space="preserve"> </w:t>
            </w:r>
            <w:r w:rsidRPr="00AA788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>INT</w:t>
            </w:r>
            <w:r w:rsidR="00237902" w:rsidRPr="00AA788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 xml:space="preserve"> </w:t>
            </w:r>
            <w:r w:rsidRPr="00AA788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>12-13</w:t>
            </w:r>
            <w:r w:rsidR="00237902" w:rsidRPr="00AA788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>a</w:t>
            </w:r>
          </w:p>
        </w:tc>
        <w:tc>
          <w:tcPr>
            <w:tcW w:w="0" w:type="auto"/>
            <w:noWrap/>
            <w:vAlign w:val="center"/>
            <w:hideMark/>
          </w:tcPr>
          <w:p w:rsidR="00EE0D7D" w:rsidRPr="00AA7887" w:rsidRDefault="00EE0D7D" w:rsidP="00EE0D7D">
            <w:pPr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>ss244244352</w:t>
            </w:r>
          </w:p>
        </w:tc>
        <w:tc>
          <w:tcPr>
            <w:tcW w:w="0" w:type="auto"/>
            <w:noWrap/>
            <w:vAlign w:val="center"/>
            <w:hideMark/>
          </w:tcPr>
          <w:p w:rsidR="00EE0D7D" w:rsidRPr="00AA7887" w:rsidRDefault="00EE0D7D" w:rsidP="00EE0D7D">
            <w:pPr>
              <w:jc w:val="center"/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>A</w:t>
            </w:r>
          </w:p>
        </w:tc>
        <w:tc>
          <w:tcPr>
            <w:tcW w:w="0" w:type="auto"/>
            <w:noWrap/>
            <w:vAlign w:val="center"/>
            <w:hideMark/>
          </w:tcPr>
          <w:p w:rsidR="00EE0D7D" w:rsidRPr="00AA7887" w:rsidRDefault="00EE0D7D" w:rsidP="00EE0D7D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0.312</w:t>
            </w:r>
          </w:p>
        </w:tc>
        <w:tc>
          <w:tcPr>
            <w:tcW w:w="0" w:type="auto"/>
            <w:noWrap/>
            <w:vAlign w:val="center"/>
            <w:hideMark/>
          </w:tcPr>
          <w:p w:rsidR="00EE0D7D" w:rsidRPr="00AA7887" w:rsidRDefault="00EE0D7D" w:rsidP="00EE0D7D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0.277</w:t>
            </w:r>
          </w:p>
        </w:tc>
        <w:tc>
          <w:tcPr>
            <w:tcW w:w="0" w:type="auto"/>
            <w:noWrap/>
            <w:vAlign w:val="center"/>
            <w:hideMark/>
          </w:tcPr>
          <w:p w:rsidR="00EE0D7D" w:rsidRPr="00AA7887" w:rsidRDefault="00EE0D7D" w:rsidP="00EE0D7D">
            <w:pPr>
              <w:jc w:val="center"/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>C</w:t>
            </w:r>
          </w:p>
        </w:tc>
        <w:tc>
          <w:tcPr>
            <w:tcW w:w="0" w:type="auto"/>
            <w:noWrap/>
            <w:vAlign w:val="center"/>
            <w:hideMark/>
          </w:tcPr>
          <w:p w:rsidR="00EE0D7D" w:rsidRPr="00AA7887" w:rsidRDefault="00EE0D7D" w:rsidP="00EE0D7D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0.396</w:t>
            </w:r>
          </w:p>
        </w:tc>
        <w:tc>
          <w:tcPr>
            <w:tcW w:w="0" w:type="auto"/>
            <w:noWrap/>
            <w:vAlign w:val="center"/>
            <w:hideMark/>
          </w:tcPr>
          <w:p w:rsidR="00EE0D7D" w:rsidRPr="00AA7887" w:rsidRDefault="00EE0D7D" w:rsidP="00EE0D7D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4.355</w:t>
            </w:r>
          </w:p>
        </w:tc>
        <w:tc>
          <w:tcPr>
            <w:tcW w:w="0" w:type="auto"/>
            <w:noWrap/>
            <w:vAlign w:val="center"/>
            <w:hideMark/>
          </w:tcPr>
          <w:p w:rsidR="00EE0D7D" w:rsidRPr="00AA7887" w:rsidRDefault="00EE0D7D" w:rsidP="00EE0D7D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0.426</w:t>
            </w:r>
          </w:p>
        </w:tc>
        <w:tc>
          <w:tcPr>
            <w:tcW w:w="0" w:type="auto"/>
            <w:noWrap/>
            <w:vAlign w:val="center"/>
            <w:hideMark/>
          </w:tcPr>
          <w:p w:rsidR="00EE0D7D" w:rsidRPr="00AA7887" w:rsidRDefault="00EE0D7D" w:rsidP="00EE0D7D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1.19</w:t>
            </w:r>
          </w:p>
        </w:tc>
      </w:tr>
      <w:tr w:rsidR="00EE0D7D" w:rsidRPr="00AA7887" w:rsidTr="00BB4658">
        <w:trPr>
          <w:trHeight w:val="300"/>
        </w:trPr>
        <w:tc>
          <w:tcPr>
            <w:tcW w:w="0" w:type="auto"/>
            <w:noWrap/>
            <w:vAlign w:val="center"/>
            <w:hideMark/>
          </w:tcPr>
          <w:p w:rsidR="00EE0D7D" w:rsidRPr="00AA7887" w:rsidRDefault="00EE0D7D" w:rsidP="00EE0D7D">
            <w:pPr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>ERBB2</w:t>
            </w:r>
            <w:r w:rsidR="00237902" w:rsidRPr="00AA788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 xml:space="preserve"> </w:t>
            </w:r>
            <w:r w:rsidRPr="00AA788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>INT</w:t>
            </w:r>
            <w:r w:rsidR="00237902" w:rsidRPr="00AA788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 xml:space="preserve"> </w:t>
            </w:r>
            <w:r w:rsidRPr="00AA788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>12-13</w:t>
            </w:r>
            <w:r w:rsidR="00237902" w:rsidRPr="00AA788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>b</w:t>
            </w:r>
          </w:p>
        </w:tc>
        <w:tc>
          <w:tcPr>
            <w:tcW w:w="0" w:type="auto"/>
            <w:noWrap/>
            <w:vAlign w:val="center"/>
            <w:hideMark/>
          </w:tcPr>
          <w:p w:rsidR="00EE0D7D" w:rsidRPr="00AA7887" w:rsidRDefault="00EE0D7D" w:rsidP="00EE0D7D">
            <w:pPr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>rs24537327</w:t>
            </w:r>
          </w:p>
        </w:tc>
        <w:tc>
          <w:tcPr>
            <w:tcW w:w="0" w:type="auto"/>
            <w:noWrap/>
            <w:vAlign w:val="center"/>
            <w:hideMark/>
          </w:tcPr>
          <w:p w:rsidR="00EE0D7D" w:rsidRPr="00AA7887" w:rsidRDefault="00EE0D7D" w:rsidP="00EE0D7D">
            <w:pPr>
              <w:jc w:val="center"/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>G</w:t>
            </w:r>
          </w:p>
        </w:tc>
        <w:tc>
          <w:tcPr>
            <w:tcW w:w="0" w:type="auto"/>
            <w:noWrap/>
            <w:vAlign w:val="center"/>
            <w:hideMark/>
          </w:tcPr>
          <w:p w:rsidR="00EE0D7D" w:rsidRPr="00AA7887" w:rsidRDefault="00EE0D7D" w:rsidP="00EE0D7D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0.352</w:t>
            </w:r>
          </w:p>
        </w:tc>
        <w:tc>
          <w:tcPr>
            <w:tcW w:w="0" w:type="auto"/>
            <w:noWrap/>
            <w:vAlign w:val="center"/>
            <w:hideMark/>
          </w:tcPr>
          <w:p w:rsidR="00EE0D7D" w:rsidRPr="00AA7887" w:rsidRDefault="00EE0D7D" w:rsidP="00EE0D7D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0.337</w:t>
            </w:r>
          </w:p>
        </w:tc>
        <w:tc>
          <w:tcPr>
            <w:tcW w:w="0" w:type="auto"/>
            <w:noWrap/>
            <w:vAlign w:val="center"/>
            <w:hideMark/>
          </w:tcPr>
          <w:p w:rsidR="00EE0D7D" w:rsidRPr="00AA7887" w:rsidRDefault="00EE0D7D" w:rsidP="00EE0D7D">
            <w:pPr>
              <w:jc w:val="center"/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>A</w:t>
            </w:r>
          </w:p>
        </w:tc>
        <w:tc>
          <w:tcPr>
            <w:tcW w:w="0" w:type="auto"/>
            <w:noWrap/>
            <w:vAlign w:val="center"/>
            <w:hideMark/>
          </w:tcPr>
          <w:p w:rsidR="00EE0D7D" w:rsidRPr="00AA7887" w:rsidRDefault="00EE0D7D" w:rsidP="00EE0D7D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0.734</w:t>
            </w:r>
          </w:p>
        </w:tc>
        <w:tc>
          <w:tcPr>
            <w:tcW w:w="0" w:type="auto"/>
            <w:noWrap/>
            <w:vAlign w:val="center"/>
            <w:hideMark/>
          </w:tcPr>
          <w:p w:rsidR="00EE0D7D" w:rsidRPr="00AA7887" w:rsidRDefault="00EE0D7D" w:rsidP="00EE0D7D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8.077</w:t>
            </w:r>
          </w:p>
        </w:tc>
        <w:tc>
          <w:tcPr>
            <w:tcW w:w="0" w:type="auto"/>
            <w:noWrap/>
            <w:vAlign w:val="center"/>
            <w:hideMark/>
          </w:tcPr>
          <w:p w:rsidR="00EE0D7D" w:rsidRPr="00AA7887" w:rsidRDefault="00EE0D7D" w:rsidP="00EE0D7D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0.743</w:t>
            </w:r>
          </w:p>
        </w:tc>
        <w:tc>
          <w:tcPr>
            <w:tcW w:w="0" w:type="auto"/>
            <w:noWrap/>
            <w:vAlign w:val="center"/>
            <w:hideMark/>
          </w:tcPr>
          <w:p w:rsidR="00EE0D7D" w:rsidRPr="00AA7887" w:rsidRDefault="00EE0D7D" w:rsidP="00EE0D7D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1.07</w:t>
            </w:r>
          </w:p>
        </w:tc>
      </w:tr>
      <w:tr w:rsidR="00EE0D7D" w:rsidRPr="00AA7887" w:rsidTr="00BB4658">
        <w:trPr>
          <w:trHeight w:val="300"/>
        </w:trPr>
        <w:tc>
          <w:tcPr>
            <w:tcW w:w="0" w:type="auto"/>
            <w:noWrap/>
            <w:vAlign w:val="center"/>
            <w:hideMark/>
          </w:tcPr>
          <w:p w:rsidR="00EE0D7D" w:rsidRPr="00AA7887" w:rsidRDefault="00EE0D7D" w:rsidP="00EE0D7D">
            <w:pPr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>ERBB2</w:t>
            </w:r>
            <w:r w:rsidR="00237902" w:rsidRPr="00AA788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 xml:space="preserve"> </w:t>
            </w:r>
            <w:r w:rsidRPr="00AA788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>EX</w:t>
            </w:r>
            <w:r w:rsidR="00237902" w:rsidRPr="00AA788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 xml:space="preserve"> </w:t>
            </w:r>
            <w:r w:rsidRPr="00AA788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>13</w:t>
            </w:r>
            <w:r w:rsidR="00237902" w:rsidRPr="00AA788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>b</w:t>
            </w:r>
          </w:p>
        </w:tc>
        <w:tc>
          <w:tcPr>
            <w:tcW w:w="0" w:type="auto"/>
            <w:noWrap/>
            <w:vAlign w:val="center"/>
            <w:hideMark/>
          </w:tcPr>
          <w:p w:rsidR="00EE0D7D" w:rsidRPr="00AA7887" w:rsidRDefault="00EE0D7D" w:rsidP="00EE0D7D">
            <w:pPr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>rs24537329</w:t>
            </w:r>
          </w:p>
        </w:tc>
        <w:tc>
          <w:tcPr>
            <w:tcW w:w="0" w:type="auto"/>
            <w:noWrap/>
            <w:vAlign w:val="center"/>
            <w:hideMark/>
          </w:tcPr>
          <w:p w:rsidR="00EE0D7D" w:rsidRPr="00AA7887" w:rsidRDefault="00EE0D7D" w:rsidP="00EE0D7D">
            <w:pPr>
              <w:jc w:val="center"/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>C</w:t>
            </w:r>
          </w:p>
        </w:tc>
        <w:tc>
          <w:tcPr>
            <w:tcW w:w="0" w:type="auto"/>
            <w:noWrap/>
            <w:vAlign w:val="center"/>
            <w:hideMark/>
          </w:tcPr>
          <w:p w:rsidR="00EE0D7D" w:rsidRPr="00AA7887" w:rsidRDefault="00EE0D7D" w:rsidP="00EE0D7D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0.364</w:t>
            </w:r>
          </w:p>
        </w:tc>
        <w:tc>
          <w:tcPr>
            <w:tcW w:w="0" w:type="auto"/>
            <w:noWrap/>
            <w:vAlign w:val="center"/>
            <w:hideMark/>
          </w:tcPr>
          <w:p w:rsidR="00EE0D7D" w:rsidRPr="00AA7887" w:rsidRDefault="00EE0D7D" w:rsidP="00EE0D7D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0.346</w:t>
            </w:r>
          </w:p>
        </w:tc>
        <w:tc>
          <w:tcPr>
            <w:tcW w:w="0" w:type="auto"/>
            <w:noWrap/>
            <w:vAlign w:val="center"/>
            <w:hideMark/>
          </w:tcPr>
          <w:p w:rsidR="00EE0D7D" w:rsidRPr="00AA7887" w:rsidRDefault="00EE0D7D" w:rsidP="00EE0D7D">
            <w:pPr>
              <w:jc w:val="center"/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>T</w:t>
            </w:r>
          </w:p>
        </w:tc>
        <w:tc>
          <w:tcPr>
            <w:tcW w:w="0" w:type="auto"/>
            <w:noWrap/>
            <w:vAlign w:val="center"/>
            <w:hideMark/>
          </w:tcPr>
          <w:p w:rsidR="00EE0D7D" w:rsidRPr="00AA7887" w:rsidRDefault="00EE0D7D" w:rsidP="00EE0D7D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0.683</w:t>
            </w:r>
          </w:p>
        </w:tc>
        <w:tc>
          <w:tcPr>
            <w:tcW w:w="0" w:type="auto"/>
            <w:noWrap/>
            <w:vAlign w:val="center"/>
            <w:hideMark/>
          </w:tcPr>
          <w:p w:rsidR="00EE0D7D" w:rsidRPr="00AA7887" w:rsidRDefault="00EE0D7D" w:rsidP="00EE0D7D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7.511</w:t>
            </w:r>
          </w:p>
        </w:tc>
        <w:tc>
          <w:tcPr>
            <w:tcW w:w="0" w:type="auto"/>
            <w:noWrap/>
            <w:vAlign w:val="center"/>
            <w:hideMark/>
          </w:tcPr>
          <w:p w:rsidR="00EE0D7D" w:rsidRPr="00AA7887" w:rsidRDefault="00EE0D7D" w:rsidP="00EE0D7D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0.703</w:t>
            </w:r>
          </w:p>
        </w:tc>
        <w:tc>
          <w:tcPr>
            <w:tcW w:w="0" w:type="auto"/>
            <w:noWrap/>
            <w:vAlign w:val="center"/>
            <w:hideMark/>
          </w:tcPr>
          <w:p w:rsidR="00EE0D7D" w:rsidRPr="00AA7887" w:rsidRDefault="00EE0D7D" w:rsidP="00EE0D7D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1.08</w:t>
            </w:r>
          </w:p>
        </w:tc>
      </w:tr>
      <w:tr w:rsidR="00EE0D7D" w:rsidRPr="00AA7887" w:rsidTr="00BB4658">
        <w:trPr>
          <w:trHeight w:val="300"/>
        </w:trPr>
        <w:tc>
          <w:tcPr>
            <w:tcW w:w="0" w:type="auto"/>
            <w:noWrap/>
            <w:vAlign w:val="center"/>
            <w:hideMark/>
          </w:tcPr>
          <w:p w:rsidR="00EE0D7D" w:rsidRPr="00AA7887" w:rsidRDefault="00EE0D7D" w:rsidP="00EE0D7D">
            <w:pPr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>ERBB2</w:t>
            </w:r>
            <w:r w:rsidR="00237902" w:rsidRPr="00AA788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 xml:space="preserve"> </w:t>
            </w:r>
            <w:r w:rsidRPr="00AA788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>EX</w:t>
            </w:r>
            <w:r w:rsidR="00237902" w:rsidRPr="00AA788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 xml:space="preserve"> </w:t>
            </w:r>
            <w:r w:rsidRPr="00AA788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>14</w:t>
            </w:r>
          </w:p>
        </w:tc>
        <w:tc>
          <w:tcPr>
            <w:tcW w:w="0" w:type="auto"/>
            <w:noWrap/>
            <w:vAlign w:val="center"/>
            <w:hideMark/>
          </w:tcPr>
          <w:p w:rsidR="00EE0D7D" w:rsidRPr="00AA7887" w:rsidRDefault="00EE0D7D" w:rsidP="00EE0D7D">
            <w:pPr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>rs24537331</w:t>
            </w:r>
          </w:p>
        </w:tc>
        <w:tc>
          <w:tcPr>
            <w:tcW w:w="0" w:type="auto"/>
            <w:noWrap/>
            <w:vAlign w:val="center"/>
            <w:hideMark/>
          </w:tcPr>
          <w:p w:rsidR="00EE0D7D" w:rsidRPr="00AA7887" w:rsidRDefault="00EE0D7D" w:rsidP="00EE0D7D">
            <w:pPr>
              <w:jc w:val="center"/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>A</w:t>
            </w:r>
          </w:p>
        </w:tc>
        <w:tc>
          <w:tcPr>
            <w:tcW w:w="0" w:type="auto"/>
            <w:noWrap/>
            <w:vAlign w:val="center"/>
            <w:hideMark/>
          </w:tcPr>
          <w:p w:rsidR="00EE0D7D" w:rsidRPr="00AA7887" w:rsidRDefault="00EE0D7D" w:rsidP="00EE0D7D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0.045</w:t>
            </w:r>
          </w:p>
        </w:tc>
        <w:tc>
          <w:tcPr>
            <w:tcW w:w="0" w:type="auto"/>
            <w:noWrap/>
            <w:vAlign w:val="center"/>
            <w:hideMark/>
          </w:tcPr>
          <w:p w:rsidR="00EE0D7D" w:rsidRPr="00AA7887" w:rsidRDefault="00EE0D7D" w:rsidP="00EE0D7D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0.065</w:t>
            </w:r>
          </w:p>
        </w:tc>
        <w:tc>
          <w:tcPr>
            <w:tcW w:w="0" w:type="auto"/>
            <w:noWrap/>
            <w:vAlign w:val="center"/>
            <w:hideMark/>
          </w:tcPr>
          <w:p w:rsidR="00EE0D7D" w:rsidRPr="00AA7887" w:rsidRDefault="00EE0D7D" w:rsidP="00EE0D7D">
            <w:pPr>
              <w:jc w:val="center"/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>G</w:t>
            </w:r>
          </w:p>
        </w:tc>
        <w:tc>
          <w:tcPr>
            <w:tcW w:w="0" w:type="auto"/>
            <w:noWrap/>
            <w:vAlign w:val="center"/>
            <w:hideMark/>
          </w:tcPr>
          <w:p w:rsidR="00EE0D7D" w:rsidRPr="00AA7887" w:rsidRDefault="00EE0D7D" w:rsidP="00EE0D7D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0.336</w:t>
            </w:r>
          </w:p>
        </w:tc>
        <w:tc>
          <w:tcPr>
            <w:tcW w:w="0" w:type="auto"/>
            <w:noWrap/>
            <w:vAlign w:val="center"/>
            <w:hideMark/>
          </w:tcPr>
          <w:p w:rsidR="00EE0D7D" w:rsidRPr="00AA7887" w:rsidRDefault="00EE0D7D" w:rsidP="00EE0D7D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3.692</w:t>
            </w:r>
          </w:p>
        </w:tc>
        <w:tc>
          <w:tcPr>
            <w:tcW w:w="0" w:type="auto"/>
            <w:noWrap/>
            <w:vAlign w:val="center"/>
            <w:hideMark/>
          </w:tcPr>
          <w:p w:rsidR="00EE0D7D" w:rsidRPr="00AA7887" w:rsidRDefault="00EE0D7D" w:rsidP="00EE0D7D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0.324</w:t>
            </w:r>
          </w:p>
        </w:tc>
        <w:tc>
          <w:tcPr>
            <w:tcW w:w="0" w:type="auto"/>
            <w:noWrap/>
            <w:vAlign w:val="center"/>
            <w:hideMark/>
          </w:tcPr>
          <w:p w:rsidR="00EE0D7D" w:rsidRPr="00AA7887" w:rsidRDefault="00EE0D7D" w:rsidP="00EE0D7D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0.68</w:t>
            </w:r>
          </w:p>
        </w:tc>
      </w:tr>
      <w:tr w:rsidR="00EE0D7D" w:rsidRPr="00AA7887" w:rsidTr="00BB4658">
        <w:trPr>
          <w:trHeight w:val="300"/>
        </w:trPr>
        <w:tc>
          <w:tcPr>
            <w:tcW w:w="0" w:type="auto"/>
            <w:noWrap/>
            <w:vAlign w:val="center"/>
            <w:hideMark/>
          </w:tcPr>
          <w:p w:rsidR="00EE0D7D" w:rsidRPr="00AA7887" w:rsidRDefault="00EE0D7D" w:rsidP="00EE0D7D">
            <w:pPr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>ERBB2</w:t>
            </w:r>
            <w:r w:rsidR="00237902" w:rsidRPr="00AA788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 xml:space="preserve"> </w:t>
            </w:r>
            <w:r w:rsidRPr="00AA788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>INT</w:t>
            </w:r>
            <w:r w:rsidR="00237902" w:rsidRPr="00AA788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 xml:space="preserve"> </w:t>
            </w:r>
            <w:r w:rsidRPr="00AA788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>14-15</w:t>
            </w:r>
          </w:p>
        </w:tc>
        <w:tc>
          <w:tcPr>
            <w:tcW w:w="0" w:type="auto"/>
            <w:noWrap/>
            <w:vAlign w:val="center"/>
            <w:hideMark/>
          </w:tcPr>
          <w:p w:rsidR="00EE0D7D" w:rsidRPr="00AA7887" w:rsidRDefault="00EE0D7D" w:rsidP="00EE0D7D">
            <w:pPr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>ss244244354</w:t>
            </w:r>
          </w:p>
        </w:tc>
        <w:tc>
          <w:tcPr>
            <w:tcW w:w="0" w:type="auto"/>
            <w:noWrap/>
            <w:vAlign w:val="center"/>
            <w:hideMark/>
          </w:tcPr>
          <w:p w:rsidR="00EE0D7D" w:rsidRPr="00AA7887" w:rsidRDefault="00EE0D7D" w:rsidP="00EE0D7D">
            <w:pPr>
              <w:jc w:val="center"/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>T</w:t>
            </w:r>
          </w:p>
        </w:tc>
        <w:tc>
          <w:tcPr>
            <w:tcW w:w="0" w:type="auto"/>
            <w:noWrap/>
            <w:vAlign w:val="center"/>
            <w:hideMark/>
          </w:tcPr>
          <w:p w:rsidR="00EE0D7D" w:rsidRPr="00AA7887" w:rsidRDefault="00EE0D7D" w:rsidP="00EE0D7D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0.312</w:t>
            </w:r>
          </w:p>
        </w:tc>
        <w:tc>
          <w:tcPr>
            <w:tcW w:w="0" w:type="auto"/>
            <w:noWrap/>
            <w:vAlign w:val="center"/>
            <w:hideMark/>
          </w:tcPr>
          <w:p w:rsidR="00EE0D7D" w:rsidRPr="00AA7887" w:rsidRDefault="00EE0D7D" w:rsidP="00EE0D7D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0.261</w:t>
            </w:r>
          </w:p>
        </w:tc>
        <w:tc>
          <w:tcPr>
            <w:tcW w:w="0" w:type="auto"/>
            <w:noWrap/>
            <w:vAlign w:val="center"/>
            <w:hideMark/>
          </w:tcPr>
          <w:p w:rsidR="00EE0D7D" w:rsidRPr="00AA7887" w:rsidRDefault="00EE0D7D" w:rsidP="00EE0D7D">
            <w:pPr>
              <w:jc w:val="center"/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>C</w:t>
            </w:r>
          </w:p>
        </w:tc>
        <w:tc>
          <w:tcPr>
            <w:tcW w:w="0" w:type="auto"/>
            <w:noWrap/>
            <w:vAlign w:val="center"/>
            <w:hideMark/>
          </w:tcPr>
          <w:p w:rsidR="00EE0D7D" w:rsidRPr="00AA7887" w:rsidRDefault="00EE0D7D" w:rsidP="00EE0D7D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0.216</w:t>
            </w:r>
          </w:p>
        </w:tc>
        <w:tc>
          <w:tcPr>
            <w:tcW w:w="0" w:type="auto"/>
            <w:noWrap/>
            <w:vAlign w:val="center"/>
            <w:hideMark/>
          </w:tcPr>
          <w:p w:rsidR="00EE0D7D" w:rsidRPr="00AA7887" w:rsidRDefault="00EE0D7D" w:rsidP="00EE0D7D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2.375</w:t>
            </w:r>
          </w:p>
        </w:tc>
        <w:tc>
          <w:tcPr>
            <w:tcW w:w="0" w:type="auto"/>
            <w:noWrap/>
            <w:vAlign w:val="center"/>
            <w:hideMark/>
          </w:tcPr>
          <w:p w:rsidR="00EE0D7D" w:rsidRPr="00AA7887" w:rsidRDefault="00EE0D7D" w:rsidP="00EE0D7D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0.221</w:t>
            </w:r>
          </w:p>
        </w:tc>
        <w:tc>
          <w:tcPr>
            <w:tcW w:w="0" w:type="auto"/>
            <w:noWrap/>
            <w:vAlign w:val="center"/>
            <w:hideMark/>
          </w:tcPr>
          <w:p w:rsidR="00EE0D7D" w:rsidRPr="00AA7887" w:rsidRDefault="00EE0D7D" w:rsidP="00EE0D7D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1.29</w:t>
            </w:r>
          </w:p>
        </w:tc>
      </w:tr>
      <w:tr w:rsidR="00EE0D7D" w:rsidRPr="00AA7887" w:rsidTr="00BB4658">
        <w:trPr>
          <w:trHeight w:val="300"/>
        </w:trPr>
        <w:tc>
          <w:tcPr>
            <w:tcW w:w="0" w:type="auto"/>
            <w:noWrap/>
            <w:vAlign w:val="center"/>
            <w:hideMark/>
          </w:tcPr>
          <w:p w:rsidR="00EE0D7D" w:rsidRPr="00AA7887" w:rsidRDefault="00EE0D7D" w:rsidP="00EE0D7D">
            <w:pPr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>ERBB2</w:t>
            </w:r>
            <w:r w:rsidR="00237902" w:rsidRPr="00AA788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 xml:space="preserve"> </w:t>
            </w:r>
            <w:r w:rsidRPr="00AA788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>INT</w:t>
            </w:r>
            <w:r w:rsidR="00237902" w:rsidRPr="00AA788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 xml:space="preserve"> </w:t>
            </w:r>
            <w:r w:rsidRPr="00AA788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>15-16</w:t>
            </w:r>
          </w:p>
        </w:tc>
        <w:tc>
          <w:tcPr>
            <w:tcW w:w="0" w:type="auto"/>
            <w:noWrap/>
            <w:vAlign w:val="center"/>
            <w:hideMark/>
          </w:tcPr>
          <w:p w:rsidR="00EE0D7D" w:rsidRPr="00AA7887" w:rsidRDefault="00EE0D7D" w:rsidP="00EE0D7D">
            <w:pPr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>ss244244355</w:t>
            </w:r>
          </w:p>
        </w:tc>
        <w:tc>
          <w:tcPr>
            <w:tcW w:w="0" w:type="auto"/>
            <w:noWrap/>
            <w:vAlign w:val="center"/>
            <w:hideMark/>
          </w:tcPr>
          <w:p w:rsidR="00EE0D7D" w:rsidRPr="00AA7887" w:rsidRDefault="00EE0D7D" w:rsidP="00EE0D7D">
            <w:pPr>
              <w:jc w:val="center"/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>T</w:t>
            </w:r>
          </w:p>
        </w:tc>
        <w:tc>
          <w:tcPr>
            <w:tcW w:w="0" w:type="auto"/>
            <w:noWrap/>
            <w:vAlign w:val="center"/>
            <w:hideMark/>
          </w:tcPr>
          <w:p w:rsidR="00EE0D7D" w:rsidRPr="00AA7887" w:rsidRDefault="00EE0D7D" w:rsidP="00EE0D7D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0.312</w:t>
            </w:r>
          </w:p>
        </w:tc>
        <w:tc>
          <w:tcPr>
            <w:tcW w:w="0" w:type="auto"/>
            <w:noWrap/>
            <w:vAlign w:val="center"/>
            <w:hideMark/>
          </w:tcPr>
          <w:p w:rsidR="00EE0D7D" w:rsidRPr="00AA7887" w:rsidRDefault="00EE0D7D" w:rsidP="00EE0D7D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0.271</w:t>
            </w:r>
          </w:p>
        </w:tc>
        <w:tc>
          <w:tcPr>
            <w:tcW w:w="0" w:type="auto"/>
            <w:noWrap/>
            <w:vAlign w:val="center"/>
            <w:hideMark/>
          </w:tcPr>
          <w:p w:rsidR="00EE0D7D" w:rsidRPr="00AA7887" w:rsidRDefault="00EE0D7D" w:rsidP="00EE0D7D">
            <w:pPr>
              <w:jc w:val="center"/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>C</w:t>
            </w:r>
          </w:p>
        </w:tc>
        <w:tc>
          <w:tcPr>
            <w:tcW w:w="0" w:type="auto"/>
            <w:noWrap/>
            <w:vAlign w:val="center"/>
            <w:hideMark/>
          </w:tcPr>
          <w:p w:rsidR="00EE0D7D" w:rsidRPr="00AA7887" w:rsidRDefault="00EE0D7D" w:rsidP="00EE0D7D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0.328</w:t>
            </w:r>
          </w:p>
        </w:tc>
        <w:tc>
          <w:tcPr>
            <w:tcW w:w="0" w:type="auto"/>
            <w:noWrap/>
            <w:vAlign w:val="center"/>
            <w:hideMark/>
          </w:tcPr>
          <w:p w:rsidR="00EE0D7D" w:rsidRPr="00AA7887" w:rsidRDefault="00EE0D7D" w:rsidP="00EE0D7D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3.609</w:t>
            </w:r>
          </w:p>
        </w:tc>
        <w:tc>
          <w:tcPr>
            <w:tcW w:w="0" w:type="auto"/>
            <w:noWrap/>
            <w:vAlign w:val="center"/>
            <w:hideMark/>
          </w:tcPr>
          <w:p w:rsidR="00EE0D7D" w:rsidRPr="00AA7887" w:rsidRDefault="00EE0D7D" w:rsidP="00EE0D7D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0.364</w:t>
            </w:r>
          </w:p>
        </w:tc>
        <w:tc>
          <w:tcPr>
            <w:tcW w:w="0" w:type="auto"/>
            <w:noWrap/>
            <w:vAlign w:val="center"/>
            <w:hideMark/>
          </w:tcPr>
          <w:p w:rsidR="00EE0D7D" w:rsidRPr="00AA7887" w:rsidRDefault="00EE0D7D" w:rsidP="00EE0D7D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1.22</w:t>
            </w:r>
          </w:p>
        </w:tc>
      </w:tr>
      <w:tr w:rsidR="00EE0D7D" w:rsidRPr="00AA7887" w:rsidTr="00BB4658">
        <w:trPr>
          <w:trHeight w:val="300"/>
        </w:trPr>
        <w:tc>
          <w:tcPr>
            <w:tcW w:w="0" w:type="auto"/>
            <w:noWrap/>
            <w:vAlign w:val="center"/>
            <w:hideMark/>
          </w:tcPr>
          <w:p w:rsidR="00EE0D7D" w:rsidRPr="00AA7887" w:rsidRDefault="00EE0D7D" w:rsidP="00EE0D7D">
            <w:pPr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>ERBB2</w:t>
            </w:r>
            <w:r w:rsidR="00237902" w:rsidRPr="00AA788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 xml:space="preserve"> </w:t>
            </w:r>
            <w:r w:rsidRPr="00AA788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>INT</w:t>
            </w:r>
            <w:r w:rsidR="00237902" w:rsidRPr="00AA788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 xml:space="preserve"> </w:t>
            </w:r>
            <w:r w:rsidRPr="00AA788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>16-17</w:t>
            </w:r>
          </w:p>
        </w:tc>
        <w:tc>
          <w:tcPr>
            <w:tcW w:w="0" w:type="auto"/>
            <w:noWrap/>
            <w:vAlign w:val="center"/>
            <w:hideMark/>
          </w:tcPr>
          <w:p w:rsidR="00EE0D7D" w:rsidRPr="00AA7887" w:rsidRDefault="00EE0D7D" w:rsidP="00EE0D7D">
            <w:pPr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>ss244244357</w:t>
            </w:r>
          </w:p>
        </w:tc>
        <w:tc>
          <w:tcPr>
            <w:tcW w:w="0" w:type="auto"/>
            <w:noWrap/>
            <w:vAlign w:val="center"/>
            <w:hideMark/>
          </w:tcPr>
          <w:p w:rsidR="00EE0D7D" w:rsidRPr="00AA7887" w:rsidRDefault="00EE0D7D" w:rsidP="00EE0D7D">
            <w:pPr>
              <w:jc w:val="center"/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>G</w:t>
            </w:r>
          </w:p>
        </w:tc>
        <w:tc>
          <w:tcPr>
            <w:tcW w:w="0" w:type="auto"/>
            <w:noWrap/>
            <w:vAlign w:val="center"/>
            <w:hideMark/>
          </w:tcPr>
          <w:p w:rsidR="00EE0D7D" w:rsidRPr="00AA7887" w:rsidRDefault="00EE0D7D" w:rsidP="00EE0D7D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0.311</w:t>
            </w:r>
          </w:p>
        </w:tc>
        <w:tc>
          <w:tcPr>
            <w:tcW w:w="0" w:type="auto"/>
            <w:noWrap/>
            <w:vAlign w:val="center"/>
            <w:hideMark/>
          </w:tcPr>
          <w:p w:rsidR="00EE0D7D" w:rsidRPr="00AA7887" w:rsidRDefault="00EE0D7D" w:rsidP="00EE0D7D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0.271</w:t>
            </w:r>
          </w:p>
        </w:tc>
        <w:tc>
          <w:tcPr>
            <w:tcW w:w="0" w:type="auto"/>
            <w:noWrap/>
            <w:vAlign w:val="center"/>
            <w:hideMark/>
          </w:tcPr>
          <w:p w:rsidR="00EE0D7D" w:rsidRPr="00AA7887" w:rsidRDefault="00EE0D7D" w:rsidP="00EE0D7D">
            <w:pPr>
              <w:jc w:val="center"/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>A</w:t>
            </w:r>
          </w:p>
        </w:tc>
        <w:tc>
          <w:tcPr>
            <w:tcW w:w="0" w:type="auto"/>
            <w:noWrap/>
            <w:vAlign w:val="center"/>
            <w:hideMark/>
          </w:tcPr>
          <w:p w:rsidR="00EE0D7D" w:rsidRPr="00AA7887" w:rsidRDefault="00EE0D7D" w:rsidP="00EE0D7D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0.342</w:t>
            </w:r>
          </w:p>
        </w:tc>
        <w:tc>
          <w:tcPr>
            <w:tcW w:w="0" w:type="auto"/>
            <w:noWrap/>
            <w:vAlign w:val="center"/>
            <w:hideMark/>
          </w:tcPr>
          <w:p w:rsidR="00EE0D7D" w:rsidRPr="00AA7887" w:rsidRDefault="00EE0D7D" w:rsidP="00EE0D7D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3.762</w:t>
            </w:r>
          </w:p>
        </w:tc>
        <w:tc>
          <w:tcPr>
            <w:tcW w:w="0" w:type="auto"/>
            <w:noWrap/>
            <w:vAlign w:val="center"/>
            <w:hideMark/>
          </w:tcPr>
          <w:p w:rsidR="00EE0D7D" w:rsidRPr="00AA7887" w:rsidRDefault="00EE0D7D" w:rsidP="00EE0D7D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0.364</w:t>
            </w:r>
          </w:p>
        </w:tc>
        <w:tc>
          <w:tcPr>
            <w:tcW w:w="0" w:type="auto"/>
            <w:noWrap/>
            <w:vAlign w:val="center"/>
            <w:hideMark/>
          </w:tcPr>
          <w:p w:rsidR="00EE0D7D" w:rsidRPr="00AA7887" w:rsidRDefault="00EE0D7D" w:rsidP="00EE0D7D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1.21</w:t>
            </w:r>
          </w:p>
        </w:tc>
      </w:tr>
      <w:tr w:rsidR="00EE0D7D" w:rsidRPr="00AA7887" w:rsidTr="00BB4658">
        <w:trPr>
          <w:trHeight w:val="300"/>
        </w:trPr>
        <w:tc>
          <w:tcPr>
            <w:tcW w:w="0" w:type="auto"/>
            <w:noWrap/>
            <w:vAlign w:val="center"/>
            <w:hideMark/>
          </w:tcPr>
          <w:p w:rsidR="00EE0D7D" w:rsidRPr="00AA7887" w:rsidRDefault="00EE0D7D" w:rsidP="00EE0D7D">
            <w:pPr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>ERBB2</w:t>
            </w:r>
            <w:r w:rsidR="00237902" w:rsidRPr="00AA788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 xml:space="preserve"> </w:t>
            </w:r>
            <w:r w:rsidRPr="00AA788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>INT</w:t>
            </w:r>
            <w:r w:rsidR="00237902" w:rsidRPr="00AA788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 xml:space="preserve"> </w:t>
            </w:r>
            <w:r w:rsidRPr="00AA788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>18-19</w:t>
            </w:r>
          </w:p>
        </w:tc>
        <w:tc>
          <w:tcPr>
            <w:tcW w:w="0" w:type="auto"/>
            <w:noWrap/>
            <w:vAlign w:val="center"/>
            <w:hideMark/>
          </w:tcPr>
          <w:p w:rsidR="00EE0D7D" w:rsidRPr="00AA7887" w:rsidRDefault="00EE0D7D" w:rsidP="00EE0D7D">
            <w:pPr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>ss244244358</w:t>
            </w:r>
          </w:p>
        </w:tc>
        <w:tc>
          <w:tcPr>
            <w:tcW w:w="0" w:type="auto"/>
            <w:noWrap/>
            <w:vAlign w:val="center"/>
            <w:hideMark/>
          </w:tcPr>
          <w:p w:rsidR="00EE0D7D" w:rsidRPr="00AA7887" w:rsidRDefault="00EE0D7D" w:rsidP="00EE0D7D">
            <w:pPr>
              <w:jc w:val="center"/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>G</w:t>
            </w:r>
          </w:p>
        </w:tc>
        <w:tc>
          <w:tcPr>
            <w:tcW w:w="0" w:type="auto"/>
            <w:noWrap/>
            <w:vAlign w:val="center"/>
            <w:hideMark/>
          </w:tcPr>
          <w:p w:rsidR="00EE0D7D" w:rsidRPr="00AA7887" w:rsidRDefault="00EE0D7D" w:rsidP="00EE0D7D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0.323</w:t>
            </w:r>
          </w:p>
        </w:tc>
        <w:tc>
          <w:tcPr>
            <w:tcW w:w="0" w:type="auto"/>
            <w:noWrap/>
            <w:vAlign w:val="center"/>
            <w:hideMark/>
          </w:tcPr>
          <w:p w:rsidR="00EE0D7D" w:rsidRPr="00AA7887" w:rsidRDefault="00EE0D7D" w:rsidP="00EE0D7D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0.283</w:t>
            </w:r>
          </w:p>
        </w:tc>
        <w:tc>
          <w:tcPr>
            <w:tcW w:w="0" w:type="auto"/>
            <w:noWrap/>
            <w:vAlign w:val="center"/>
            <w:hideMark/>
          </w:tcPr>
          <w:p w:rsidR="00EE0D7D" w:rsidRPr="00AA7887" w:rsidRDefault="00EE0D7D" w:rsidP="00EE0D7D">
            <w:pPr>
              <w:jc w:val="center"/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>C</w:t>
            </w:r>
          </w:p>
        </w:tc>
        <w:tc>
          <w:tcPr>
            <w:tcW w:w="0" w:type="auto"/>
            <w:noWrap/>
            <w:vAlign w:val="center"/>
            <w:hideMark/>
          </w:tcPr>
          <w:p w:rsidR="00EE0D7D" w:rsidRPr="00AA7887" w:rsidRDefault="00EE0D7D" w:rsidP="00EE0D7D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0.356</w:t>
            </w:r>
          </w:p>
        </w:tc>
        <w:tc>
          <w:tcPr>
            <w:tcW w:w="0" w:type="auto"/>
            <w:noWrap/>
            <w:vAlign w:val="center"/>
            <w:hideMark/>
          </w:tcPr>
          <w:p w:rsidR="00EE0D7D" w:rsidRPr="00AA7887" w:rsidRDefault="00EE0D7D" w:rsidP="00EE0D7D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3.920</w:t>
            </w:r>
          </w:p>
        </w:tc>
        <w:tc>
          <w:tcPr>
            <w:tcW w:w="0" w:type="auto"/>
            <w:noWrap/>
            <w:vAlign w:val="center"/>
            <w:hideMark/>
          </w:tcPr>
          <w:p w:rsidR="00EE0D7D" w:rsidRPr="00AA7887" w:rsidRDefault="00EE0D7D" w:rsidP="00EE0D7D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0.346</w:t>
            </w:r>
          </w:p>
        </w:tc>
        <w:tc>
          <w:tcPr>
            <w:tcW w:w="0" w:type="auto"/>
            <w:noWrap/>
            <w:vAlign w:val="center"/>
            <w:hideMark/>
          </w:tcPr>
          <w:p w:rsidR="00EE0D7D" w:rsidRPr="00AA7887" w:rsidRDefault="00EE0D7D" w:rsidP="00EE0D7D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1.21</w:t>
            </w:r>
          </w:p>
        </w:tc>
      </w:tr>
      <w:tr w:rsidR="00EE0D7D" w:rsidRPr="00AA7887" w:rsidTr="00BB4658">
        <w:trPr>
          <w:trHeight w:val="300"/>
        </w:trPr>
        <w:tc>
          <w:tcPr>
            <w:tcW w:w="0" w:type="auto"/>
            <w:noWrap/>
            <w:vAlign w:val="center"/>
            <w:hideMark/>
          </w:tcPr>
          <w:p w:rsidR="00EE0D7D" w:rsidRPr="00AA7887" w:rsidRDefault="00EE0D7D" w:rsidP="00EE0D7D">
            <w:pPr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>ERBB2</w:t>
            </w:r>
            <w:r w:rsidR="00237902" w:rsidRPr="00AA788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 xml:space="preserve"> </w:t>
            </w:r>
            <w:r w:rsidRPr="00AA788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>EX</w:t>
            </w:r>
            <w:r w:rsidR="00237902" w:rsidRPr="00AA788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 xml:space="preserve"> </w:t>
            </w:r>
            <w:r w:rsidRPr="00AA788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>23</w:t>
            </w:r>
          </w:p>
        </w:tc>
        <w:tc>
          <w:tcPr>
            <w:tcW w:w="0" w:type="auto"/>
            <w:noWrap/>
            <w:vAlign w:val="center"/>
            <w:hideMark/>
          </w:tcPr>
          <w:p w:rsidR="00EE0D7D" w:rsidRPr="00AA7887" w:rsidRDefault="00EE0D7D" w:rsidP="00EE0D7D">
            <w:pPr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>ss244244360</w:t>
            </w:r>
          </w:p>
        </w:tc>
        <w:tc>
          <w:tcPr>
            <w:tcW w:w="0" w:type="auto"/>
            <w:noWrap/>
            <w:vAlign w:val="center"/>
            <w:hideMark/>
          </w:tcPr>
          <w:p w:rsidR="00EE0D7D" w:rsidRPr="00AA7887" w:rsidRDefault="00EE0D7D" w:rsidP="00EE0D7D">
            <w:pPr>
              <w:jc w:val="center"/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>C</w:t>
            </w:r>
          </w:p>
        </w:tc>
        <w:tc>
          <w:tcPr>
            <w:tcW w:w="0" w:type="auto"/>
            <w:noWrap/>
            <w:vAlign w:val="center"/>
            <w:hideMark/>
          </w:tcPr>
          <w:p w:rsidR="00EE0D7D" w:rsidRPr="00AA7887" w:rsidRDefault="00EE0D7D" w:rsidP="00EE0D7D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0.312</w:t>
            </w:r>
          </w:p>
        </w:tc>
        <w:tc>
          <w:tcPr>
            <w:tcW w:w="0" w:type="auto"/>
            <w:noWrap/>
            <w:vAlign w:val="center"/>
            <w:hideMark/>
          </w:tcPr>
          <w:p w:rsidR="00EE0D7D" w:rsidRPr="00AA7887" w:rsidRDefault="00EE0D7D" w:rsidP="00EE0D7D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0.271</w:t>
            </w:r>
          </w:p>
        </w:tc>
        <w:tc>
          <w:tcPr>
            <w:tcW w:w="0" w:type="auto"/>
            <w:noWrap/>
            <w:vAlign w:val="center"/>
            <w:hideMark/>
          </w:tcPr>
          <w:p w:rsidR="00EE0D7D" w:rsidRPr="00AA7887" w:rsidRDefault="00EE0D7D" w:rsidP="00EE0D7D">
            <w:pPr>
              <w:jc w:val="center"/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>T</w:t>
            </w:r>
          </w:p>
        </w:tc>
        <w:tc>
          <w:tcPr>
            <w:tcW w:w="0" w:type="auto"/>
            <w:noWrap/>
            <w:vAlign w:val="center"/>
            <w:hideMark/>
          </w:tcPr>
          <w:p w:rsidR="00EE0D7D" w:rsidRPr="00AA7887" w:rsidRDefault="00EE0D7D" w:rsidP="00EE0D7D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0.328</w:t>
            </w:r>
          </w:p>
        </w:tc>
        <w:tc>
          <w:tcPr>
            <w:tcW w:w="0" w:type="auto"/>
            <w:noWrap/>
            <w:vAlign w:val="center"/>
            <w:hideMark/>
          </w:tcPr>
          <w:p w:rsidR="00EE0D7D" w:rsidRPr="00AA7887" w:rsidRDefault="00EE0D7D" w:rsidP="00EE0D7D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3.609</w:t>
            </w:r>
          </w:p>
        </w:tc>
        <w:tc>
          <w:tcPr>
            <w:tcW w:w="0" w:type="auto"/>
            <w:noWrap/>
            <w:vAlign w:val="center"/>
            <w:hideMark/>
          </w:tcPr>
          <w:p w:rsidR="00EE0D7D" w:rsidRPr="00AA7887" w:rsidRDefault="00EE0D7D" w:rsidP="00EE0D7D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0.364</w:t>
            </w:r>
          </w:p>
        </w:tc>
        <w:tc>
          <w:tcPr>
            <w:tcW w:w="0" w:type="auto"/>
            <w:noWrap/>
            <w:vAlign w:val="center"/>
            <w:hideMark/>
          </w:tcPr>
          <w:p w:rsidR="00EE0D7D" w:rsidRPr="00AA7887" w:rsidRDefault="00EE0D7D" w:rsidP="00EE0D7D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1.22</w:t>
            </w:r>
          </w:p>
        </w:tc>
      </w:tr>
      <w:tr w:rsidR="00EE0D7D" w:rsidRPr="00AA7887" w:rsidTr="00BB4658">
        <w:trPr>
          <w:trHeight w:val="300"/>
        </w:trPr>
        <w:tc>
          <w:tcPr>
            <w:tcW w:w="0" w:type="auto"/>
            <w:noWrap/>
            <w:vAlign w:val="center"/>
            <w:hideMark/>
          </w:tcPr>
          <w:p w:rsidR="00EE0D7D" w:rsidRPr="00AA7887" w:rsidRDefault="00EE0D7D" w:rsidP="00EE0D7D">
            <w:pPr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>ERBB2</w:t>
            </w:r>
            <w:r w:rsidR="00237902" w:rsidRPr="00AA788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 xml:space="preserve"> </w:t>
            </w:r>
            <w:r w:rsidRPr="00AA788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>INT</w:t>
            </w:r>
            <w:r w:rsidR="00237902" w:rsidRPr="00AA788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 xml:space="preserve"> </w:t>
            </w:r>
            <w:r w:rsidRPr="00AA788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>23-24</w:t>
            </w:r>
          </w:p>
        </w:tc>
        <w:tc>
          <w:tcPr>
            <w:tcW w:w="0" w:type="auto"/>
            <w:noWrap/>
            <w:vAlign w:val="center"/>
            <w:hideMark/>
          </w:tcPr>
          <w:p w:rsidR="00EE0D7D" w:rsidRPr="00AA7887" w:rsidRDefault="00EE0D7D" w:rsidP="00EE0D7D">
            <w:pPr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>ss244244361</w:t>
            </w:r>
          </w:p>
        </w:tc>
        <w:tc>
          <w:tcPr>
            <w:tcW w:w="0" w:type="auto"/>
            <w:noWrap/>
            <w:vAlign w:val="center"/>
            <w:hideMark/>
          </w:tcPr>
          <w:p w:rsidR="00EE0D7D" w:rsidRPr="00AA7887" w:rsidRDefault="00EE0D7D" w:rsidP="00EE0D7D">
            <w:pPr>
              <w:jc w:val="center"/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>T</w:t>
            </w:r>
          </w:p>
        </w:tc>
        <w:tc>
          <w:tcPr>
            <w:tcW w:w="0" w:type="auto"/>
            <w:noWrap/>
            <w:vAlign w:val="center"/>
            <w:hideMark/>
          </w:tcPr>
          <w:p w:rsidR="00EE0D7D" w:rsidRPr="00AA7887" w:rsidRDefault="00EE0D7D" w:rsidP="00EE0D7D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0.315</w:t>
            </w:r>
          </w:p>
        </w:tc>
        <w:tc>
          <w:tcPr>
            <w:tcW w:w="0" w:type="auto"/>
            <w:noWrap/>
            <w:vAlign w:val="center"/>
            <w:hideMark/>
          </w:tcPr>
          <w:p w:rsidR="00EE0D7D" w:rsidRPr="00AA7887" w:rsidRDefault="00EE0D7D" w:rsidP="00EE0D7D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0.271</w:t>
            </w:r>
          </w:p>
        </w:tc>
        <w:tc>
          <w:tcPr>
            <w:tcW w:w="0" w:type="auto"/>
            <w:noWrap/>
            <w:vAlign w:val="center"/>
            <w:hideMark/>
          </w:tcPr>
          <w:p w:rsidR="00EE0D7D" w:rsidRPr="00AA7887" w:rsidRDefault="00EE0D7D" w:rsidP="00EE0D7D">
            <w:pPr>
              <w:jc w:val="center"/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>C</w:t>
            </w:r>
          </w:p>
        </w:tc>
        <w:tc>
          <w:tcPr>
            <w:tcW w:w="0" w:type="auto"/>
            <w:noWrap/>
            <w:vAlign w:val="center"/>
            <w:hideMark/>
          </w:tcPr>
          <w:p w:rsidR="00EE0D7D" w:rsidRPr="00AA7887" w:rsidRDefault="00EE0D7D" w:rsidP="00EE0D7D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0.294</w:t>
            </w:r>
          </w:p>
        </w:tc>
        <w:tc>
          <w:tcPr>
            <w:tcW w:w="0" w:type="auto"/>
            <w:noWrap/>
            <w:vAlign w:val="center"/>
            <w:hideMark/>
          </w:tcPr>
          <w:p w:rsidR="00EE0D7D" w:rsidRPr="00AA7887" w:rsidRDefault="00EE0D7D" w:rsidP="00EE0D7D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3.238</w:t>
            </w:r>
          </w:p>
        </w:tc>
        <w:tc>
          <w:tcPr>
            <w:tcW w:w="0" w:type="auto"/>
            <w:noWrap/>
            <w:vAlign w:val="center"/>
            <w:hideMark/>
          </w:tcPr>
          <w:p w:rsidR="00EE0D7D" w:rsidRPr="00AA7887" w:rsidRDefault="00EE0D7D" w:rsidP="00EE0D7D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0.312</w:t>
            </w:r>
          </w:p>
        </w:tc>
        <w:tc>
          <w:tcPr>
            <w:tcW w:w="0" w:type="auto"/>
            <w:noWrap/>
            <w:vAlign w:val="center"/>
            <w:hideMark/>
          </w:tcPr>
          <w:p w:rsidR="00EE0D7D" w:rsidRPr="00AA7887" w:rsidRDefault="00EE0D7D" w:rsidP="00EE0D7D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1.24</w:t>
            </w:r>
          </w:p>
        </w:tc>
      </w:tr>
      <w:tr w:rsidR="00EE0D7D" w:rsidRPr="00AA7887" w:rsidTr="00BB4658">
        <w:trPr>
          <w:trHeight w:val="300"/>
        </w:trPr>
        <w:tc>
          <w:tcPr>
            <w:tcW w:w="0" w:type="auto"/>
            <w:noWrap/>
            <w:vAlign w:val="center"/>
            <w:hideMark/>
          </w:tcPr>
          <w:p w:rsidR="00EE0D7D" w:rsidRPr="00AA7887" w:rsidRDefault="00EE0D7D" w:rsidP="00EE0D7D">
            <w:pPr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>ERBB2</w:t>
            </w:r>
            <w:r w:rsidR="00237902" w:rsidRPr="00AA788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 xml:space="preserve"> </w:t>
            </w:r>
            <w:r w:rsidRPr="00AA788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>EX</w:t>
            </w:r>
            <w:r w:rsidR="00237902" w:rsidRPr="00AA788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 xml:space="preserve"> </w:t>
            </w:r>
            <w:r w:rsidRPr="00AA788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>27</w:t>
            </w:r>
            <w:r w:rsidR="00237902" w:rsidRPr="00AA788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>a</w:t>
            </w:r>
          </w:p>
        </w:tc>
        <w:tc>
          <w:tcPr>
            <w:tcW w:w="0" w:type="auto"/>
            <w:noWrap/>
            <w:vAlign w:val="center"/>
            <w:hideMark/>
          </w:tcPr>
          <w:p w:rsidR="00EE0D7D" w:rsidRPr="00AA7887" w:rsidRDefault="00EE0D7D" w:rsidP="00EE0D7D">
            <w:pPr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>ss244244363</w:t>
            </w:r>
          </w:p>
        </w:tc>
        <w:tc>
          <w:tcPr>
            <w:tcW w:w="0" w:type="auto"/>
            <w:noWrap/>
            <w:vAlign w:val="center"/>
            <w:hideMark/>
          </w:tcPr>
          <w:p w:rsidR="00EE0D7D" w:rsidRPr="00AA7887" w:rsidRDefault="00EE0D7D" w:rsidP="00EE0D7D">
            <w:pPr>
              <w:jc w:val="center"/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>A</w:t>
            </w:r>
          </w:p>
        </w:tc>
        <w:tc>
          <w:tcPr>
            <w:tcW w:w="0" w:type="auto"/>
            <w:noWrap/>
            <w:vAlign w:val="center"/>
            <w:hideMark/>
          </w:tcPr>
          <w:p w:rsidR="00EE0D7D" w:rsidRPr="00AA7887" w:rsidRDefault="00EE0D7D" w:rsidP="00EE0D7D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0.312</w:t>
            </w:r>
          </w:p>
        </w:tc>
        <w:tc>
          <w:tcPr>
            <w:tcW w:w="0" w:type="auto"/>
            <w:noWrap/>
            <w:vAlign w:val="center"/>
            <w:hideMark/>
          </w:tcPr>
          <w:p w:rsidR="00EE0D7D" w:rsidRPr="00AA7887" w:rsidRDefault="00EE0D7D" w:rsidP="00EE0D7D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0.269</w:t>
            </w:r>
          </w:p>
        </w:tc>
        <w:tc>
          <w:tcPr>
            <w:tcW w:w="0" w:type="auto"/>
            <w:noWrap/>
            <w:vAlign w:val="center"/>
            <w:hideMark/>
          </w:tcPr>
          <w:p w:rsidR="00EE0D7D" w:rsidRPr="00AA7887" w:rsidRDefault="00EE0D7D" w:rsidP="00EE0D7D">
            <w:pPr>
              <w:jc w:val="center"/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>G</w:t>
            </w:r>
          </w:p>
        </w:tc>
        <w:tc>
          <w:tcPr>
            <w:tcW w:w="0" w:type="auto"/>
            <w:noWrap/>
            <w:vAlign w:val="center"/>
            <w:hideMark/>
          </w:tcPr>
          <w:p w:rsidR="00EE0D7D" w:rsidRPr="00AA7887" w:rsidRDefault="00EE0D7D" w:rsidP="00EE0D7D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0.301</w:t>
            </w:r>
          </w:p>
        </w:tc>
        <w:tc>
          <w:tcPr>
            <w:tcW w:w="0" w:type="auto"/>
            <w:noWrap/>
            <w:vAlign w:val="center"/>
            <w:hideMark/>
          </w:tcPr>
          <w:p w:rsidR="00EE0D7D" w:rsidRPr="00AA7887" w:rsidRDefault="00EE0D7D" w:rsidP="00EE0D7D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3.312</w:t>
            </w:r>
          </w:p>
        </w:tc>
        <w:tc>
          <w:tcPr>
            <w:tcW w:w="0" w:type="auto"/>
            <w:noWrap/>
            <w:vAlign w:val="center"/>
            <w:hideMark/>
          </w:tcPr>
          <w:p w:rsidR="00EE0D7D" w:rsidRPr="00AA7887" w:rsidRDefault="00EE0D7D" w:rsidP="00EE0D7D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0.309</w:t>
            </w:r>
          </w:p>
        </w:tc>
        <w:tc>
          <w:tcPr>
            <w:tcW w:w="0" w:type="auto"/>
            <w:noWrap/>
            <w:vAlign w:val="center"/>
            <w:hideMark/>
          </w:tcPr>
          <w:p w:rsidR="00EE0D7D" w:rsidRPr="00AA7887" w:rsidRDefault="00EE0D7D" w:rsidP="00EE0D7D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1.23</w:t>
            </w:r>
          </w:p>
        </w:tc>
      </w:tr>
      <w:tr w:rsidR="00EE0D7D" w:rsidRPr="00AA7887" w:rsidTr="00BB4658">
        <w:trPr>
          <w:trHeight w:val="300"/>
        </w:trPr>
        <w:tc>
          <w:tcPr>
            <w:tcW w:w="0" w:type="auto"/>
            <w:noWrap/>
            <w:vAlign w:val="center"/>
            <w:hideMark/>
          </w:tcPr>
          <w:p w:rsidR="00EE0D7D" w:rsidRPr="00AA7887" w:rsidRDefault="00EE0D7D" w:rsidP="00EE0D7D">
            <w:pPr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>ERBB2</w:t>
            </w:r>
            <w:r w:rsidR="00237902" w:rsidRPr="00AA788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 xml:space="preserve"> </w:t>
            </w:r>
            <w:r w:rsidRPr="00AA788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>EX</w:t>
            </w:r>
            <w:r w:rsidR="00237902" w:rsidRPr="00AA788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 xml:space="preserve"> </w:t>
            </w:r>
            <w:r w:rsidRPr="00AA788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>27</w:t>
            </w:r>
            <w:r w:rsidR="00237902" w:rsidRPr="00AA788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>b</w:t>
            </w:r>
          </w:p>
        </w:tc>
        <w:tc>
          <w:tcPr>
            <w:tcW w:w="0" w:type="auto"/>
            <w:noWrap/>
            <w:vAlign w:val="center"/>
            <w:hideMark/>
          </w:tcPr>
          <w:p w:rsidR="00EE0D7D" w:rsidRPr="00AA7887" w:rsidRDefault="00EE0D7D" w:rsidP="00EE0D7D">
            <w:pPr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>ss244244364</w:t>
            </w:r>
          </w:p>
        </w:tc>
        <w:tc>
          <w:tcPr>
            <w:tcW w:w="0" w:type="auto"/>
            <w:noWrap/>
            <w:vAlign w:val="center"/>
            <w:hideMark/>
          </w:tcPr>
          <w:p w:rsidR="00EE0D7D" w:rsidRPr="00AA7887" w:rsidRDefault="00EE0D7D" w:rsidP="00EE0D7D">
            <w:pPr>
              <w:jc w:val="center"/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>T</w:t>
            </w:r>
          </w:p>
        </w:tc>
        <w:tc>
          <w:tcPr>
            <w:tcW w:w="0" w:type="auto"/>
            <w:noWrap/>
            <w:vAlign w:val="center"/>
            <w:hideMark/>
          </w:tcPr>
          <w:p w:rsidR="00EE0D7D" w:rsidRPr="00AA7887" w:rsidRDefault="00EE0D7D" w:rsidP="00EE0D7D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0.312</w:t>
            </w:r>
          </w:p>
        </w:tc>
        <w:tc>
          <w:tcPr>
            <w:tcW w:w="0" w:type="auto"/>
            <w:noWrap/>
            <w:vAlign w:val="center"/>
            <w:hideMark/>
          </w:tcPr>
          <w:p w:rsidR="00EE0D7D" w:rsidRPr="00AA7887" w:rsidRDefault="00EE0D7D" w:rsidP="00EE0D7D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0.271</w:t>
            </w:r>
          </w:p>
        </w:tc>
        <w:tc>
          <w:tcPr>
            <w:tcW w:w="0" w:type="auto"/>
            <w:noWrap/>
            <w:vAlign w:val="center"/>
            <w:hideMark/>
          </w:tcPr>
          <w:p w:rsidR="00EE0D7D" w:rsidRPr="00AA7887" w:rsidRDefault="00EE0D7D" w:rsidP="00EE0D7D">
            <w:pPr>
              <w:jc w:val="center"/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>C</w:t>
            </w:r>
          </w:p>
        </w:tc>
        <w:tc>
          <w:tcPr>
            <w:tcW w:w="0" w:type="auto"/>
            <w:noWrap/>
            <w:vAlign w:val="center"/>
            <w:hideMark/>
          </w:tcPr>
          <w:p w:rsidR="00EE0D7D" w:rsidRPr="00AA7887" w:rsidRDefault="00EE0D7D" w:rsidP="00EE0D7D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0.328</w:t>
            </w:r>
          </w:p>
        </w:tc>
        <w:tc>
          <w:tcPr>
            <w:tcW w:w="0" w:type="auto"/>
            <w:noWrap/>
            <w:vAlign w:val="center"/>
            <w:hideMark/>
          </w:tcPr>
          <w:p w:rsidR="00EE0D7D" w:rsidRPr="00AA7887" w:rsidRDefault="00EE0D7D" w:rsidP="00EE0D7D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3.609</w:t>
            </w:r>
          </w:p>
        </w:tc>
        <w:tc>
          <w:tcPr>
            <w:tcW w:w="0" w:type="auto"/>
            <w:noWrap/>
            <w:vAlign w:val="center"/>
            <w:hideMark/>
          </w:tcPr>
          <w:p w:rsidR="00EE0D7D" w:rsidRPr="00AA7887" w:rsidRDefault="00EE0D7D" w:rsidP="00EE0D7D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0.364</w:t>
            </w:r>
          </w:p>
        </w:tc>
        <w:tc>
          <w:tcPr>
            <w:tcW w:w="0" w:type="auto"/>
            <w:noWrap/>
            <w:vAlign w:val="center"/>
            <w:hideMark/>
          </w:tcPr>
          <w:p w:rsidR="00EE0D7D" w:rsidRPr="00AA7887" w:rsidRDefault="00EE0D7D" w:rsidP="00EE0D7D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1.22</w:t>
            </w:r>
          </w:p>
        </w:tc>
      </w:tr>
      <w:tr w:rsidR="004B5C0D" w:rsidRPr="00AA7887" w:rsidTr="00BB4658">
        <w:trPr>
          <w:trHeight w:val="300"/>
        </w:trPr>
        <w:tc>
          <w:tcPr>
            <w:tcW w:w="0" w:type="auto"/>
            <w:noWrap/>
            <w:vAlign w:val="center"/>
            <w:hideMark/>
          </w:tcPr>
          <w:p w:rsidR="004B5C0D" w:rsidRPr="00AA7887" w:rsidRDefault="004B5C0D" w:rsidP="004B5C0D">
            <w:pPr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>ESR1</w:t>
            </w:r>
            <w:r w:rsidR="00237902" w:rsidRPr="00AA788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 xml:space="preserve"> </w:t>
            </w:r>
            <w:r w:rsidRPr="00AA788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>EX</w:t>
            </w:r>
            <w:r w:rsidR="00237902" w:rsidRPr="00AA788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 xml:space="preserve"> </w:t>
            </w:r>
            <w:r w:rsidRPr="00AA788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>2</w:t>
            </w:r>
          </w:p>
        </w:tc>
        <w:tc>
          <w:tcPr>
            <w:tcW w:w="0" w:type="auto"/>
            <w:noWrap/>
            <w:vAlign w:val="center"/>
            <w:hideMark/>
          </w:tcPr>
          <w:p w:rsidR="004B5C0D" w:rsidRPr="00AA7887" w:rsidRDefault="004B5C0D" w:rsidP="004B5C0D">
            <w:pPr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>rs21960513</w:t>
            </w:r>
          </w:p>
        </w:tc>
        <w:tc>
          <w:tcPr>
            <w:tcW w:w="0" w:type="auto"/>
            <w:noWrap/>
            <w:vAlign w:val="center"/>
            <w:hideMark/>
          </w:tcPr>
          <w:p w:rsidR="004B5C0D" w:rsidRPr="00AA7887" w:rsidRDefault="004B5C0D" w:rsidP="004B5C0D">
            <w:pPr>
              <w:jc w:val="center"/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>C</w:t>
            </w:r>
          </w:p>
        </w:tc>
        <w:tc>
          <w:tcPr>
            <w:tcW w:w="0" w:type="auto"/>
            <w:noWrap/>
            <w:vAlign w:val="center"/>
            <w:hideMark/>
          </w:tcPr>
          <w:p w:rsidR="004B5C0D" w:rsidRPr="00AA7887" w:rsidRDefault="004B5C0D" w:rsidP="004B5C0D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0.299</w:t>
            </w:r>
          </w:p>
        </w:tc>
        <w:tc>
          <w:tcPr>
            <w:tcW w:w="0" w:type="auto"/>
            <w:noWrap/>
            <w:vAlign w:val="center"/>
            <w:hideMark/>
          </w:tcPr>
          <w:p w:rsidR="004B5C0D" w:rsidRPr="00AA7887" w:rsidRDefault="004B5C0D" w:rsidP="004B5C0D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0.391</w:t>
            </w:r>
          </w:p>
        </w:tc>
        <w:tc>
          <w:tcPr>
            <w:tcW w:w="0" w:type="auto"/>
            <w:noWrap/>
            <w:vAlign w:val="center"/>
            <w:hideMark/>
          </w:tcPr>
          <w:p w:rsidR="004B5C0D" w:rsidRPr="00AA7887" w:rsidRDefault="004B5C0D" w:rsidP="004B5C0D">
            <w:pPr>
              <w:jc w:val="center"/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>T</w:t>
            </w:r>
          </w:p>
        </w:tc>
        <w:tc>
          <w:tcPr>
            <w:tcW w:w="0" w:type="auto"/>
            <w:noWrap/>
            <w:vAlign w:val="center"/>
            <w:hideMark/>
          </w:tcPr>
          <w:p w:rsidR="004B5C0D" w:rsidRPr="00AA7887" w:rsidRDefault="004B5C0D" w:rsidP="004B5C0D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0.033</w:t>
            </w:r>
          </w:p>
        </w:tc>
        <w:tc>
          <w:tcPr>
            <w:tcW w:w="0" w:type="auto"/>
            <w:noWrap/>
            <w:vAlign w:val="center"/>
            <w:hideMark/>
          </w:tcPr>
          <w:p w:rsidR="004B5C0D" w:rsidRPr="00AA7887" w:rsidRDefault="004B5C0D" w:rsidP="004B5C0D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0.362</w:t>
            </w:r>
          </w:p>
        </w:tc>
        <w:tc>
          <w:tcPr>
            <w:tcW w:w="0" w:type="auto"/>
            <w:noWrap/>
            <w:vAlign w:val="center"/>
            <w:hideMark/>
          </w:tcPr>
          <w:p w:rsidR="004B5C0D" w:rsidRPr="00AA7887" w:rsidRDefault="004B5C0D" w:rsidP="004B5C0D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0.042</w:t>
            </w:r>
          </w:p>
        </w:tc>
        <w:tc>
          <w:tcPr>
            <w:tcW w:w="0" w:type="auto"/>
            <w:noWrap/>
            <w:vAlign w:val="center"/>
            <w:hideMark/>
          </w:tcPr>
          <w:p w:rsidR="004B5C0D" w:rsidRPr="00AA7887" w:rsidRDefault="004B5C0D" w:rsidP="004B5C0D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0.66</w:t>
            </w:r>
          </w:p>
        </w:tc>
      </w:tr>
      <w:tr w:rsidR="004B5C0D" w:rsidRPr="00AA7887" w:rsidTr="00BB4658">
        <w:trPr>
          <w:trHeight w:val="300"/>
        </w:trPr>
        <w:tc>
          <w:tcPr>
            <w:tcW w:w="0" w:type="auto"/>
            <w:noWrap/>
            <w:vAlign w:val="center"/>
            <w:hideMark/>
          </w:tcPr>
          <w:p w:rsidR="004B5C0D" w:rsidRPr="00AA7887" w:rsidRDefault="004B5C0D" w:rsidP="004B5C0D">
            <w:pPr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>ESR1</w:t>
            </w:r>
            <w:r w:rsidR="00237902" w:rsidRPr="00AA788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 xml:space="preserve"> </w:t>
            </w:r>
            <w:r w:rsidRPr="00AA788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>EX</w:t>
            </w:r>
            <w:r w:rsidR="00237902" w:rsidRPr="00AA788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 xml:space="preserve"> </w:t>
            </w:r>
            <w:r w:rsidRPr="00AA788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>4</w:t>
            </w:r>
          </w:p>
        </w:tc>
        <w:tc>
          <w:tcPr>
            <w:tcW w:w="0" w:type="auto"/>
            <w:noWrap/>
            <w:vAlign w:val="center"/>
            <w:hideMark/>
          </w:tcPr>
          <w:p w:rsidR="004B5C0D" w:rsidRPr="00AA7887" w:rsidRDefault="004B5C0D" w:rsidP="004B5C0D">
            <w:pPr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>ss244244343</w:t>
            </w:r>
          </w:p>
        </w:tc>
        <w:tc>
          <w:tcPr>
            <w:tcW w:w="0" w:type="auto"/>
            <w:noWrap/>
            <w:vAlign w:val="center"/>
            <w:hideMark/>
          </w:tcPr>
          <w:p w:rsidR="004B5C0D" w:rsidRPr="00AA7887" w:rsidRDefault="004B5C0D" w:rsidP="004B5C0D">
            <w:pPr>
              <w:jc w:val="center"/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>G</w:t>
            </w:r>
          </w:p>
        </w:tc>
        <w:tc>
          <w:tcPr>
            <w:tcW w:w="0" w:type="auto"/>
            <w:noWrap/>
            <w:vAlign w:val="center"/>
            <w:hideMark/>
          </w:tcPr>
          <w:p w:rsidR="004B5C0D" w:rsidRPr="00AA7887" w:rsidRDefault="004B5C0D" w:rsidP="004B5C0D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0.006</w:t>
            </w:r>
          </w:p>
        </w:tc>
        <w:tc>
          <w:tcPr>
            <w:tcW w:w="0" w:type="auto"/>
            <w:noWrap/>
            <w:vAlign w:val="center"/>
            <w:hideMark/>
          </w:tcPr>
          <w:p w:rsidR="004B5C0D" w:rsidRPr="00AA7887" w:rsidRDefault="004B5C0D" w:rsidP="004B5C0D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0.027</w:t>
            </w:r>
          </w:p>
        </w:tc>
        <w:tc>
          <w:tcPr>
            <w:tcW w:w="0" w:type="auto"/>
            <w:noWrap/>
            <w:vAlign w:val="center"/>
            <w:hideMark/>
          </w:tcPr>
          <w:p w:rsidR="004B5C0D" w:rsidRPr="00AA7887" w:rsidRDefault="004B5C0D" w:rsidP="004B5C0D">
            <w:pPr>
              <w:jc w:val="center"/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>A</w:t>
            </w:r>
          </w:p>
        </w:tc>
        <w:tc>
          <w:tcPr>
            <w:tcW w:w="0" w:type="auto"/>
            <w:noWrap/>
            <w:vAlign w:val="center"/>
            <w:hideMark/>
          </w:tcPr>
          <w:p w:rsidR="004B5C0D" w:rsidRPr="00AA7887" w:rsidRDefault="004B5C0D" w:rsidP="004B5C0D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0.052</w:t>
            </w:r>
          </w:p>
        </w:tc>
        <w:tc>
          <w:tcPr>
            <w:tcW w:w="0" w:type="auto"/>
            <w:noWrap/>
            <w:vAlign w:val="center"/>
            <w:hideMark/>
          </w:tcPr>
          <w:p w:rsidR="004B5C0D" w:rsidRPr="00AA7887" w:rsidRDefault="004B5C0D" w:rsidP="004B5C0D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0.568</w:t>
            </w:r>
          </w:p>
        </w:tc>
        <w:tc>
          <w:tcPr>
            <w:tcW w:w="0" w:type="auto"/>
            <w:noWrap/>
            <w:vAlign w:val="center"/>
            <w:hideMark/>
          </w:tcPr>
          <w:p w:rsidR="004B5C0D" w:rsidRPr="00AA7887" w:rsidRDefault="004B5C0D" w:rsidP="004B5C0D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0.155</w:t>
            </w:r>
          </w:p>
        </w:tc>
        <w:tc>
          <w:tcPr>
            <w:tcW w:w="0" w:type="auto"/>
            <w:noWrap/>
            <w:vAlign w:val="center"/>
            <w:hideMark/>
          </w:tcPr>
          <w:p w:rsidR="004B5C0D" w:rsidRPr="00AA7887" w:rsidRDefault="004B5C0D" w:rsidP="004B5C0D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0.22</w:t>
            </w:r>
          </w:p>
        </w:tc>
      </w:tr>
      <w:tr w:rsidR="004B5C0D" w:rsidRPr="00AA7887" w:rsidTr="00BB4658">
        <w:trPr>
          <w:trHeight w:val="300"/>
        </w:trPr>
        <w:tc>
          <w:tcPr>
            <w:tcW w:w="0" w:type="auto"/>
            <w:noWrap/>
            <w:vAlign w:val="center"/>
            <w:hideMark/>
          </w:tcPr>
          <w:p w:rsidR="004B5C0D" w:rsidRPr="00AA7887" w:rsidRDefault="004B5C0D" w:rsidP="004B5C0D">
            <w:pPr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lastRenderedPageBreak/>
              <w:t>ESR1</w:t>
            </w:r>
            <w:r w:rsidR="00237902" w:rsidRPr="00AA788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 xml:space="preserve"> </w:t>
            </w:r>
            <w:r w:rsidRPr="00AA788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>INT</w:t>
            </w:r>
            <w:r w:rsidR="00237902" w:rsidRPr="00AA788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 xml:space="preserve"> </w:t>
            </w:r>
            <w:r w:rsidRPr="00AA788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>7-8</w:t>
            </w:r>
            <w:r w:rsidR="00237902" w:rsidRPr="00AA788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>a</w:t>
            </w:r>
          </w:p>
        </w:tc>
        <w:tc>
          <w:tcPr>
            <w:tcW w:w="0" w:type="auto"/>
            <w:noWrap/>
            <w:vAlign w:val="center"/>
            <w:hideMark/>
          </w:tcPr>
          <w:p w:rsidR="004B5C0D" w:rsidRPr="00AA7887" w:rsidRDefault="004B5C0D" w:rsidP="004B5C0D">
            <w:pPr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>ss244244344</w:t>
            </w:r>
          </w:p>
        </w:tc>
        <w:tc>
          <w:tcPr>
            <w:tcW w:w="0" w:type="auto"/>
            <w:noWrap/>
            <w:vAlign w:val="center"/>
            <w:hideMark/>
          </w:tcPr>
          <w:p w:rsidR="004B5C0D" w:rsidRPr="00AA7887" w:rsidRDefault="004B5C0D" w:rsidP="004B5C0D">
            <w:pPr>
              <w:jc w:val="center"/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>A</w:t>
            </w:r>
          </w:p>
        </w:tc>
        <w:tc>
          <w:tcPr>
            <w:tcW w:w="0" w:type="auto"/>
            <w:noWrap/>
            <w:vAlign w:val="center"/>
            <w:hideMark/>
          </w:tcPr>
          <w:p w:rsidR="004B5C0D" w:rsidRPr="00AA7887" w:rsidRDefault="00E04888" w:rsidP="004B5C0D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0.033</w:t>
            </w:r>
          </w:p>
        </w:tc>
        <w:tc>
          <w:tcPr>
            <w:tcW w:w="0" w:type="auto"/>
            <w:noWrap/>
            <w:vAlign w:val="center"/>
            <w:hideMark/>
          </w:tcPr>
          <w:p w:rsidR="004B5C0D" w:rsidRPr="00AA7887" w:rsidRDefault="004B5C0D" w:rsidP="004B5C0D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0.106</w:t>
            </w:r>
          </w:p>
        </w:tc>
        <w:tc>
          <w:tcPr>
            <w:tcW w:w="0" w:type="auto"/>
            <w:noWrap/>
            <w:vAlign w:val="center"/>
            <w:hideMark/>
          </w:tcPr>
          <w:p w:rsidR="004B5C0D" w:rsidRPr="00AA7887" w:rsidRDefault="004B5C0D" w:rsidP="004B5C0D">
            <w:pPr>
              <w:jc w:val="center"/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>G</w:t>
            </w:r>
          </w:p>
        </w:tc>
        <w:tc>
          <w:tcPr>
            <w:tcW w:w="0" w:type="auto"/>
            <w:noWrap/>
            <w:vAlign w:val="center"/>
            <w:hideMark/>
          </w:tcPr>
          <w:p w:rsidR="004B5C0D" w:rsidRPr="00AA7887" w:rsidRDefault="004B5C0D" w:rsidP="004B5C0D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0.002</w:t>
            </w:r>
          </w:p>
        </w:tc>
        <w:tc>
          <w:tcPr>
            <w:tcW w:w="0" w:type="auto"/>
            <w:noWrap/>
            <w:vAlign w:val="center"/>
            <w:hideMark/>
          </w:tcPr>
          <w:p w:rsidR="004B5C0D" w:rsidRPr="00AA7887" w:rsidRDefault="004B5C0D" w:rsidP="004B5C0D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0.021</w:t>
            </w:r>
          </w:p>
        </w:tc>
        <w:tc>
          <w:tcPr>
            <w:tcW w:w="0" w:type="auto"/>
            <w:noWrap/>
            <w:vAlign w:val="center"/>
            <w:hideMark/>
          </w:tcPr>
          <w:p w:rsidR="004B5C0D" w:rsidRPr="00AA7887" w:rsidRDefault="004B5C0D" w:rsidP="004B5C0D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0.018</w:t>
            </w:r>
          </w:p>
        </w:tc>
        <w:tc>
          <w:tcPr>
            <w:tcW w:w="0" w:type="auto"/>
            <w:noWrap/>
            <w:vAlign w:val="center"/>
            <w:hideMark/>
          </w:tcPr>
          <w:p w:rsidR="004B5C0D" w:rsidRPr="00AA7887" w:rsidRDefault="004B5C0D" w:rsidP="004B5C0D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0.29</w:t>
            </w:r>
          </w:p>
        </w:tc>
      </w:tr>
      <w:tr w:rsidR="004B5C0D" w:rsidRPr="00AA7887" w:rsidTr="00BB4658">
        <w:trPr>
          <w:trHeight w:val="300"/>
        </w:trPr>
        <w:tc>
          <w:tcPr>
            <w:tcW w:w="0" w:type="auto"/>
            <w:noWrap/>
            <w:vAlign w:val="center"/>
            <w:hideMark/>
          </w:tcPr>
          <w:p w:rsidR="004B5C0D" w:rsidRPr="00AA7887" w:rsidRDefault="004B5C0D" w:rsidP="004B5C0D">
            <w:pPr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>ESR1</w:t>
            </w:r>
            <w:r w:rsidR="00237902" w:rsidRPr="00AA788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 xml:space="preserve"> </w:t>
            </w:r>
            <w:r w:rsidRPr="00AA788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>INT</w:t>
            </w:r>
            <w:r w:rsidR="00237902" w:rsidRPr="00AA788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 xml:space="preserve"> </w:t>
            </w:r>
            <w:r w:rsidRPr="00AA788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>7-8</w:t>
            </w:r>
            <w:r w:rsidR="00237902" w:rsidRPr="00AA788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>b</w:t>
            </w:r>
          </w:p>
        </w:tc>
        <w:tc>
          <w:tcPr>
            <w:tcW w:w="0" w:type="auto"/>
            <w:noWrap/>
            <w:vAlign w:val="center"/>
            <w:hideMark/>
          </w:tcPr>
          <w:p w:rsidR="004B5C0D" w:rsidRPr="00AA7887" w:rsidRDefault="004B5C0D" w:rsidP="004B5C0D">
            <w:pPr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>ss244244345</w:t>
            </w:r>
          </w:p>
        </w:tc>
        <w:tc>
          <w:tcPr>
            <w:tcW w:w="0" w:type="auto"/>
            <w:noWrap/>
            <w:vAlign w:val="center"/>
            <w:hideMark/>
          </w:tcPr>
          <w:p w:rsidR="004B5C0D" w:rsidRPr="00AA7887" w:rsidRDefault="004B5C0D" w:rsidP="004B5C0D">
            <w:pPr>
              <w:jc w:val="center"/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>C</w:t>
            </w:r>
          </w:p>
        </w:tc>
        <w:tc>
          <w:tcPr>
            <w:tcW w:w="0" w:type="auto"/>
            <w:noWrap/>
            <w:vAlign w:val="center"/>
            <w:hideMark/>
          </w:tcPr>
          <w:p w:rsidR="004B5C0D" w:rsidRPr="00AA7887" w:rsidRDefault="004B5C0D" w:rsidP="004B5C0D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0.156</w:t>
            </w:r>
          </w:p>
        </w:tc>
        <w:tc>
          <w:tcPr>
            <w:tcW w:w="0" w:type="auto"/>
            <w:noWrap/>
            <w:vAlign w:val="center"/>
            <w:hideMark/>
          </w:tcPr>
          <w:p w:rsidR="004B5C0D" w:rsidRPr="00AA7887" w:rsidRDefault="004B5C0D" w:rsidP="004B5C0D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0.207</w:t>
            </w:r>
          </w:p>
        </w:tc>
        <w:tc>
          <w:tcPr>
            <w:tcW w:w="0" w:type="auto"/>
            <w:noWrap/>
            <w:vAlign w:val="center"/>
            <w:hideMark/>
          </w:tcPr>
          <w:p w:rsidR="004B5C0D" w:rsidRPr="00AA7887" w:rsidRDefault="004B5C0D" w:rsidP="004B5C0D">
            <w:pPr>
              <w:jc w:val="center"/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>T</w:t>
            </w:r>
          </w:p>
        </w:tc>
        <w:tc>
          <w:tcPr>
            <w:tcW w:w="0" w:type="auto"/>
            <w:noWrap/>
            <w:vAlign w:val="center"/>
            <w:hideMark/>
          </w:tcPr>
          <w:p w:rsidR="004B5C0D" w:rsidRPr="00AA7887" w:rsidRDefault="004B5C0D" w:rsidP="004B5C0D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0.143</w:t>
            </w:r>
          </w:p>
        </w:tc>
        <w:tc>
          <w:tcPr>
            <w:tcW w:w="0" w:type="auto"/>
            <w:noWrap/>
            <w:vAlign w:val="center"/>
            <w:hideMark/>
          </w:tcPr>
          <w:p w:rsidR="004B5C0D" w:rsidRPr="00AA7887" w:rsidRDefault="004B5C0D" w:rsidP="004B5C0D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1.571</w:t>
            </w:r>
          </w:p>
        </w:tc>
        <w:tc>
          <w:tcPr>
            <w:tcW w:w="0" w:type="auto"/>
            <w:noWrap/>
            <w:vAlign w:val="center"/>
            <w:hideMark/>
          </w:tcPr>
          <w:p w:rsidR="004B5C0D" w:rsidRPr="00AA7887" w:rsidRDefault="004B5C0D" w:rsidP="004B5C0D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0.155</w:t>
            </w:r>
          </w:p>
        </w:tc>
        <w:tc>
          <w:tcPr>
            <w:tcW w:w="0" w:type="auto"/>
            <w:noWrap/>
            <w:vAlign w:val="center"/>
            <w:hideMark/>
          </w:tcPr>
          <w:p w:rsidR="004B5C0D" w:rsidRPr="00AA7887" w:rsidRDefault="004B5C0D" w:rsidP="004B5C0D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0.71</w:t>
            </w:r>
          </w:p>
        </w:tc>
      </w:tr>
      <w:tr w:rsidR="004B5C0D" w:rsidRPr="00AA7887" w:rsidTr="00BB4658">
        <w:trPr>
          <w:trHeight w:val="300"/>
        </w:trPr>
        <w:tc>
          <w:tcPr>
            <w:tcW w:w="0" w:type="auto"/>
            <w:noWrap/>
            <w:vAlign w:val="center"/>
            <w:hideMark/>
          </w:tcPr>
          <w:p w:rsidR="004B5C0D" w:rsidRPr="00AA7887" w:rsidRDefault="004B5C0D" w:rsidP="004B5C0D">
            <w:pPr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>ESR1</w:t>
            </w:r>
            <w:r w:rsidR="00237902" w:rsidRPr="00AA788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 xml:space="preserve"> </w:t>
            </w:r>
            <w:r w:rsidRPr="00AA788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>EX</w:t>
            </w:r>
            <w:r w:rsidR="00237902" w:rsidRPr="00AA788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 xml:space="preserve"> </w:t>
            </w:r>
            <w:r w:rsidRPr="00AA788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>8</w:t>
            </w:r>
          </w:p>
        </w:tc>
        <w:tc>
          <w:tcPr>
            <w:tcW w:w="0" w:type="auto"/>
            <w:noWrap/>
            <w:vAlign w:val="center"/>
            <w:hideMark/>
          </w:tcPr>
          <w:p w:rsidR="004B5C0D" w:rsidRPr="00AA7887" w:rsidRDefault="004B5C0D" w:rsidP="004B5C0D">
            <w:pPr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>ss244244346</w:t>
            </w:r>
          </w:p>
        </w:tc>
        <w:tc>
          <w:tcPr>
            <w:tcW w:w="0" w:type="auto"/>
            <w:noWrap/>
            <w:vAlign w:val="center"/>
            <w:hideMark/>
          </w:tcPr>
          <w:p w:rsidR="004B5C0D" w:rsidRPr="00AA7887" w:rsidRDefault="004B5C0D" w:rsidP="004B5C0D">
            <w:pPr>
              <w:jc w:val="center"/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>A</w:t>
            </w:r>
          </w:p>
        </w:tc>
        <w:tc>
          <w:tcPr>
            <w:tcW w:w="0" w:type="auto"/>
            <w:noWrap/>
            <w:vAlign w:val="center"/>
            <w:hideMark/>
          </w:tcPr>
          <w:p w:rsidR="004B5C0D" w:rsidRPr="00AA7887" w:rsidRDefault="004B5C0D" w:rsidP="004B5C0D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0.181</w:t>
            </w:r>
          </w:p>
        </w:tc>
        <w:tc>
          <w:tcPr>
            <w:tcW w:w="0" w:type="auto"/>
            <w:noWrap/>
            <w:vAlign w:val="center"/>
            <w:hideMark/>
          </w:tcPr>
          <w:p w:rsidR="004B5C0D" w:rsidRPr="00AA7887" w:rsidRDefault="004B5C0D" w:rsidP="004B5C0D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0.239</w:t>
            </w:r>
          </w:p>
        </w:tc>
        <w:tc>
          <w:tcPr>
            <w:tcW w:w="0" w:type="auto"/>
            <w:noWrap/>
            <w:vAlign w:val="center"/>
            <w:hideMark/>
          </w:tcPr>
          <w:p w:rsidR="004B5C0D" w:rsidRPr="00AA7887" w:rsidRDefault="004B5C0D" w:rsidP="004B5C0D">
            <w:pPr>
              <w:jc w:val="center"/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>G</w:t>
            </w:r>
          </w:p>
        </w:tc>
        <w:tc>
          <w:tcPr>
            <w:tcW w:w="0" w:type="auto"/>
            <w:noWrap/>
            <w:vAlign w:val="center"/>
            <w:hideMark/>
          </w:tcPr>
          <w:p w:rsidR="004B5C0D" w:rsidRPr="00AA7887" w:rsidRDefault="004B5C0D" w:rsidP="004B5C0D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0.120</w:t>
            </w:r>
          </w:p>
        </w:tc>
        <w:tc>
          <w:tcPr>
            <w:tcW w:w="0" w:type="auto"/>
            <w:noWrap/>
            <w:vAlign w:val="center"/>
            <w:hideMark/>
          </w:tcPr>
          <w:p w:rsidR="004B5C0D" w:rsidRPr="00AA7887" w:rsidRDefault="004B5C0D" w:rsidP="004B5C0D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1.321</w:t>
            </w:r>
          </w:p>
        </w:tc>
        <w:tc>
          <w:tcPr>
            <w:tcW w:w="0" w:type="auto"/>
            <w:noWrap/>
            <w:vAlign w:val="center"/>
            <w:hideMark/>
          </w:tcPr>
          <w:p w:rsidR="004B5C0D" w:rsidRPr="00AA7887" w:rsidRDefault="004B5C0D" w:rsidP="004B5C0D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0.181</w:t>
            </w:r>
          </w:p>
        </w:tc>
        <w:tc>
          <w:tcPr>
            <w:tcW w:w="0" w:type="auto"/>
            <w:noWrap/>
            <w:vAlign w:val="center"/>
            <w:hideMark/>
          </w:tcPr>
          <w:p w:rsidR="004B5C0D" w:rsidRPr="00AA7887" w:rsidRDefault="004B5C0D" w:rsidP="004B5C0D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0.70</w:t>
            </w:r>
          </w:p>
        </w:tc>
      </w:tr>
      <w:tr w:rsidR="004B5C0D" w:rsidRPr="00AA7887" w:rsidTr="00BB4658">
        <w:trPr>
          <w:trHeight w:val="300"/>
        </w:trPr>
        <w:tc>
          <w:tcPr>
            <w:tcW w:w="0" w:type="auto"/>
            <w:noWrap/>
            <w:vAlign w:val="center"/>
            <w:hideMark/>
          </w:tcPr>
          <w:p w:rsidR="004B5C0D" w:rsidRPr="00AA7887" w:rsidRDefault="004B5C0D" w:rsidP="004B5C0D">
            <w:pPr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>PTEN</w:t>
            </w:r>
            <w:r w:rsidR="00237902" w:rsidRPr="00AA788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 xml:space="preserve"> </w:t>
            </w:r>
            <w:r w:rsidRPr="00AA788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>INT</w:t>
            </w:r>
            <w:r w:rsidR="00237902" w:rsidRPr="00AA788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 xml:space="preserve"> </w:t>
            </w:r>
            <w:r w:rsidRPr="00AA788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>3-4</w:t>
            </w:r>
          </w:p>
        </w:tc>
        <w:tc>
          <w:tcPr>
            <w:tcW w:w="0" w:type="auto"/>
            <w:noWrap/>
            <w:vAlign w:val="center"/>
            <w:hideMark/>
          </w:tcPr>
          <w:p w:rsidR="004B5C0D" w:rsidRPr="00AA7887" w:rsidRDefault="004B5C0D" w:rsidP="004B5C0D">
            <w:pPr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>ss244244367</w:t>
            </w:r>
          </w:p>
        </w:tc>
        <w:tc>
          <w:tcPr>
            <w:tcW w:w="0" w:type="auto"/>
            <w:noWrap/>
            <w:vAlign w:val="center"/>
            <w:hideMark/>
          </w:tcPr>
          <w:p w:rsidR="004B5C0D" w:rsidRPr="00AA7887" w:rsidRDefault="004B5C0D" w:rsidP="004B5C0D">
            <w:pPr>
              <w:jc w:val="center"/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>G</w:t>
            </w:r>
          </w:p>
        </w:tc>
        <w:tc>
          <w:tcPr>
            <w:tcW w:w="0" w:type="auto"/>
            <w:noWrap/>
            <w:vAlign w:val="center"/>
            <w:hideMark/>
          </w:tcPr>
          <w:p w:rsidR="004B5C0D" w:rsidRPr="00AA7887" w:rsidRDefault="004B5C0D" w:rsidP="004B5C0D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0.171</w:t>
            </w:r>
          </w:p>
        </w:tc>
        <w:tc>
          <w:tcPr>
            <w:tcW w:w="0" w:type="auto"/>
            <w:noWrap/>
            <w:vAlign w:val="center"/>
            <w:hideMark/>
          </w:tcPr>
          <w:p w:rsidR="004B5C0D" w:rsidRPr="00AA7887" w:rsidRDefault="004B5C0D" w:rsidP="004B5C0D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0.245</w:t>
            </w:r>
          </w:p>
        </w:tc>
        <w:tc>
          <w:tcPr>
            <w:tcW w:w="0" w:type="auto"/>
            <w:noWrap/>
            <w:vAlign w:val="center"/>
            <w:hideMark/>
          </w:tcPr>
          <w:p w:rsidR="004B5C0D" w:rsidRPr="00AA7887" w:rsidRDefault="004B5C0D" w:rsidP="004B5C0D">
            <w:pPr>
              <w:jc w:val="center"/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>A</w:t>
            </w:r>
          </w:p>
        </w:tc>
        <w:tc>
          <w:tcPr>
            <w:tcW w:w="0" w:type="auto"/>
            <w:noWrap/>
            <w:vAlign w:val="center"/>
            <w:hideMark/>
          </w:tcPr>
          <w:p w:rsidR="004B5C0D" w:rsidRPr="00AA7887" w:rsidRDefault="004B5C0D" w:rsidP="004B5C0D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0.290</w:t>
            </w:r>
          </w:p>
        </w:tc>
        <w:tc>
          <w:tcPr>
            <w:tcW w:w="0" w:type="auto"/>
            <w:noWrap/>
            <w:vAlign w:val="center"/>
            <w:hideMark/>
          </w:tcPr>
          <w:p w:rsidR="004B5C0D" w:rsidRPr="00AA7887" w:rsidRDefault="004B5C0D" w:rsidP="004B5C0D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3.193</w:t>
            </w:r>
          </w:p>
        </w:tc>
        <w:tc>
          <w:tcPr>
            <w:tcW w:w="0" w:type="auto"/>
            <w:noWrap/>
            <w:vAlign w:val="center"/>
            <w:hideMark/>
          </w:tcPr>
          <w:p w:rsidR="004B5C0D" w:rsidRPr="00AA7887" w:rsidRDefault="004B5C0D" w:rsidP="004B5C0D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0.301</w:t>
            </w:r>
          </w:p>
        </w:tc>
        <w:tc>
          <w:tcPr>
            <w:tcW w:w="0" w:type="auto"/>
            <w:noWrap/>
            <w:vAlign w:val="center"/>
            <w:hideMark/>
          </w:tcPr>
          <w:p w:rsidR="004B5C0D" w:rsidRPr="00AA7887" w:rsidRDefault="004B5C0D" w:rsidP="004B5C0D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0.63</w:t>
            </w:r>
          </w:p>
        </w:tc>
      </w:tr>
      <w:tr w:rsidR="004B5C0D" w:rsidRPr="00AA7887" w:rsidTr="00BB4658">
        <w:trPr>
          <w:trHeight w:val="300"/>
        </w:trPr>
        <w:tc>
          <w:tcPr>
            <w:tcW w:w="0" w:type="auto"/>
            <w:noWrap/>
            <w:vAlign w:val="center"/>
            <w:hideMark/>
          </w:tcPr>
          <w:p w:rsidR="004B5C0D" w:rsidRPr="00AA7887" w:rsidRDefault="004B5C0D" w:rsidP="004B5C0D">
            <w:pPr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>PTEN</w:t>
            </w:r>
            <w:r w:rsidR="00237902" w:rsidRPr="00AA788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 xml:space="preserve"> </w:t>
            </w:r>
            <w:r w:rsidRPr="00AA788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>INT</w:t>
            </w:r>
            <w:r w:rsidR="00237902" w:rsidRPr="00AA788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 xml:space="preserve"> </w:t>
            </w:r>
            <w:r w:rsidRPr="00AA788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>7-8</w:t>
            </w:r>
          </w:p>
        </w:tc>
        <w:tc>
          <w:tcPr>
            <w:tcW w:w="0" w:type="auto"/>
            <w:noWrap/>
            <w:vAlign w:val="center"/>
            <w:hideMark/>
          </w:tcPr>
          <w:p w:rsidR="004B5C0D" w:rsidRPr="00AA7887" w:rsidRDefault="004B5C0D" w:rsidP="004B5C0D">
            <w:pPr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>ss244244368</w:t>
            </w:r>
          </w:p>
        </w:tc>
        <w:tc>
          <w:tcPr>
            <w:tcW w:w="0" w:type="auto"/>
            <w:noWrap/>
            <w:vAlign w:val="center"/>
            <w:hideMark/>
          </w:tcPr>
          <w:p w:rsidR="004B5C0D" w:rsidRPr="00AA7887" w:rsidRDefault="004B5C0D" w:rsidP="004B5C0D">
            <w:pPr>
              <w:jc w:val="center"/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>A</w:t>
            </w:r>
          </w:p>
        </w:tc>
        <w:tc>
          <w:tcPr>
            <w:tcW w:w="0" w:type="auto"/>
            <w:noWrap/>
            <w:vAlign w:val="center"/>
            <w:hideMark/>
          </w:tcPr>
          <w:p w:rsidR="004B5C0D" w:rsidRPr="00AA7887" w:rsidRDefault="004B5C0D" w:rsidP="004B5C0D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0.078</w:t>
            </w:r>
          </w:p>
        </w:tc>
        <w:tc>
          <w:tcPr>
            <w:tcW w:w="0" w:type="auto"/>
            <w:noWrap/>
            <w:vAlign w:val="center"/>
            <w:hideMark/>
          </w:tcPr>
          <w:p w:rsidR="004B5C0D" w:rsidRPr="00AA7887" w:rsidRDefault="004B5C0D" w:rsidP="004B5C0D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0.143</w:t>
            </w:r>
          </w:p>
        </w:tc>
        <w:tc>
          <w:tcPr>
            <w:tcW w:w="0" w:type="auto"/>
            <w:noWrap/>
            <w:vAlign w:val="center"/>
            <w:hideMark/>
          </w:tcPr>
          <w:p w:rsidR="004B5C0D" w:rsidRPr="00AA7887" w:rsidRDefault="004B5C0D" w:rsidP="004B5C0D">
            <w:pPr>
              <w:jc w:val="center"/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>G</w:t>
            </w:r>
          </w:p>
        </w:tc>
        <w:tc>
          <w:tcPr>
            <w:tcW w:w="0" w:type="auto"/>
            <w:noWrap/>
            <w:vAlign w:val="center"/>
            <w:hideMark/>
          </w:tcPr>
          <w:p w:rsidR="004B5C0D" w:rsidRPr="00AA7887" w:rsidRDefault="004B5C0D" w:rsidP="004B5C0D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0.208</w:t>
            </w:r>
          </w:p>
        </w:tc>
        <w:tc>
          <w:tcPr>
            <w:tcW w:w="0" w:type="auto"/>
            <w:noWrap/>
            <w:vAlign w:val="center"/>
            <w:hideMark/>
          </w:tcPr>
          <w:p w:rsidR="004B5C0D" w:rsidRPr="00AA7887" w:rsidRDefault="004B5C0D" w:rsidP="004B5C0D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2.287</w:t>
            </w:r>
          </w:p>
        </w:tc>
        <w:tc>
          <w:tcPr>
            <w:tcW w:w="0" w:type="auto"/>
            <w:noWrap/>
            <w:vAlign w:val="center"/>
            <w:hideMark/>
          </w:tcPr>
          <w:p w:rsidR="004B5C0D" w:rsidRPr="00AA7887" w:rsidRDefault="004B5C0D" w:rsidP="004B5C0D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0.218</w:t>
            </w:r>
          </w:p>
        </w:tc>
        <w:tc>
          <w:tcPr>
            <w:tcW w:w="0" w:type="auto"/>
            <w:noWrap/>
            <w:vAlign w:val="center"/>
            <w:hideMark/>
          </w:tcPr>
          <w:p w:rsidR="004B5C0D" w:rsidRPr="00AA7887" w:rsidRDefault="004B5C0D" w:rsidP="004B5C0D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0.51</w:t>
            </w:r>
          </w:p>
        </w:tc>
      </w:tr>
      <w:tr w:rsidR="004B5C0D" w:rsidRPr="00AA7887" w:rsidTr="00BB4658">
        <w:trPr>
          <w:trHeight w:val="300"/>
        </w:trPr>
        <w:tc>
          <w:tcPr>
            <w:tcW w:w="0" w:type="auto"/>
            <w:noWrap/>
            <w:vAlign w:val="center"/>
            <w:hideMark/>
          </w:tcPr>
          <w:p w:rsidR="004B5C0D" w:rsidRPr="00AA7887" w:rsidRDefault="004B5C0D" w:rsidP="004B5C0D">
            <w:pPr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>PTEN</w:t>
            </w:r>
            <w:r w:rsidR="00237902" w:rsidRPr="00AA788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 xml:space="preserve"> </w:t>
            </w:r>
            <w:r w:rsidRPr="00AA788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>EX</w:t>
            </w:r>
            <w:r w:rsidR="00237902" w:rsidRPr="00AA788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 xml:space="preserve"> </w:t>
            </w:r>
            <w:r w:rsidRPr="00AA788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>9</w:t>
            </w:r>
          </w:p>
        </w:tc>
        <w:tc>
          <w:tcPr>
            <w:tcW w:w="0" w:type="auto"/>
            <w:noWrap/>
            <w:vAlign w:val="center"/>
            <w:hideMark/>
          </w:tcPr>
          <w:p w:rsidR="004B5C0D" w:rsidRPr="00AA7887" w:rsidRDefault="004B5C0D" w:rsidP="004B5C0D">
            <w:pPr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>ss244244369</w:t>
            </w:r>
          </w:p>
        </w:tc>
        <w:tc>
          <w:tcPr>
            <w:tcW w:w="0" w:type="auto"/>
            <w:noWrap/>
            <w:vAlign w:val="center"/>
            <w:hideMark/>
          </w:tcPr>
          <w:p w:rsidR="004B5C0D" w:rsidRPr="00AA7887" w:rsidRDefault="004B5C0D" w:rsidP="004B5C0D">
            <w:pPr>
              <w:jc w:val="center"/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>T</w:t>
            </w:r>
          </w:p>
        </w:tc>
        <w:tc>
          <w:tcPr>
            <w:tcW w:w="0" w:type="auto"/>
            <w:noWrap/>
            <w:vAlign w:val="center"/>
            <w:hideMark/>
          </w:tcPr>
          <w:p w:rsidR="004B5C0D" w:rsidRPr="00AA7887" w:rsidRDefault="004B5C0D" w:rsidP="004B5C0D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0.075</w:t>
            </w:r>
          </w:p>
        </w:tc>
        <w:tc>
          <w:tcPr>
            <w:tcW w:w="0" w:type="auto"/>
            <w:noWrap/>
            <w:vAlign w:val="center"/>
            <w:hideMark/>
          </w:tcPr>
          <w:p w:rsidR="004B5C0D" w:rsidRPr="00AA7887" w:rsidRDefault="004B5C0D" w:rsidP="004B5C0D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0.138</w:t>
            </w:r>
          </w:p>
        </w:tc>
        <w:tc>
          <w:tcPr>
            <w:tcW w:w="0" w:type="auto"/>
            <w:noWrap/>
            <w:vAlign w:val="center"/>
            <w:hideMark/>
          </w:tcPr>
          <w:p w:rsidR="004B5C0D" w:rsidRPr="00AA7887" w:rsidRDefault="004B5C0D" w:rsidP="004B5C0D">
            <w:pPr>
              <w:jc w:val="center"/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>C</w:t>
            </w:r>
          </w:p>
        </w:tc>
        <w:tc>
          <w:tcPr>
            <w:tcW w:w="0" w:type="auto"/>
            <w:noWrap/>
            <w:vAlign w:val="center"/>
            <w:hideMark/>
          </w:tcPr>
          <w:p w:rsidR="004B5C0D" w:rsidRPr="00AA7887" w:rsidRDefault="004B5C0D" w:rsidP="004B5C0D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0.203</w:t>
            </w:r>
          </w:p>
        </w:tc>
        <w:tc>
          <w:tcPr>
            <w:tcW w:w="0" w:type="auto"/>
            <w:noWrap/>
            <w:vAlign w:val="center"/>
            <w:hideMark/>
          </w:tcPr>
          <w:p w:rsidR="004B5C0D" w:rsidRPr="00AA7887" w:rsidRDefault="004B5C0D" w:rsidP="004B5C0D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2.228</w:t>
            </w:r>
          </w:p>
        </w:tc>
        <w:tc>
          <w:tcPr>
            <w:tcW w:w="0" w:type="auto"/>
            <w:noWrap/>
            <w:vAlign w:val="center"/>
            <w:hideMark/>
          </w:tcPr>
          <w:p w:rsidR="004B5C0D" w:rsidRPr="00AA7887" w:rsidRDefault="004B5C0D" w:rsidP="004B5C0D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0.209</w:t>
            </w:r>
          </w:p>
        </w:tc>
        <w:tc>
          <w:tcPr>
            <w:tcW w:w="0" w:type="auto"/>
            <w:noWrap/>
            <w:vAlign w:val="center"/>
            <w:hideMark/>
          </w:tcPr>
          <w:p w:rsidR="004B5C0D" w:rsidRPr="00AA7887" w:rsidRDefault="004B5C0D" w:rsidP="004B5C0D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0.50</w:t>
            </w:r>
          </w:p>
        </w:tc>
      </w:tr>
      <w:tr w:rsidR="004B5C0D" w:rsidRPr="00AA7887" w:rsidTr="00BB4658">
        <w:trPr>
          <w:trHeight w:val="300"/>
        </w:trPr>
        <w:tc>
          <w:tcPr>
            <w:tcW w:w="0" w:type="auto"/>
            <w:noWrap/>
            <w:vAlign w:val="center"/>
            <w:hideMark/>
          </w:tcPr>
          <w:p w:rsidR="004B5C0D" w:rsidRPr="00AA7887" w:rsidRDefault="004B5C0D" w:rsidP="004B5C0D">
            <w:pPr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>STK11</w:t>
            </w:r>
            <w:r w:rsidR="00237902" w:rsidRPr="00AA788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 xml:space="preserve"> </w:t>
            </w:r>
            <w:r w:rsidRPr="00AA788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>INT</w:t>
            </w:r>
            <w:r w:rsidR="00237902" w:rsidRPr="00AA788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 xml:space="preserve"> </w:t>
            </w:r>
            <w:r w:rsidRPr="00AA788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>1-2</w:t>
            </w:r>
          </w:p>
        </w:tc>
        <w:tc>
          <w:tcPr>
            <w:tcW w:w="0" w:type="auto"/>
            <w:noWrap/>
            <w:vAlign w:val="center"/>
            <w:hideMark/>
          </w:tcPr>
          <w:p w:rsidR="004B5C0D" w:rsidRPr="00AA7887" w:rsidRDefault="004B5C0D" w:rsidP="004B5C0D">
            <w:pPr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>rs22928814</w:t>
            </w:r>
          </w:p>
        </w:tc>
        <w:tc>
          <w:tcPr>
            <w:tcW w:w="0" w:type="auto"/>
            <w:noWrap/>
            <w:vAlign w:val="center"/>
            <w:hideMark/>
          </w:tcPr>
          <w:p w:rsidR="004B5C0D" w:rsidRPr="00AA7887" w:rsidRDefault="004B5C0D" w:rsidP="004B5C0D">
            <w:pPr>
              <w:jc w:val="center"/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>T</w:t>
            </w:r>
          </w:p>
        </w:tc>
        <w:tc>
          <w:tcPr>
            <w:tcW w:w="0" w:type="auto"/>
            <w:noWrap/>
            <w:vAlign w:val="center"/>
            <w:hideMark/>
          </w:tcPr>
          <w:p w:rsidR="004B5C0D" w:rsidRPr="00AA7887" w:rsidRDefault="004B5C0D" w:rsidP="004B5C0D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0.142</w:t>
            </w:r>
          </w:p>
        </w:tc>
        <w:tc>
          <w:tcPr>
            <w:tcW w:w="0" w:type="auto"/>
            <w:noWrap/>
            <w:vAlign w:val="center"/>
            <w:hideMark/>
          </w:tcPr>
          <w:p w:rsidR="004B5C0D" w:rsidRPr="00AA7887" w:rsidRDefault="004B5C0D" w:rsidP="004B5C0D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0.117</w:t>
            </w:r>
          </w:p>
        </w:tc>
        <w:tc>
          <w:tcPr>
            <w:tcW w:w="0" w:type="auto"/>
            <w:noWrap/>
            <w:vAlign w:val="center"/>
            <w:hideMark/>
          </w:tcPr>
          <w:p w:rsidR="004B5C0D" w:rsidRPr="00AA7887" w:rsidRDefault="004B5C0D" w:rsidP="004B5C0D">
            <w:pPr>
              <w:jc w:val="center"/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>C</w:t>
            </w:r>
          </w:p>
        </w:tc>
        <w:tc>
          <w:tcPr>
            <w:tcW w:w="0" w:type="auto"/>
            <w:noWrap/>
            <w:vAlign w:val="center"/>
            <w:hideMark/>
          </w:tcPr>
          <w:p w:rsidR="004B5C0D" w:rsidRPr="00AA7887" w:rsidRDefault="004B5C0D" w:rsidP="004B5C0D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0.413</w:t>
            </w:r>
          </w:p>
        </w:tc>
        <w:tc>
          <w:tcPr>
            <w:tcW w:w="0" w:type="auto"/>
            <w:noWrap/>
            <w:vAlign w:val="center"/>
            <w:hideMark/>
          </w:tcPr>
          <w:p w:rsidR="004B5C0D" w:rsidRPr="00AA7887" w:rsidRDefault="004B5C0D" w:rsidP="004B5C0D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4.546</w:t>
            </w:r>
          </w:p>
        </w:tc>
        <w:tc>
          <w:tcPr>
            <w:tcW w:w="0" w:type="auto"/>
            <w:noWrap/>
            <w:vAlign w:val="center"/>
            <w:hideMark/>
          </w:tcPr>
          <w:p w:rsidR="004B5C0D" w:rsidRPr="00AA7887" w:rsidRDefault="004B5C0D" w:rsidP="004B5C0D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0.437</w:t>
            </w:r>
          </w:p>
        </w:tc>
        <w:tc>
          <w:tcPr>
            <w:tcW w:w="0" w:type="auto"/>
            <w:noWrap/>
            <w:vAlign w:val="center"/>
            <w:hideMark/>
          </w:tcPr>
          <w:p w:rsidR="004B5C0D" w:rsidRPr="00AA7887" w:rsidRDefault="004B5C0D" w:rsidP="004B5C0D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1.25</w:t>
            </w:r>
          </w:p>
        </w:tc>
      </w:tr>
    </w:tbl>
    <w:p w:rsidR="00AF0CE9" w:rsidRPr="00AA7887" w:rsidRDefault="00AF0CE9" w:rsidP="001D350F">
      <w:pPr>
        <w:spacing w:line="480" w:lineRule="auto"/>
        <w:rPr>
          <w:rFonts w:ascii="Arial" w:hAnsi="Arial" w:cs="Arial"/>
          <w:sz w:val="18"/>
          <w:szCs w:val="18"/>
        </w:rPr>
      </w:pPr>
      <w:proofErr w:type="gramStart"/>
      <w:r w:rsidRPr="00AA7887">
        <w:rPr>
          <w:rFonts w:ascii="Arial" w:hAnsi="Arial" w:cs="Arial"/>
          <w:i/>
          <w:sz w:val="18"/>
          <w:szCs w:val="18"/>
          <w:vertAlign w:val="superscript"/>
        </w:rPr>
        <w:t>a</w:t>
      </w:r>
      <w:proofErr w:type="gramEnd"/>
      <w:r w:rsidRPr="00AA7887">
        <w:rPr>
          <w:rFonts w:ascii="Arial" w:hAnsi="Arial" w:cs="Arial"/>
          <w:i/>
          <w:sz w:val="18"/>
          <w:szCs w:val="18"/>
          <w:vertAlign w:val="superscript"/>
        </w:rPr>
        <w:t xml:space="preserve"> </w:t>
      </w:r>
      <w:r w:rsidRPr="00AA7887">
        <w:rPr>
          <w:rFonts w:ascii="Arial" w:hAnsi="Arial" w:cs="Arial"/>
          <w:i/>
          <w:sz w:val="18"/>
          <w:szCs w:val="18"/>
        </w:rPr>
        <w:t>P</w:t>
      </w:r>
      <w:r w:rsidRPr="00AA7887">
        <w:rPr>
          <w:rFonts w:ascii="Arial" w:hAnsi="Arial" w:cs="Arial"/>
          <w:sz w:val="18"/>
          <w:szCs w:val="18"/>
        </w:rPr>
        <w:t xml:space="preserve">-value from chi-square test in </w:t>
      </w:r>
      <w:r w:rsidRPr="00AA7887">
        <w:rPr>
          <w:rFonts w:ascii="Arial" w:hAnsi="Arial" w:cs="Arial"/>
          <w:i/>
          <w:sz w:val="18"/>
          <w:szCs w:val="18"/>
        </w:rPr>
        <w:t>PLINK</w:t>
      </w:r>
      <w:r w:rsidRPr="00AA7887">
        <w:rPr>
          <w:rFonts w:ascii="Arial" w:hAnsi="Arial" w:cs="Arial"/>
          <w:sz w:val="18"/>
          <w:szCs w:val="18"/>
        </w:rPr>
        <w:t>.</w:t>
      </w:r>
    </w:p>
    <w:p w:rsidR="00AF0CE9" w:rsidRPr="00AA7887" w:rsidRDefault="00AF0CE9" w:rsidP="001D350F">
      <w:pPr>
        <w:spacing w:line="480" w:lineRule="auto"/>
        <w:rPr>
          <w:rFonts w:ascii="Arial" w:hAnsi="Arial" w:cs="Arial"/>
          <w:sz w:val="18"/>
          <w:szCs w:val="18"/>
        </w:rPr>
      </w:pPr>
      <w:proofErr w:type="gramStart"/>
      <w:r w:rsidRPr="00AA7887">
        <w:rPr>
          <w:rFonts w:ascii="Arial" w:hAnsi="Arial" w:cs="Arial"/>
          <w:i/>
          <w:sz w:val="18"/>
          <w:szCs w:val="18"/>
          <w:vertAlign w:val="superscript"/>
        </w:rPr>
        <w:t>b</w:t>
      </w:r>
      <w:proofErr w:type="gramEnd"/>
      <w:r w:rsidRPr="00AA7887">
        <w:rPr>
          <w:rFonts w:ascii="Arial" w:hAnsi="Arial" w:cs="Arial"/>
          <w:i/>
          <w:sz w:val="18"/>
          <w:szCs w:val="18"/>
          <w:vertAlign w:val="superscript"/>
        </w:rPr>
        <w:t xml:space="preserve"> </w:t>
      </w:r>
      <w:r w:rsidRPr="00AA7887">
        <w:rPr>
          <w:rFonts w:ascii="Arial" w:hAnsi="Arial" w:cs="Arial"/>
          <w:sz w:val="18"/>
          <w:szCs w:val="18"/>
        </w:rPr>
        <w:t>Bonferroni corrected for the number of LD blocks (11).</w:t>
      </w:r>
    </w:p>
    <w:p w:rsidR="00AF0CE9" w:rsidRPr="00AA7887" w:rsidRDefault="00AF0CE9" w:rsidP="001D350F">
      <w:pPr>
        <w:spacing w:line="480" w:lineRule="auto"/>
        <w:rPr>
          <w:rFonts w:ascii="Arial" w:hAnsi="Arial" w:cs="Arial"/>
          <w:sz w:val="18"/>
          <w:szCs w:val="18"/>
        </w:rPr>
      </w:pPr>
      <w:proofErr w:type="gramStart"/>
      <w:r w:rsidRPr="00AA7887">
        <w:rPr>
          <w:rFonts w:ascii="Arial" w:hAnsi="Arial" w:cs="Arial"/>
          <w:i/>
          <w:sz w:val="18"/>
          <w:szCs w:val="18"/>
          <w:vertAlign w:val="superscript"/>
        </w:rPr>
        <w:t>c</w:t>
      </w:r>
      <w:proofErr w:type="gramEnd"/>
      <w:r w:rsidRPr="00AA7887">
        <w:rPr>
          <w:rFonts w:ascii="Arial" w:hAnsi="Arial" w:cs="Arial"/>
          <w:sz w:val="18"/>
          <w:szCs w:val="18"/>
        </w:rPr>
        <w:t xml:space="preserve"> EMP1 value after 10.000 permutations in </w:t>
      </w:r>
      <w:r w:rsidRPr="00AA7887">
        <w:rPr>
          <w:rFonts w:ascii="Arial" w:hAnsi="Arial" w:cs="Arial"/>
          <w:i/>
          <w:sz w:val="18"/>
          <w:szCs w:val="18"/>
        </w:rPr>
        <w:t>PLINK</w:t>
      </w:r>
      <w:r w:rsidRPr="00AA7887">
        <w:rPr>
          <w:rFonts w:ascii="Arial" w:hAnsi="Arial" w:cs="Arial"/>
          <w:sz w:val="18"/>
          <w:szCs w:val="18"/>
        </w:rPr>
        <w:t>.</w:t>
      </w:r>
    </w:p>
    <w:p w:rsidR="00AF0CE9" w:rsidRPr="00AA7887" w:rsidRDefault="00AF0CE9"/>
    <w:p w:rsidR="00AF0CE9" w:rsidRPr="00AA7887" w:rsidRDefault="00AF0CE9"/>
    <w:p w:rsidR="00AF0CE9" w:rsidRPr="00AA7887" w:rsidRDefault="00AF0CE9">
      <w:r w:rsidRPr="00AA7887">
        <w:br w:type="page"/>
      </w:r>
    </w:p>
    <w:p w:rsidR="00E04888" w:rsidRPr="00AA7887" w:rsidRDefault="00E04888" w:rsidP="00AE0DD8">
      <w:pPr>
        <w:spacing w:line="360" w:lineRule="auto"/>
        <w:rPr>
          <w:rFonts w:ascii="Arial" w:hAnsi="Arial" w:cs="Arial"/>
          <w:b/>
        </w:rPr>
      </w:pPr>
      <w:r w:rsidRPr="00AA7887">
        <w:rPr>
          <w:rFonts w:ascii="Arial" w:hAnsi="Arial" w:cs="Arial"/>
          <w:b/>
        </w:rPr>
        <w:lastRenderedPageBreak/>
        <w:t xml:space="preserve">Table S2. </w:t>
      </w:r>
      <w:r w:rsidR="00AF0CE9" w:rsidRPr="00AA7887">
        <w:rPr>
          <w:rFonts w:ascii="Arial" w:hAnsi="Arial" w:cs="Arial"/>
          <w:b/>
        </w:rPr>
        <w:t>Results for</w:t>
      </w:r>
      <w:r w:rsidRPr="00AA7887">
        <w:rPr>
          <w:rFonts w:ascii="Arial" w:hAnsi="Arial" w:cs="Arial"/>
          <w:b/>
        </w:rPr>
        <w:t xml:space="preserve"> haplotype association analysis for the ESS case-control dataset.</w:t>
      </w:r>
    </w:p>
    <w:p w:rsidR="00F45C76" w:rsidRPr="00AA7887" w:rsidRDefault="00F45C76"/>
    <w:tbl>
      <w:tblPr>
        <w:tblStyle w:val="KSB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71"/>
        <w:gridCol w:w="1061"/>
        <w:gridCol w:w="1061"/>
        <w:gridCol w:w="1472"/>
        <w:gridCol w:w="835"/>
        <w:gridCol w:w="835"/>
        <w:gridCol w:w="846"/>
        <w:gridCol w:w="868"/>
        <w:gridCol w:w="727"/>
      </w:tblGrid>
      <w:tr w:rsidR="00F45C76" w:rsidRPr="00AA7887" w:rsidTr="00BB4658">
        <w:trPr>
          <w:trHeight w:val="300"/>
        </w:trPr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F45C76" w:rsidRPr="00AA7887" w:rsidRDefault="00F45C76" w:rsidP="00F45C76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GB"/>
              </w:rPr>
              <w:t>Haplotype</w:t>
            </w:r>
          </w:p>
        </w:tc>
        <w:tc>
          <w:tcPr>
            <w:tcW w:w="0" w:type="auto"/>
            <w:gridSpan w:val="3"/>
            <w:shd w:val="clear" w:color="auto" w:fill="auto"/>
            <w:hideMark/>
          </w:tcPr>
          <w:p w:rsidR="00F45C76" w:rsidRPr="00AA7887" w:rsidRDefault="00F45C76" w:rsidP="00F45C76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GB"/>
              </w:rPr>
              <w:t>Frequency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F45C76" w:rsidRPr="00AA7887" w:rsidRDefault="00F45C76" w:rsidP="00F45C76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GB"/>
              </w:rPr>
              <w:sym w:font="Symbol" w:char="F063"/>
            </w:r>
            <w:r w:rsidRPr="00AA788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vertAlign w:val="superscript"/>
                <w:lang w:val="en-GB"/>
              </w:rPr>
              <w:sym w:font="Symbol" w:char="F032"/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F45C76" w:rsidRPr="00AA7887" w:rsidRDefault="00F45C76" w:rsidP="00F45C76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AA788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  <w:lang w:val="nb-NO"/>
              </w:rPr>
              <w:t>P</w:t>
            </w:r>
            <w:r w:rsidR="0060472D" w:rsidRPr="00AA788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  <w:vertAlign w:val="subscript"/>
                <w:lang w:val="nb-NO"/>
              </w:rPr>
              <w:t>Ra</w:t>
            </w:r>
            <w:r w:rsidRPr="00AA788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  <w:vertAlign w:val="subscript"/>
                <w:lang w:val="nb-NO"/>
              </w:rPr>
              <w:t>w</w:t>
            </w:r>
            <w:r w:rsidRPr="00AA7887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vertAlign w:val="superscript"/>
                <w:lang w:val="nb-NO"/>
              </w:rPr>
              <w:t>a</w:t>
            </w:r>
            <w:proofErr w:type="spellEnd"/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F45C76" w:rsidRPr="00AA7887" w:rsidRDefault="00F45C76" w:rsidP="00F45C76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  <w:lang w:val="en-GB"/>
              </w:rPr>
              <w:t>P</w:t>
            </w:r>
            <w:r w:rsidRPr="00AA788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  <w:vertAlign w:val="subscript"/>
                <w:lang w:val="en-GB"/>
              </w:rPr>
              <w:t>Bonf</w:t>
            </w:r>
            <w:r w:rsidRPr="00AA7887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vertAlign w:val="superscript"/>
                <w:lang w:val="en-GB"/>
              </w:rPr>
              <w:t>b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F45C76" w:rsidRPr="00AA7887" w:rsidRDefault="00F45C76" w:rsidP="00F45C76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t>P</w:t>
            </w:r>
            <w:r w:rsidRPr="00AA788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  <w:vertAlign w:val="subscript"/>
              </w:rPr>
              <w:t>Perm</w:t>
            </w:r>
            <w:r w:rsidRPr="00AA7887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vertAlign w:val="superscript"/>
              </w:rPr>
              <w:t>c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F45C76" w:rsidRPr="00AA7887" w:rsidRDefault="00F45C76" w:rsidP="00F45C76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GB"/>
              </w:rPr>
              <w:t>OR</w:t>
            </w:r>
          </w:p>
        </w:tc>
      </w:tr>
      <w:tr w:rsidR="00F45C76" w:rsidRPr="00AA7887" w:rsidTr="006220C3">
        <w:trPr>
          <w:trHeight w:val="300"/>
        </w:trPr>
        <w:tc>
          <w:tcPr>
            <w:tcW w:w="0" w:type="auto"/>
            <w:vMerge/>
            <w:tcBorders>
              <w:bottom w:val="single" w:sz="4" w:space="0" w:color="auto"/>
            </w:tcBorders>
            <w:shd w:val="clear" w:color="auto" w:fill="auto"/>
            <w:hideMark/>
          </w:tcPr>
          <w:p w:rsidR="00F45C76" w:rsidRPr="00AA7887" w:rsidRDefault="00F45C76" w:rsidP="00F45C76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F45C76" w:rsidRPr="00AA7887" w:rsidRDefault="00F45C76" w:rsidP="00F45C76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GB"/>
              </w:rPr>
              <w:t>Total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F45C76" w:rsidRPr="00AA7887" w:rsidRDefault="00F45C76" w:rsidP="00F45C76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GB"/>
              </w:rPr>
              <w:t>Case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F45C76" w:rsidRPr="00AA7887" w:rsidRDefault="00F45C76" w:rsidP="00F45C76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GB"/>
              </w:rPr>
              <w:t>Controls</w:t>
            </w:r>
          </w:p>
        </w:tc>
        <w:tc>
          <w:tcPr>
            <w:tcW w:w="0" w:type="auto"/>
            <w:vMerge/>
            <w:shd w:val="clear" w:color="auto" w:fill="auto"/>
            <w:hideMark/>
          </w:tcPr>
          <w:p w:rsidR="00F45C76" w:rsidRPr="00AA7887" w:rsidRDefault="00F45C76" w:rsidP="00F45C76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shd w:val="clear" w:color="auto" w:fill="auto"/>
            <w:hideMark/>
          </w:tcPr>
          <w:p w:rsidR="00F45C76" w:rsidRPr="00AA7887" w:rsidRDefault="00F45C76" w:rsidP="00F45C76">
            <w:pPr>
              <w:rPr>
                <w:rFonts w:ascii="Arial" w:eastAsia="Times New Roman" w:hAnsi="Arial" w:cs="Arial"/>
                <w:b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hideMark/>
          </w:tcPr>
          <w:p w:rsidR="00F45C76" w:rsidRPr="00AA7887" w:rsidRDefault="00F45C76" w:rsidP="00F45C76">
            <w:pPr>
              <w:rPr>
                <w:rFonts w:ascii="Arial" w:eastAsia="Times New Roman" w:hAnsi="Arial" w:cs="Arial"/>
                <w:b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shd w:val="clear" w:color="auto" w:fill="auto"/>
            <w:hideMark/>
          </w:tcPr>
          <w:p w:rsidR="00F45C76" w:rsidRPr="00AA7887" w:rsidRDefault="00F45C76" w:rsidP="00F45C76">
            <w:pPr>
              <w:rPr>
                <w:rFonts w:ascii="Arial" w:eastAsia="Times New Roman" w:hAnsi="Arial" w:cs="Arial"/>
                <w:b/>
                <w:bCs/>
                <w:i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shd w:val="clear" w:color="auto" w:fill="auto"/>
            <w:hideMark/>
          </w:tcPr>
          <w:p w:rsidR="00F45C76" w:rsidRPr="00AA7887" w:rsidRDefault="00F45C76" w:rsidP="00F45C76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AE0DD8" w:rsidRPr="00AA7887" w:rsidTr="006220C3">
        <w:trPr>
          <w:trHeight w:val="300"/>
        </w:trPr>
        <w:tc>
          <w:tcPr>
            <w:tcW w:w="0" w:type="auto"/>
            <w:gridSpan w:val="4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AE0DD8" w:rsidRPr="00AA7887" w:rsidRDefault="00AE0DD8" w:rsidP="00AE0DD8">
            <w:pPr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GB"/>
              </w:rPr>
            </w:pPr>
            <w:r w:rsidRPr="00AA7887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GB"/>
              </w:rPr>
              <w:t>BRCA2 EX</w:t>
            </w:r>
            <w:r w:rsidR="00237902" w:rsidRPr="00AA7887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GB"/>
              </w:rPr>
              <w:t xml:space="preserve"> </w:t>
            </w:r>
            <w:r w:rsidRPr="00AA7887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GB"/>
              </w:rPr>
              <w:t>11 and EX</w:t>
            </w:r>
            <w:r w:rsidR="00237902" w:rsidRPr="00AA7887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GB"/>
              </w:rPr>
              <w:t xml:space="preserve"> </w:t>
            </w:r>
            <w:r w:rsidRPr="00AA7887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GB"/>
              </w:rPr>
              <w:t>5 (rs23244160 and rs23250374)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0DD8" w:rsidRPr="00AA7887" w:rsidRDefault="00AE0DD8" w:rsidP="00AE0DD8">
            <w:pPr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0DD8" w:rsidRPr="00AA7887" w:rsidRDefault="00AE0DD8" w:rsidP="00AE0DD8">
            <w:pPr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0DD8" w:rsidRPr="00AA7887" w:rsidRDefault="00AE0DD8" w:rsidP="00AE0DD8">
            <w:pPr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0DD8" w:rsidRPr="00AA7887" w:rsidRDefault="00AE0DD8" w:rsidP="00AE0DD8">
            <w:pPr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GB"/>
              </w:rPr>
            </w:pPr>
          </w:p>
        </w:tc>
        <w:tc>
          <w:tcPr>
            <w:tcW w:w="0" w:type="auto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:rsidR="00AE0DD8" w:rsidRPr="00AA7887" w:rsidRDefault="00AE0DD8" w:rsidP="00AE0DD8">
            <w:pPr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GB"/>
              </w:rPr>
            </w:pPr>
          </w:p>
        </w:tc>
      </w:tr>
      <w:tr w:rsidR="00AE0DD8" w:rsidRPr="00AA7887" w:rsidTr="00BB4658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AE0DD8" w:rsidRPr="00AA7887" w:rsidRDefault="00AE0DD8" w:rsidP="00AE0DD8">
            <w:pPr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>TC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E0DD8" w:rsidRPr="00AA7887" w:rsidRDefault="00AE0DD8" w:rsidP="00AE0DD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0.413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E0DD8" w:rsidRPr="00AA7887" w:rsidRDefault="00AE0DD8" w:rsidP="00AE0DD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0.412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E0DD8" w:rsidRPr="00AA7887" w:rsidRDefault="00AE0DD8" w:rsidP="00AE0DD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0.415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E0DD8" w:rsidRPr="00AA7887" w:rsidRDefault="00AE0DD8" w:rsidP="00AE0DD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E0DD8" w:rsidRPr="00AA7887" w:rsidRDefault="00AE0DD8" w:rsidP="00AE0DD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0.949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E0DD8" w:rsidRPr="00AA7887" w:rsidRDefault="00AE0DD8" w:rsidP="00AE0DD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10.44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E0DD8" w:rsidRPr="00AA7887" w:rsidRDefault="00AE0DD8" w:rsidP="00AE0DD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E0DD8" w:rsidRPr="00AA7887" w:rsidRDefault="00AE0DD8" w:rsidP="00AE0DD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0.99</w:t>
            </w:r>
          </w:p>
        </w:tc>
      </w:tr>
      <w:tr w:rsidR="00AE0DD8" w:rsidRPr="00AA7887" w:rsidTr="00BB4658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AE0DD8" w:rsidRPr="00AA7887" w:rsidRDefault="00AE0DD8" w:rsidP="00AE0DD8">
            <w:pPr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>GT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E0DD8" w:rsidRPr="00AA7887" w:rsidRDefault="00AE0DD8" w:rsidP="00AE0DD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0.409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E0DD8" w:rsidRPr="00AA7887" w:rsidRDefault="00AE0DD8" w:rsidP="00AE0DD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0.409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E0DD8" w:rsidRPr="00AA7887" w:rsidRDefault="00AE0DD8" w:rsidP="00AE0DD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0.409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E0DD8" w:rsidRPr="00AA7887" w:rsidRDefault="00AE0DD8" w:rsidP="00AE0DD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E0DD8" w:rsidRPr="00AA7887" w:rsidRDefault="00AE0DD8" w:rsidP="00AE0DD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0.995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E0DD8" w:rsidRPr="00AA7887" w:rsidRDefault="00AE0DD8" w:rsidP="00AE0DD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10.95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E0DD8" w:rsidRPr="00AA7887" w:rsidRDefault="00AE0DD8" w:rsidP="00AE0DD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E0DD8" w:rsidRPr="00AA7887" w:rsidRDefault="00AE0DD8" w:rsidP="00AE0DD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1.00</w:t>
            </w:r>
          </w:p>
        </w:tc>
      </w:tr>
      <w:tr w:rsidR="00AE0DD8" w:rsidRPr="00AA7887" w:rsidTr="006220C3">
        <w:trPr>
          <w:trHeight w:val="300"/>
        </w:trPr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0DD8" w:rsidRPr="00AA7887" w:rsidRDefault="00AE0DD8" w:rsidP="00AE0DD8">
            <w:pPr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>TT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0DD8" w:rsidRPr="00AA7887" w:rsidRDefault="00AE0DD8" w:rsidP="00AE0DD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0.176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0DD8" w:rsidRPr="00AA7887" w:rsidRDefault="00AE0DD8" w:rsidP="00AE0DD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0.179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0DD8" w:rsidRPr="00AA7887" w:rsidRDefault="00AE0DD8" w:rsidP="00AE0DD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0.171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0DD8" w:rsidRPr="00AA7887" w:rsidRDefault="00AE0DD8" w:rsidP="00AE0DD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0.058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0DD8" w:rsidRPr="00AA7887" w:rsidRDefault="00AE0DD8" w:rsidP="00AE0DD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0.810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0DD8" w:rsidRPr="00AA7887" w:rsidRDefault="00AE0DD8" w:rsidP="00AE0DD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8.91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0DD8" w:rsidRPr="00AA7887" w:rsidRDefault="00AE0DD8" w:rsidP="00AE0DD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E0DD8" w:rsidRPr="00AA7887" w:rsidRDefault="00AE0DD8" w:rsidP="00AE0DD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1.06</w:t>
            </w:r>
          </w:p>
        </w:tc>
      </w:tr>
      <w:tr w:rsidR="00AE0DD8" w:rsidRPr="00AA7887" w:rsidTr="006220C3">
        <w:trPr>
          <w:trHeight w:val="300"/>
        </w:trPr>
        <w:tc>
          <w:tcPr>
            <w:tcW w:w="0" w:type="auto"/>
            <w:gridSpan w:val="5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AE0DD8" w:rsidRPr="00AA7887" w:rsidRDefault="00237902" w:rsidP="00237902">
            <w:pPr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GB"/>
              </w:rPr>
              <w:t>BRIP1 EX 19a</w:t>
            </w:r>
            <w:r w:rsidR="00AE0DD8" w:rsidRPr="00AA7887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GB"/>
              </w:rPr>
              <w:t xml:space="preserve"> and –b (ss244244328 and ss244244329)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0DD8" w:rsidRPr="00AA7887" w:rsidRDefault="00AE0DD8" w:rsidP="00AE0DD8">
            <w:pPr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0DD8" w:rsidRPr="00AA7887" w:rsidRDefault="00AE0DD8" w:rsidP="00AE0DD8">
            <w:pPr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0DD8" w:rsidRPr="00AA7887" w:rsidRDefault="00AE0DD8" w:rsidP="00AE0DD8">
            <w:pPr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:rsidR="00AE0DD8" w:rsidRPr="00AA7887" w:rsidRDefault="00AE0DD8" w:rsidP="00AE0DD8">
            <w:pPr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</w:pPr>
          </w:p>
        </w:tc>
      </w:tr>
      <w:tr w:rsidR="00AE0DD8" w:rsidRPr="00AA7887" w:rsidTr="00BB4658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AE0DD8" w:rsidRPr="00AA7887" w:rsidRDefault="00AE0DD8" w:rsidP="00AE0DD8">
            <w:pPr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>AT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E0DD8" w:rsidRPr="00AA7887" w:rsidRDefault="00AE0DD8" w:rsidP="00AE0DD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0.915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E0DD8" w:rsidRPr="00AA7887" w:rsidRDefault="00AE0DD8" w:rsidP="00AE0DD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0.900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E0DD8" w:rsidRPr="00AA7887" w:rsidRDefault="00AE0DD8" w:rsidP="00AE0DD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0.941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E0DD8" w:rsidRPr="00AA7887" w:rsidRDefault="00AE0DD8" w:rsidP="00AE0DD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2.652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E0DD8" w:rsidRPr="00AA7887" w:rsidRDefault="00AE0DD8" w:rsidP="00AE0DD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0.103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E0DD8" w:rsidRPr="00AA7887" w:rsidRDefault="00AE0DD8" w:rsidP="00AE0DD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1.14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E0DD8" w:rsidRPr="00AA7887" w:rsidRDefault="00AE0DD8" w:rsidP="00AE0DD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0.96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E0DD8" w:rsidRPr="00AA7887" w:rsidRDefault="00AE0DD8" w:rsidP="00AE0DD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0.56</w:t>
            </w:r>
          </w:p>
        </w:tc>
      </w:tr>
      <w:tr w:rsidR="00AE0DD8" w:rsidRPr="00AA7887" w:rsidTr="00BB4658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AE0DD8" w:rsidRPr="00AA7887" w:rsidRDefault="00AE0DD8" w:rsidP="00AE0DD8">
            <w:pPr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>GC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E0DD8" w:rsidRPr="00AA7887" w:rsidRDefault="00AE0DD8" w:rsidP="00AE0DD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0.044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E0DD8" w:rsidRPr="00AA7887" w:rsidRDefault="00AE0DD8" w:rsidP="00AE0DD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0.055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E0DD8" w:rsidRPr="00AA7887" w:rsidRDefault="00AE0DD8" w:rsidP="00AE0DD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0.027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E0DD8" w:rsidRPr="00AA7887" w:rsidRDefault="00AE0DD8" w:rsidP="00AE0DD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2.205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E0DD8" w:rsidRPr="00AA7887" w:rsidRDefault="00AE0DD8" w:rsidP="00AE0DD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0.138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E0DD8" w:rsidRPr="00AA7887" w:rsidRDefault="00AE0DD8" w:rsidP="00AE0DD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1.51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E0DD8" w:rsidRPr="00AA7887" w:rsidRDefault="00AE0DD8" w:rsidP="00AE0DD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0.98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E0DD8" w:rsidRPr="00AA7887" w:rsidRDefault="00AE0DD8" w:rsidP="00AE0DD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2.10</w:t>
            </w:r>
          </w:p>
        </w:tc>
      </w:tr>
      <w:tr w:rsidR="00AE0DD8" w:rsidRPr="00AA7887" w:rsidTr="00BB4658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AE0DD8" w:rsidRPr="00AA7887" w:rsidRDefault="00AE0DD8" w:rsidP="00AE0DD8">
            <w:pPr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>GT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E0DD8" w:rsidRPr="00AA7887" w:rsidRDefault="00AE0DD8" w:rsidP="00AE0DD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0.041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E0DD8" w:rsidRPr="00AA7887" w:rsidRDefault="00AE0DD8" w:rsidP="00AE0DD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0.045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E0DD8" w:rsidRPr="00AA7887" w:rsidRDefault="00AE0DD8" w:rsidP="00AE0DD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0.032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E0DD8" w:rsidRPr="00AA7887" w:rsidRDefault="00AE0DD8" w:rsidP="00AE0DD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0.564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E0DD8" w:rsidRPr="00AA7887" w:rsidRDefault="00AE0DD8" w:rsidP="00AE0DD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0.453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E0DD8" w:rsidRPr="00AA7887" w:rsidRDefault="00AE0DD8" w:rsidP="00AE0DD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4.98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E0DD8" w:rsidRPr="00AA7887" w:rsidRDefault="00AE0DD8" w:rsidP="00AE0DD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E0DD8" w:rsidRPr="00AA7887" w:rsidRDefault="00AE0DD8" w:rsidP="00AE0DD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1.43</w:t>
            </w:r>
          </w:p>
        </w:tc>
      </w:tr>
      <w:tr w:rsidR="00AE0DD8" w:rsidRPr="00AA7887" w:rsidTr="00BB4658">
        <w:trPr>
          <w:trHeight w:val="300"/>
        </w:trPr>
        <w:tc>
          <w:tcPr>
            <w:tcW w:w="0" w:type="auto"/>
            <w:gridSpan w:val="9"/>
            <w:shd w:val="clear" w:color="auto" w:fill="auto"/>
            <w:noWrap/>
            <w:vAlign w:val="center"/>
            <w:hideMark/>
          </w:tcPr>
          <w:p w:rsidR="00AE0DD8" w:rsidRPr="00AA7887" w:rsidRDefault="00AE0DD8" w:rsidP="00237902">
            <w:pPr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CDH1 INT</w:t>
            </w:r>
            <w:r w:rsidR="00237902" w:rsidRPr="00AA7887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 xml:space="preserve"> </w:t>
            </w:r>
            <w:r w:rsidRPr="00AA7887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12-13b, INT</w:t>
            </w:r>
            <w:r w:rsidR="00237902" w:rsidRPr="00AA7887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 xml:space="preserve"> </w:t>
            </w:r>
            <w:r w:rsidRPr="00AA7887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12-13a, INT</w:t>
            </w:r>
            <w:r w:rsidR="00237902" w:rsidRPr="00AA7887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 xml:space="preserve"> </w:t>
            </w:r>
            <w:r w:rsidRPr="00AA7887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5-6, EX</w:t>
            </w:r>
            <w:r w:rsidR="00237902" w:rsidRPr="00AA7887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 xml:space="preserve"> </w:t>
            </w:r>
            <w:r w:rsidRPr="00AA7887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5</w:t>
            </w:r>
            <w:r w:rsidR="00237902" w:rsidRPr="00AA7887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 xml:space="preserve"> </w:t>
            </w:r>
            <w:r w:rsidRPr="00AA7887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and INT</w:t>
            </w:r>
            <w:r w:rsidR="00237902" w:rsidRPr="00AA7887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 xml:space="preserve"> </w:t>
            </w:r>
            <w:r w:rsidRPr="00AA7887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1-2 (ss244244334, ss244244333, ss244244332, ss244244331 and ss244244330)</w:t>
            </w:r>
          </w:p>
        </w:tc>
      </w:tr>
      <w:tr w:rsidR="00AE0DD8" w:rsidRPr="00AA7887" w:rsidTr="00BB4658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AE0DD8" w:rsidRPr="00AA7887" w:rsidRDefault="00AE0DD8" w:rsidP="00AE0DD8">
            <w:pPr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>CACCT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E0DD8" w:rsidRPr="00AA7887" w:rsidRDefault="00AE0DD8" w:rsidP="00AE0DD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0.907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E0DD8" w:rsidRPr="00AA7887" w:rsidRDefault="00AE0DD8" w:rsidP="00AE0DD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0.903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E0DD8" w:rsidRPr="00AA7887" w:rsidRDefault="00AE0DD8" w:rsidP="00AE0DD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0.915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E0DD8" w:rsidRPr="00AA7887" w:rsidRDefault="00AE0DD8" w:rsidP="00AE0DD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0.200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E0DD8" w:rsidRPr="00AA7887" w:rsidRDefault="00AE0DD8" w:rsidP="00AE0DD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0.654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E0DD8" w:rsidRPr="00AA7887" w:rsidRDefault="00AE0DD8" w:rsidP="00AE0DD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7.20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E0DD8" w:rsidRPr="00AA7887" w:rsidRDefault="00AE0DD8" w:rsidP="00AE0DD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E0DD8" w:rsidRPr="00AA7887" w:rsidRDefault="00AE0DD8" w:rsidP="00AE0DD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0.86</w:t>
            </w:r>
          </w:p>
        </w:tc>
      </w:tr>
      <w:tr w:rsidR="00AE0DD8" w:rsidRPr="00AA7887" w:rsidTr="00BB4658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AE0DD8" w:rsidRPr="00AA7887" w:rsidRDefault="00AE0DD8" w:rsidP="00AE0DD8">
            <w:pPr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>TGGCC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E0DD8" w:rsidRPr="00AA7887" w:rsidRDefault="00AE0DD8" w:rsidP="00AE0DD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0.069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E0DD8" w:rsidRPr="00AA7887" w:rsidRDefault="00AE0DD8" w:rsidP="00AE0DD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0.072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E0DD8" w:rsidRPr="00AA7887" w:rsidRDefault="00AE0DD8" w:rsidP="00AE0DD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0.064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E0DD8" w:rsidRPr="00AA7887" w:rsidRDefault="00AE0DD8" w:rsidP="00AE0DD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0.107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E0DD8" w:rsidRPr="00AA7887" w:rsidRDefault="00AE0DD8" w:rsidP="00AE0DD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0.744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E0DD8" w:rsidRPr="00AA7887" w:rsidRDefault="00AE0DD8" w:rsidP="00AE0DD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8.18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E0DD8" w:rsidRPr="00AA7887" w:rsidRDefault="00AE0DD8" w:rsidP="00AE0DD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E0DD8" w:rsidRPr="00AA7887" w:rsidRDefault="00AE0DD8" w:rsidP="00AE0DD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1.13</w:t>
            </w:r>
          </w:p>
        </w:tc>
      </w:tr>
      <w:tr w:rsidR="00AE0DD8" w:rsidRPr="00AA7887" w:rsidTr="006220C3">
        <w:trPr>
          <w:trHeight w:val="300"/>
        </w:trPr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0DD8" w:rsidRPr="00AA7887" w:rsidRDefault="00AE0DD8" w:rsidP="00AE0DD8">
            <w:pPr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>TGGTC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0DD8" w:rsidRPr="00AA7887" w:rsidRDefault="00AE0DD8" w:rsidP="00AE0DD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0.022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0DD8" w:rsidRPr="00AA7887" w:rsidRDefault="00AE0DD8" w:rsidP="00AE0DD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0.022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0DD8" w:rsidRPr="00AA7887" w:rsidRDefault="00AE0DD8" w:rsidP="00AE0DD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0.021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0DD8" w:rsidRPr="00AA7887" w:rsidRDefault="00AE0DD8" w:rsidP="00AE0DD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0.009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0DD8" w:rsidRPr="00AA7887" w:rsidRDefault="00AE0DD8" w:rsidP="00AE0DD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0.924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0DD8" w:rsidRPr="00AA7887" w:rsidRDefault="00AE0DD8" w:rsidP="00AE0DD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10.17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0DD8" w:rsidRPr="00AA7887" w:rsidRDefault="00AE0DD8" w:rsidP="00AE0DD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E0DD8" w:rsidRPr="00AA7887" w:rsidRDefault="00AE0DD8" w:rsidP="00AE0DD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1.05</w:t>
            </w:r>
          </w:p>
        </w:tc>
      </w:tr>
      <w:tr w:rsidR="00AE0DD8" w:rsidRPr="00AA7887" w:rsidTr="006220C3">
        <w:trPr>
          <w:trHeight w:val="300"/>
        </w:trPr>
        <w:tc>
          <w:tcPr>
            <w:tcW w:w="0" w:type="auto"/>
            <w:gridSpan w:val="5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AE0DD8" w:rsidRPr="00AA7887" w:rsidRDefault="00AE0DD8" w:rsidP="00AE0DD8">
            <w:pPr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CHEK2 INT</w:t>
            </w:r>
            <w:r w:rsidR="00237902" w:rsidRPr="00AA7887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 xml:space="preserve"> </w:t>
            </w:r>
            <w:r w:rsidRPr="00AA7887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8-9 and INT</w:t>
            </w:r>
            <w:r w:rsidR="00237902" w:rsidRPr="00AA7887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 xml:space="preserve"> </w:t>
            </w:r>
            <w:r w:rsidRPr="00AA7887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5-6 (ss244244336 and ss244244335)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0DD8" w:rsidRPr="00AA7887" w:rsidRDefault="00AE0DD8" w:rsidP="00AE0DD8">
            <w:pPr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0DD8" w:rsidRPr="00AA7887" w:rsidRDefault="00AE0DD8" w:rsidP="00AE0DD8">
            <w:pPr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0DD8" w:rsidRPr="00AA7887" w:rsidRDefault="00AE0DD8" w:rsidP="00AE0DD8">
            <w:pPr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:rsidR="00AE0DD8" w:rsidRPr="00AA7887" w:rsidRDefault="00AE0DD8" w:rsidP="00AE0DD8">
            <w:pPr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</w:pPr>
          </w:p>
        </w:tc>
      </w:tr>
      <w:tr w:rsidR="00AE0DD8" w:rsidRPr="00AA7887" w:rsidTr="00BB4658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AE0DD8" w:rsidRPr="00AA7887" w:rsidRDefault="00AE0DD8" w:rsidP="00AE0DD8">
            <w:pPr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>TA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E0DD8" w:rsidRPr="00AA7887" w:rsidRDefault="00AE0DD8" w:rsidP="00AE0DD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0.544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E0DD8" w:rsidRPr="00AA7887" w:rsidRDefault="00AE0DD8" w:rsidP="00AE0DD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0.544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E0DD8" w:rsidRPr="00AA7887" w:rsidRDefault="00AE0DD8" w:rsidP="00AE0DD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0.543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E0DD8" w:rsidRPr="00AA7887" w:rsidRDefault="00AE0DD8" w:rsidP="00AE0DD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E0DD8" w:rsidRPr="00AA7887" w:rsidRDefault="00AE0DD8" w:rsidP="00AE0DD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0.992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E0DD8" w:rsidRPr="00AA7887" w:rsidRDefault="00AE0DD8" w:rsidP="00AE0DD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10.91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E0DD8" w:rsidRPr="00AA7887" w:rsidRDefault="00AE0DD8" w:rsidP="00AE0DD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E0DD8" w:rsidRPr="00AA7887" w:rsidRDefault="00AE0DD8" w:rsidP="00AE0DD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1.00</w:t>
            </w:r>
          </w:p>
        </w:tc>
      </w:tr>
      <w:tr w:rsidR="00AE0DD8" w:rsidRPr="00AA7887" w:rsidTr="00BB4658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AE0DD8" w:rsidRPr="00AA7887" w:rsidRDefault="00AE0DD8" w:rsidP="00AE0DD8">
            <w:pPr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>GA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E0DD8" w:rsidRPr="00AA7887" w:rsidRDefault="00AE0DD8" w:rsidP="00AE0DD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0.255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E0DD8" w:rsidRPr="00AA7887" w:rsidRDefault="00AE0DD8" w:rsidP="00AE0DD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0.242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E0DD8" w:rsidRPr="00AA7887" w:rsidRDefault="00AE0DD8" w:rsidP="00AE0DD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0.277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E0DD8" w:rsidRPr="00AA7887" w:rsidRDefault="00AE0DD8" w:rsidP="00AE0DD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0.736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E0DD8" w:rsidRPr="00AA7887" w:rsidRDefault="00AE0DD8" w:rsidP="00AE0DD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0.391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E0DD8" w:rsidRPr="00AA7887" w:rsidRDefault="00AE0DD8" w:rsidP="00AE0DD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4.30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E0DD8" w:rsidRPr="00AA7887" w:rsidRDefault="00AE0DD8" w:rsidP="00AE0DD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E0DD8" w:rsidRPr="00AA7887" w:rsidRDefault="00AE0DD8" w:rsidP="00AE0DD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0.83</w:t>
            </w:r>
          </w:p>
        </w:tc>
      </w:tr>
      <w:tr w:rsidR="00AE0DD8" w:rsidRPr="00AA7887" w:rsidTr="006220C3">
        <w:trPr>
          <w:trHeight w:val="300"/>
        </w:trPr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0DD8" w:rsidRPr="00AA7887" w:rsidRDefault="00AE0DD8" w:rsidP="00AE0DD8">
            <w:pPr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>TG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0DD8" w:rsidRPr="00AA7887" w:rsidRDefault="00AE0DD8" w:rsidP="00AE0DD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0.201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0DD8" w:rsidRPr="00AA7887" w:rsidRDefault="00AE0DD8" w:rsidP="00AE0DD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0.214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0DD8" w:rsidRPr="00AA7887" w:rsidRDefault="00AE0DD8" w:rsidP="00AE0DD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0.180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0DD8" w:rsidRPr="00AA7887" w:rsidRDefault="00AE0DD8" w:rsidP="00AE0DD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0.845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0DD8" w:rsidRPr="00AA7887" w:rsidRDefault="00AE0DD8" w:rsidP="00AE0DD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0.358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E0DD8" w:rsidRPr="00AA7887" w:rsidRDefault="00AE0DD8" w:rsidP="00AE0DD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3.94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0DD8" w:rsidRPr="00AA7887" w:rsidRDefault="00AE0DD8" w:rsidP="00AE0DD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E0DD8" w:rsidRPr="00AA7887" w:rsidRDefault="00AE0DD8" w:rsidP="00AE0DD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1.24</w:t>
            </w:r>
          </w:p>
        </w:tc>
      </w:tr>
      <w:tr w:rsidR="00F45C76" w:rsidRPr="00AA7887" w:rsidTr="006220C3">
        <w:trPr>
          <w:trHeight w:val="300"/>
        </w:trPr>
        <w:tc>
          <w:tcPr>
            <w:tcW w:w="0" w:type="auto"/>
            <w:gridSpan w:val="6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F45C76" w:rsidRPr="00AA7887" w:rsidRDefault="00F45C76" w:rsidP="00B057E8">
            <w:pPr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GB"/>
              </w:rPr>
              <w:t>EGFR2 INT</w:t>
            </w:r>
            <w:r w:rsidR="00237902" w:rsidRPr="00AA7887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GB"/>
              </w:rPr>
              <w:t xml:space="preserve"> </w:t>
            </w:r>
            <w:r w:rsidRPr="00AA7887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GB"/>
              </w:rPr>
              <w:t>23-24a and EGFR INT</w:t>
            </w:r>
            <w:r w:rsidR="00237902" w:rsidRPr="00AA7887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GB"/>
              </w:rPr>
              <w:t xml:space="preserve"> </w:t>
            </w:r>
            <w:r w:rsidRPr="00AA7887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GB"/>
              </w:rPr>
              <w:t>24-25 (ss244244340 and ss244244342)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5C76" w:rsidRPr="00AA7887" w:rsidRDefault="00F45C76" w:rsidP="00F45C76">
            <w:pPr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5C76" w:rsidRPr="00AA7887" w:rsidRDefault="00F45C76" w:rsidP="00F45C76">
            <w:pPr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:rsidR="00F45C76" w:rsidRPr="00AA7887" w:rsidRDefault="00F45C76" w:rsidP="00F45C76">
            <w:pPr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</w:pPr>
          </w:p>
        </w:tc>
      </w:tr>
      <w:tr w:rsidR="00F45C76" w:rsidRPr="00AA7887" w:rsidTr="00BB4658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F45C76" w:rsidRPr="00AA7887" w:rsidRDefault="00F45C76" w:rsidP="004E3F4F">
            <w:pPr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>TA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F45C76" w:rsidRPr="00AA7887" w:rsidRDefault="00F45C76" w:rsidP="00F45C76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0.973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F45C76" w:rsidRPr="00AA7887" w:rsidRDefault="00F45C76" w:rsidP="00F45C76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0.976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F45C76" w:rsidRPr="00AA7887" w:rsidRDefault="00F45C76" w:rsidP="00F45C76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0.968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F45C76" w:rsidRPr="00AA7887" w:rsidRDefault="00F45C76" w:rsidP="00F45C76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0.268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F45C76" w:rsidRPr="00AA7887" w:rsidRDefault="00F45C76" w:rsidP="00F45C76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0.605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F45C76" w:rsidRPr="00AA7887" w:rsidRDefault="00F45C76" w:rsidP="00F45C76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6.65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F45C76" w:rsidRPr="00AA7887" w:rsidRDefault="00F45C76" w:rsidP="00F45C76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F45C76" w:rsidRPr="00AA7887" w:rsidRDefault="00F45C76" w:rsidP="00F45C76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1.34</w:t>
            </w:r>
          </w:p>
        </w:tc>
      </w:tr>
      <w:tr w:rsidR="00F45C76" w:rsidRPr="00AA7887" w:rsidTr="006220C3">
        <w:trPr>
          <w:trHeight w:val="300"/>
        </w:trPr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5C76" w:rsidRPr="00AA7887" w:rsidRDefault="00F45C76" w:rsidP="004E3F4F">
            <w:pPr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>CG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5C76" w:rsidRPr="00AA7887" w:rsidRDefault="00F45C76" w:rsidP="00F45C76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0.027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5C76" w:rsidRPr="00AA7887" w:rsidRDefault="00F45C76" w:rsidP="00F45C76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0.024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5C76" w:rsidRPr="00AA7887" w:rsidRDefault="00F45C76" w:rsidP="00F45C76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0.032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5C76" w:rsidRPr="00AA7887" w:rsidRDefault="00F45C76" w:rsidP="00F45C76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0.268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5C76" w:rsidRPr="00AA7887" w:rsidRDefault="00F45C76" w:rsidP="00F45C76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0.605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5C76" w:rsidRPr="00AA7887" w:rsidRDefault="00F45C76" w:rsidP="00F45C76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6.65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F45C76" w:rsidRPr="00AA7887" w:rsidRDefault="00F45C76" w:rsidP="00F45C76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5C76" w:rsidRPr="00AA7887" w:rsidRDefault="00F45C76" w:rsidP="00F45C76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0.74</w:t>
            </w:r>
          </w:p>
        </w:tc>
      </w:tr>
      <w:tr w:rsidR="0089058F" w:rsidRPr="00AA7887" w:rsidTr="006220C3">
        <w:trPr>
          <w:trHeight w:val="300"/>
        </w:trPr>
        <w:tc>
          <w:tcPr>
            <w:tcW w:w="0" w:type="auto"/>
            <w:gridSpan w:val="7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89058F" w:rsidRPr="00AA7887" w:rsidRDefault="0089058F" w:rsidP="00237902">
            <w:pPr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ERBB2 INT</w:t>
            </w:r>
            <w:r w:rsidR="00237902" w:rsidRPr="00AA7887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 xml:space="preserve"> </w:t>
            </w:r>
            <w:r w:rsidRPr="00AA7887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12-13a, INT</w:t>
            </w:r>
            <w:r w:rsidR="00237902" w:rsidRPr="00AA7887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 xml:space="preserve"> </w:t>
            </w:r>
            <w:r w:rsidRPr="00AA7887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12-13b and INT</w:t>
            </w:r>
            <w:r w:rsidR="00237902" w:rsidRPr="00AA7887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 xml:space="preserve"> </w:t>
            </w:r>
            <w:r w:rsidRPr="00AA7887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8-9 (rs24537327, ss244244352 and ss244244349)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058F" w:rsidRPr="00AA7887" w:rsidRDefault="0089058F" w:rsidP="0033712B">
            <w:pPr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:rsidR="0089058F" w:rsidRPr="00AA7887" w:rsidRDefault="0089058F" w:rsidP="0033712B">
            <w:pPr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</w:pPr>
          </w:p>
        </w:tc>
      </w:tr>
      <w:tr w:rsidR="0089058F" w:rsidRPr="00AA7887" w:rsidTr="00BB4658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89058F" w:rsidRPr="00AA7887" w:rsidRDefault="0089058F" w:rsidP="0033712B">
            <w:pPr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>ACA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9058F" w:rsidRPr="00AA7887" w:rsidRDefault="0089058F" w:rsidP="0033712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0.595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9058F" w:rsidRPr="00AA7887" w:rsidRDefault="0089058F" w:rsidP="0033712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0.588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9058F" w:rsidRPr="00AA7887" w:rsidRDefault="0089058F" w:rsidP="0033712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0.607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9058F" w:rsidRPr="00AA7887" w:rsidRDefault="0089058F" w:rsidP="0033712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0.183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9058F" w:rsidRPr="00AA7887" w:rsidRDefault="0089058F" w:rsidP="0033712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0.669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9058F" w:rsidRPr="00AA7887" w:rsidRDefault="0089058F" w:rsidP="0033712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9058F" w:rsidRPr="00AA7887" w:rsidRDefault="0089058F" w:rsidP="0033712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9058F" w:rsidRPr="00AA7887" w:rsidRDefault="0089058F" w:rsidP="0033712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0.92</w:t>
            </w:r>
          </w:p>
        </w:tc>
      </w:tr>
      <w:tr w:rsidR="0089058F" w:rsidRPr="00AA7887" w:rsidTr="00BB4658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89058F" w:rsidRPr="00AA7887" w:rsidRDefault="0089058F" w:rsidP="0033712B">
            <w:pPr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>GAA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9058F" w:rsidRPr="00AA7887" w:rsidRDefault="0089058F" w:rsidP="0033712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0.299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9058F" w:rsidRPr="00AA7887" w:rsidRDefault="0089058F" w:rsidP="0033712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0.312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9058F" w:rsidRPr="00AA7887" w:rsidRDefault="0089058F" w:rsidP="0033712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0.277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9058F" w:rsidRPr="00AA7887" w:rsidRDefault="0089058F" w:rsidP="0033712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0.721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9058F" w:rsidRPr="00AA7887" w:rsidRDefault="0089058F" w:rsidP="0033712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0.396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9058F" w:rsidRPr="00AA7887" w:rsidRDefault="0089058F" w:rsidP="0033712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9058F" w:rsidRPr="00AA7887" w:rsidRDefault="0089058F" w:rsidP="0033712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9058F" w:rsidRPr="00AA7887" w:rsidRDefault="0089058F" w:rsidP="0033712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1.18</w:t>
            </w:r>
          </w:p>
        </w:tc>
      </w:tr>
      <w:tr w:rsidR="0089058F" w:rsidRPr="00AA7887" w:rsidTr="00BB4658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89058F" w:rsidRPr="00AA7887" w:rsidRDefault="0089058F" w:rsidP="0033712B">
            <w:pPr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>GCA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9058F" w:rsidRPr="00AA7887" w:rsidRDefault="0089058F" w:rsidP="0033712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0.054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9058F" w:rsidRPr="00AA7887" w:rsidRDefault="0089058F" w:rsidP="0033712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0.046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9058F" w:rsidRPr="00AA7887" w:rsidRDefault="0089058F" w:rsidP="0033712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0.069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9058F" w:rsidRPr="00AA7887" w:rsidRDefault="0089058F" w:rsidP="0033712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1.241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9058F" w:rsidRPr="00AA7887" w:rsidRDefault="0089058F" w:rsidP="0033712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0.265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9058F" w:rsidRPr="00AA7887" w:rsidRDefault="0089058F" w:rsidP="0033712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2.92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9058F" w:rsidRPr="00AA7887" w:rsidRDefault="0089058F" w:rsidP="0033712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9058F" w:rsidRPr="00AA7887" w:rsidRDefault="0089058F" w:rsidP="0033712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0.65</w:t>
            </w:r>
          </w:p>
        </w:tc>
      </w:tr>
      <w:tr w:rsidR="0089058F" w:rsidRPr="00AA7887" w:rsidTr="006220C3">
        <w:trPr>
          <w:trHeight w:val="300"/>
        </w:trPr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058F" w:rsidRPr="00AA7887" w:rsidRDefault="0089058F" w:rsidP="0033712B">
            <w:pPr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>ACG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058F" w:rsidRPr="00AA7887" w:rsidRDefault="0089058F" w:rsidP="0033712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0.049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058F" w:rsidRPr="00AA7887" w:rsidRDefault="0089058F" w:rsidP="0033712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0.053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058F" w:rsidRPr="00AA7887" w:rsidRDefault="0089058F" w:rsidP="0033712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9058F" w:rsidRPr="00AA7887" w:rsidRDefault="0089058F" w:rsidP="0033712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0.430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058F" w:rsidRPr="00AA7887" w:rsidRDefault="0089058F" w:rsidP="0033712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0.512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9058F" w:rsidRPr="00AA7887" w:rsidRDefault="0089058F" w:rsidP="0033712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5.63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058F" w:rsidRPr="00AA7887" w:rsidRDefault="0089058F" w:rsidP="0033712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9058F" w:rsidRPr="00AA7887" w:rsidRDefault="0089058F" w:rsidP="0033712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1.34</w:t>
            </w:r>
          </w:p>
        </w:tc>
      </w:tr>
      <w:tr w:rsidR="0089058F" w:rsidRPr="00AA7887" w:rsidTr="006220C3">
        <w:trPr>
          <w:trHeight w:val="300"/>
        </w:trPr>
        <w:tc>
          <w:tcPr>
            <w:tcW w:w="0" w:type="auto"/>
            <w:gridSpan w:val="4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89058F" w:rsidRPr="00AA7887" w:rsidRDefault="0089058F" w:rsidP="0033712B">
            <w:pPr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ERBB2 EX</w:t>
            </w:r>
            <w:r w:rsidR="00237902" w:rsidRPr="00AA7887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 xml:space="preserve"> </w:t>
            </w:r>
            <w:r w:rsidRPr="00AA7887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14 and EX</w:t>
            </w:r>
            <w:r w:rsidR="00237902" w:rsidRPr="00AA7887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 xml:space="preserve"> </w:t>
            </w:r>
            <w:r w:rsidRPr="00AA7887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13</w:t>
            </w:r>
            <w:r w:rsidR="00B057E8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b</w:t>
            </w:r>
            <w:r w:rsidRPr="00AA7887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 xml:space="preserve"> (rs24537331 and rs24537329)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058F" w:rsidRPr="00AA7887" w:rsidRDefault="0089058F" w:rsidP="0033712B">
            <w:pPr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058F" w:rsidRPr="00AA7887" w:rsidRDefault="0089058F" w:rsidP="0033712B">
            <w:pPr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058F" w:rsidRPr="00AA7887" w:rsidRDefault="0089058F" w:rsidP="0033712B">
            <w:pPr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9058F" w:rsidRPr="00AA7887" w:rsidRDefault="0089058F" w:rsidP="0033712B">
            <w:pPr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:rsidR="0089058F" w:rsidRPr="00AA7887" w:rsidRDefault="0089058F" w:rsidP="0033712B">
            <w:pPr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</w:pPr>
          </w:p>
        </w:tc>
      </w:tr>
      <w:tr w:rsidR="0089058F" w:rsidRPr="00AA7887" w:rsidTr="00BB4658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89058F" w:rsidRPr="00AA7887" w:rsidRDefault="0089058F" w:rsidP="0033712B">
            <w:pPr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>GT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9058F" w:rsidRPr="00AA7887" w:rsidRDefault="0089058F" w:rsidP="0033712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0.643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9058F" w:rsidRPr="00AA7887" w:rsidRDefault="0089058F" w:rsidP="0033712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0.636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9058F" w:rsidRPr="00AA7887" w:rsidRDefault="0089058F" w:rsidP="0033712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0.654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9058F" w:rsidRPr="00AA7887" w:rsidRDefault="0089058F" w:rsidP="0033712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0.167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9058F" w:rsidRPr="00AA7887" w:rsidRDefault="0089058F" w:rsidP="0033712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0.683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9058F" w:rsidRPr="00AA7887" w:rsidRDefault="0089058F" w:rsidP="0033712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7.51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9058F" w:rsidRPr="00AA7887" w:rsidRDefault="0089058F" w:rsidP="0033712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9058F" w:rsidRPr="00AA7887" w:rsidRDefault="0089058F" w:rsidP="0033712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0.92</w:t>
            </w:r>
          </w:p>
        </w:tc>
      </w:tr>
      <w:tr w:rsidR="0089058F" w:rsidRPr="00AA7887" w:rsidTr="00BB4658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89058F" w:rsidRPr="00AA7887" w:rsidRDefault="0089058F" w:rsidP="0033712B">
            <w:pPr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>GC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9058F" w:rsidRPr="00AA7887" w:rsidRDefault="0089058F" w:rsidP="0033712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0.304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9058F" w:rsidRPr="00AA7887" w:rsidRDefault="0089058F" w:rsidP="0033712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0.318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9058F" w:rsidRPr="00AA7887" w:rsidRDefault="0089058F" w:rsidP="0033712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0.28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9058F" w:rsidRPr="00AA7887" w:rsidRDefault="0089058F" w:rsidP="0033712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0.845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9058F" w:rsidRPr="00AA7887" w:rsidRDefault="0089058F" w:rsidP="0033712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0.358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9058F" w:rsidRPr="00AA7887" w:rsidRDefault="0089058F" w:rsidP="0033712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3.94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9058F" w:rsidRPr="00AA7887" w:rsidRDefault="0089058F" w:rsidP="0033712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9058F" w:rsidRPr="00AA7887" w:rsidRDefault="0089058F" w:rsidP="0033712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1.20</w:t>
            </w:r>
          </w:p>
        </w:tc>
      </w:tr>
      <w:tr w:rsidR="0089058F" w:rsidRPr="00AA7887" w:rsidTr="00BB4658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89058F" w:rsidRPr="00AA7887" w:rsidRDefault="0089058F" w:rsidP="0033712B">
            <w:pPr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>AC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9058F" w:rsidRPr="00AA7887" w:rsidRDefault="0089058F" w:rsidP="0033712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0.053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9058F" w:rsidRPr="00AA7887" w:rsidRDefault="0089058F" w:rsidP="0033712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0.045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9058F" w:rsidRPr="00AA7887" w:rsidRDefault="0089058F" w:rsidP="0033712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0.066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9058F" w:rsidRPr="00AA7887" w:rsidRDefault="0089058F" w:rsidP="0033712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1.027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9058F" w:rsidRPr="00AA7887" w:rsidRDefault="0089058F" w:rsidP="0033712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0.311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9058F" w:rsidRPr="00AA7887" w:rsidRDefault="0089058F" w:rsidP="0033712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3.42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9058F" w:rsidRPr="00AA7887" w:rsidRDefault="0089058F" w:rsidP="0033712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89058F" w:rsidRPr="00AA7887" w:rsidRDefault="0089058F" w:rsidP="0033712B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0.67</w:t>
            </w:r>
          </w:p>
        </w:tc>
      </w:tr>
      <w:tr w:rsidR="00F45C76" w:rsidRPr="00AA7887" w:rsidTr="00BB4658">
        <w:trPr>
          <w:trHeight w:val="300"/>
        </w:trPr>
        <w:tc>
          <w:tcPr>
            <w:tcW w:w="0" w:type="auto"/>
            <w:gridSpan w:val="9"/>
            <w:shd w:val="clear" w:color="auto" w:fill="auto"/>
            <w:noWrap/>
            <w:vAlign w:val="center"/>
            <w:hideMark/>
          </w:tcPr>
          <w:p w:rsidR="00F45C76" w:rsidRPr="00AA7887" w:rsidRDefault="00EE0D7D" w:rsidP="00237902">
            <w:pPr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ERBB2</w:t>
            </w:r>
            <w:r w:rsidR="00F45C76" w:rsidRPr="00AA7887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 xml:space="preserve"> SNP INT</w:t>
            </w:r>
            <w:r w:rsidR="00237902" w:rsidRPr="00AA7887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 xml:space="preserve"> </w:t>
            </w:r>
            <w:r w:rsidR="00F45C76" w:rsidRPr="00AA7887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14-15, INT</w:t>
            </w:r>
            <w:r w:rsidR="00237902" w:rsidRPr="00AA7887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 xml:space="preserve"> </w:t>
            </w:r>
            <w:r w:rsidR="00F45C76" w:rsidRPr="00AA7887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15-16, INT</w:t>
            </w:r>
            <w:r w:rsidR="00237902" w:rsidRPr="00AA7887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 xml:space="preserve"> </w:t>
            </w:r>
            <w:r w:rsidR="00F45C76" w:rsidRPr="00AA7887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16-17, INT</w:t>
            </w:r>
            <w:r w:rsidR="00237902" w:rsidRPr="00AA7887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 xml:space="preserve"> </w:t>
            </w:r>
            <w:r w:rsidR="00F45C76" w:rsidRPr="00AA7887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18-19, EX</w:t>
            </w:r>
            <w:r w:rsidR="00237902" w:rsidRPr="00AA7887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 xml:space="preserve"> </w:t>
            </w:r>
            <w:r w:rsidR="00F45C76" w:rsidRPr="00AA7887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23, INT</w:t>
            </w:r>
            <w:r w:rsidR="00237902" w:rsidRPr="00AA7887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 xml:space="preserve"> </w:t>
            </w:r>
            <w:r w:rsidR="00F45C76" w:rsidRPr="00AA7887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23-24, EX</w:t>
            </w:r>
            <w:r w:rsidR="00237902" w:rsidRPr="00AA7887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 xml:space="preserve"> </w:t>
            </w:r>
            <w:r w:rsidR="00F45C76" w:rsidRPr="00AA7887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27a, EX</w:t>
            </w:r>
            <w:r w:rsidR="00237902" w:rsidRPr="00AA7887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 xml:space="preserve"> </w:t>
            </w:r>
            <w:r w:rsidR="00F45C76" w:rsidRPr="00AA7887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27b (ss244244354, ss244244355, ss244244357, ss244244358, ss244244360, ss244244361, ss244244363 and ss244244364)</w:t>
            </w:r>
          </w:p>
        </w:tc>
      </w:tr>
      <w:tr w:rsidR="00F45C76" w:rsidRPr="00AA7887" w:rsidTr="00BB4658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F45C76" w:rsidRPr="00AA7887" w:rsidRDefault="00F45C76" w:rsidP="004E3F4F">
            <w:pPr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>CGCTCACC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F45C76" w:rsidRPr="00AA7887" w:rsidRDefault="00F45C76" w:rsidP="00F45C76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0.699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F45C76" w:rsidRPr="00AA7887" w:rsidRDefault="00F45C76" w:rsidP="00F45C76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0.685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F45C76" w:rsidRPr="00AA7887" w:rsidRDefault="00F45C76" w:rsidP="00F45C76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0.723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F45C76" w:rsidRPr="00AA7887" w:rsidRDefault="00F45C76" w:rsidP="00F45C76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0.844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F45C76" w:rsidRPr="00AA7887" w:rsidRDefault="00F45C76" w:rsidP="00F45C76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0.358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F45C76" w:rsidRPr="00AA7887" w:rsidRDefault="00F45C76" w:rsidP="00F45C76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3.94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F45C76" w:rsidRPr="00AA7887" w:rsidRDefault="00F45C76" w:rsidP="00F45C76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F45C76" w:rsidRPr="00AA7887" w:rsidRDefault="00F45C76" w:rsidP="00F45C76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0.83</w:t>
            </w:r>
          </w:p>
        </w:tc>
      </w:tr>
      <w:tr w:rsidR="00F45C76" w:rsidRPr="00AA7887" w:rsidTr="00603796">
        <w:trPr>
          <w:trHeight w:val="300"/>
        </w:trPr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5C76" w:rsidRPr="00AA7887" w:rsidRDefault="00F45C76" w:rsidP="004E3F4F">
            <w:pPr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>TATCGGTT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5C76" w:rsidRPr="00AA7887" w:rsidRDefault="00F45C76" w:rsidP="00F45C76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0.293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5C76" w:rsidRPr="00AA7887" w:rsidRDefault="00F45C76" w:rsidP="00F45C76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0.312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5C76" w:rsidRPr="00AA7887" w:rsidRDefault="00F45C76" w:rsidP="00F45C76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0.261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5C76" w:rsidRPr="00AA7887" w:rsidRDefault="00F45C76" w:rsidP="00F45C76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1.531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5C76" w:rsidRPr="00AA7887" w:rsidRDefault="00F45C76" w:rsidP="00F45C76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0.216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5C76" w:rsidRPr="00AA7887" w:rsidRDefault="00F45C76" w:rsidP="00F45C76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2.37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5C76" w:rsidRPr="00AA7887" w:rsidRDefault="00F45C76" w:rsidP="00F45C76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F45C76" w:rsidRPr="00AA7887" w:rsidRDefault="00F45C76" w:rsidP="00F45C76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1.28</w:t>
            </w:r>
          </w:p>
        </w:tc>
      </w:tr>
      <w:tr w:rsidR="00F45C76" w:rsidRPr="00AA7887" w:rsidTr="00603796">
        <w:trPr>
          <w:trHeight w:val="300"/>
        </w:trPr>
        <w:tc>
          <w:tcPr>
            <w:tcW w:w="0" w:type="auto"/>
            <w:gridSpan w:val="5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F45C76" w:rsidRPr="00AA7887" w:rsidRDefault="00F45C76" w:rsidP="00F45C76">
            <w:pPr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GB"/>
              </w:rPr>
              <w:t>ESR1 EX</w:t>
            </w:r>
            <w:r w:rsidR="00237902" w:rsidRPr="00AA7887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GB"/>
              </w:rPr>
              <w:t xml:space="preserve"> </w:t>
            </w:r>
            <w:r w:rsidRPr="00AA7887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GB"/>
              </w:rPr>
              <w:t>2 and ESR1 EX</w:t>
            </w:r>
            <w:r w:rsidR="00237902" w:rsidRPr="00AA7887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GB"/>
              </w:rPr>
              <w:t xml:space="preserve"> </w:t>
            </w:r>
            <w:r w:rsidRPr="00AA7887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GB"/>
              </w:rPr>
              <w:t>4 (rs21960513 and ss244244343)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5C76" w:rsidRPr="00AA7887" w:rsidRDefault="00F45C76" w:rsidP="00F45C76">
            <w:pPr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5C76" w:rsidRPr="00AA7887" w:rsidRDefault="00F45C76" w:rsidP="00F45C76">
            <w:pPr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5C76" w:rsidRPr="00AA7887" w:rsidRDefault="00F45C76" w:rsidP="00F45C76">
            <w:pPr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:rsidR="00F45C76" w:rsidRPr="00AA7887" w:rsidRDefault="00F45C76" w:rsidP="00F45C76">
            <w:pPr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</w:pPr>
          </w:p>
        </w:tc>
      </w:tr>
      <w:tr w:rsidR="00F45C76" w:rsidRPr="00AA7887" w:rsidTr="00BB4658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F45C76" w:rsidRPr="00AA7887" w:rsidRDefault="00F45C76" w:rsidP="004E3F4F">
            <w:pPr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>TA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F45C76" w:rsidRPr="00AA7887" w:rsidRDefault="00F45C76" w:rsidP="00F45C76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0.668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F45C76" w:rsidRPr="00AA7887" w:rsidRDefault="00F45C76" w:rsidP="00F45C76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0.701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F45C76" w:rsidRPr="00AA7887" w:rsidRDefault="00F45C76" w:rsidP="00F45C76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0.610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F45C76" w:rsidRPr="00AA7887" w:rsidRDefault="00F45C76" w:rsidP="00F45C76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4.465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F45C76" w:rsidRPr="00AA7887" w:rsidRDefault="00F45C76" w:rsidP="00F45C76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F45C76" w:rsidRPr="00AA7887" w:rsidRDefault="00F45C76" w:rsidP="00F45C76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0.38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F45C76" w:rsidRPr="00AA7887" w:rsidRDefault="00F45C76" w:rsidP="00F45C76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0.57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F45C76" w:rsidRPr="00AA7887" w:rsidRDefault="00F45C76" w:rsidP="00F45C76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1.50</w:t>
            </w:r>
          </w:p>
        </w:tc>
      </w:tr>
      <w:tr w:rsidR="00F45C76" w:rsidRPr="00AA7887" w:rsidTr="00BB4658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F45C76" w:rsidRPr="00AA7887" w:rsidRDefault="00F45C76" w:rsidP="004E3F4F">
            <w:pPr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>CA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F45C76" w:rsidRPr="00AA7887" w:rsidRDefault="00F45C76" w:rsidP="00F45C76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0.318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F45C76" w:rsidRPr="00AA7887" w:rsidRDefault="00F45C76" w:rsidP="00F45C76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0.293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F45C76" w:rsidRPr="00AA7887" w:rsidRDefault="00F45C76" w:rsidP="00F45C76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0.363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F45C76" w:rsidRPr="00AA7887" w:rsidRDefault="00F45C76" w:rsidP="00F45C76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2.734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F45C76" w:rsidRPr="00AA7887" w:rsidRDefault="00F45C76" w:rsidP="00F45C76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0.098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F45C76" w:rsidRPr="00AA7887" w:rsidRDefault="00F45C76" w:rsidP="00F45C76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1.08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F45C76" w:rsidRPr="00AA7887" w:rsidRDefault="00F45C76" w:rsidP="00F45C76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0.94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F45C76" w:rsidRPr="00AA7887" w:rsidRDefault="00F45C76" w:rsidP="00F45C76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0.73</w:t>
            </w:r>
          </w:p>
        </w:tc>
      </w:tr>
      <w:tr w:rsidR="00F45C76" w:rsidRPr="00AA7887" w:rsidTr="00603796">
        <w:trPr>
          <w:trHeight w:val="300"/>
        </w:trPr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5C76" w:rsidRPr="00AA7887" w:rsidRDefault="00F45C76" w:rsidP="004E3F4F">
            <w:pPr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>CG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5C76" w:rsidRPr="00AA7887" w:rsidRDefault="00F45C76" w:rsidP="00F45C76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0.014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5C76" w:rsidRPr="00AA7887" w:rsidRDefault="00F45C76" w:rsidP="00F45C76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0.006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5C76" w:rsidRPr="00AA7887" w:rsidRDefault="00F45C76" w:rsidP="00F45C76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0.027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5C76" w:rsidRPr="00AA7887" w:rsidRDefault="00F45C76" w:rsidP="00F45C76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3.789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5C76" w:rsidRPr="00AA7887" w:rsidRDefault="00F45C76" w:rsidP="00F45C76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0.052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5C76" w:rsidRPr="00AA7887" w:rsidRDefault="00F45C76" w:rsidP="00F45C76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0.57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F45C76" w:rsidRPr="00AA7887" w:rsidRDefault="00F45C76" w:rsidP="00F45C76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0.74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5C76" w:rsidRPr="00AA7887" w:rsidRDefault="00F45C76" w:rsidP="00F45C76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0.22</w:t>
            </w:r>
          </w:p>
        </w:tc>
      </w:tr>
      <w:tr w:rsidR="00F45C76" w:rsidRPr="00AA7887" w:rsidTr="00603796">
        <w:trPr>
          <w:trHeight w:val="300"/>
        </w:trPr>
        <w:tc>
          <w:tcPr>
            <w:tcW w:w="0" w:type="auto"/>
            <w:gridSpan w:val="7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F45C76" w:rsidRPr="00AA7887" w:rsidRDefault="00237902" w:rsidP="00F45C76">
            <w:pPr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</w:pPr>
            <w:bookmarkStart w:id="0" w:name="RANGE!A7"/>
            <w:r w:rsidRPr="00AA7887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GB"/>
              </w:rPr>
              <w:lastRenderedPageBreak/>
              <w:t>ESR1 INT 7-8</w:t>
            </w:r>
            <w:r w:rsidR="00F45C76" w:rsidRPr="00AA7887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GB"/>
              </w:rPr>
              <w:t>a and -b and ESR1 EX</w:t>
            </w:r>
            <w:r w:rsidRPr="00AA7887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GB"/>
              </w:rPr>
              <w:t xml:space="preserve"> </w:t>
            </w:r>
            <w:r w:rsidR="00F45C76" w:rsidRPr="00AA7887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GB"/>
              </w:rPr>
              <w:t>8  (ss244244344, ss244244345 and ss244244346)</w:t>
            </w:r>
            <w:bookmarkEnd w:id="0"/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F45C76" w:rsidRPr="00AA7887" w:rsidRDefault="00F45C76" w:rsidP="00F45C76">
            <w:pPr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:rsidR="00F45C76" w:rsidRPr="00AA7887" w:rsidRDefault="00F45C76" w:rsidP="00F45C76">
            <w:pPr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</w:pPr>
          </w:p>
        </w:tc>
      </w:tr>
      <w:tr w:rsidR="00F45C76" w:rsidRPr="00AA7887" w:rsidTr="00BB4658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F45C76" w:rsidRPr="00AA7887" w:rsidRDefault="00F45C76" w:rsidP="004E3F4F">
            <w:pPr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>GTG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F45C76" w:rsidRPr="00AA7887" w:rsidRDefault="00F45C76" w:rsidP="00F45C76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0.791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F45C76" w:rsidRPr="00AA7887" w:rsidRDefault="00F45C76" w:rsidP="00F45C76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0.818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F45C76" w:rsidRPr="00AA7887" w:rsidRDefault="00F45C76" w:rsidP="00F45C76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0.744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F45C76" w:rsidRPr="00AA7887" w:rsidRDefault="00F45C76" w:rsidP="00F45C76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3.944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F45C76" w:rsidRPr="00AA7887" w:rsidRDefault="00F45C76" w:rsidP="00F45C76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0.047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F45C76" w:rsidRPr="00AA7887" w:rsidRDefault="00F45C76" w:rsidP="00F45C76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0.52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F45C76" w:rsidRPr="00AA7887" w:rsidRDefault="00F45C76" w:rsidP="00F45C76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0.68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F45C76" w:rsidRPr="00AA7887" w:rsidRDefault="00F45C76" w:rsidP="00F45C76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1.55</w:t>
            </w:r>
          </w:p>
        </w:tc>
      </w:tr>
      <w:tr w:rsidR="00F45C76" w:rsidRPr="00AA7887" w:rsidTr="00BB4658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F45C76" w:rsidRPr="00AA7887" w:rsidRDefault="00F45C76" w:rsidP="004E3F4F">
            <w:pPr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>ACA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F45C76" w:rsidRPr="00AA7887" w:rsidRDefault="00F45C76" w:rsidP="00F45C76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0.091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F45C76" w:rsidRPr="00AA7887" w:rsidRDefault="00F45C76" w:rsidP="00F45C76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0.070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F45C76" w:rsidRPr="00AA7887" w:rsidRDefault="00F45C76" w:rsidP="00F45C76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0.129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F45C76" w:rsidRPr="00AA7887" w:rsidRDefault="00F45C76" w:rsidP="00F45C76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5.131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F45C76" w:rsidRPr="00AA7887" w:rsidRDefault="00F45C76" w:rsidP="00F45C76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0.024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F45C76" w:rsidRPr="00AA7887" w:rsidRDefault="00F45C76" w:rsidP="00F45C76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0.26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F45C76" w:rsidRPr="00AA7887" w:rsidRDefault="00F45C76" w:rsidP="00F45C76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0.48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F45C76" w:rsidRPr="00AA7887" w:rsidRDefault="00F45C76" w:rsidP="00F45C76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0.51</w:t>
            </w:r>
          </w:p>
        </w:tc>
      </w:tr>
      <w:tr w:rsidR="00F45C76" w:rsidRPr="00AA7887" w:rsidTr="00BB4658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F45C76" w:rsidRPr="00AA7887" w:rsidRDefault="00F45C76" w:rsidP="004E3F4F">
            <w:pPr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>GCA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F45C76" w:rsidRPr="00AA7887" w:rsidRDefault="00F45C76" w:rsidP="00F45C76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0.084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F45C76" w:rsidRPr="00AA7887" w:rsidRDefault="00F45C76" w:rsidP="00F45C76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0.088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F45C76" w:rsidRPr="00AA7887" w:rsidRDefault="00F45C76" w:rsidP="00F45C76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0.078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F45C76" w:rsidRPr="00AA7887" w:rsidRDefault="00F45C76" w:rsidP="00F45C76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0.132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F45C76" w:rsidRPr="00AA7887" w:rsidRDefault="00F45C76" w:rsidP="00F45C76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0.716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F45C76" w:rsidRPr="00AA7887" w:rsidRDefault="00F45C76" w:rsidP="00F45C76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7.88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F45C76" w:rsidRPr="00AA7887" w:rsidRDefault="00F45C76" w:rsidP="00F45C76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F45C76" w:rsidRPr="00AA7887" w:rsidRDefault="00F45C76" w:rsidP="00F45C76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1.14</w:t>
            </w:r>
          </w:p>
        </w:tc>
      </w:tr>
      <w:tr w:rsidR="00F45C76" w:rsidRPr="00AA7887" w:rsidTr="00CC0F66">
        <w:trPr>
          <w:trHeight w:val="300"/>
        </w:trPr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5C76" w:rsidRPr="00AA7887" w:rsidRDefault="00F45C76" w:rsidP="004E3F4F">
            <w:pPr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>GTA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5C76" w:rsidRPr="00AA7887" w:rsidRDefault="00F45C76" w:rsidP="00F45C76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0.034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5C76" w:rsidRPr="00AA7887" w:rsidRDefault="00F45C76" w:rsidP="00F45C76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0.025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5C76" w:rsidRPr="00AA7887" w:rsidRDefault="00F45C76" w:rsidP="00F45C76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0.049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5C76" w:rsidRPr="00AA7887" w:rsidRDefault="00F45C76" w:rsidP="00F45C76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2.023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5C76" w:rsidRPr="00AA7887" w:rsidRDefault="00F45C76" w:rsidP="00F45C76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0.155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5C76" w:rsidRPr="00AA7887" w:rsidRDefault="00F45C76" w:rsidP="00F45C76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1.70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F45C76" w:rsidRPr="00AA7887" w:rsidRDefault="00F45C76" w:rsidP="00F45C76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0.99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5C76" w:rsidRPr="00AA7887" w:rsidRDefault="00F45C76" w:rsidP="00F45C76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0.50</w:t>
            </w:r>
          </w:p>
        </w:tc>
      </w:tr>
      <w:tr w:rsidR="00AE0DD8" w:rsidRPr="00AA7887" w:rsidTr="00CC0F66">
        <w:trPr>
          <w:trHeight w:val="300"/>
        </w:trPr>
        <w:tc>
          <w:tcPr>
            <w:tcW w:w="0" w:type="auto"/>
            <w:gridSpan w:val="7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:rsidR="00AE0DD8" w:rsidRPr="00AA7887" w:rsidRDefault="00AE0DD8" w:rsidP="00AE0DD8">
            <w:pPr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GB"/>
              </w:rPr>
              <w:t>PTEN INT</w:t>
            </w:r>
            <w:r w:rsidR="00237902" w:rsidRPr="00AA7887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GB"/>
              </w:rPr>
              <w:t xml:space="preserve"> </w:t>
            </w:r>
            <w:r w:rsidRPr="00AA7887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GB"/>
              </w:rPr>
              <w:t>3-4, INT</w:t>
            </w:r>
            <w:r w:rsidR="00237902" w:rsidRPr="00AA7887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GB"/>
              </w:rPr>
              <w:t xml:space="preserve"> </w:t>
            </w:r>
            <w:r w:rsidRPr="00AA7887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GB"/>
              </w:rPr>
              <w:t>7-8 and PTEN EX</w:t>
            </w:r>
            <w:r w:rsidR="00237902" w:rsidRPr="00AA7887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GB"/>
              </w:rPr>
              <w:t xml:space="preserve"> </w:t>
            </w:r>
            <w:r w:rsidRPr="00AA7887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val="en-GB"/>
              </w:rPr>
              <w:t>9 (ss244244367, ss244244368 and ss244244369)</w:t>
            </w:r>
          </w:p>
        </w:tc>
        <w:tc>
          <w:tcPr>
            <w:tcW w:w="0" w:type="auto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0DD8" w:rsidRPr="00AA7887" w:rsidRDefault="00AE0DD8" w:rsidP="00AE0DD8">
            <w:pPr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:rsidR="00AE0DD8" w:rsidRPr="00AA7887" w:rsidRDefault="00AE0DD8" w:rsidP="00AE0DD8">
            <w:pPr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</w:pPr>
          </w:p>
        </w:tc>
      </w:tr>
      <w:tr w:rsidR="00AE0DD8" w:rsidRPr="00AA7887" w:rsidTr="00BB4658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AE0DD8" w:rsidRPr="00AA7887" w:rsidRDefault="00AE0DD8" w:rsidP="00AE0DD8">
            <w:pPr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>AGC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E0DD8" w:rsidRPr="00AA7887" w:rsidRDefault="00AE0DD8" w:rsidP="00AE0DD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0.648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E0DD8" w:rsidRPr="00AA7887" w:rsidRDefault="00AE0DD8" w:rsidP="00AE0DD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0.648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E0DD8" w:rsidRPr="00AA7887" w:rsidRDefault="00AE0DD8" w:rsidP="00AE0DD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0.647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E0DD8" w:rsidRPr="00AA7887" w:rsidRDefault="00AE0DD8" w:rsidP="00AE0DD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E0DD8" w:rsidRPr="00AA7887" w:rsidRDefault="00AE0DD8" w:rsidP="00AE0DD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0.965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E0DD8" w:rsidRPr="00AA7887" w:rsidRDefault="00AE0DD8" w:rsidP="00AE0DD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10.61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E0DD8" w:rsidRPr="00AA7887" w:rsidRDefault="00AE0DD8" w:rsidP="00AE0DD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E0DD8" w:rsidRPr="00AA7887" w:rsidRDefault="00AE0DD8" w:rsidP="00AE0DD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1.00</w:t>
            </w:r>
          </w:p>
        </w:tc>
      </w:tr>
      <w:tr w:rsidR="00AE0DD8" w:rsidRPr="00AA7887" w:rsidTr="00BB4658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AE0DD8" w:rsidRPr="00AA7887" w:rsidRDefault="00AE0DD8" w:rsidP="00AE0DD8">
            <w:pPr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>GAT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E0DD8" w:rsidRPr="00AA7887" w:rsidRDefault="00AE0DD8" w:rsidP="00AE0DD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0.263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E0DD8" w:rsidRPr="00AA7887" w:rsidRDefault="00AE0DD8" w:rsidP="00AE0DD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0.255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E0DD8" w:rsidRPr="00AA7887" w:rsidRDefault="00AE0DD8" w:rsidP="00AE0DD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0.277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E0DD8" w:rsidRPr="00AA7887" w:rsidRDefault="00AE0DD8" w:rsidP="00AE0DD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0.301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E0DD8" w:rsidRPr="00AA7887" w:rsidRDefault="00AE0DD8" w:rsidP="00AE0DD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0.583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E0DD8" w:rsidRPr="00AA7887" w:rsidRDefault="00AE0DD8" w:rsidP="00AE0DD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6.42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E0DD8" w:rsidRPr="00AA7887" w:rsidRDefault="00AE0DD8" w:rsidP="00AE0DD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E0DD8" w:rsidRPr="00AA7887" w:rsidRDefault="00AE0DD8" w:rsidP="00AE0DD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0.89</w:t>
            </w:r>
          </w:p>
        </w:tc>
      </w:tr>
      <w:tr w:rsidR="00AE0DD8" w:rsidRPr="00AA7887" w:rsidTr="00BB4658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AE0DD8" w:rsidRPr="00AA7887" w:rsidRDefault="00AE0DD8" w:rsidP="00AE0DD8">
            <w:pPr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>GGC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E0DD8" w:rsidRPr="00AA7887" w:rsidRDefault="00AE0DD8" w:rsidP="00AE0DD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0.076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E0DD8" w:rsidRPr="00AA7887" w:rsidRDefault="00AE0DD8" w:rsidP="00AE0DD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0.079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E0DD8" w:rsidRPr="00AA7887" w:rsidRDefault="00AE0DD8" w:rsidP="00AE0DD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0.071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E0DD8" w:rsidRPr="00AA7887" w:rsidRDefault="00AE0DD8" w:rsidP="00AE0DD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0.094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E0DD8" w:rsidRPr="00AA7887" w:rsidRDefault="00AE0DD8" w:rsidP="00AE0DD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0.759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E0DD8" w:rsidRPr="00AA7887" w:rsidRDefault="00AE0DD8" w:rsidP="00AE0DD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8.35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E0DD8" w:rsidRPr="00AA7887" w:rsidRDefault="00AE0DD8" w:rsidP="00AE0DD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E0DD8" w:rsidRPr="00AA7887" w:rsidRDefault="00AE0DD8" w:rsidP="00AE0DD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1.12</w:t>
            </w:r>
          </w:p>
        </w:tc>
      </w:tr>
      <w:tr w:rsidR="00AE0DD8" w:rsidRPr="00AA7887" w:rsidTr="00BB4658">
        <w:trPr>
          <w:trHeight w:val="300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AE0DD8" w:rsidRPr="00AA7887" w:rsidRDefault="00AE0DD8" w:rsidP="00AE0DD8">
            <w:pPr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>AAC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E0DD8" w:rsidRPr="00AA7887" w:rsidRDefault="00AE0DD8" w:rsidP="00AE0DD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E0DD8" w:rsidRPr="00AA7887" w:rsidRDefault="00AE0DD8" w:rsidP="00AE0DD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0.015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E0DD8" w:rsidRPr="00AA7887" w:rsidRDefault="00AE0DD8" w:rsidP="00AE0DD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0.006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E0DD8" w:rsidRPr="00AA7887" w:rsidRDefault="00AE0DD8" w:rsidP="00AE0DD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0.970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E0DD8" w:rsidRPr="00AA7887" w:rsidRDefault="00AE0DD8" w:rsidP="00AE0DD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0.325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E0DD8" w:rsidRPr="00AA7887" w:rsidRDefault="00AE0DD8" w:rsidP="00AE0DD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3.57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E0DD8" w:rsidRPr="00AA7887" w:rsidRDefault="00AE0DD8" w:rsidP="00AE0DD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E0DD8" w:rsidRPr="00AA7887" w:rsidRDefault="00AE0DD8" w:rsidP="00AE0DD8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2.52</w:t>
            </w:r>
          </w:p>
        </w:tc>
      </w:tr>
    </w:tbl>
    <w:p w:rsidR="00AF0CE9" w:rsidRPr="00AA7887" w:rsidRDefault="00AF0CE9" w:rsidP="001D350F">
      <w:pPr>
        <w:spacing w:line="480" w:lineRule="auto"/>
        <w:rPr>
          <w:rFonts w:ascii="Arial" w:hAnsi="Arial" w:cs="Arial"/>
          <w:sz w:val="18"/>
          <w:szCs w:val="18"/>
        </w:rPr>
      </w:pPr>
      <w:proofErr w:type="gramStart"/>
      <w:r w:rsidRPr="00AA7887">
        <w:rPr>
          <w:rFonts w:ascii="Arial" w:hAnsi="Arial" w:cs="Arial"/>
          <w:i/>
          <w:sz w:val="18"/>
          <w:szCs w:val="18"/>
          <w:vertAlign w:val="superscript"/>
        </w:rPr>
        <w:t>a</w:t>
      </w:r>
      <w:proofErr w:type="gramEnd"/>
      <w:r w:rsidRPr="00AA7887">
        <w:rPr>
          <w:rFonts w:ascii="Arial" w:hAnsi="Arial" w:cs="Arial"/>
          <w:i/>
          <w:sz w:val="18"/>
          <w:szCs w:val="18"/>
          <w:vertAlign w:val="superscript"/>
        </w:rPr>
        <w:t xml:space="preserve"> </w:t>
      </w:r>
      <w:r w:rsidRPr="00B057E8">
        <w:rPr>
          <w:rFonts w:ascii="Arial" w:hAnsi="Arial" w:cs="Arial"/>
          <w:i/>
          <w:sz w:val="18"/>
          <w:szCs w:val="18"/>
        </w:rPr>
        <w:t>P</w:t>
      </w:r>
      <w:r w:rsidRPr="00AA7887">
        <w:rPr>
          <w:rFonts w:ascii="Arial" w:hAnsi="Arial" w:cs="Arial"/>
          <w:sz w:val="18"/>
          <w:szCs w:val="18"/>
        </w:rPr>
        <w:t xml:space="preserve">-value from chi-square test in </w:t>
      </w:r>
      <w:proofErr w:type="spellStart"/>
      <w:r w:rsidRPr="00AA7887">
        <w:rPr>
          <w:rFonts w:ascii="Arial" w:hAnsi="Arial" w:cs="Arial"/>
          <w:sz w:val="18"/>
          <w:szCs w:val="18"/>
        </w:rPr>
        <w:t>Haploview</w:t>
      </w:r>
      <w:proofErr w:type="spellEnd"/>
      <w:r w:rsidRPr="00AA7887">
        <w:rPr>
          <w:rFonts w:ascii="Arial" w:hAnsi="Arial" w:cs="Arial"/>
          <w:sz w:val="18"/>
          <w:szCs w:val="18"/>
        </w:rPr>
        <w:t>.</w:t>
      </w:r>
    </w:p>
    <w:p w:rsidR="00AF0CE9" w:rsidRPr="00AA7887" w:rsidRDefault="00AF0CE9" w:rsidP="001D350F">
      <w:pPr>
        <w:spacing w:line="480" w:lineRule="auto"/>
        <w:rPr>
          <w:rFonts w:ascii="Arial" w:hAnsi="Arial" w:cs="Arial"/>
          <w:sz w:val="18"/>
          <w:szCs w:val="18"/>
        </w:rPr>
      </w:pPr>
      <w:proofErr w:type="gramStart"/>
      <w:r w:rsidRPr="00AA7887">
        <w:rPr>
          <w:rFonts w:ascii="Arial" w:hAnsi="Arial" w:cs="Arial"/>
          <w:i/>
          <w:sz w:val="18"/>
          <w:szCs w:val="18"/>
          <w:vertAlign w:val="superscript"/>
        </w:rPr>
        <w:t>b</w:t>
      </w:r>
      <w:proofErr w:type="gramEnd"/>
      <w:r w:rsidRPr="00AA7887">
        <w:rPr>
          <w:rFonts w:ascii="Arial" w:hAnsi="Arial" w:cs="Arial"/>
          <w:sz w:val="18"/>
          <w:szCs w:val="18"/>
        </w:rPr>
        <w:t xml:space="preserve"> Corrected for the number of LD blocks available (11). </w:t>
      </w:r>
    </w:p>
    <w:p w:rsidR="00AF0CE9" w:rsidRPr="00AA7887" w:rsidRDefault="00AF0CE9" w:rsidP="001D350F">
      <w:pPr>
        <w:spacing w:line="480" w:lineRule="auto"/>
        <w:rPr>
          <w:rFonts w:ascii="Arial" w:hAnsi="Arial" w:cs="Arial"/>
          <w:sz w:val="18"/>
          <w:szCs w:val="18"/>
        </w:rPr>
      </w:pPr>
      <w:proofErr w:type="gramStart"/>
      <w:r w:rsidRPr="00AA7887">
        <w:rPr>
          <w:rFonts w:ascii="Arial" w:eastAsia="Times New Roman" w:hAnsi="Arial" w:cs="Arial"/>
          <w:bCs/>
          <w:i/>
          <w:color w:val="000000"/>
          <w:sz w:val="18"/>
          <w:szCs w:val="18"/>
          <w:vertAlign w:val="superscript"/>
        </w:rPr>
        <w:t>c</w:t>
      </w:r>
      <w:proofErr w:type="gramEnd"/>
      <w:r w:rsidRPr="00AA7887">
        <w:rPr>
          <w:rFonts w:ascii="Arial" w:hAnsi="Arial" w:cs="Arial"/>
          <w:sz w:val="18"/>
          <w:szCs w:val="18"/>
        </w:rPr>
        <w:t xml:space="preserve"> Permutation </w:t>
      </w:r>
      <w:r w:rsidRPr="00AA7887">
        <w:rPr>
          <w:rFonts w:ascii="Arial" w:hAnsi="Arial" w:cs="Arial"/>
          <w:i/>
          <w:sz w:val="18"/>
          <w:szCs w:val="18"/>
        </w:rPr>
        <w:t>P</w:t>
      </w:r>
      <w:r w:rsidR="00663069" w:rsidRPr="00AA7887">
        <w:rPr>
          <w:rFonts w:ascii="Arial" w:hAnsi="Arial" w:cs="Arial"/>
          <w:sz w:val="18"/>
          <w:szCs w:val="18"/>
        </w:rPr>
        <w:t>-</w:t>
      </w:r>
      <w:r w:rsidRPr="00AA7887">
        <w:rPr>
          <w:rFonts w:ascii="Arial" w:hAnsi="Arial" w:cs="Arial"/>
          <w:sz w:val="18"/>
          <w:szCs w:val="18"/>
        </w:rPr>
        <w:t xml:space="preserve">value from </w:t>
      </w:r>
      <w:proofErr w:type="spellStart"/>
      <w:r w:rsidRPr="00AA7887">
        <w:rPr>
          <w:rFonts w:ascii="Arial" w:hAnsi="Arial" w:cs="Arial"/>
          <w:sz w:val="18"/>
          <w:szCs w:val="18"/>
        </w:rPr>
        <w:t>Haploview</w:t>
      </w:r>
      <w:proofErr w:type="spellEnd"/>
      <w:r w:rsidRPr="00AA7887">
        <w:rPr>
          <w:rFonts w:ascii="Arial" w:hAnsi="Arial" w:cs="Arial"/>
          <w:sz w:val="18"/>
          <w:szCs w:val="18"/>
        </w:rPr>
        <w:t>, 10.000 permutations.</w:t>
      </w:r>
    </w:p>
    <w:p w:rsidR="00F45C76" w:rsidRPr="00AA7887" w:rsidRDefault="00F45C76">
      <w:pPr>
        <w:rPr>
          <w:sz w:val="18"/>
          <w:szCs w:val="18"/>
        </w:rPr>
      </w:pPr>
    </w:p>
    <w:p w:rsidR="00AF0CE9" w:rsidRPr="00AA7887" w:rsidRDefault="00AF0CE9">
      <w:r w:rsidRPr="00AA7887">
        <w:br w:type="page"/>
      </w:r>
    </w:p>
    <w:p w:rsidR="00E04888" w:rsidRPr="00AA7887" w:rsidRDefault="00E04888" w:rsidP="00AE0DD8">
      <w:pPr>
        <w:spacing w:line="360" w:lineRule="auto"/>
        <w:rPr>
          <w:rFonts w:ascii="Arial" w:hAnsi="Arial" w:cs="Arial"/>
          <w:b/>
        </w:rPr>
      </w:pPr>
      <w:r w:rsidRPr="00AA7887">
        <w:rPr>
          <w:rFonts w:ascii="Arial" w:hAnsi="Arial" w:cs="Arial"/>
          <w:b/>
        </w:rPr>
        <w:lastRenderedPageBreak/>
        <w:t>Table S3. Single SNP</w:t>
      </w:r>
      <w:r w:rsidR="00717321" w:rsidRPr="00AA7887">
        <w:rPr>
          <w:rFonts w:ascii="Arial" w:hAnsi="Arial" w:cs="Arial"/>
          <w:b/>
        </w:rPr>
        <w:t xml:space="preserve"> </w:t>
      </w:r>
      <w:r w:rsidRPr="00AA7887">
        <w:rPr>
          <w:rFonts w:ascii="Arial" w:hAnsi="Arial" w:cs="Arial"/>
          <w:b/>
        </w:rPr>
        <w:t xml:space="preserve">association analysis results for different subsets in the ESS case-control </w:t>
      </w:r>
      <w:proofErr w:type="spellStart"/>
      <w:r w:rsidRPr="00AA7887">
        <w:rPr>
          <w:rFonts w:ascii="Arial" w:hAnsi="Arial" w:cs="Arial"/>
          <w:b/>
        </w:rPr>
        <w:t>datase</w:t>
      </w:r>
      <w:r w:rsidR="00362985" w:rsidRPr="00AA7887">
        <w:rPr>
          <w:rFonts w:ascii="Arial" w:hAnsi="Arial" w:cs="Arial"/>
          <w:b/>
        </w:rPr>
        <w:t>t</w:t>
      </w:r>
      <w:r w:rsidR="00362985" w:rsidRPr="00AA7887">
        <w:rPr>
          <w:rFonts w:ascii="Arial" w:hAnsi="Arial" w:cs="Arial"/>
          <w:i/>
          <w:vertAlign w:val="superscript"/>
        </w:rPr>
        <w:t>a</w:t>
      </w:r>
      <w:proofErr w:type="spellEnd"/>
      <w:r w:rsidRPr="00AA7887">
        <w:rPr>
          <w:rFonts w:ascii="Arial" w:hAnsi="Arial" w:cs="Arial"/>
          <w:b/>
        </w:rPr>
        <w:t>.</w:t>
      </w:r>
    </w:p>
    <w:p w:rsidR="00BB4658" w:rsidRPr="00AA7887" w:rsidRDefault="00BB4658" w:rsidP="00AE0DD8">
      <w:pPr>
        <w:spacing w:line="360" w:lineRule="auto"/>
        <w:rPr>
          <w:rFonts w:ascii="Arial" w:hAnsi="Arial" w:cs="Arial"/>
          <w:b/>
        </w:rPr>
      </w:pPr>
    </w:p>
    <w:tbl>
      <w:tblPr>
        <w:tblStyle w:val="KSB1"/>
        <w:tblW w:w="105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4"/>
        <w:gridCol w:w="761"/>
        <w:gridCol w:w="1151"/>
        <w:gridCol w:w="845"/>
        <w:gridCol w:w="984"/>
        <w:gridCol w:w="721"/>
        <w:gridCol w:w="826"/>
        <w:gridCol w:w="718"/>
        <w:gridCol w:w="837"/>
        <w:gridCol w:w="718"/>
        <w:gridCol w:w="826"/>
      </w:tblGrid>
      <w:tr w:rsidR="00AE0DD8" w:rsidRPr="00AA7887" w:rsidTr="00CC0F66">
        <w:trPr>
          <w:trHeight w:val="615"/>
        </w:trPr>
        <w:tc>
          <w:tcPr>
            <w:tcW w:w="2124" w:type="dxa"/>
            <w:tcBorders>
              <w:right w:val="nil"/>
            </w:tcBorders>
            <w:shd w:val="clear" w:color="auto" w:fill="auto"/>
            <w:noWrap/>
            <w:hideMark/>
          </w:tcPr>
          <w:p w:rsidR="00AE0DD8" w:rsidRPr="00AA7887" w:rsidRDefault="00AE0DD8" w:rsidP="00EE0D7D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61" w:type="dxa"/>
            <w:tcBorders>
              <w:left w:val="nil"/>
            </w:tcBorders>
            <w:shd w:val="clear" w:color="auto" w:fill="auto"/>
            <w:noWrap/>
            <w:hideMark/>
          </w:tcPr>
          <w:p w:rsidR="00AE0DD8" w:rsidRPr="00AA7887" w:rsidRDefault="00AE0DD8" w:rsidP="00EE0D7D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980" w:type="dxa"/>
            <w:gridSpan w:val="3"/>
            <w:shd w:val="clear" w:color="auto" w:fill="auto"/>
            <w:vAlign w:val="center"/>
            <w:hideMark/>
          </w:tcPr>
          <w:p w:rsidR="00AE0DD8" w:rsidRPr="00AA7887" w:rsidRDefault="00AE0DD8" w:rsidP="00D2065F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Frequency</w:t>
            </w:r>
          </w:p>
        </w:tc>
        <w:tc>
          <w:tcPr>
            <w:tcW w:w="1547" w:type="dxa"/>
            <w:gridSpan w:val="2"/>
            <w:shd w:val="clear" w:color="auto" w:fill="auto"/>
            <w:noWrap/>
            <w:vAlign w:val="center"/>
            <w:hideMark/>
          </w:tcPr>
          <w:p w:rsidR="00AE0DD8" w:rsidRPr="00AA7887" w:rsidRDefault="00AE0DD8" w:rsidP="00D2065F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Malignant </w:t>
            </w:r>
            <w:proofErr w:type="spellStart"/>
            <w:r w:rsidRPr="00AA788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vs</w:t>
            </w:r>
            <w:proofErr w:type="spellEnd"/>
            <w:r w:rsidRPr="00AA788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benign</w:t>
            </w:r>
          </w:p>
        </w:tc>
        <w:tc>
          <w:tcPr>
            <w:tcW w:w="1555" w:type="dxa"/>
            <w:gridSpan w:val="2"/>
            <w:shd w:val="clear" w:color="auto" w:fill="auto"/>
            <w:noWrap/>
            <w:vAlign w:val="center"/>
            <w:hideMark/>
          </w:tcPr>
          <w:p w:rsidR="00AE0DD8" w:rsidRPr="00AA7887" w:rsidRDefault="00AE0DD8" w:rsidP="00D2065F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Malignant </w:t>
            </w:r>
            <w:proofErr w:type="spellStart"/>
            <w:r w:rsidRPr="00AA788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vs</w:t>
            </w:r>
            <w:proofErr w:type="spellEnd"/>
            <w:r w:rsidRPr="00AA788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controls</w:t>
            </w:r>
          </w:p>
        </w:tc>
        <w:tc>
          <w:tcPr>
            <w:tcW w:w="1544" w:type="dxa"/>
            <w:gridSpan w:val="2"/>
            <w:shd w:val="clear" w:color="auto" w:fill="auto"/>
            <w:noWrap/>
            <w:vAlign w:val="center"/>
            <w:hideMark/>
          </w:tcPr>
          <w:p w:rsidR="00AE0DD8" w:rsidRPr="00AA7887" w:rsidRDefault="00AE0DD8" w:rsidP="00D2065F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Benign </w:t>
            </w:r>
            <w:proofErr w:type="spellStart"/>
            <w:r w:rsidRPr="00AA788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vs</w:t>
            </w:r>
            <w:proofErr w:type="spellEnd"/>
            <w:r w:rsidRPr="00AA788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controls</w:t>
            </w:r>
          </w:p>
        </w:tc>
      </w:tr>
      <w:tr w:rsidR="00AE0DD8" w:rsidRPr="00AA7887" w:rsidTr="00BB4658">
        <w:trPr>
          <w:trHeight w:val="615"/>
        </w:trPr>
        <w:tc>
          <w:tcPr>
            <w:tcW w:w="2124" w:type="dxa"/>
            <w:shd w:val="clear" w:color="auto" w:fill="auto"/>
            <w:vAlign w:val="center"/>
            <w:hideMark/>
          </w:tcPr>
          <w:p w:rsidR="00AE0DD8" w:rsidRPr="00AA7887" w:rsidRDefault="00AE0DD8" w:rsidP="00BB4658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SNP</w:t>
            </w:r>
          </w:p>
        </w:tc>
        <w:tc>
          <w:tcPr>
            <w:tcW w:w="761" w:type="dxa"/>
            <w:shd w:val="clear" w:color="auto" w:fill="auto"/>
            <w:vAlign w:val="center"/>
            <w:hideMark/>
          </w:tcPr>
          <w:p w:rsidR="00AE0DD8" w:rsidRPr="00AA7887" w:rsidRDefault="00AE0DD8" w:rsidP="00D2065F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Minor allele</w:t>
            </w:r>
          </w:p>
        </w:tc>
        <w:tc>
          <w:tcPr>
            <w:tcW w:w="1151" w:type="dxa"/>
            <w:shd w:val="clear" w:color="auto" w:fill="auto"/>
            <w:noWrap/>
            <w:vAlign w:val="center"/>
            <w:hideMark/>
          </w:tcPr>
          <w:p w:rsidR="00AE0DD8" w:rsidRPr="00AA7887" w:rsidRDefault="00AE0DD8" w:rsidP="00D2065F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Malignant</w:t>
            </w:r>
          </w:p>
        </w:tc>
        <w:tc>
          <w:tcPr>
            <w:tcW w:w="845" w:type="dxa"/>
            <w:shd w:val="clear" w:color="auto" w:fill="auto"/>
            <w:noWrap/>
            <w:vAlign w:val="center"/>
            <w:hideMark/>
          </w:tcPr>
          <w:p w:rsidR="00AE0DD8" w:rsidRPr="00AA7887" w:rsidRDefault="00AE0DD8" w:rsidP="00D2065F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Benign</w:t>
            </w:r>
          </w:p>
        </w:tc>
        <w:tc>
          <w:tcPr>
            <w:tcW w:w="984" w:type="dxa"/>
            <w:shd w:val="clear" w:color="auto" w:fill="auto"/>
            <w:noWrap/>
            <w:vAlign w:val="center"/>
            <w:hideMark/>
          </w:tcPr>
          <w:p w:rsidR="00AE0DD8" w:rsidRPr="00AA7887" w:rsidRDefault="00AE0DD8" w:rsidP="00D2065F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Controls</w:t>
            </w:r>
          </w:p>
        </w:tc>
        <w:tc>
          <w:tcPr>
            <w:tcW w:w="721" w:type="dxa"/>
            <w:shd w:val="clear" w:color="auto" w:fill="auto"/>
            <w:vAlign w:val="center"/>
            <w:hideMark/>
          </w:tcPr>
          <w:p w:rsidR="00AE0DD8" w:rsidRPr="00AA7887" w:rsidRDefault="00AE0DD8" w:rsidP="00D2065F">
            <w:pPr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18"/>
                <w:szCs w:val="18"/>
                <w:vertAlign w:val="superscript"/>
              </w:rPr>
            </w:pPr>
            <w:proofErr w:type="spellStart"/>
            <w:r w:rsidRPr="00AA788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t>P</w:t>
            </w:r>
            <w:r w:rsidR="0060472D" w:rsidRPr="00AA788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  <w:vertAlign w:val="subscript"/>
              </w:rPr>
              <w:t>R</w:t>
            </w:r>
            <w:r w:rsidRPr="00AA788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  <w:vertAlign w:val="subscript"/>
              </w:rPr>
              <w:t>aw</w:t>
            </w:r>
            <w:r w:rsidRPr="00AA7887">
              <w:rPr>
                <w:rFonts w:ascii="Arial" w:eastAsia="Times New Roman" w:hAnsi="Arial" w:cs="Arial"/>
                <w:bCs/>
                <w:i/>
                <w:iCs/>
                <w:color w:val="000000"/>
                <w:sz w:val="18"/>
                <w:szCs w:val="18"/>
                <w:vertAlign w:val="superscript"/>
              </w:rPr>
              <w:t>b</w:t>
            </w:r>
            <w:proofErr w:type="spellEnd"/>
          </w:p>
        </w:tc>
        <w:tc>
          <w:tcPr>
            <w:tcW w:w="826" w:type="dxa"/>
            <w:shd w:val="clear" w:color="auto" w:fill="auto"/>
            <w:vAlign w:val="center"/>
            <w:hideMark/>
          </w:tcPr>
          <w:p w:rsidR="00AE0DD8" w:rsidRPr="00AA7887" w:rsidRDefault="00AE0DD8" w:rsidP="00AF0CE9">
            <w:pPr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18"/>
                <w:szCs w:val="18"/>
                <w:vertAlign w:val="superscript"/>
              </w:rPr>
            </w:pPr>
            <w:r w:rsidRPr="00AA788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t>EMP1</w:t>
            </w:r>
            <w:r w:rsidRPr="00AA7887">
              <w:rPr>
                <w:rFonts w:ascii="Arial" w:eastAsia="Times New Roman" w:hAnsi="Arial" w:cs="Arial"/>
                <w:bCs/>
                <w:i/>
                <w:iCs/>
                <w:color w:val="000000"/>
                <w:sz w:val="18"/>
                <w:szCs w:val="18"/>
                <w:vertAlign w:val="superscript"/>
              </w:rPr>
              <w:t>c</w:t>
            </w:r>
          </w:p>
        </w:tc>
        <w:tc>
          <w:tcPr>
            <w:tcW w:w="718" w:type="dxa"/>
            <w:shd w:val="clear" w:color="auto" w:fill="auto"/>
            <w:vAlign w:val="center"/>
            <w:hideMark/>
          </w:tcPr>
          <w:p w:rsidR="00AE0DD8" w:rsidRPr="00AA7887" w:rsidRDefault="00AE0DD8" w:rsidP="00D2065F">
            <w:pPr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18"/>
                <w:szCs w:val="18"/>
                <w:vertAlign w:val="superscript"/>
              </w:rPr>
            </w:pPr>
            <w:proofErr w:type="spellStart"/>
            <w:r w:rsidRPr="00AA788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t>P</w:t>
            </w:r>
            <w:r w:rsidR="0060472D" w:rsidRPr="00AA788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  <w:vertAlign w:val="subscript"/>
              </w:rPr>
              <w:t>R</w:t>
            </w:r>
            <w:r w:rsidRPr="00AA788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  <w:vertAlign w:val="subscript"/>
              </w:rPr>
              <w:t>aw</w:t>
            </w:r>
            <w:r w:rsidRPr="00AA7887">
              <w:rPr>
                <w:rFonts w:ascii="Arial" w:eastAsia="Times New Roman" w:hAnsi="Arial" w:cs="Arial"/>
                <w:bCs/>
                <w:i/>
                <w:iCs/>
                <w:color w:val="000000"/>
                <w:sz w:val="18"/>
                <w:szCs w:val="18"/>
                <w:vertAlign w:val="superscript"/>
              </w:rPr>
              <w:t>b</w:t>
            </w:r>
            <w:proofErr w:type="spellEnd"/>
          </w:p>
        </w:tc>
        <w:tc>
          <w:tcPr>
            <w:tcW w:w="837" w:type="dxa"/>
            <w:shd w:val="clear" w:color="auto" w:fill="auto"/>
            <w:vAlign w:val="center"/>
            <w:hideMark/>
          </w:tcPr>
          <w:p w:rsidR="00AE0DD8" w:rsidRPr="00AA7887" w:rsidRDefault="00AE0DD8" w:rsidP="00D2065F">
            <w:pPr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18"/>
                <w:szCs w:val="18"/>
                <w:vertAlign w:val="superscript"/>
              </w:rPr>
            </w:pPr>
            <w:r w:rsidRPr="00AA788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t>EMP1</w:t>
            </w:r>
            <w:r w:rsidRPr="00AA7887">
              <w:rPr>
                <w:rFonts w:ascii="Arial" w:eastAsia="Times New Roman" w:hAnsi="Arial" w:cs="Arial"/>
                <w:bCs/>
                <w:i/>
                <w:iCs/>
                <w:color w:val="000000"/>
                <w:sz w:val="18"/>
                <w:szCs w:val="18"/>
                <w:vertAlign w:val="superscript"/>
              </w:rPr>
              <w:t>c</w:t>
            </w:r>
          </w:p>
        </w:tc>
        <w:tc>
          <w:tcPr>
            <w:tcW w:w="718" w:type="dxa"/>
            <w:shd w:val="clear" w:color="auto" w:fill="auto"/>
            <w:vAlign w:val="center"/>
            <w:hideMark/>
          </w:tcPr>
          <w:p w:rsidR="00AE0DD8" w:rsidRPr="00AA7887" w:rsidRDefault="00AE0DD8" w:rsidP="00D2065F">
            <w:pPr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18"/>
                <w:szCs w:val="18"/>
                <w:vertAlign w:val="superscript"/>
              </w:rPr>
            </w:pPr>
            <w:proofErr w:type="spellStart"/>
            <w:r w:rsidRPr="00AA788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t>P</w:t>
            </w:r>
            <w:r w:rsidR="0060472D" w:rsidRPr="00AA788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  <w:vertAlign w:val="subscript"/>
              </w:rPr>
              <w:t>R</w:t>
            </w:r>
            <w:r w:rsidRPr="00AA788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  <w:vertAlign w:val="subscript"/>
              </w:rPr>
              <w:t>aw</w:t>
            </w:r>
            <w:r w:rsidRPr="00AA7887">
              <w:rPr>
                <w:rFonts w:ascii="Arial" w:eastAsia="Times New Roman" w:hAnsi="Arial" w:cs="Arial"/>
                <w:bCs/>
                <w:i/>
                <w:iCs/>
                <w:color w:val="000000"/>
                <w:sz w:val="18"/>
                <w:szCs w:val="18"/>
                <w:vertAlign w:val="superscript"/>
              </w:rPr>
              <w:t>b</w:t>
            </w:r>
            <w:proofErr w:type="spellEnd"/>
          </w:p>
        </w:tc>
        <w:tc>
          <w:tcPr>
            <w:tcW w:w="826" w:type="dxa"/>
            <w:shd w:val="clear" w:color="auto" w:fill="auto"/>
            <w:vAlign w:val="center"/>
            <w:hideMark/>
          </w:tcPr>
          <w:p w:rsidR="00AE0DD8" w:rsidRPr="00AA7887" w:rsidRDefault="00AE0DD8" w:rsidP="00D2065F">
            <w:pPr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18"/>
                <w:szCs w:val="18"/>
                <w:vertAlign w:val="superscript"/>
              </w:rPr>
            </w:pPr>
            <w:r w:rsidRPr="00AA788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t>EMP1</w:t>
            </w:r>
            <w:r w:rsidRPr="00AA7887">
              <w:rPr>
                <w:rFonts w:ascii="Arial" w:eastAsia="Times New Roman" w:hAnsi="Arial" w:cs="Arial"/>
                <w:bCs/>
                <w:i/>
                <w:iCs/>
                <w:color w:val="000000"/>
                <w:sz w:val="18"/>
                <w:szCs w:val="18"/>
                <w:vertAlign w:val="superscript"/>
              </w:rPr>
              <w:t>c</w:t>
            </w:r>
          </w:p>
        </w:tc>
      </w:tr>
      <w:tr w:rsidR="00D7779C" w:rsidRPr="00AA7887" w:rsidTr="00D7779C">
        <w:trPr>
          <w:trHeight w:val="300"/>
        </w:trPr>
        <w:tc>
          <w:tcPr>
            <w:tcW w:w="2124" w:type="dxa"/>
            <w:shd w:val="clear" w:color="auto" w:fill="auto"/>
            <w:noWrap/>
            <w:vAlign w:val="center"/>
            <w:hideMark/>
          </w:tcPr>
          <w:p w:rsidR="00D7779C" w:rsidRPr="00AA7887" w:rsidRDefault="00D7779C" w:rsidP="00D2065F">
            <w:pPr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>BRCA1 EX 9</w:t>
            </w:r>
          </w:p>
        </w:tc>
        <w:tc>
          <w:tcPr>
            <w:tcW w:w="761" w:type="dxa"/>
            <w:shd w:val="clear" w:color="auto" w:fill="auto"/>
            <w:noWrap/>
            <w:vAlign w:val="center"/>
            <w:hideMark/>
          </w:tcPr>
          <w:p w:rsidR="00D7779C" w:rsidRPr="00AA7887" w:rsidRDefault="00D7779C" w:rsidP="00D2065F">
            <w:pPr>
              <w:jc w:val="center"/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>G</w:t>
            </w:r>
          </w:p>
        </w:tc>
        <w:tc>
          <w:tcPr>
            <w:tcW w:w="1151" w:type="dxa"/>
            <w:shd w:val="clear" w:color="auto" w:fill="auto"/>
            <w:noWrap/>
            <w:vAlign w:val="center"/>
            <w:hideMark/>
          </w:tcPr>
          <w:p w:rsidR="00D7779C" w:rsidRPr="00AA7887" w:rsidRDefault="00D7779C" w:rsidP="00D7779C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0.203</w:t>
            </w:r>
          </w:p>
        </w:tc>
        <w:tc>
          <w:tcPr>
            <w:tcW w:w="845" w:type="dxa"/>
            <w:shd w:val="clear" w:color="auto" w:fill="auto"/>
            <w:noWrap/>
            <w:vAlign w:val="center"/>
            <w:hideMark/>
          </w:tcPr>
          <w:p w:rsidR="00D7779C" w:rsidRPr="00AA7887" w:rsidRDefault="00D7779C" w:rsidP="00D7779C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0.096</w:t>
            </w:r>
          </w:p>
        </w:tc>
        <w:tc>
          <w:tcPr>
            <w:tcW w:w="984" w:type="dxa"/>
            <w:shd w:val="clear" w:color="auto" w:fill="auto"/>
            <w:noWrap/>
            <w:vAlign w:val="center"/>
            <w:hideMark/>
          </w:tcPr>
          <w:p w:rsidR="00D7779C" w:rsidRPr="00AA7887" w:rsidRDefault="00D7779C" w:rsidP="00D7779C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0.122</w:t>
            </w:r>
          </w:p>
        </w:tc>
        <w:tc>
          <w:tcPr>
            <w:tcW w:w="721" w:type="dxa"/>
            <w:shd w:val="clear" w:color="auto" w:fill="auto"/>
            <w:noWrap/>
            <w:vAlign w:val="center"/>
            <w:hideMark/>
          </w:tcPr>
          <w:p w:rsidR="00D7779C" w:rsidRPr="00AA7887" w:rsidRDefault="00D7779C" w:rsidP="00D7779C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0.086</w:t>
            </w:r>
          </w:p>
        </w:tc>
        <w:tc>
          <w:tcPr>
            <w:tcW w:w="826" w:type="dxa"/>
            <w:shd w:val="clear" w:color="auto" w:fill="auto"/>
            <w:noWrap/>
            <w:vAlign w:val="center"/>
            <w:hideMark/>
          </w:tcPr>
          <w:p w:rsidR="00D7779C" w:rsidRPr="00AA7887" w:rsidRDefault="00D7779C" w:rsidP="00D7779C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0.144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:rsidR="00D7779C" w:rsidRPr="00AA7887" w:rsidRDefault="00D7779C" w:rsidP="00D7779C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0.111</w:t>
            </w:r>
          </w:p>
        </w:tc>
        <w:tc>
          <w:tcPr>
            <w:tcW w:w="837" w:type="dxa"/>
            <w:shd w:val="clear" w:color="auto" w:fill="auto"/>
            <w:noWrap/>
            <w:vAlign w:val="center"/>
            <w:hideMark/>
          </w:tcPr>
          <w:p w:rsidR="00D7779C" w:rsidRPr="00AA7887" w:rsidRDefault="00D7779C" w:rsidP="00D7779C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0.120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:rsidR="00D7779C" w:rsidRPr="00AA7887" w:rsidRDefault="00D7779C" w:rsidP="00D7779C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0.441</w:t>
            </w:r>
          </w:p>
        </w:tc>
        <w:tc>
          <w:tcPr>
            <w:tcW w:w="826" w:type="dxa"/>
            <w:shd w:val="clear" w:color="auto" w:fill="auto"/>
            <w:noWrap/>
            <w:vAlign w:val="center"/>
            <w:hideMark/>
          </w:tcPr>
          <w:p w:rsidR="00D7779C" w:rsidRPr="00AA7887" w:rsidRDefault="00D7779C" w:rsidP="00D7779C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0.492</w:t>
            </w:r>
          </w:p>
        </w:tc>
      </w:tr>
      <w:tr w:rsidR="00D7779C" w:rsidRPr="00AA7887" w:rsidTr="00D7779C">
        <w:trPr>
          <w:trHeight w:val="300"/>
        </w:trPr>
        <w:tc>
          <w:tcPr>
            <w:tcW w:w="2124" w:type="dxa"/>
            <w:shd w:val="clear" w:color="auto" w:fill="auto"/>
            <w:noWrap/>
            <w:vAlign w:val="center"/>
            <w:hideMark/>
          </w:tcPr>
          <w:p w:rsidR="00D7779C" w:rsidRPr="00AA7887" w:rsidRDefault="00D7779C" w:rsidP="00D2065F">
            <w:pPr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>BRCA2 5UTR</w:t>
            </w:r>
          </w:p>
        </w:tc>
        <w:tc>
          <w:tcPr>
            <w:tcW w:w="761" w:type="dxa"/>
            <w:shd w:val="clear" w:color="auto" w:fill="auto"/>
            <w:noWrap/>
            <w:vAlign w:val="center"/>
            <w:hideMark/>
          </w:tcPr>
          <w:p w:rsidR="00D7779C" w:rsidRPr="00AA7887" w:rsidRDefault="00D7779C" w:rsidP="00D2065F">
            <w:pPr>
              <w:jc w:val="center"/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>C</w:t>
            </w:r>
          </w:p>
        </w:tc>
        <w:tc>
          <w:tcPr>
            <w:tcW w:w="1151" w:type="dxa"/>
            <w:shd w:val="clear" w:color="auto" w:fill="auto"/>
            <w:noWrap/>
            <w:vAlign w:val="center"/>
            <w:hideMark/>
          </w:tcPr>
          <w:p w:rsidR="00D7779C" w:rsidRPr="00AA7887" w:rsidRDefault="00D7779C" w:rsidP="00D7779C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0.500</w:t>
            </w:r>
          </w:p>
        </w:tc>
        <w:tc>
          <w:tcPr>
            <w:tcW w:w="845" w:type="dxa"/>
            <w:shd w:val="clear" w:color="auto" w:fill="auto"/>
            <w:noWrap/>
            <w:vAlign w:val="center"/>
            <w:hideMark/>
          </w:tcPr>
          <w:p w:rsidR="00D7779C" w:rsidRPr="00AA7887" w:rsidRDefault="00D7779C" w:rsidP="00D7779C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0.486</w:t>
            </w:r>
          </w:p>
        </w:tc>
        <w:tc>
          <w:tcPr>
            <w:tcW w:w="984" w:type="dxa"/>
            <w:shd w:val="clear" w:color="auto" w:fill="auto"/>
            <w:noWrap/>
            <w:vAlign w:val="center"/>
            <w:hideMark/>
          </w:tcPr>
          <w:p w:rsidR="00D7779C" w:rsidRPr="00AA7887" w:rsidRDefault="00D7779C" w:rsidP="00D7779C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0.483</w:t>
            </w:r>
          </w:p>
        </w:tc>
        <w:tc>
          <w:tcPr>
            <w:tcW w:w="721" w:type="dxa"/>
            <w:shd w:val="clear" w:color="auto" w:fill="auto"/>
            <w:noWrap/>
            <w:vAlign w:val="center"/>
            <w:hideMark/>
          </w:tcPr>
          <w:p w:rsidR="00D7779C" w:rsidRPr="00AA7887" w:rsidRDefault="00D7779C" w:rsidP="00D7779C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0.629</w:t>
            </w:r>
          </w:p>
        </w:tc>
        <w:tc>
          <w:tcPr>
            <w:tcW w:w="826" w:type="dxa"/>
            <w:shd w:val="clear" w:color="auto" w:fill="auto"/>
            <w:noWrap/>
            <w:vAlign w:val="center"/>
            <w:hideMark/>
          </w:tcPr>
          <w:p w:rsidR="00D7779C" w:rsidRPr="00AA7887" w:rsidRDefault="00D7779C" w:rsidP="00D7779C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0.601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:rsidR="00D7779C" w:rsidRPr="00AA7887" w:rsidRDefault="00D7779C" w:rsidP="00D7779C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0.815</w:t>
            </w:r>
          </w:p>
        </w:tc>
        <w:tc>
          <w:tcPr>
            <w:tcW w:w="837" w:type="dxa"/>
            <w:shd w:val="clear" w:color="auto" w:fill="auto"/>
            <w:noWrap/>
            <w:vAlign w:val="center"/>
            <w:hideMark/>
          </w:tcPr>
          <w:p w:rsidR="00D7779C" w:rsidRPr="00AA7887" w:rsidRDefault="00D7779C" w:rsidP="00D7779C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0.802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:rsidR="00D7779C" w:rsidRPr="00AA7887" w:rsidRDefault="00D7779C" w:rsidP="00D7779C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0.952</w:t>
            </w:r>
          </w:p>
        </w:tc>
        <w:tc>
          <w:tcPr>
            <w:tcW w:w="826" w:type="dxa"/>
            <w:shd w:val="clear" w:color="auto" w:fill="auto"/>
            <w:noWrap/>
            <w:vAlign w:val="center"/>
            <w:hideMark/>
          </w:tcPr>
          <w:p w:rsidR="00D7779C" w:rsidRPr="00AA7887" w:rsidRDefault="00D7779C" w:rsidP="00D7779C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0.970</w:t>
            </w:r>
          </w:p>
        </w:tc>
      </w:tr>
      <w:tr w:rsidR="00D7779C" w:rsidRPr="00AA7887" w:rsidTr="00D7779C">
        <w:trPr>
          <w:trHeight w:val="300"/>
        </w:trPr>
        <w:tc>
          <w:tcPr>
            <w:tcW w:w="2124" w:type="dxa"/>
            <w:shd w:val="clear" w:color="auto" w:fill="auto"/>
            <w:noWrap/>
            <w:vAlign w:val="center"/>
            <w:hideMark/>
          </w:tcPr>
          <w:p w:rsidR="00D7779C" w:rsidRPr="00AA7887" w:rsidRDefault="00D7779C" w:rsidP="00D2065F">
            <w:pPr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>BRCA2 EX 5</w:t>
            </w:r>
          </w:p>
        </w:tc>
        <w:tc>
          <w:tcPr>
            <w:tcW w:w="761" w:type="dxa"/>
            <w:shd w:val="clear" w:color="auto" w:fill="auto"/>
            <w:noWrap/>
            <w:vAlign w:val="center"/>
            <w:hideMark/>
          </w:tcPr>
          <w:p w:rsidR="00D7779C" w:rsidRPr="00AA7887" w:rsidRDefault="00D7779C" w:rsidP="00D2065F">
            <w:pPr>
              <w:jc w:val="center"/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>C</w:t>
            </w:r>
          </w:p>
        </w:tc>
        <w:tc>
          <w:tcPr>
            <w:tcW w:w="1151" w:type="dxa"/>
            <w:shd w:val="clear" w:color="auto" w:fill="auto"/>
            <w:noWrap/>
            <w:vAlign w:val="center"/>
            <w:hideMark/>
          </w:tcPr>
          <w:p w:rsidR="00D7779C" w:rsidRPr="00AA7887" w:rsidRDefault="00D7779C" w:rsidP="00D7779C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0.406</w:t>
            </w:r>
          </w:p>
        </w:tc>
        <w:tc>
          <w:tcPr>
            <w:tcW w:w="845" w:type="dxa"/>
            <w:shd w:val="clear" w:color="auto" w:fill="auto"/>
            <w:noWrap/>
            <w:vAlign w:val="center"/>
            <w:hideMark/>
          </w:tcPr>
          <w:p w:rsidR="00D7779C" w:rsidRPr="00AA7887" w:rsidRDefault="00D7779C" w:rsidP="00D7779C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0.397</w:t>
            </w:r>
          </w:p>
        </w:tc>
        <w:tc>
          <w:tcPr>
            <w:tcW w:w="984" w:type="dxa"/>
            <w:shd w:val="clear" w:color="auto" w:fill="auto"/>
            <w:noWrap/>
            <w:vAlign w:val="center"/>
            <w:hideMark/>
          </w:tcPr>
          <w:p w:rsidR="00D7779C" w:rsidRPr="00AA7887" w:rsidRDefault="00D7779C" w:rsidP="00D7779C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0.420</w:t>
            </w:r>
          </w:p>
        </w:tc>
        <w:tc>
          <w:tcPr>
            <w:tcW w:w="721" w:type="dxa"/>
            <w:shd w:val="clear" w:color="auto" w:fill="auto"/>
            <w:noWrap/>
            <w:vAlign w:val="center"/>
            <w:hideMark/>
          </w:tcPr>
          <w:p w:rsidR="00D7779C" w:rsidRPr="00AA7887" w:rsidRDefault="00D7779C" w:rsidP="00D7779C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0.671</w:t>
            </w:r>
          </w:p>
        </w:tc>
        <w:tc>
          <w:tcPr>
            <w:tcW w:w="826" w:type="dxa"/>
            <w:shd w:val="clear" w:color="auto" w:fill="auto"/>
            <w:noWrap/>
            <w:vAlign w:val="center"/>
            <w:hideMark/>
          </w:tcPr>
          <w:p w:rsidR="00D7779C" w:rsidRPr="00AA7887" w:rsidRDefault="00D7779C" w:rsidP="00D7779C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0.761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:rsidR="00D7779C" w:rsidRPr="00AA7887" w:rsidRDefault="00D7779C" w:rsidP="00D7779C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0.845</w:t>
            </w:r>
          </w:p>
        </w:tc>
        <w:tc>
          <w:tcPr>
            <w:tcW w:w="837" w:type="dxa"/>
            <w:shd w:val="clear" w:color="auto" w:fill="auto"/>
            <w:noWrap/>
            <w:vAlign w:val="center"/>
            <w:hideMark/>
          </w:tcPr>
          <w:p w:rsidR="00D7779C" w:rsidRPr="00AA7887" w:rsidRDefault="00D7779C" w:rsidP="00D7779C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0.886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:rsidR="00D7779C" w:rsidRPr="00AA7887" w:rsidRDefault="00D7779C" w:rsidP="00D7779C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0.669</w:t>
            </w:r>
          </w:p>
        </w:tc>
        <w:tc>
          <w:tcPr>
            <w:tcW w:w="826" w:type="dxa"/>
            <w:shd w:val="clear" w:color="auto" w:fill="auto"/>
            <w:noWrap/>
            <w:vAlign w:val="center"/>
            <w:hideMark/>
          </w:tcPr>
          <w:p w:rsidR="00D7779C" w:rsidRPr="00AA7887" w:rsidRDefault="00D7779C" w:rsidP="00D7779C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0.748</w:t>
            </w:r>
          </w:p>
        </w:tc>
      </w:tr>
      <w:tr w:rsidR="00D7779C" w:rsidRPr="00AA7887" w:rsidTr="00D7779C">
        <w:trPr>
          <w:trHeight w:val="300"/>
        </w:trPr>
        <w:tc>
          <w:tcPr>
            <w:tcW w:w="2124" w:type="dxa"/>
            <w:shd w:val="clear" w:color="auto" w:fill="auto"/>
            <w:noWrap/>
            <w:vAlign w:val="center"/>
            <w:hideMark/>
          </w:tcPr>
          <w:p w:rsidR="00D7779C" w:rsidRPr="00AA7887" w:rsidRDefault="00D7779C" w:rsidP="00D2065F">
            <w:pPr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>BRCA2 EX 11</w:t>
            </w:r>
          </w:p>
        </w:tc>
        <w:tc>
          <w:tcPr>
            <w:tcW w:w="761" w:type="dxa"/>
            <w:shd w:val="clear" w:color="auto" w:fill="auto"/>
            <w:noWrap/>
            <w:vAlign w:val="center"/>
            <w:hideMark/>
          </w:tcPr>
          <w:p w:rsidR="00D7779C" w:rsidRPr="00AA7887" w:rsidRDefault="00D7779C" w:rsidP="00D2065F">
            <w:pPr>
              <w:jc w:val="center"/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>G</w:t>
            </w:r>
          </w:p>
        </w:tc>
        <w:tc>
          <w:tcPr>
            <w:tcW w:w="1151" w:type="dxa"/>
            <w:shd w:val="clear" w:color="auto" w:fill="auto"/>
            <w:noWrap/>
            <w:vAlign w:val="center"/>
            <w:hideMark/>
          </w:tcPr>
          <w:p w:rsidR="00D7779C" w:rsidRPr="00AA7887" w:rsidRDefault="00D7779C" w:rsidP="00D7779C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0.403</w:t>
            </w:r>
          </w:p>
        </w:tc>
        <w:tc>
          <w:tcPr>
            <w:tcW w:w="845" w:type="dxa"/>
            <w:shd w:val="clear" w:color="auto" w:fill="auto"/>
            <w:noWrap/>
            <w:vAlign w:val="center"/>
            <w:hideMark/>
          </w:tcPr>
          <w:p w:rsidR="00D7779C" w:rsidRPr="00AA7887" w:rsidRDefault="00D7779C" w:rsidP="00D7779C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0.435</w:t>
            </w:r>
          </w:p>
        </w:tc>
        <w:tc>
          <w:tcPr>
            <w:tcW w:w="984" w:type="dxa"/>
            <w:shd w:val="clear" w:color="auto" w:fill="auto"/>
            <w:noWrap/>
            <w:vAlign w:val="center"/>
            <w:hideMark/>
          </w:tcPr>
          <w:p w:rsidR="00D7779C" w:rsidRPr="00AA7887" w:rsidRDefault="00D7779C" w:rsidP="00D7779C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0.415</w:t>
            </w:r>
          </w:p>
        </w:tc>
        <w:tc>
          <w:tcPr>
            <w:tcW w:w="721" w:type="dxa"/>
            <w:shd w:val="clear" w:color="auto" w:fill="auto"/>
            <w:noWrap/>
            <w:vAlign w:val="center"/>
            <w:hideMark/>
          </w:tcPr>
          <w:p w:rsidR="00D7779C" w:rsidRPr="00AA7887" w:rsidRDefault="00D7779C" w:rsidP="00D7779C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0.464</w:t>
            </w:r>
          </w:p>
        </w:tc>
        <w:tc>
          <w:tcPr>
            <w:tcW w:w="826" w:type="dxa"/>
            <w:shd w:val="clear" w:color="auto" w:fill="auto"/>
            <w:noWrap/>
            <w:vAlign w:val="center"/>
            <w:hideMark/>
          </w:tcPr>
          <w:p w:rsidR="00D7779C" w:rsidRPr="00AA7887" w:rsidRDefault="00D7779C" w:rsidP="00D7779C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0.485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:rsidR="00D7779C" w:rsidRPr="00AA7887" w:rsidRDefault="00D7779C" w:rsidP="00D7779C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0.871</w:t>
            </w:r>
          </w:p>
        </w:tc>
        <w:tc>
          <w:tcPr>
            <w:tcW w:w="837" w:type="dxa"/>
            <w:shd w:val="clear" w:color="auto" w:fill="auto"/>
            <w:noWrap/>
            <w:vAlign w:val="center"/>
            <w:hideMark/>
          </w:tcPr>
          <w:p w:rsidR="00D7779C" w:rsidRPr="00AA7887" w:rsidRDefault="00D7779C" w:rsidP="00D7779C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0.888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:rsidR="00D7779C" w:rsidRPr="00AA7887" w:rsidRDefault="00D7779C" w:rsidP="00D7779C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0.707</w:t>
            </w:r>
          </w:p>
        </w:tc>
        <w:tc>
          <w:tcPr>
            <w:tcW w:w="826" w:type="dxa"/>
            <w:shd w:val="clear" w:color="auto" w:fill="auto"/>
            <w:noWrap/>
            <w:vAlign w:val="center"/>
            <w:hideMark/>
          </w:tcPr>
          <w:p w:rsidR="00D7779C" w:rsidRPr="00AA7887" w:rsidRDefault="00D7779C" w:rsidP="00D7779C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0.745</w:t>
            </w:r>
          </w:p>
        </w:tc>
      </w:tr>
      <w:tr w:rsidR="00D7779C" w:rsidRPr="00AA7887" w:rsidTr="00D7779C">
        <w:trPr>
          <w:trHeight w:val="300"/>
        </w:trPr>
        <w:tc>
          <w:tcPr>
            <w:tcW w:w="2124" w:type="dxa"/>
            <w:shd w:val="clear" w:color="auto" w:fill="auto"/>
            <w:noWrap/>
            <w:vAlign w:val="center"/>
            <w:hideMark/>
          </w:tcPr>
          <w:p w:rsidR="00D7779C" w:rsidRPr="00AA7887" w:rsidRDefault="00D7779C" w:rsidP="00D2065F">
            <w:pPr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>BRIP1 INT 8-9a</w:t>
            </w:r>
          </w:p>
        </w:tc>
        <w:tc>
          <w:tcPr>
            <w:tcW w:w="761" w:type="dxa"/>
            <w:shd w:val="clear" w:color="auto" w:fill="auto"/>
            <w:noWrap/>
            <w:vAlign w:val="center"/>
            <w:hideMark/>
          </w:tcPr>
          <w:p w:rsidR="00D7779C" w:rsidRPr="00AA7887" w:rsidRDefault="00D7779C" w:rsidP="00D2065F">
            <w:pPr>
              <w:jc w:val="center"/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>G</w:t>
            </w:r>
          </w:p>
        </w:tc>
        <w:tc>
          <w:tcPr>
            <w:tcW w:w="1151" w:type="dxa"/>
            <w:shd w:val="clear" w:color="auto" w:fill="auto"/>
            <w:noWrap/>
            <w:vAlign w:val="center"/>
            <w:hideMark/>
          </w:tcPr>
          <w:p w:rsidR="00D7779C" w:rsidRPr="00AA7887" w:rsidRDefault="00D7779C" w:rsidP="00D7779C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0.031</w:t>
            </w:r>
          </w:p>
        </w:tc>
        <w:tc>
          <w:tcPr>
            <w:tcW w:w="845" w:type="dxa"/>
            <w:shd w:val="clear" w:color="auto" w:fill="auto"/>
            <w:noWrap/>
            <w:vAlign w:val="center"/>
            <w:hideMark/>
          </w:tcPr>
          <w:p w:rsidR="00D7779C" w:rsidRPr="00AA7887" w:rsidRDefault="00D7779C" w:rsidP="00D7779C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0.064</w:t>
            </w:r>
          </w:p>
        </w:tc>
        <w:tc>
          <w:tcPr>
            <w:tcW w:w="984" w:type="dxa"/>
            <w:shd w:val="clear" w:color="auto" w:fill="auto"/>
            <w:noWrap/>
            <w:vAlign w:val="center"/>
            <w:hideMark/>
          </w:tcPr>
          <w:p w:rsidR="00D7779C" w:rsidRPr="00AA7887" w:rsidRDefault="00D7779C" w:rsidP="00D7779C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0.032</w:t>
            </w:r>
          </w:p>
        </w:tc>
        <w:tc>
          <w:tcPr>
            <w:tcW w:w="721" w:type="dxa"/>
            <w:shd w:val="clear" w:color="auto" w:fill="auto"/>
            <w:noWrap/>
            <w:vAlign w:val="center"/>
            <w:hideMark/>
          </w:tcPr>
          <w:p w:rsidR="00D7779C" w:rsidRPr="00AA7887" w:rsidRDefault="00D7779C" w:rsidP="00D7779C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0.330</w:t>
            </w:r>
          </w:p>
        </w:tc>
        <w:tc>
          <w:tcPr>
            <w:tcW w:w="826" w:type="dxa"/>
            <w:shd w:val="clear" w:color="auto" w:fill="auto"/>
            <w:noWrap/>
            <w:vAlign w:val="center"/>
            <w:hideMark/>
          </w:tcPr>
          <w:p w:rsidR="00D7779C" w:rsidRPr="00AA7887" w:rsidRDefault="00D7779C" w:rsidP="00D7779C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0.504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:rsidR="00D7779C" w:rsidRPr="00AA7887" w:rsidRDefault="00D7779C" w:rsidP="00D7779C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0.979</w:t>
            </w:r>
          </w:p>
        </w:tc>
        <w:tc>
          <w:tcPr>
            <w:tcW w:w="837" w:type="dxa"/>
            <w:shd w:val="clear" w:color="auto" w:fill="auto"/>
            <w:noWrap/>
            <w:vAlign w:val="center"/>
            <w:hideMark/>
          </w:tcPr>
          <w:p w:rsidR="00D7779C" w:rsidRPr="00AA7887" w:rsidRDefault="00D7779C" w:rsidP="00D7779C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1.000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:rsidR="00D7779C" w:rsidRPr="00AA7887" w:rsidRDefault="00D7779C" w:rsidP="00D7779C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0.158</w:t>
            </w:r>
          </w:p>
        </w:tc>
        <w:tc>
          <w:tcPr>
            <w:tcW w:w="826" w:type="dxa"/>
            <w:shd w:val="clear" w:color="auto" w:fill="auto"/>
            <w:noWrap/>
            <w:vAlign w:val="center"/>
            <w:hideMark/>
          </w:tcPr>
          <w:p w:rsidR="00D7779C" w:rsidRPr="00AA7887" w:rsidRDefault="00D7779C" w:rsidP="00D7779C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0.186</w:t>
            </w:r>
          </w:p>
        </w:tc>
      </w:tr>
      <w:tr w:rsidR="00D7779C" w:rsidRPr="00AA7887" w:rsidTr="00D7779C">
        <w:trPr>
          <w:trHeight w:val="300"/>
        </w:trPr>
        <w:tc>
          <w:tcPr>
            <w:tcW w:w="2124" w:type="dxa"/>
            <w:shd w:val="clear" w:color="auto" w:fill="auto"/>
            <w:noWrap/>
            <w:vAlign w:val="center"/>
            <w:hideMark/>
          </w:tcPr>
          <w:p w:rsidR="00D7779C" w:rsidRPr="00AA7887" w:rsidRDefault="00D7779C" w:rsidP="00D2065F">
            <w:pPr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>BRIP1 INT 8-9b</w:t>
            </w:r>
          </w:p>
        </w:tc>
        <w:tc>
          <w:tcPr>
            <w:tcW w:w="761" w:type="dxa"/>
            <w:shd w:val="clear" w:color="auto" w:fill="auto"/>
            <w:noWrap/>
            <w:vAlign w:val="center"/>
            <w:hideMark/>
          </w:tcPr>
          <w:p w:rsidR="00D7779C" w:rsidRPr="00AA7887" w:rsidRDefault="00D7779C" w:rsidP="00D2065F">
            <w:pPr>
              <w:jc w:val="center"/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>C</w:t>
            </w:r>
          </w:p>
        </w:tc>
        <w:tc>
          <w:tcPr>
            <w:tcW w:w="1151" w:type="dxa"/>
            <w:shd w:val="clear" w:color="auto" w:fill="auto"/>
            <w:noWrap/>
            <w:vAlign w:val="center"/>
            <w:hideMark/>
          </w:tcPr>
          <w:p w:rsidR="00D7779C" w:rsidRPr="00AA7887" w:rsidRDefault="00D7779C" w:rsidP="00D7779C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0.047</w:t>
            </w:r>
          </w:p>
        </w:tc>
        <w:tc>
          <w:tcPr>
            <w:tcW w:w="845" w:type="dxa"/>
            <w:shd w:val="clear" w:color="auto" w:fill="auto"/>
            <w:noWrap/>
            <w:vAlign w:val="center"/>
            <w:hideMark/>
          </w:tcPr>
          <w:p w:rsidR="00D7779C" w:rsidRPr="00AA7887" w:rsidRDefault="00D7779C" w:rsidP="00D7779C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0.051</w:t>
            </w:r>
          </w:p>
        </w:tc>
        <w:tc>
          <w:tcPr>
            <w:tcW w:w="984" w:type="dxa"/>
            <w:shd w:val="clear" w:color="auto" w:fill="auto"/>
            <w:noWrap/>
            <w:vAlign w:val="center"/>
            <w:hideMark/>
          </w:tcPr>
          <w:p w:rsidR="00D7779C" w:rsidRPr="00AA7887" w:rsidRDefault="00D7779C" w:rsidP="00D7779C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0.027</w:t>
            </w:r>
          </w:p>
        </w:tc>
        <w:tc>
          <w:tcPr>
            <w:tcW w:w="721" w:type="dxa"/>
            <w:shd w:val="clear" w:color="auto" w:fill="auto"/>
            <w:noWrap/>
            <w:vAlign w:val="center"/>
            <w:hideMark/>
          </w:tcPr>
          <w:p w:rsidR="00D7779C" w:rsidRPr="00AA7887" w:rsidRDefault="00D7779C" w:rsidP="00D7779C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0.892</w:t>
            </w:r>
          </w:p>
        </w:tc>
        <w:tc>
          <w:tcPr>
            <w:tcW w:w="826" w:type="dxa"/>
            <w:shd w:val="clear" w:color="auto" w:fill="auto"/>
            <w:noWrap/>
            <w:vAlign w:val="center"/>
            <w:hideMark/>
          </w:tcPr>
          <w:p w:rsidR="00D7779C" w:rsidRPr="00AA7887" w:rsidRDefault="00D7779C" w:rsidP="00D7779C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1.000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:rsidR="00D7779C" w:rsidRPr="00AA7887" w:rsidRDefault="00D7779C" w:rsidP="00D7779C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0.424</w:t>
            </w:r>
          </w:p>
        </w:tc>
        <w:tc>
          <w:tcPr>
            <w:tcW w:w="837" w:type="dxa"/>
            <w:shd w:val="clear" w:color="auto" w:fill="auto"/>
            <w:noWrap/>
            <w:vAlign w:val="center"/>
            <w:hideMark/>
          </w:tcPr>
          <w:p w:rsidR="00D7779C" w:rsidRPr="00AA7887" w:rsidRDefault="00D7779C" w:rsidP="00D7779C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0.677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:rsidR="00D7779C" w:rsidRPr="00AA7887" w:rsidRDefault="00D7779C" w:rsidP="00D7779C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0.232</w:t>
            </w:r>
          </w:p>
        </w:tc>
        <w:tc>
          <w:tcPr>
            <w:tcW w:w="826" w:type="dxa"/>
            <w:shd w:val="clear" w:color="auto" w:fill="auto"/>
            <w:noWrap/>
            <w:vAlign w:val="center"/>
            <w:hideMark/>
          </w:tcPr>
          <w:p w:rsidR="00D7779C" w:rsidRPr="00AA7887" w:rsidRDefault="00D7779C" w:rsidP="00D7779C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0.292</w:t>
            </w:r>
          </w:p>
        </w:tc>
      </w:tr>
      <w:tr w:rsidR="00D7779C" w:rsidRPr="00AA7887" w:rsidTr="00D7779C">
        <w:trPr>
          <w:trHeight w:val="300"/>
        </w:trPr>
        <w:tc>
          <w:tcPr>
            <w:tcW w:w="2124" w:type="dxa"/>
            <w:shd w:val="clear" w:color="auto" w:fill="auto"/>
            <w:noWrap/>
            <w:vAlign w:val="center"/>
            <w:hideMark/>
          </w:tcPr>
          <w:p w:rsidR="00D7779C" w:rsidRPr="00AA7887" w:rsidRDefault="00D7779C" w:rsidP="00D2065F">
            <w:pPr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>BRIP1 INT 15</w:t>
            </w:r>
            <w:r w:rsidR="00B057E8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>-16</w:t>
            </w:r>
            <w:bookmarkStart w:id="1" w:name="_GoBack"/>
            <w:bookmarkEnd w:id="1"/>
          </w:p>
        </w:tc>
        <w:tc>
          <w:tcPr>
            <w:tcW w:w="761" w:type="dxa"/>
            <w:shd w:val="clear" w:color="auto" w:fill="auto"/>
            <w:noWrap/>
            <w:vAlign w:val="center"/>
            <w:hideMark/>
          </w:tcPr>
          <w:p w:rsidR="00D7779C" w:rsidRPr="00AA7887" w:rsidRDefault="00D7779C" w:rsidP="00D2065F">
            <w:pPr>
              <w:jc w:val="center"/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>T</w:t>
            </w:r>
          </w:p>
        </w:tc>
        <w:tc>
          <w:tcPr>
            <w:tcW w:w="1151" w:type="dxa"/>
            <w:shd w:val="clear" w:color="auto" w:fill="auto"/>
            <w:noWrap/>
            <w:vAlign w:val="center"/>
            <w:hideMark/>
          </w:tcPr>
          <w:p w:rsidR="00D7779C" w:rsidRPr="00AA7887" w:rsidRDefault="00D7779C" w:rsidP="00D7779C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0.031</w:t>
            </w:r>
          </w:p>
        </w:tc>
        <w:tc>
          <w:tcPr>
            <w:tcW w:w="845" w:type="dxa"/>
            <w:shd w:val="clear" w:color="auto" w:fill="auto"/>
            <w:noWrap/>
            <w:vAlign w:val="center"/>
            <w:hideMark/>
          </w:tcPr>
          <w:p w:rsidR="00D7779C" w:rsidRPr="00AA7887" w:rsidRDefault="00D7779C" w:rsidP="00D7779C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0.065</w:t>
            </w:r>
          </w:p>
        </w:tc>
        <w:tc>
          <w:tcPr>
            <w:tcW w:w="984" w:type="dxa"/>
            <w:shd w:val="clear" w:color="auto" w:fill="auto"/>
            <w:noWrap/>
            <w:vAlign w:val="center"/>
            <w:hideMark/>
          </w:tcPr>
          <w:p w:rsidR="00D7779C" w:rsidRPr="00AA7887" w:rsidRDefault="00D7779C" w:rsidP="00D7779C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0.032</w:t>
            </w:r>
          </w:p>
        </w:tc>
        <w:tc>
          <w:tcPr>
            <w:tcW w:w="721" w:type="dxa"/>
            <w:shd w:val="clear" w:color="auto" w:fill="auto"/>
            <w:noWrap/>
            <w:vAlign w:val="center"/>
            <w:hideMark/>
          </w:tcPr>
          <w:p w:rsidR="00D7779C" w:rsidRPr="00AA7887" w:rsidRDefault="00D7779C" w:rsidP="00D7779C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0.321</w:t>
            </w:r>
          </w:p>
        </w:tc>
        <w:tc>
          <w:tcPr>
            <w:tcW w:w="826" w:type="dxa"/>
            <w:shd w:val="clear" w:color="auto" w:fill="auto"/>
            <w:noWrap/>
            <w:vAlign w:val="center"/>
            <w:hideMark/>
          </w:tcPr>
          <w:p w:rsidR="00D7779C" w:rsidRPr="00AA7887" w:rsidRDefault="00D7779C" w:rsidP="00D7779C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0.341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:rsidR="00D7779C" w:rsidRPr="00AA7887" w:rsidRDefault="00D7779C" w:rsidP="00D7779C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0.979</w:t>
            </w:r>
          </w:p>
        </w:tc>
        <w:tc>
          <w:tcPr>
            <w:tcW w:w="837" w:type="dxa"/>
            <w:shd w:val="clear" w:color="auto" w:fill="auto"/>
            <w:noWrap/>
            <w:vAlign w:val="center"/>
            <w:hideMark/>
          </w:tcPr>
          <w:p w:rsidR="00D7779C" w:rsidRPr="00AA7887" w:rsidRDefault="00D7779C" w:rsidP="00D7779C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1.000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:rsidR="00D7779C" w:rsidRPr="00AA7887" w:rsidRDefault="00D7779C" w:rsidP="00D7779C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0.150</w:t>
            </w:r>
          </w:p>
        </w:tc>
        <w:tc>
          <w:tcPr>
            <w:tcW w:w="826" w:type="dxa"/>
            <w:shd w:val="clear" w:color="auto" w:fill="auto"/>
            <w:noWrap/>
            <w:vAlign w:val="center"/>
            <w:hideMark/>
          </w:tcPr>
          <w:p w:rsidR="00D7779C" w:rsidRPr="00AA7887" w:rsidRDefault="00D7779C" w:rsidP="00D7779C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0.148</w:t>
            </w:r>
          </w:p>
        </w:tc>
      </w:tr>
      <w:tr w:rsidR="00D7779C" w:rsidRPr="00AA7887" w:rsidTr="00D7779C">
        <w:trPr>
          <w:trHeight w:val="300"/>
        </w:trPr>
        <w:tc>
          <w:tcPr>
            <w:tcW w:w="2124" w:type="dxa"/>
            <w:shd w:val="clear" w:color="auto" w:fill="auto"/>
            <w:noWrap/>
            <w:vAlign w:val="center"/>
            <w:hideMark/>
          </w:tcPr>
          <w:p w:rsidR="00D7779C" w:rsidRPr="00AA7887" w:rsidRDefault="00D7779C" w:rsidP="00D2065F">
            <w:pPr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>BRIP1 EX 19a</w:t>
            </w:r>
          </w:p>
        </w:tc>
        <w:tc>
          <w:tcPr>
            <w:tcW w:w="761" w:type="dxa"/>
            <w:shd w:val="clear" w:color="auto" w:fill="auto"/>
            <w:noWrap/>
            <w:vAlign w:val="center"/>
            <w:hideMark/>
          </w:tcPr>
          <w:p w:rsidR="00D7779C" w:rsidRPr="00AA7887" w:rsidRDefault="00D7779C" w:rsidP="00D2065F">
            <w:pPr>
              <w:jc w:val="center"/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>G</w:t>
            </w:r>
          </w:p>
        </w:tc>
        <w:tc>
          <w:tcPr>
            <w:tcW w:w="1151" w:type="dxa"/>
            <w:shd w:val="clear" w:color="auto" w:fill="auto"/>
            <w:noWrap/>
            <w:vAlign w:val="center"/>
            <w:hideMark/>
          </w:tcPr>
          <w:p w:rsidR="00D7779C" w:rsidRPr="00AA7887" w:rsidRDefault="00D7779C" w:rsidP="00D7779C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0.078</w:t>
            </w:r>
          </w:p>
        </w:tc>
        <w:tc>
          <w:tcPr>
            <w:tcW w:w="845" w:type="dxa"/>
            <w:shd w:val="clear" w:color="auto" w:fill="auto"/>
            <w:noWrap/>
            <w:vAlign w:val="center"/>
            <w:hideMark/>
          </w:tcPr>
          <w:p w:rsidR="00D7779C" w:rsidRPr="00AA7887" w:rsidRDefault="00D7779C" w:rsidP="00D7779C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0.115</w:t>
            </w:r>
          </w:p>
        </w:tc>
        <w:tc>
          <w:tcPr>
            <w:tcW w:w="984" w:type="dxa"/>
            <w:shd w:val="clear" w:color="auto" w:fill="auto"/>
            <w:noWrap/>
            <w:vAlign w:val="center"/>
            <w:hideMark/>
          </w:tcPr>
          <w:p w:rsidR="00D7779C" w:rsidRPr="00AA7887" w:rsidRDefault="00D7779C" w:rsidP="00D7779C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0.059</w:t>
            </w:r>
          </w:p>
        </w:tc>
        <w:tc>
          <w:tcPr>
            <w:tcW w:w="721" w:type="dxa"/>
            <w:shd w:val="clear" w:color="auto" w:fill="auto"/>
            <w:noWrap/>
            <w:vAlign w:val="center"/>
            <w:hideMark/>
          </w:tcPr>
          <w:p w:rsidR="00D7779C" w:rsidRPr="00AA7887" w:rsidRDefault="00D7779C" w:rsidP="00D7779C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0.412</w:t>
            </w:r>
          </w:p>
        </w:tc>
        <w:tc>
          <w:tcPr>
            <w:tcW w:w="826" w:type="dxa"/>
            <w:shd w:val="clear" w:color="auto" w:fill="auto"/>
            <w:noWrap/>
            <w:vAlign w:val="center"/>
            <w:hideMark/>
          </w:tcPr>
          <w:p w:rsidR="00D7779C" w:rsidRPr="00AA7887" w:rsidRDefault="00D7779C" w:rsidP="00D7779C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0.479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:rsidR="00D7779C" w:rsidRPr="00AA7887" w:rsidRDefault="00D7779C" w:rsidP="00D7779C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0.578</w:t>
            </w:r>
          </w:p>
        </w:tc>
        <w:tc>
          <w:tcPr>
            <w:tcW w:w="837" w:type="dxa"/>
            <w:shd w:val="clear" w:color="auto" w:fill="auto"/>
            <w:noWrap/>
            <w:vAlign w:val="center"/>
            <w:hideMark/>
          </w:tcPr>
          <w:p w:rsidR="00D7779C" w:rsidRPr="00AA7887" w:rsidRDefault="00D7779C" w:rsidP="00D7779C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0.764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:rsidR="00D7779C" w:rsidRPr="00AA7887" w:rsidRDefault="00D7779C" w:rsidP="00D7779C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0.059</w:t>
            </w:r>
          </w:p>
        </w:tc>
        <w:tc>
          <w:tcPr>
            <w:tcW w:w="826" w:type="dxa"/>
            <w:shd w:val="clear" w:color="auto" w:fill="auto"/>
            <w:noWrap/>
            <w:vAlign w:val="center"/>
            <w:hideMark/>
          </w:tcPr>
          <w:p w:rsidR="00D7779C" w:rsidRPr="00AA7887" w:rsidRDefault="00D7779C" w:rsidP="00D7779C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0.074</w:t>
            </w:r>
          </w:p>
        </w:tc>
      </w:tr>
      <w:tr w:rsidR="00D7779C" w:rsidRPr="00AA7887" w:rsidTr="00D7779C">
        <w:trPr>
          <w:trHeight w:val="300"/>
        </w:trPr>
        <w:tc>
          <w:tcPr>
            <w:tcW w:w="2124" w:type="dxa"/>
            <w:shd w:val="clear" w:color="auto" w:fill="auto"/>
            <w:noWrap/>
            <w:vAlign w:val="center"/>
            <w:hideMark/>
          </w:tcPr>
          <w:p w:rsidR="00D7779C" w:rsidRPr="00AA7887" w:rsidRDefault="00D7779C" w:rsidP="00D2065F">
            <w:pPr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>BRIP1 EX 19b</w:t>
            </w:r>
          </w:p>
        </w:tc>
        <w:tc>
          <w:tcPr>
            <w:tcW w:w="761" w:type="dxa"/>
            <w:shd w:val="clear" w:color="auto" w:fill="auto"/>
            <w:noWrap/>
            <w:vAlign w:val="center"/>
            <w:hideMark/>
          </w:tcPr>
          <w:p w:rsidR="00D7779C" w:rsidRPr="00AA7887" w:rsidRDefault="00D7779C" w:rsidP="00D2065F">
            <w:pPr>
              <w:jc w:val="center"/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>C</w:t>
            </w:r>
          </w:p>
        </w:tc>
        <w:tc>
          <w:tcPr>
            <w:tcW w:w="1151" w:type="dxa"/>
            <w:shd w:val="clear" w:color="auto" w:fill="auto"/>
            <w:noWrap/>
            <w:vAlign w:val="center"/>
            <w:hideMark/>
          </w:tcPr>
          <w:p w:rsidR="00D7779C" w:rsidRPr="00AA7887" w:rsidRDefault="00D7779C" w:rsidP="00D7779C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0.048</w:t>
            </w:r>
          </w:p>
        </w:tc>
        <w:tc>
          <w:tcPr>
            <w:tcW w:w="845" w:type="dxa"/>
            <w:shd w:val="clear" w:color="auto" w:fill="auto"/>
            <w:noWrap/>
            <w:vAlign w:val="center"/>
            <w:hideMark/>
          </w:tcPr>
          <w:p w:rsidR="00D7779C" w:rsidRPr="00AA7887" w:rsidRDefault="00D7779C" w:rsidP="00D7779C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0.051</w:t>
            </w:r>
          </w:p>
        </w:tc>
        <w:tc>
          <w:tcPr>
            <w:tcW w:w="984" w:type="dxa"/>
            <w:shd w:val="clear" w:color="auto" w:fill="auto"/>
            <w:noWrap/>
            <w:vAlign w:val="center"/>
            <w:hideMark/>
          </w:tcPr>
          <w:p w:rsidR="00D7779C" w:rsidRPr="00AA7887" w:rsidRDefault="00D7779C" w:rsidP="00D7779C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0.027</w:t>
            </w:r>
          </w:p>
        </w:tc>
        <w:tc>
          <w:tcPr>
            <w:tcW w:w="721" w:type="dxa"/>
            <w:shd w:val="clear" w:color="auto" w:fill="auto"/>
            <w:noWrap/>
            <w:vAlign w:val="center"/>
            <w:hideMark/>
          </w:tcPr>
          <w:p w:rsidR="00D7779C" w:rsidRPr="00AA7887" w:rsidRDefault="00D7779C" w:rsidP="00D7779C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0.930</w:t>
            </w:r>
          </w:p>
        </w:tc>
        <w:tc>
          <w:tcPr>
            <w:tcW w:w="826" w:type="dxa"/>
            <w:shd w:val="clear" w:color="auto" w:fill="auto"/>
            <w:noWrap/>
            <w:vAlign w:val="center"/>
            <w:hideMark/>
          </w:tcPr>
          <w:p w:rsidR="00D7779C" w:rsidRPr="00AA7887" w:rsidRDefault="00D7779C" w:rsidP="00D7779C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1.000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:rsidR="00D7779C" w:rsidRPr="00AA7887" w:rsidRDefault="00D7779C" w:rsidP="00D7779C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0.398</w:t>
            </w:r>
          </w:p>
        </w:tc>
        <w:tc>
          <w:tcPr>
            <w:tcW w:w="837" w:type="dxa"/>
            <w:shd w:val="clear" w:color="auto" w:fill="auto"/>
            <w:noWrap/>
            <w:vAlign w:val="center"/>
            <w:hideMark/>
          </w:tcPr>
          <w:p w:rsidR="00D7779C" w:rsidRPr="00AA7887" w:rsidRDefault="00D7779C" w:rsidP="00D7779C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0.449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:rsidR="00D7779C" w:rsidRPr="00AA7887" w:rsidRDefault="00D7779C" w:rsidP="00D7779C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0.232</w:t>
            </w:r>
          </w:p>
        </w:tc>
        <w:tc>
          <w:tcPr>
            <w:tcW w:w="826" w:type="dxa"/>
            <w:shd w:val="clear" w:color="auto" w:fill="auto"/>
            <w:noWrap/>
            <w:vAlign w:val="center"/>
            <w:hideMark/>
          </w:tcPr>
          <w:p w:rsidR="00D7779C" w:rsidRPr="00AA7887" w:rsidRDefault="00D7779C" w:rsidP="00D7779C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0.292</w:t>
            </w:r>
          </w:p>
        </w:tc>
      </w:tr>
      <w:tr w:rsidR="00D7779C" w:rsidRPr="00AA7887" w:rsidTr="00D7779C">
        <w:trPr>
          <w:trHeight w:val="300"/>
        </w:trPr>
        <w:tc>
          <w:tcPr>
            <w:tcW w:w="2124" w:type="dxa"/>
            <w:shd w:val="clear" w:color="auto" w:fill="auto"/>
            <w:noWrap/>
            <w:vAlign w:val="center"/>
            <w:hideMark/>
          </w:tcPr>
          <w:p w:rsidR="00D7779C" w:rsidRPr="00AA7887" w:rsidRDefault="00D7779C" w:rsidP="00D2065F">
            <w:pPr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>CDH1 INT 1-2</w:t>
            </w:r>
          </w:p>
        </w:tc>
        <w:tc>
          <w:tcPr>
            <w:tcW w:w="761" w:type="dxa"/>
            <w:shd w:val="clear" w:color="auto" w:fill="auto"/>
            <w:noWrap/>
            <w:vAlign w:val="center"/>
            <w:hideMark/>
          </w:tcPr>
          <w:p w:rsidR="00D7779C" w:rsidRPr="00AA7887" w:rsidRDefault="00D7779C" w:rsidP="00D2065F">
            <w:pPr>
              <w:jc w:val="center"/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>C</w:t>
            </w:r>
          </w:p>
        </w:tc>
        <w:tc>
          <w:tcPr>
            <w:tcW w:w="1151" w:type="dxa"/>
            <w:shd w:val="clear" w:color="auto" w:fill="auto"/>
            <w:noWrap/>
            <w:vAlign w:val="center"/>
            <w:hideMark/>
          </w:tcPr>
          <w:p w:rsidR="00D7779C" w:rsidRPr="00AA7887" w:rsidRDefault="00D7779C" w:rsidP="00D7779C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0.094</w:t>
            </w:r>
          </w:p>
        </w:tc>
        <w:tc>
          <w:tcPr>
            <w:tcW w:w="845" w:type="dxa"/>
            <w:shd w:val="clear" w:color="auto" w:fill="auto"/>
            <w:noWrap/>
            <w:vAlign w:val="center"/>
            <w:hideMark/>
          </w:tcPr>
          <w:p w:rsidR="00D7779C" w:rsidRPr="00AA7887" w:rsidRDefault="00D7779C" w:rsidP="00D7779C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0.090</w:t>
            </w:r>
          </w:p>
        </w:tc>
        <w:tc>
          <w:tcPr>
            <w:tcW w:w="984" w:type="dxa"/>
            <w:shd w:val="clear" w:color="auto" w:fill="auto"/>
            <w:noWrap/>
            <w:vAlign w:val="center"/>
            <w:hideMark/>
          </w:tcPr>
          <w:p w:rsidR="00D7779C" w:rsidRPr="00AA7887" w:rsidRDefault="00D7779C" w:rsidP="00D7779C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0.085</w:t>
            </w:r>
          </w:p>
        </w:tc>
        <w:tc>
          <w:tcPr>
            <w:tcW w:w="721" w:type="dxa"/>
            <w:shd w:val="clear" w:color="auto" w:fill="auto"/>
            <w:noWrap/>
            <w:vAlign w:val="center"/>
            <w:hideMark/>
          </w:tcPr>
          <w:p w:rsidR="00D7779C" w:rsidRPr="00AA7887" w:rsidRDefault="00D7779C" w:rsidP="00D7779C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0.925</w:t>
            </w:r>
          </w:p>
        </w:tc>
        <w:tc>
          <w:tcPr>
            <w:tcW w:w="826" w:type="dxa"/>
            <w:shd w:val="clear" w:color="auto" w:fill="auto"/>
            <w:noWrap/>
            <w:vAlign w:val="center"/>
            <w:hideMark/>
          </w:tcPr>
          <w:p w:rsidR="00D7779C" w:rsidRPr="00AA7887" w:rsidRDefault="00D7779C" w:rsidP="00D7779C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1.000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:rsidR="00D7779C" w:rsidRPr="00AA7887" w:rsidRDefault="00D7779C" w:rsidP="00D7779C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0.832</w:t>
            </w:r>
          </w:p>
        </w:tc>
        <w:tc>
          <w:tcPr>
            <w:tcW w:w="837" w:type="dxa"/>
            <w:shd w:val="clear" w:color="auto" w:fill="auto"/>
            <w:noWrap/>
            <w:vAlign w:val="center"/>
            <w:hideMark/>
          </w:tcPr>
          <w:p w:rsidR="00D7779C" w:rsidRPr="00AA7887" w:rsidRDefault="00D7779C" w:rsidP="00D7779C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1.000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:rsidR="00D7779C" w:rsidRPr="00AA7887" w:rsidRDefault="00D7779C" w:rsidP="00D7779C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0.879</w:t>
            </w:r>
          </w:p>
        </w:tc>
        <w:tc>
          <w:tcPr>
            <w:tcW w:w="826" w:type="dxa"/>
            <w:shd w:val="clear" w:color="auto" w:fill="auto"/>
            <w:noWrap/>
            <w:vAlign w:val="center"/>
            <w:hideMark/>
          </w:tcPr>
          <w:p w:rsidR="00D7779C" w:rsidRPr="00AA7887" w:rsidRDefault="00D7779C" w:rsidP="00D7779C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1.000</w:t>
            </w:r>
          </w:p>
        </w:tc>
      </w:tr>
      <w:tr w:rsidR="00D7779C" w:rsidRPr="00AA7887" w:rsidTr="00D7779C">
        <w:trPr>
          <w:trHeight w:val="300"/>
        </w:trPr>
        <w:tc>
          <w:tcPr>
            <w:tcW w:w="2124" w:type="dxa"/>
            <w:shd w:val="clear" w:color="auto" w:fill="auto"/>
            <w:noWrap/>
            <w:vAlign w:val="center"/>
            <w:hideMark/>
          </w:tcPr>
          <w:p w:rsidR="00D7779C" w:rsidRPr="00AA7887" w:rsidRDefault="00D7779C" w:rsidP="00D2065F">
            <w:pPr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>CDH1 EX 5</w:t>
            </w:r>
          </w:p>
        </w:tc>
        <w:tc>
          <w:tcPr>
            <w:tcW w:w="761" w:type="dxa"/>
            <w:shd w:val="clear" w:color="auto" w:fill="auto"/>
            <w:noWrap/>
            <w:vAlign w:val="center"/>
            <w:hideMark/>
          </w:tcPr>
          <w:p w:rsidR="00D7779C" w:rsidRPr="00AA7887" w:rsidRDefault="00D7779C" w:rsidP="00D2065F">
            <w:pPr>
              <w:jc w:val="center"/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>T</w:t>
            </w:r>
          </w:p>
        </w:tc>
        <w:tc>
          <w:tcPr>
            <w:tcW w:w="1151" w:type="dxa"/>
            <w:shd w:val="clear" w:color="auto" w:fill="auto"/>
            <w:noWrap/>
            <w:vAlign w:val="center"/>
            <w:hideMark/>
          </w:tcPr>
          <w:p w:rsidR="00D7779C" w:rsidRPr="00AA7887" w:rsidRDefault="00D7779C" w:rsidP="00D7779C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0.036</w:t>
            </w:r>
          </w:p>
        </w:tc>
        <w:tc>
          <w:tcPr>
            <w:tcW w:w="845" w:type="dxa"/>
            <w:shd w:val="clear" w:color="auto" w:fill="auto"/>
            <w:noWrap/>
            <w:vAlign w:val="center"/>
            <w:hideMark/>
          </w:tcPr>
          <w:p w:rsidR="00D7779C" w:rsidRPr="00AA7887" w:rsidRDefault="00D7779C" w:rsidP="00D7779C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984" w:type="dxa"/>
            <w:shd w:val="clear" w:color="auto" w:fill="auto"/>
            <w:noWrap/>
            <w:vAlign w:val="center"/>
            <w:hideMark/>
          </w:tcPr>
          <w:p w:rsidR="00D7779C" w:rsidRPr="00AA7887" w:rsidRDefault="00D7779C" w:rsidP="00D7779C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0.017</w:t>
            </w:r>
          </w:p>
        </w:tc>
        <w:tc>
          <w:tcPr>
            <w:tcW w:w="721" w:type="dxa"/>
            <w:shd w:val="clear" w:color="auto" w:fill="auto"/>
            <w:noWrap/>
            <w:vAlign w:val="center"/>
            <w:hideMark/>
          </w:tcPr>
          <w:p w:rsidR="00D7779C" w:rsidRPr="00AA7887" w:rsidRDefault="00D7779C" w:rsidP="00D7779C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826" w:type="dxa"/>
            <w:shd w:val="clear" w:color="auto" w:fill="auto"/>
            <w:noWrap/>
            <w:vAlign w:val="center"/>
            <w:hideMark/>
          </w:tcPr>
          <w:p w:rsidR="00D7779C" w:rsidRPr="00AA7887" w:rsidRDefault="00D7779C" w:rsidP="00D7779C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:rsidR="00D7779C" w:rsidRPr="00AA7887" w:rsidRDefault="00D7779C" w:rsidP="00D7779C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0.387</w:t>
            </w:r>
          </w:p>
        </w:tc>
        <w:tc>
          <w:tcPr>
            <w:tcW w:w="837" w:type="dxa"/>
            <w:shd w:val="clear" w:color="auto" w:fill="auto"/>
            <w:noWrap/>
            <w:vAlign w:val="center"/>
            <w:hideMark/>
          </w:tcPr>
          <w:p w:rsidR="00D7779C" w:rsidRPr="00AA7887" w:rsidRDefault="00D7779C" w:rsidP="00D7779C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0.481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:rsidR="00D7779C" w:rsidRPr="00AA7887" w:rsidRDefault="00D7779C" w:rsidP="00D7779C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826" w:type="dxa"/>
            <w:shd w:val="clear" w:color="auto" w:fill="auto"/>
            <w:noWrap/>
            <w:vAlign w:val="center"/>
            <w:hideMark/>
          </w:tcPr>
          <w:p w:rsidR="00D7779C" w:rsidRPr="00AA7887" w:rsidRDefault="00D7779C" w:rsidP="00D7779C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</w:tr>
      <w:tr w:rsidR="00D7779C" w:rsidRPr="00AA7887" w:rsidTr="00D7779C">
        <w:trPr>
          <w:trHeight w:val="300"/>
        </w:trPr>
        <w:tc>
          <w:tcPr>
            <w:tcW w:w="2124" w:type="dxa"/>
            <w:shd w:val="clear" w:color="auto" w:fill="auto"/>
            <w:noWrap/>
            <w:vAlign w:val="center"/>
            <w:hideMark/>
          </w:tcPr>
          <w:p w:rsidR="00D7779C" w:rsidRPr="00AA7887" w:rsidRDefault="00D7779C" w:rsidP="00D2065F">
            <w:pPr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>CDH1 INT 5-6</w:t>
            </w:r>
          </w:p>
        </w:tc>
        <w:tc>
          <w:tcPr>
            <w:tcW w:w="761" w:type="dxa"/>
            <w:shd w:val="clear" w:color="auto" w:fill="auto"/>
            <w:noWrap/>
            <w:vAlign w:val="center"/>
            <w:hideMark/>
          </w:tcPr>
          <w:p w:rsidR="00D7779C" w:rsidRPr="00AA7887" w:rsidRDefault="00D7779C" w:rsidP="00D2065F">
            <w:pPr>
              <w:jc w:val="center"/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>G</w:t>
            </w:r>
          </w:p>
        </w:tc>
        <w:tc>
          <w:tcPr>
            <w:tcW w:w="1151" w:type="dxa"/>
            <w:shd w:val="clear" w:color="auto" w:fill="auto"/>
            <w:noWrap/>
            <w:vAlign w:val="center"/>
            <w:hideMark/>
          </w:tcPr>
          <w:p w:rsidR="00D7779C" w:rsidRPr="00AA7887" w:rsidRDefault="00D7779C" w:rsidP="00D7779C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0.094</w:t>
            </w:r>
          </w:p>
        </w:tc>
        <w:tc>
          <w:tcPr>
            <w:tcW w:w="845" w:type="dxa"/>
            <w:shd w:val="clear" w:color="auto" w:fill="auto"/>
            <w:noWrap/>
            <w:vAlign w:val="center"/>
            <w:hideMark/>
          </w:tcPr>
          <w:p w:rsidR="00D7779C" w:rsidRPr="00AA7887" w:rsidRDefault="00D7779C" w:rsidP="00D7779C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0.083</w:t>
            </w:r>
          </w:p>
        </w:tc>
        <w:tc>
          <w:tcPr>
            <w:tcW w:w="984" w:type="dxa"/>
            <w:shd w:val="clear" w:color="auto" w:fill="auto"/>
            <w:noWrap/>
            <w:vAlign w:val="center"/>
            <w:hideMark/>
          </w:tcPr>
          <w:p w:rsidR="00D7779C" w:rsidRPr="00AA7887" w:rsidRDefault="00D7779C" w:rsidP="00D7779C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0.086</w:t>
            </w:r>
          </w:p>
        </w:tc>
        <w:tc>
          <w:tcPr>
            <w:tcW w:w="721" w:type="dxa"/>
            <w:shd w:val="clear" w:color="auto" w:fill="auto"/>
            <w:noWrap/>
            <w:vAlign w:val="center"/>
            <w:hideMark/>
          </w:tcPr>
          <w:p w:rsidR="00D7779C" w:rsidRPr="00AA7887" w:rsidRDefault="00D7779C" w:rsidP="00D7779C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0.803</w:t>
            </w:r>
          </w:p>
        </w:tc>
        <w:tc>
          <w:tcPr>
            <w:tcW w:w="826" w:type="dxa"/>
            <w:shd w:val="clear" w:color="auto" w:fill="auto"/>
            <w:noWrap/>
            <w:vAlign w:val="center"/>
            <w:hideMark/>
          </w:tcPr>
          <w:p w:rsidR="00D7779C" w:rsidRPr="00AA7887" w:rsidRDefault="00D7779C" w:rsidP="00D7779C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1.000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:rsidR="00D7779C" w:rsidRPr="00AA7887" w:rsidRDefault="00D7779C" w:rsidP="00D7779C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0.851</w:t>
            </w:r>
          </w:p>
        </w:tc>
        <w:tc>
          <w:tcPr>
            <w:tcW w:w="837" w:type="dxa"/>
            <w:shd w:val="clear" w:color="auto" w:fill="auto"/>
            <w:noWrap/>
            <w:vAlign w:val="center"/>
            <w:hideMark/>
          </w:tcPr>
          <w:p w:rsidR="00D7779C" w:rsidRPr="00AA7887" w:rsidRDefault="00D7779C" w:rsidP="00D7779C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1.000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:rsidR="00D7779C" w:rsidRPr="00AA7887" w:rsidRDefault="00D7779C" w:rsidP="00D7779C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0.929</w:t>
            </w:r>
          </w:p>
        </w:tc>
        <w:tc>
          <w:tcPr>
            <w:tcW w:w="826" w:type="dxa"/>
            <w:shd w:val="clear" w:color="auto" w:fill="auto"/>
            <w:noWrap/>
            <w:vAlign w:val="center"/>
            <w:hideMark/>
          </w:tcPr>
          <w:p w:rsidR="00D7779C" w:rsidRPr="00AA7887" w:rsidRDefault="00D7779C" w:rsidP="00D7779C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0.927</w:t>
            </w:r>
          </w:p>
        </w:tc>
      </w:tr>
      <w:tr w:rsidR="00D7779C" w:rsidRPr="00AA7887" w:rsidTr="00D7779C">
        <w:trPr>
          <w:trHeight w:val="300"/>
        </w:trPr>
        <w:tc>
          <w:tcPr>
            <w:tcW w:w="2124" w:type="dxa"/>
            <w:shd w:val="clear" w:color="auto" w:fill="auto"/>
            <w:noWrap/>
            <w:vAlign w:val="center"/>
            <w:hideMark/>
          </w:tcPr>
          <w:p w:rsidR="00D7779C" w:rsidRPr="00AA7887" w:rsidRDefault="00D7779C" w:rsidP="00D2065F">
            <w:pPr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>CDH1 INT 12-13a</w:t>
            </w:r>
          </w:p>
        </w:tc>
        <w:tc>
          <w:tcPr>
            <w:tcW w:w="761" w:type="dxa"/>
            <w:shd w:val="clear" w:color="auto" w:fill="auto"/>
            <w:noWrap/>
            <w:vAlign w:val="center"/>
            <w:hideMark/>
          </w:tcPr>
          <w:p w:rsidR="00D7779C" w:rsidRPr="00AA7887" w:rsidRDefault="00D7779C" w:rsidP="00D2065F">
            <w:pPr>
              <w:jc w:val="center"/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>G</w:t>
            </w:r>
          </w:p>
        </w:tc>
        <w:tc>
          <w:tcPr>
            <w:tcW w:w="1151" w:type="dxa"/>
            <w:shd w:val="clear" w:color="auto" w:fill="auto"/>
            <w:noWrap/>
            <w:vAlign w:val="center"/>
            <w:hideMark/>
          </w:tcPr>
          <w:p w:rsidR="00D7779C" w:rsidRPr="00AA7887" w:rsidRDefault="00D7779C" w:rsidP="00D7779C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0.094</w:t>
            </w:r>
          </w:p>
        </w:tc>
        <w:tc>
          <w:tcPr>
            <w:tcW w:w="845" w:type="dxa"/>
            <w:shd w:val="clear" w:color="auto" w:fill="auto"/>
            <w:noWrap/>
            <w:vAlign w:val="center"/>
            <w:hideMark/>
          </w:tcPr>
          <w:p w:rsidR="00D7779C" w:rsidRPr="00AA7887" w:rsidRDefault="00D7779C" w:rsidP="00D7779C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0.083</w:t>
            </w:r>
          </w:p>
        </w:tc>
        <w:tc>
          <w:tcPr>
            <w:tcW w:w="984" w:type="dxa"/>
            <w:shd w:val="clear" w:color="auto" w:fill="auto"/>
            <w:noWrap/>
            <w:vAlign w:val="center"/>
            <w:hideMark/>
          </w:tcPr>
          <w:p w:rsidR="00D7779C" w:rsidRPr="00AA7887" w:rsidRDefault="00D7779C" w:rsidP="00D7779C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0.085</w:t>
            </w:r>
          </w:p>
        </w:tc>
        <w:tc>
          <w:tcPr>
            <w:tcW w:w="721" w:type="dxa"/>
            <w:shd w:val="clear" w:color="auto" w:fill="auto"/>
            <w:noWrap/>
            <w:vAlign w:val="center"/>
            <w:hideMark/>
          </w:tcPr>
          <w:p w:rsidR="00D7779C" w:rsidRPr="00AA7887" w:rsidRDefault="00D7779C" w:rsidP="00D7779C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0.803</w:t>
            </w:r>
          </w:p>
        </w:tc>
        <w:tc>
          <w:tcPr>
            <w:tcW w:w="826" w:type="dxa"/>
            <w:shd w:val="clear" w:color="auto" w:fill="auto"/>
            <w:noWrap/>
            <w:vAlign w:val="center"/>
            <w:hideMark/>
          </w:tcPr>
          <w:p w:rsidR="00D7779C" w:rsidRPr="00AA7887" w:rsidRDefault="00D7779C" w:rsidP="00D7779C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1.000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:rsidR="00D7779C" w:rsidRPr="00AA7887" w:rsidRDefault="00D7779C" w:rsidP="00D7779C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0.832</w:t>
            </w:r>
          </w:p>
        </w:tc>
        <w:tc>
          <w:tcPr>
            <w:tcW w:w="837" w:type="dxa"/>
            <w:shd w:val="clear" w:color="auto" w:fill="auto"/>
            <w:noWrap/>
            <w:vAlign w:val="center"/>
            <w:hideMark/>
          </w:tcPr>
          <w:p w:rsidR="00D7779C" w:rsidRPr="00AA7887" w:rsidRDefault="00D7779C" w:rsidP="00D7779C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1.000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:rsidR="00D7779C" w:rsidRPr="00AA7887" w:rsidRDefault="00D7779C" w:rsidP="00D7779C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0.953</w:t>
            </w:r>
          </w:p>
        </w:tc>
        <w:tc>
          <w:tcPr>
            <w:tcW w:w="826" w:type="dxa"/>
            <w:shd w:val="clear" w:color="auto" w:fill="auto"/>
            <w:noWrap/>
            <w:vAlign w:val="center"/>
            <w:hideMark/>
          </w:tcPr>
          <w:p w:rsidR="00D7779C" w:rsidRPr="00AA7887" w:rsidRDefault="00D7779C" w:rsidP="00D7779C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1.000</w:t>
            </w:r>
          </w:p>
        </w:tc>
      </w:tr>
      <w:tr w:rsidR="00D7779C" w:rsidRPr="00AA7887" w:rsidTr="00D7779C">
        <w:trPr>
          <w:trHeight w:val="300"/>
        </w:trPr>
        <w:tc>
          <w:tcPr>
            <w:tcW w:w="2124" w:type="dxa"/>
            <w:shd w:val="clear" w:color="auto" w:fill="auto"/>
            <w:noWrap/>
            <w:vAlign w:val="center"/>
            <w:hideMark/>
          </w:tcPr>
          <w:p w:rsidR="00D7779C" w:rsidRPr="00AA7887" w:rsidRDefault="00D7779C" w:rsidP="00D2065F">
            <w:pPr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>CDH1 INT 12-13b</w:t>
            </w:r>
          </w:p>
        </w:tc>
        <w:tc>
          <w:tcPr>
            <w:tcW w:w="761" w:type="dxa"/>
            <w:shd w:val="clear" w:color="auto" w:fill="auto"/>
            <w:noWrap/>
            <w:vAlign w:val="center"/>
            <w:hideMark/>
          </w:tcPr>
          <w:p w:rsidR="00D7779C" w:rsidRPr="00AA7887" w:rsidRDefault="00D7779C" w:rsidP="00D2065F">
            <w:pPr>
              <w:jc w:val="center"/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>T</w:t>
            </w:r>
          </w:p>
        </w:tc>
        <w:tc>
          <w:tcPr>
            <w:tcW w:w="1151" w:type="dxa"/>
            <w:shd w:val="clear" w:color="auto" w:fill="auto"/>
            <w:noWrap/>
            <w:vAlign w:val="center"/>
            <w:hideMark/>
          </w:tcPr>
          <w:p w:rsidR="00D7779C" w:rsidRPr="00AA7887" w:rsidRDefault="00D7779C" w:rsidP="00D7779C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0.094</w:t>
            </w:r>
          </w:p>
        </w:tc>
        <w:tc>
          <w:tcPr>
            <w:tcW w:w="845" w:type="dxa"/>
            <w:shd w:val="clear" w:color="auto" w:fill="auto"/>
            <w:noWrap/>
            <w:vAlign w:val="center"/>
            <w:hideMark/>
          </w:tcPr>
          <w:p w:rsidR="00D7779C" w:rsidRPr="00AA7887" w:rsidRDefault="00D7779C" w:rsidP="00D7779C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0.083</w:t>
            </w:r>
          </w:p>
        </w:tc>
        <w:tc>
          <w:tcPr>
            <w:tcW w:w="984" w:type="dxa"/>
            <w:shd w:val="clear" w:color="auto" w:fill="auto"/>
            <w:noWrap/>
            <w:vAlign w:val="center"/>
            <w:hideMark/>
          </w:tcPr>
          <w:p w:rsidR="00D7779C" w:rsidRPr="00AA7887" w:rsidRDefault="00D7779C" w:rsidP="00D7779C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0.085</w:t>
            </w:r>
          </w:p>
        </w:tc>
        <w:tc>
          <w:tcPr>
            <w:tcW w:w="721" w:type="dxa"/>
            <w:shd w:val="clear" w:color="auto" w:fill="auto"/>
            <w:noWrap/>
            <w:vAlign w:val="center"/>
            <w:hideMark/>
          </w:tcPr>
          <w:p w:rsidR="00D7779C" w:rsidRPr="00AA7887" w:rsidRDefault="00D7779C" w:rsidP="00D7779C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0.803</w:t>
            </w:r>
          </w:p>
        </w:tc>
        <w:tc>
          <w:tcPr>
            <w:tcW w:w="826" w:type="dxa"/>
            <w:shd w:val="clear" w:color="auto" w:fill="auto"/>
            <w:noWrap/>
            <w:vAlign w:val="center"/>
            <w:hideMark/>
          </w:tcPr>
          <w:p w:rsidR="00D7779C" w:rsidRPr="00AA7887" w:rsidRDefault="00D7779C" w:rsidP="00D7779C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1.000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:rsidR="00D7779C" w:rsidRPr="00AA7887" w:rsidRDefault="00D7779C" w:rsidP="00D7779C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0.832</w:t>
            </w:r>
          </w:p>
        </w:tc>
        <w:tc>
          <w:tcPr>
            <w:tcW w:w="837" w:type="dxa"/>
            <w:shd w:val="clear" w:color="auto" w:fill="auto"/>
            <w:noWrap/>
            <w:vAlign w:val="center"/>
            <w:hideMark/>
          </w:tcPr>
          <w:p w:rsidR="00D7779C" w:rsidRPr="00AA7887" w:rsidRDefault="00D7779C" w:rsidP="00D7779C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1.000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:rsidR="00D7779C" w:rsidRPr="00AA7887" w:rsidRDefault="00D7779C" w:rsidP="00D7779C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0.953</w:t>
            </w:r>
          </w:p>
        </w:tc>
        <w:tc>
          <w:tcPr>
            <w:tcW w:w="826" w:type="dxa"/>
            <w:shd w:val="clear" w:color="auto" w:fill="auto"/>
            <w:noWrap/>
            <w:vAlign w:val="center"/>
            <w:hideMark/>
          </w:tcPr>
          <w:p w:rsidR="00D7779C" w:rsidRPr="00AA7887" w:rsidRDefault="00D7779C" w:rsidP="00D7779C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1.000</w:t>
            </w:r>
          </w:p>
        </w:tc>
      </w:tr>
      <w:tr w:rsidR="00D7779C" w:rsidRPr="00AA7887" w:rsidTr="00D7779C">
        <w:trPr>
          <w:trHeight w:val="300"/>
        </w:trPr>
        <w:tc>
          <w:tcPr>
            <w:tcW w:w="2124" w:type="dxa"/>
            <w:shd w:val="clear" w:color="auto" w:fill="auto"/>
            <w:noWrap/>
            <w:vAlign w:val="center"/>
            <w:hideMark/>
          </w:tcPr>
          <w:p w:rsidR="00D7779C" w:rsidRPr="00AA7887" w:rsidRDefault="00D7779C" w:rsidP="00D2065F">
            <w:pPr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>CHEK2 INT 5-6</w:t>
            </w:r>
          </w:p>
        </w:tc>
        <w:tc>
          <w:tcPr>
            <w:tcW w:w="761" w:type="dxa"/>
            <w:shd w:val="clear" w:color="auto" w:fill="auto"/>
            <w:noWrap/>
            <w:vAlign w:val="center"/>
            <w:hideMark/>
          </w:tcPr>
          <w:p w:rsidR="00D7779C" w:rsidRPr="00AA7887" w:rsidRDefault="00D7779C" w:rsidP="00D2065F">
            <w:pPr>
              <w:jc w:val="center"/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>G</w:t>
            </w:r>
          </w:p>
        </w:tc>
        <w:tc>
          <w:tcPr>
            <w:tcW w:w="1151" w:type="dxa"/>
            <w:shd w:val="clear" w:color="auto" w:fill="auto"/>
            <w:noWrap/>
            <w:vAlign w:val="center"/>
            <w:hideMark/>
          </w:tcPr>
          <w:p w:rsidR="00D7779C" w:rsidRPr="00AA7887" w:rsidRDefault="00D7779C" w:rsidP="00D7779C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0.095</w:t>
            </w:r>
          </w:p>
        </w:tc>
        <w:tc>
          <w:tcPr>
            <w:tcW w:w="845" w:type="dxa"/>
            <w:shd w:val="clear" w:color="auto" w:fill="auto"/>
            <w:noWrap/>
            <w:vAlign w:val="center"/>
            <w:hideMark/>
          </w:tcPr>
          <w:p w:rsidR="00D7779C" w:rsidRPr="00AA7887" w:rsidRDefault="00D7779C" w:rsidP="00D7779C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0.122</w:t>
            </w:r>
          </w:p>
        </w:tc>
        <w:tc>
          <w:tcPr>
            <w:tcW w:w="984" w:type="dxa"/>
            <w:shd w:val="clear" w:color="auto" w:fill="auto"/>
            <w:noWrap/>
            <w:vAlign w:val="center"/>
            <w:hideMark/>
          </w:tcPr>
          <w:p w:rsidR="00D7779C" w:rsidRPr="00AA7887" w:rsidRDefault="00D7779C" w:rsidP="00D7779C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0.108</w:t>
            </w:r>
          </w:p>
        </w:tc>
        <w:tc>
          <w:tcPr>
            <w:tcW w:w="721" w:type="dxa"/>
            <w:shd w:val="clear" w:color="auto" w:fill="auto"/>
            <w:noWrap/>
            <w:vAlign w:val="center"/>
            <w:hideMark/>
          </w:tcPr>
          <w:p w:rsidR="00D7779C" w:rsidRPr="00AA7887" w:rsidRDefault="00D7779C" w:rsidP="00D7779C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0.743</w:t>
            </w:r>
          </w:p>
        </w:tc>
        <w:tc>
          <w:tcPr>
            <w:tcW w:w="826" w:type="dxa"/>
            <w:shd w:val="clear" w:color="auto" w:fill="auto"/>
            <w:noWrap/>
            <w:vAlign w:val="center"/>
            <w:hideMark/>
          </w:tcPr>
          <w:p w:rsidR="00D7779C" w:rsidRPr="00AA7887" w:rsidRDefault="00D7779C" w:rsidP="00D7779C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0.778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:rsidR="00D7779C" w:rsidRPr="00AA7887" w:rsidRDefault="00D7779C" w:rsidP="00D7779C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0.871</w:t>
            </w:r>
          </w:p>
        </w:tc>
        <w:tc>
          <w:tcPr>
            <w:tcW w:w="837" w:type="dxa"/>
            <w:shd w:val="clear" w:color="auto" w:fill="auto"/>
            <w:noWrap/>
            <w:vAlign w:val="center"/>
            <w:hideMark/>
          </w:tcPr>
          <w:p w:rsidR="00D7779C" w:rsidRPr="00AA7887" w:rsidRDefault="00D7779C" w:rsidP="00D7779C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0.921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:rsidR="00D7779C" w:rsidRPr="00AA7887" w:rsidRDefault="00D7779C" w:rsidP="00D7779C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0.806</w:t>
            </w:r>
          </w:p>
        </w:tc>
        <w:tc>
          <w:tcPr>
            <w:tcW w:w="826" w:type="dxa"/>
            <w:shd w:val="clear" w:color="auto" w:fill="auto"/>
            <w:noWrap/>
            <w:vAlign w:val="center"/>
            <w:hideMark/>
          </w:tcPr>
          <w:p w:rsidR="00D7779C" w:rsidRPr="00AA7887" w:rsidRDefault="00D7779C" w:rsidP="00D7779C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0.812</w:t>
            </w:r>
          </w:p>
        </w:tc>
      </w:tr>
      <w:tr w:rsidR="00D7779C" w:rsidRPr="00AA7887" w:rsidTr="00D7779C">
        <w:trPr>
          <w:trHeight w:val="300"/>
        </w:trPr>
        <w:tc>
          <w:tcPr>
            <w:tcW w:w="2124" w:type="dxa"/>
            <w:shd w:val="clear" w:color="auto" w:fill="auto"/>
            <w:noWrap/>
            <w:vAlign w:val="center"/>
            <w:hideMark/>
          </w:tcPr>
          <w:p w:rsidR="00D7779C" w:rsidRPr="00AA7887" w:rsidRDefault="00D7779C" w:rsidP="00D2065F">
            <w:pPr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>CHEK2 INT 8-9</w:t>
            </w:r>
          </w:p>
        </w:tc>
        <w:tc>
          <w:tcPr>
            <w:tcW w:w="761" w:type="dxa"/>
            <w:shd w:val="clear" w:color="auto" w:fill="auto"/>
            <w:noWrap/>
            <w:vAlign w:val="center"/>
            <w:hideMark/>
          </w:tcPr>
          <w:p w:rsidR="00D7779C" w:rsidRPr="00AA7887" w:rsidRDefault="00D7779C" w:rsidP="00D2065F">
            <w:pPr>
              <w:jc w:val="center"/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>G</w:t>
            </w:r>
          </w:p>
        </w:tc>
        <w:tc>
          <w:tcPr>
            <w:tcW w:w="1151" w:type="dxa"/>
            <w:shd w:val="clear" w:color="auto" w:fill="auto"/>
            <w:noWrap/>
            <w:vAlign w:val="center"/>
            <w:hideMark/>
          </w:tcPr>
          <w:p w:rsidR="00D7779C" w:rsidRPr="00AA7887" w:rsidRDefault="00D7779C" w:rsidP="00D7779C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0.125</w:t>
            </w:r>
          </w:p>
        </w:tc>
        <w:tc>
          <w:tcPr>
            <w:tcW w:w="845" w:type="dxa"/>
            <w:shd w:val="clear" w:color="auto" w:fill="auto"/>
            <w:noWrap/>
            <w:vAlign w:val="center"/>
            <w:hideMark/>
          </w:tcPr>
          <w:p w:rsidR="00D7779C" w:rsidRPr="00AA7887" w:rsidRDefault="00D7779C" w:rsidP="00D7779C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0.064</w:t>
            </w:r>
          </w:p>
        </w:tc>
        <w:tc>
          <w:tcPr>
            <w:tcW w:w="984" w:type="dxa"/>
            <w:shd w:val="clear" w:color="auto" w:fill="auto"/>
            <w:noWrap/>
            <w:vAlign w:val="center"/>
            <w:hideMark/>
          </w:tcPr>
          <w:p w:rsidR="00D7779C" w:rsidRPr="00AA7887" w:rsidRDefault="00D7779C" w:rsidP="00D7779C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0.138</w:t>
            </w:r>
          </w:p>
        </w:tc>
        <w:tc>
          <w:tcPr>
            <w:tcW w:w="721" w:type="dxa"/>
            <w:shd w:val="clear" w:color="auto" w:fill="auto"/>
            <w:noWrap/>
            <w:vAlign w:val="center"/>
            <w:hideMark/>
          </w:tcPr>
          <w:p w:rsidR="00D7779C" w:rsidRPr="00AA7887" w:rsidRDefault="00D7779C" w:rsidP="00D7779C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0.434</w:t>
            </w:r>
          </w:p>
        </w:tc>
        <w:tc>
          <w:tcPr>
            <w:tcW w:w="826" w:type="dxa"/>
            <w:shd w:val="clear" w:color="auto" w:fill="auto"/>
            <w:noWrap/>
            <w:vAlign w:val="center"/>
            <w:hideMark/>
          </w:tcPr>
          <w:p w:rsidR="00D7779C" w:rsidRPr="00AA7887" w:rsidRDefault="00D7779C" w:rsidP="00D7779C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0.381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:rsidR="00D7779C" w:rsidRPr="00AA7887" w:rsidRDefault="00D7779C" w:rsidP="00D7779C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0.893</w:t>
            </w:r>
          </w:p>
        </w:tc>
        <w:tc>
          <w:tcPr>
            <w:tcW w:w="837" w:type="dxa"/>
            <w:shd w:val="clear" w:color="auto" w:fill="auto"/>
            <w:noWrap/>
            <w:vAlign w:val="center"/>
            <w:hideMark/>
          </w:tcPr>
          <w:p w:rsidR="00D7779C" w:rsidRPr="00AA7887" w:rsidRDefault="00D7779C" w:rsidP="00D7779C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0.912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:rsidR="00D7779C" w:rsidRPr="00AA7887" w:rsidRDefault="00D7779C" w:rsidP="00D7779C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0.218</w:t>
            </w:r>
          </w:p>
        </w:tc>
        <w:tc>
          <w:tcPr>
            <w:tcW w:w="826" w:type="dxa"/>
            <w:shd w:val="clear" w:color="auto" w:fill="auto"/>
            <w:noWrap/>
            <w:vAlign w:val="center"/>
            <w:hideMark/>
          </w:tcPr>
          <w:p w:rsidR="00D7779C" w:rsidRPr="00AA7887" w:rsidRDefault="00D7779C" w:rsidP="00D7779C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0.239</w:t>
            </w:r>
          </w:p>
        </w:tc>
      </w:tr>
      <w:tr w:rsidR="00D7779C" w:rsidRPr="00AA7887" w:rsidTr="00D7779C">
        <w:trPr>
          <w:trHeight w:val="300"/>
        </w:trPr>
        <w:tc>
          <w:tcPr>
            <w:tcW w:w="2124" w:type="dxa"/>
            <w:shd w:val="clear" w:color="auto" w:fill="auto"/>
            <w:noWrap/>
            <w:vAlign w:val="center"/>
            <w:hideMark/>
          </w:tcPr>
          <w:p w:rsidR="00D7779C" w:rsidRPr="00AA7887" w:rsidRDefault="00D7779C" w:rsidP="00EE0D7D">
            <w:pPr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>EGFR INT 23-24a</w:t>
            </w:r>
          </w:p>
        </w:tc>
        <w:tc>
          <w:tcPr>
            <w:tcW w:w="761" w:type="dxa"/>
            <w:shd w:val="clear" w:color="auto" w:fill="auto"/>
            <w:noWrap/>
            <w:vAlign w:val="center"/>
            <w:hideMark/>
          </w:tcPr>
          <w:p w:rsidR="00D7779C" w:rsidRPr="00AA7887" w:rsidRDefault="00D7779C" w:rsidP="00EE0D7D">
            <w:pPr>
              <w:jc w:val="center"/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>C</w:t>
            </w:r>
          </w:p>
        </w:tc>
        <w:tc>
          <w:tcPr>
            <w:tcW w:w="1151" w:type="dxa"/>
            <w:shd w:val="clear" w:color="auto" w:fill="auto"/>
            <w:noWrap/>
            <w:vAlign w:val="center"/>
            <w:hideMark/>
          </w:tcPr>
          <w:p w:rsidR="00D7779C" w:rsidRPr="00AA7887" w:rsidRDefault="00D7779C" w:rsidP="00D7779C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0.031</w:t>
            </w:r>
          </w:p>
        </w:tc>
        <w:tc>
          <w:tcPr>
            <w:tcW w:w="845" w:type="dxa"/>
            <w:shd w:val="clear" w:color="auto" w:fill="auto"/>
            <w:noWrap/>
            <w:vAlign w:val="center"/>
            <w:hideMark/>
          </w:tcPr>
          <w:p w:rsidR="00D7779C" w:rsidRPr="00AA7887" w:rsidRDefault="00D7779C" w:rsidP="00D7779C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0.026</w:t>
            </w:r>
          </w:p>
        </w:tc>
        <w:tc>
          <w:tcPr>
            <w:tcW w:w="984" w:type="dxa"/>
            <w:shd w:val="clear" w:color="auto" w:fill="auto"/>
            <w:noWrap/>
            <w:vAlign w:val="center"/>
            <w:hideMark/>
          </w:tcPr>
          <w:p w:rsidR="00D7779C" w:rsidRPr="00AA7887" w:rsidRDefault="00D7779C" w:rsidP="00D7779C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0.032</w:t>
            </w:r>
          </w:p>
        </w:tc>
        <w:tc>
          <w:tcPr>
            <w:tcW w:w="721" w:type="dxa"/>
            <w:shd w:val="clear" w:color="auto" w:fill="auto"/>
            <w:noWrap/>
            <w:vAlign w:val="center"/>
            <w:hideMark/>
          </w:tcPr>
          <w:p w:rsidR="00D7779C" w:rsidRPr="00AA7887" w:rsidRDefault="00D7779C" w:rsidP="00D7779C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0.817</w:t>
            </w:r>
          </w:p>
        </w:tc>
        <w:tc>
          <w:tcPr>
            <w:tcW w:w="826" w:type="dxa"/>
            <w:shd w:val="clear" w:color="auto" w:fill="auto"/>
            <w:noWrap/>
            <w:vAlign w:val="center"/>
            <w:hideMark/>
          </w:tcPr>
          <w:p w:rsidR="00D7779C" w:rsidRPr="00AA7887" w:rsidRDefault="00D7779C" w:rsidP="00D7779C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1.000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:rsidR="00D7779C" w:rsidRPr="00AA7887" w:rsidRDefault="00D7779C" w:rsidP="00D7779C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0.979</w:t>
            </w:r>
          </w:p>
        </w:tc>
        <w:tc>
          <w:tcPr>
            <w:tcW w:w="837" w:type="dxa"/>
            <w:shd w:val="clear" w:color="auto" w:fill="auto"/>
            <w:noWrap/>
            <w:vAlign w:val="center"/>
            <w:hideMark/>
          </w:tcPr>
          <w:p w:rsidR="00D7779C" w:rsidRPr="00AA7887" w:rsidRDefault="00D7779C" w:rsidP="00D7779C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1.000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:rsidR="00D7779C" w:rsidRPr="00AA7887" w:rsidRDefault="00D7779C" w:rsidP="00D7779C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0.730</w:t>
            </w:r>
          </w:p>
        </w:tc>
        <w:tc>
          <w:tcPr>
            <w:tcW w:w="826" w:type="dxa"/>
            <w:shd w:val="clear" w:color="auto" w:fill="auto"/>
            <w:noWrap/>
            <w:vAlign w:val="center"/>
            <w:hideMark/>
          </w:tcPr>
          <w:p w:rsidR="00D7779C" w:rsidRPr="00AA7887" w:rsidRDefault="00D7779C" w:rsidP="00D7779C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1.000</w:t>
            </w:r>
          </w:p>
        </w:tc>
      </w:tr>
      <w:tr w:rsidR="00D7779C" w:rsidRPr="00AA7887" w:rsidTr="00D7779C">
        <w:trPr>
          <w:trHeight w:val="300"/>
        </w:trPr>
        <w:tc>
          <w:tcPr>
            <w:tcW w:w="2124" w:type="dxa"/>
            <w:shd w:val="clear" w:color="auto" w:fill="auto"/>
            <w:noWrap/>
            <w:vAlign w:val="center"/>
            <w:hideMark/>
          </w:tcPr>
          <w:p w:rsidR="00D7779C" w:rsidRPr="00AA7887" w:rsidRDefault="00D7779C" w:rsidP="00EE0D7D">
            <w:pPr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>EGFR INT 24-25</w:t>
            </w:r>
          </w:p>
        </w:tc>
        <w:tc>
          <w:tcPr>
            <w:tcW w:w="761" w:type="dxa"/>
            <w:shd w:val="clear" w:color="auto" w:fill="auto"/>
            <w:noWrap/>
            <w:vAlign w:val="center"/>
            <w:hideMark/>
          </w:tcPr>
          <w:p w:rsidR="00D7779C" w:rsidRPr="00AA7887" w:rsidRDefault="00D7779C" w:rsidP="00EE0D7D">
            <w:pPr>
              <w:jc w:val="center"/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>G</w:t>
            </w:r>
          </w:p>
        </w:tc>
        <w:tc>
          <w:tcPr>
            <w:tcW w:w="1151" w:type="dxa"/>
            <w:shd w:val="clear" w:color="auto" w:fill="auto"/>
            <w:noWrap/>
            <w:vAlign w:val="center"/>
            <w:hideMark/>
          </w:tcPr>
          <w:p w:rsidR="00D7779C" w:rsidRPr="00AA7887" w:rsidRDefault="00D7779C" w:rsidP="00D7779C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0.031</w:t>
            </w:r>
          </w:p>
        </w:tc>
        <w:tc>
          <w:tcPr>
            <w:tcW w:w="845" w:type="dxa"/>
            <w:shd w:val="clear" w:color="auto" w:fill="auto"/>
            <w:noWrap/>
            <w:vAlign w:val="center"/>
            <w:hideMark/>
          </w:tcPr>
          <w:p w:rsidR="00D7779C" w:rsidRPr="00AA7887" w:rsidRDefault="00D7779C" w:rsidP="00D7779C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0.026</w:t>
            </w:r>
          </w:p>
        </w:tc>
        <w:tc>
          <w:tcPr>
            <w:tcW w:w="984" w:type="dxa"/>
            <w:shd w:val="clear" w:color="auto" w:fill="auto"/>
            <w:noWrap/>
            <w:vAlign w:val="center"/>
            <w:hideMark/>
          </w:tcPr>
          <w:p w:rsidR="00D7779C" w:rsidRPr="00AA7887" w:rsidRDefault="00D7779C" w:rsidP="00D7779C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0.032</w:t>
            </w:r>
          </w:p>
        </w:tc>
        <w:tc>
          <w:tcPr>
            <w:tcW w:w="721" w:type="dxa"/>
            <w:shd w:val="clear" w:color="auto" w:fill="auto"/>
            <w:noWrap/>
            <w:vAlign w:val="center"/>
            <w:hideMark/>
          </w:tcPr>
          <w:p w:rsidR="00D7779C" w:rsidRPr="00AA7887" w:rsidRDefault="00D7779C" w:rsidP="00D7779C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0.817</w:t>
            </w:r>
          </w:p>
        </w:tc>
        <w:tc>
          <w:tcPr>
            <w:tcW w:w="826" w:type="dxa"/>
            <w:shd w:val="clear" w:color="auto" w:fill="auto"/>
            <w:noWrap/>
            <w:vAlign w:val="center"/>
            <w:hideMark/>
          </w:tcPr>
          <w:p w:rsidR="00D7779C" w:rsidRPr="00AA7887" w:rsidRDefault="00D7779C" w:rsidP="00D7779C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1.000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:rsidR="00D7779C" w:rsidRPr="00AA7887" w:rsidRDefault="00D7779C" w:rsidP="00D7779C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0.979</w:t>
            </w:r>
          </w:p>
        </w:tc>
        <w:tc>
          <w:tcPr>
            <w:tcW w:w="837" w:type="dxa"/>
            <w:shd w:val="clear" w:color="auto" w:fill="auto"/>
            <w:noWrap/>
            <w:vAlign w:val="center"/>
            <w:hideMark/>
          </w:tcPr>
          <w:p w:rsidR="00D7779C" w:rsidRPr="00AA7887" w:rsidRDefault="00D7779C" w:rsidP="00D7779C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1.000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:rsidR="00D7779C" w:rsidRPr="00AA7887" w:rsidRDefault="00D7779C" w:rsidP="00D7779C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0.730</w:t>
            </w:r>
          </w:p>
        </w:tc>
        <w:tc>
          <w:tcPr>
            <w:tcW w:w="826" w:type="dxa"/>
            <w:shd w:val="clear" w:color="auto" w:fill="auto"/>
            <w:noWrap/>
            <w:vAlign w:val="center"/>
            <w:hideMark/>
          </w:tcPr>
          <w:p w:rsidR="00D7779C" w:rsidRPr="00AA7887" w:rsidRDefault="00D7779C" w:rsidP="00D7779C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1.000</w:t>
            </w:r>
          </w:p>
        </w:tc>
      </w:tr>
      <w:tr w:rsidR="00D7779C" w:rsidRPr="00AA7887" w:rsidTr="00D7779C">
        <w:trPr>
          <w:trHeight w:val="300"/>
        </w:trPr>
        <w:tc>
          <w:tcPr>
            <w:tcW w:w="2124" w:type="dxa"/>
            <w:shd w:val="clear" w:color="auto" w:fill="auto"/>
            <w:noWrap/>
            <w:vAlign w:val="center"/>
            <w:hideMark/>
          </w:tcPr>
          <w:p w:rsidR="00D7779C" w:rsidRPr="00AA7887" w:rsidRDefault="00D7779C" w:rsidP="00AE0DD8">
            <w:pPr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>ERBB2 INT 3-4</w:t>
            </w:r>
          </w:p>
        </w:tc>
        <w:tc>
          <w:tcPr>
            <w:tcW w:w="761" w:type="dxa"/>
            <w:shd w:val="clear" w:color="auto" w:fill="auto"/>
            <w:noWrap/>
            <w:vAlign w:val="center"/>
            <w:hideMark/>
          </w:tcPr>
          <w:p w:rsidR="00D7779C" w:rsidRPr="00AA7887" w:rsidRDefault="00D7779C" w:rsidP="00AE0DD8">
            <w:pPr>
              <w:jc w:val="center"/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>G</w:t>
            </w:r>
          </w:p>
        </w:tc>
        <w:tc>
          <w:tcPr>
            <w:tcW w:w="1151" w:type="dxa"/>
            <w:shd w:val="clear" w:color="auto" w:fill="auto"/>
            <w:noWrap/>
            <w:vAlign w:val="center"/>
            <w:hideMark/>
          </w:tcPr>
          <w:p w:rsidR="00D7779C" w:rsidRPr="00AA7887" w:rsidRDefault="00D7779C" w:rsidP="00D7779C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0.172</w:t>
            </w:r>
          </w:p>
        </w:tc>
        <w:tc>
          <w:tcPr>
            <w:tcW w:w="845" w:type="dxa"/>
            <w:shd w:val="clear" w:color="auto" w:fill="auto"/>
            <w:noWrap/>
            <w:vAlign w:val="center"/>
            <w:hideMark/>
          </w:tcPr>
          <w:p w:rsidR="00D7779C" w:rsidRPr="00AA7887" w:rsidRDefault="00D7779C" w:rsidP="00D7779C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0.109</w:t>
            </w:r>
          </w:p>
        </w:tc>
        <w:tc>
          <w:tcPr>
            <w:tcW w:w="984" w:type="dxa"/>
            <w:shd w:val="clear" w:color="auto" w:fill="auto"/>
            <w:noWrap/>
            <w:vAlign w:val="center"/>
            <w:hideMark/>
          </w:tcPr>
          <w:p w:rsidR="00D7779C" w:rsidRPr="00AA7887" w:rsidRDefault="00D7779C" w:rsidP="00D7779C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0.117</w:t>
            </w:r>
          </w:p>
        </w:tc>
        <w:tc>
          <w:tcPr>
            <w:tcW w:w="721" w:type="dxa"/>
            <w:shd w:val="clear" w:color="auto" w:fill="auto"/>
            <w:noWrap/>
            <w:vAlign w:val="center"/>
            <w:hideMark/>
          </w:tcPr>
          <w:p w:rsidR="00D7779C" w:rsidRPr="00AA7887" w:rsidRDefault="00D7779C" w:rsidP="00D7779C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0.204</w:t>
            </w:r>
          </w:p>
        </w:tc>
        <w:tc>
          <w:tcPr>
            <w:tcW w:w="826" w:type="dxa"/>
            <w:shd w:val="clear" w:color="auto" w:fill="auto"/>
            <w:noWrap/>
            <w:vAlign w:val="center"/>
            <w:hideMark/>
          </w:tcPr>
          <w:p w:rsidR="00D7779C" w:rsidRPr="00AA7887" w:rsidRDefault="00D7779C" w:rsidP="00D7779C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0.268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:rsidR="00D7779C" w:rsidRPr="00AA7887" w:rsidRDefault="00D7779C" w:rsidP="00D7779C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0.261</w:t>
            </w:r>
          </w:p>
        </w:tc>
        <w:tc>
          <w:tcPr>
            <w:tcW w:w="837" w:type="dxa"/>
            <w:shd w:val="clear" w:color="auto" w:fill="auto"/>
            <w:noWrap/>
            <w:vAlign w:val="center"/>
            <w:hideMark/>
          </w:tcPr>
          <w:p w:rsidR="00D7779C" w:rsidRPr="00AA7887" w:rsidRDefault="00D7779C" w:rsidP="00D7779C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0.321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:rsidR="00D7779C" w:rsidRPr="00AA7887" w:rsidRDefault="00D7779C" w:rsidP="00D7779C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0.815</w:t>
            </w:r>
          </w:p>
        </w:tc>
        <w:tc>
          <w:tcPr>
            <w:tcW w:w="826" w:type="dxa"/>
            <w:shd w:val="clear" w:color="auto" w:fill="auto"/>
            <w:noWrap/>
            <w:vAlign w:val="center"/>
            <w:hideMark/>
          </w:tcPr>
          <w:p w:rsidR="00D7779C" w:rsidRPr="00AA7887" w:rsidRDefault="00D7779C" w:rsidP="00D7779C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0.874</w:t>
            </w:r>
          </w:p>
        </w:tc>
      </w:tr>
      <w:tr w:rsidR="00D7779C" w:rsidRPr="00AA7887" w:rsidTr="00D7779C">
        <w:trPr>
          <w:trHeight w:val="300"/>
        </w:trPr>
        <w:tc>
          <w:tcPr>
            <w:tcW w:w="2124" w:type="dxa"/>
            <w:shd w:val="clear" w:color="auto" w:fill="auto"/>
            <w:noWrap/>
            <w:vAlign w:val="center"/>
            <w:hideMark/>
          </w:tcPr>
          <w:p w:rsidR="00D7779C" w:rsidRPr="00AA7887" w:rsidRDefault="00D7779C" w:rsidP="00AE0DD8">
            <w:pPr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>ERBB2 INT 8-9</w:t>
            </w:r>
          </w:p>
        </w:tc>
        <w:tc>
          <w:tcPr>
            <w:tcW w:w="761" w:type="dxa"/>
            <w:shd w:val="clear" w:color="auto" w:fill="auto"/>
            <w:noWrap/>
            <w:vAlign w:val="center"/>
            <w:hideMark/>
          </w:tcPr>
          <w:p w:rsidR="00D7779C" w:rsidRPr="00AA7887" w:rsidRDefault="00D7779C" w:rsidP="00AE0DD8">
            <w:pPr>
              <w:jc w:val="center"/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>G</w:t>
            </w:r>
          </w:p>
        </w:tc>
        <w:tc>
          <w:tcPr>
            <w:tcW w:w="1151" w:type="dxa"/>
            <w:shd w:val="clear" w:color="auto" w:fill="auto"/>
            <w:noWrap/>
            <w:vAlign w:val="center"/>
            <w:hideMark/>
          </w:tcPr>
          <w:p w:rsidR="00D7779C" w:rsidRPr="00AA7887" w:rsidRDefault="00D7779C" w:rsidP="00D7779C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0.047</w:t>
            </w:r>
          </w:p>
        </w:tc>
        <w:tc>
          <w:tcPr>
            <w:tcW w:w="845" w:type="dxa"/>
            <w:shd w:val="clear" w:color="auto" w:fill="auto"/>
            <w:noWrap/>
            <w:vAlign w:val="center"/>
            <w:hideMark/>
          </w:tcPr>
          <w:p w:rsidR="00D7779C" w:rsidRPr="00AA7887" w:rsidRDefault="00D7779C" w:rsidP="00D7779C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0.038</w:t>
            </w:r>
          </w:p>
        </w:tc>
        <w:tc>
          <w:tcPr>
            <w:tcW w:w="984" w:type="dxa"/>
            <w:shd w:val="clear" w:color="auto" w:fill="auto"/>
            <w:noWrap/>
            <w:vAlign w:val="center"/>
            <w:hideMark/>
          </w:tcPr>
          <w:p w:rsidR="00D7779C" w:rsidRPr="00AA7887" w:rsidRDefault="00D7779C" w:rsidP="00D7779C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0.048</w:t>
            </w:r>
          </w:p>
        </w:tc>
        <w:tc>
          <w:tcPr>
            <w:tcW w:w="721" w:type="dxa"/>
            <w:shd w:val="clear" w:color="auto" w:fill="auto"/>
            <w:noWrap/>
            <w:vAlign w:val="center"/>
            <w:hideMark/>
          </w:tcPr>
          <w:p w:rsidR="00D7779C" w:rsidRPr="00AA7887" w:rsidRDefault="00D7779C" w:rsidP="00D7779C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0.775</w:t>
            </w:r>
          </w:p>
        </w:tc>
        <w:tc>
          <w:tcPr>
            <w:tcW w:w="826" w:type="dxa"/>
            <w:shd w:val="clear" w:color="auto" w:fill="auto"/>
            <w:noWrap/>
            <w:vAlign w:val="center"/>
            <w:hideMark/>
          </w:tcPr>
          <w:p w:rsidR="00D7779C" w:rsidRPr="00AA7887" w:rsidRDefault="00D7779C" w:rsidP="00D7779C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1.000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:rsidR="00D7779C" w:rsidRPr="00AA7887" w:rsidRDefault="00D7779C" w:rsidP="00D7779C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0.974</w:t>
            </w:r>
          </w:p>
        </w:tc>
        <w:tc>
          <w:tcPr>
            <w:tcW w:w="837" w:type="dxa"/>
            <w:shd w:val="clear" w:color="auto" w:fill="auto"/>
            <w:noWrap/>
            <w:vAlign w:val="center"/>
            <w:hideMark/>
          </w:tcPr>
          <w:p w:rsidR="00D7779C" w:rsidRPr="00AA7887" w:rsidRDefault="00D7779C" w:rsidP="00D7779C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1.000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:rsidR="00D7779C" w:rsidRPr="00AA7887" w:rsidRDefault="00D7779C" w:rsidP="00D7779C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0.671</w:t>
            </w:r>
          </w:p>
        </w:tc>
        <w:tc>
          <w:tcPr>
            <w:tcW w:w="826" w:type="dxa"/>
            <w:shd w:val="clear" w:color="auto" w:fill="auto"/>
            <w:noWrap/>
            <w:vAlign w:val="center"/>
            <w:hideMark/>
          </w:tcPr>
          <w:p w:rsidR="00D7779C" w:rsidRPr="00AA7887" w:rsidRDefault="00D7779C" w:rsidP="00D7779C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0.803</w:t>
            </w:r>
          </w:p>
        </w:tc>
      </w:tr>
      <w:tr w:rsidR="00D7779C" w:rsidRPr="00AA7887" w:rsidTr="00D7779C">
        <w:trPr>
          <w:trHeight w:val="300"/>
        </w:trPr>
        <w:tc>
          <w:tcPr>
            <w:tcW w:w="2124" w:type="dxa"/>
            <w:shd w:val="clear" w:color="auto" w:fill="auto"/>
            <w:noWrap/>
            <w:vAlign w:val="center"/>
            <w:hideMark/>
          </w:tcPr>
          <w:p w:rsidR="00D7779C" w:rsidRPr="00AA7887" w:rsidRDefault="00D7779C" w:rsidP="00AE0DD8">
            <w:pPr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>ERBB2 INT 12-13a</w:t>
            </w:r>
          </w:p>
        </w:tc>
        <w:tc>
          <w:tcPr>
            <w:tcW w:w="761" w:type="dxa"/>
            <w:shd w:val="clear" w:color="auto" w:fill="auto"/>
            <w:noWrap/>
            <w:vAlign w:val="center"/>
            <w:hideMark/>
          </w:tcPr>
          <w:p w:rsidR="00D7779C" w:rsidRPr="00AA7887" w:rsidRDefault="00D7779C" w:rsidP="00AE0DD8">
            <w:pPr>
              <w:jc w:val="center"/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>A</w:t>
            </w:r>
          </w:p>
        </w:tc>
        <w:tc>
          <w:tcPr>
            <w:tcW w:w="1151" w:type="dxa"/>
            <w:shd w:val="clear" w:color="auto" w:fill="auto"/>
            <w:noWrap/>
            <w:vAlign w:val="center"/>
            <w:hideMark/>
          </w:tcPr>
          <w:p w:rsidR="00D7779C" w:rsidRPr="00AA7887" w:rsidRDefault="00D7779C" w:rsidP="00D7779C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0.375</w:t>
            </w:r>
          </w:p>
        </w:tc>
        <w:tc>
          <w:tcPr>
            <w:tcW w:w="845" w:type="dxa"/>
            <w:shd w:val="clear" w:color="auto" w:fill="auto"/>
            <w:noWrap/>
            <w:vAlign w:val="center"/>
            <w:hideMark/>
          </w:tcPr>
          <w:p w:rsidR="00D7779C" w:rsidRPr="00AA7887" w:rsidRDefault="00D7779C" w:rsidP="00D7779C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0.282</w:t>
            </w:r>
          </w:p>
        </w:tc>
        <w:tc>
          <w:tcPr>
            <w:tcW w:w="984" w:type="dxa"/>
            <w:shd w:val="clear" w:color="auto" w:fill="auto"/>
            <w:noWrap/>
            <w:vAlign w:val="center"/>
            <w:hideMark/>
          </w:tcPr>
          <w:p w:rsidR="00D7779C" w:rsidRPr="00AA7887" w:rsidRDefault="00D7779C" w:rsidP="00D7779C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0.277</w:t>
            </w:r>
          </w:p>
        </w:tc>
        <w:tc>
          <w:tcPr>
            <w:tcW w:w="721" w:type="dxa"/>
            <w:shd w:val="clear" w:color="auto" w:fill="auto"/>
            <w:noWrap/>
            <w:vAlign w:val="center"/>
            <w:hideMark/>
          </w:tcPr>
          <w:p w:rsidR="00D7779C" w:rsidRPr="00AA7887" w:rsidRDefault="00D7779C" w:rsidP="00D7779C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0.301</w:t>
            </w:r>
          </w:p>
        </w:tc>
        <w:tc>
          <w:tcPr>
            <w:tcW w:w="826" w:type="dxa"/>
            <w:shd w:val="clear" w:color="auto" w:fill="auto"/>
            <w:noWrap/>
            <w:vAlign w:val="center"/>
            <w:hideMark/>
          </w:tcPr>
          <w:p w:rsidR="00D7779C" w:rsidRPr="00AA7887" w:rsidRDefault="00D7779C" w:rsidP="00D7779C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0.347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:rsidR="00D7779C" w:rsidRPr="00AA7887" w:rsidRDefault="00D7779C" w:rsidP="00D7779C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0.139</w:t>
            </w:r>
          </w:p>
        </w:tc>
        <w:tc>
          <w:tcPr>
            <w:tcW w:w="837" w:type="dxa"/>
            <w:shd w:val="clear" w:color="auto" w:fill="auto"/>
            <w:noWrap/>
            <w:vAlign w:val="center"/>
            <w:hideMark/>
          </w:tcPr>
          <w:p w:rsidR="00D7779C" w:rsidRPr="00AA7887" w:rsidRDefault="00D7779C" w:rsidP="00D7779C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0.160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:rsidR="00D7779C" w:rsidRPr="00AA7887" w:rsidRDefault="00D7779C" w:rsidP="00D7779C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0.911</w:t>
            </w:r>
          </w:p>
        </w:tc>
        <w:tc>
          <w:tcPr>
            <w:tcW w:w="826" w:type="dxa"/>
            <w:shd w:val="clear" w:color="auto" w:fill="auto"/>
            <w:noWrap/>
            <w:vAlign w:val="center"/>
            <w:hideMark/>
          </w:tcPr>
          <w:p w:rsidR="00D7779C" w:rsidRPr="00AA7887" w:rsidRDefault="00D7779C" w:rsidP="00D7779C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1.000</w:t>
            </w:r>
          </w:p>
        </w:tc>
      </w:tr>
      <w:tr w:rsidR="00D7779C" w:rsidRPr="00AA7887" w:rsidTr="00D7779C">
        <w:trPr>
          <w:trHeight w:val="300"/>
        </w:trPr>
        <w:tc>
          <w:tcPr>
            <w:tcW w:w="2124" w:type="dxa"/>
            <w:shd w:val="clear" w:color="auto" w:fill="auto"/>
            <w:noWrap/>
            <w:vAlign w:val="center"/>
            <w:hideMark/>
          </w:tcPr>
          <w:p w:rsidR="00D7779C" w:rsidRPr="00AA7887" w:rsidRDefault="00D7779C" w:rsidP="00AE0DD8">
            <w:pPr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>ERBB2 INT 12-13b</w:t>
            </w:r>
          </w:p>
        </w:tc>
        <w:tc>
          <w:tcPr>
            <w:tcW w:w="761" w:type="dxa"/>
            <w:shd w:val="clear" w:color="auto" w:fill="auto"/>
            <w:noWrap/>
            <w:vAlign w:val="center"/>
            <w:hideMark/>
          </w:tcPr>
          <w:p w:rsidR="00D7779C" w:rsidRPr="00AA7887" w:rsidRDefault="00D7779C" w:rsidP="00AE0DD8">
            <w:pPr>
              <w:jc w:val="center"/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>G</w:t>
            </w:r>
          </w:p>
        </w:tc>
        <w:tc>
          <w:tcPr>
            <w:tcW w:w="1151" w:type="dxa"/>
            <w:shd w:val="clear" w:color="auto" w:fill="auto"/>
            <w:noWrap/>
            <w:vAlign w:val="center"/>
            <w:hideMark/>
          </w:tcPr>
          <w:p w:rsidR="00D7779C" w:rsidRPr="00AA7887" w:rsidRDefault="00D7779C" w:rsidP="00D7779C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0.403</w:t>
            </w:r>
          </w:p>
        </w:tc>
        <w:tc>
          <w:tcPr>
            <w:tcW w:w="845" w:type="dxa"/>
            <w:shd w:val="clear" w:color="auto" w:fill="auto"/>
            <w:noWrap/>
            <w:vAlign w:val="center"/>
            <w:hideMark/>
          </w:tcPr>
          <w:p w:rsidR="00D7779C" w:rsidRPr="00AA7887" w:rsidRDefault="00D7779C" w:rsidP="00D7779C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0.327</w:t>
            </w:r>
          </w:p>
        </w:tc>
        <w:tc>
          <w:tcPr>
            <w:tcW w:w="984" w:type="dxa"/>
            <w:shd w:val="clear" w:color="auto" w:fill="auto"/>
            <w:noWrap/>
            <w:vAlign w:val="center"/>
            <w:hideMark/>
          </w:tcPr>
          <w:p w:rsidR="00D7779C" w:rsidRPr="00AA7887" w:rsidRDefault="00D7779C" w:rsidP="00D7779C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0.337</w:t>
            </w:r>
          </w:p>
        </w:tc>
        <w:tc>
          <w:tcPr>
            <w:tcW w:w="721" w:type="dxa"/>
            <w:shd w:val="clear" w:color="auto" w:fill="auto"/>
            <w:noWrap/>
            <w:vAlign w:val="center"/>
            <w:hideMark/>
          </w:tcPr>
          <w:p w:rsidR="00D7779C" w:rsidRPr="00AA7887" w:rsidRDefault="00D7779C" w:rsidP="00D7779C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0.455</w:t>
            </w:r>
          </w:p>
        </w:tc>
        <w:tc>
          <w:tcPr>
            <w:tcW w:w="826" w:type="dxa"/>
            <w:shd w:val="clear" w:color="auto" w:fill="auto"/>
            <w:noWrap/>
            <w:vAlign w:val="center"/>
            <w:hideMark/>
          </w:tcPr>
          <w:p w:rsidR="00D7779C" w:rsidRPr="00AA7887" w:rsidRDefault="00D7779C" w:rsidP="00D7779C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0.492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:rsidR="00D7779C" w:rsidRPr="00AA7887" w:rsidRDefault="00D7779C" w:rsidP="00D7779C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0.348</w:t>
            </w:r>
          </w:p>
        </w:tc>
        <w:tc>
          <w:tcPr>
            <w:tcW w:w="837" w:type="dxa"/>
            <w:shd w:val="clear" w:color="auto" w:fill="auto"/>
            <w:noWrap/>
            <w:vAlign w:val="center"/>
            <w:hideMark/>
          </w:tcPr>
          <w:p w:rsidR="00D7779C" w:rsidRPr="00AA7887" w:rsidRDefault="00D7779C" w:rsidP="00D7779C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0.377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:rsidR="00D7779C" w:rsidRPr="00AA7887" w:rsidRDefault="00D7779C" w:rsidP="00D7779C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0.842</w:t>
            </w:r>
          </w:p>
        </w:tc>
        <w:tc>
          <w:tcPr>
            <w:tcW w:w="826" w:type="dxa"/>
            <w:shd w:val="clear" w:color="auto" w:fill="auto"/>
            <w:noWrap/>
            <w:vAlign w:val="center"/>
            <w:hideMark/>
          </w:tcPr>
          <w:p w:rsidR="00D7779C" w:rsidRPr="00AA7887" w:rsidRDefault="00D7779C" w:rsidP="00D7779C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0.844</w:t>
            </w:r>
          </w:p>
        </w:tc>
      </w:tr>
      <w:tr w:rsidR="00D7779C" w:rsidRPr="00AA7887" w:rsidTr="00D7779C">
        <w:trPr>
          <w:trHeight w:val="300"/>
        </w:trPr>
        <w:tc>
          <w:tcPr>
            <w:tcW w:w="2124" w:type="dxa"/>
            <w:shd w:val="clear" w:color="auto" w:fill="auto"/>
            <w:noWrap/>
            <w:vAlign w:val="center"/>
            <w:hideMark/>
          </w:tcPr>
          <w:p w:rsidR="00D7779C" w:rsidRPr="00AA7887" w:rsidRDefault="00D7779C" w:rsidP="00AE0DD8">
            <w:pPr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>ERBB2 EX 13b</w:t>
            </w:r>
          </w:p>
        </w:tc>
        <w:tc>
          <w:tcPr>
            <w:tcW w:w="761" w:type="dxa"/>
            <w:shd w:val="clear" w:color="auto" w:fill="auto"/>
            <w:noWrap/>
            <w:vAlign w:val="center"/>
            <w:hideMark/>
          </w:tcPr>
          <w:p w:rsidR="00D7779C" w:rsidRPr="00AA7887" w:rsidRDefault="00D7779C" w:rsidP="00AE0DD8">
            <w:pPr>
              <w:jc w:val="center"/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>C</w:t>
            </w:r>
          </w:p>
        </w:tc>
        <w:tc>
          <w:tcPr>
            <w:tcW w:w="1151" w:type="dxa"/>
            <w:shd w:val="clear" w:color="auto" w:fill="auto"/>
            <w:noWrap/>
            <w:vAlign w:val="center"/>
            <w:hideMark/>
          </w:tcPr>
          <w:p w:rsidR="00D7779C" w:rsidRPr="00AA7887" w:rsidRDefault="00D7779C" w:rsidP="00D7779C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0.406</w:t>
            </w:r>
          </w:p>
        </w:tc>
        <w:tc>
          <w:tcPr>
            <w:tcW w:w="845" w:type="dxa"/>
            <w:shd w:val="clear" w:color="auto" w:fill="auto"/>
            <w:noWrap/>
            <w:vAlign w:val="center"/>
            <w:hideMark/>
          </w:tcPr>
          <w:p w:rsidR="00D7779C" w:rsidRPr="00AA7887" w:rsidRDefault="00D7779C" w:rsidP="00D7779C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0.346</w:t>
            </w:r>
          </w:p>
        </w:tc>
        <w:tc>
          <w:tcPr>
            <w:tcW w:w="984" w:type="dxa"/>
            <w:shd w:val="clear" w:color="auto" w:fill="auto"/>
            <w:noWrap/>
            <w:vAlign w:val="center"/>
            <w:hideMark/>
          </w:tcPr>
          <w:p w:rsidR="00D7779C" w:rsidRPr="00AA7887" w:rsidRDefault="00D7779C" w:rsidP="00D7779C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0.346</w:t>
            </w:r>
          </w:p>
        </w:tc>
        <w:tc>
          <w:tcPr>
            <w:tcW w:w="721" w:type="dxa"/>
            <w:shd w:val="clear" w:color="auto" w:fill="auto"/>
            <w:noWrap/>
            <w:vAlign w:val="center"/>
            <w:hideMark/>
          </w:tcPr>
          <w:p w:rsidR="00D7779C" w:rsidRPr="00AA7887" w:rsidRDefault="00D7779C" w:rsidP="00D7779C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0.594</w:t>
            </w:r>
          </w:p>
        </w:tc>
        <w:tc>
          <w:tcPr>
            <w:tcW w:w="826" w:type="dxa"/>
            <w:shd w:val="clear" w:color="auto" w:fill="auto"/>
            <w:noWrap/>
            <w:vAlign w:val="center"/>
            <w:hideMark/>
          </w:tcPr>
          <w:p w:rsidR="00D7779C" w:rsidRPr="00AA7887" w:rsidRDefault="00D7779C" w:rsidP="00D7779C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0.655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:rsidR="00D7779C" w:rsidRPr="00AA7887" w:rsidRDefault="00D7779C" w:rsidP="00D7779C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0.384</w:t>
            </w:r>
          </w:p>
        </w:tc>
        <w:tc>
          <w:tcPr>
            <w:tcW w:w="837" w:type="dxa"/>
            <w:shd w:val="clear" w:color="auto" w:fill="auto"/>
            <w:noWrap/>
            <w:vAlign w:val="center"/>
            <w:hideMark/>
          </w:tcPr>
          <w:p w:rsidR="00D7779C" w:rsidRPr="00AA7887" w:rsidRDefault="00D7779C" w:rsidP="00D7779C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0.461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:rsidR="00D7779C" w:rsidRPr="00AA7887" w:rsidRDefault="00D7779C" w:rsidP="00D7779C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0.994</w:t>
            </w:r>
          </w:p>
        </w:tc>
        <w:tc>
          <w:tcPr>
            <w:tcW w:w="826" w:type="dxa"/>
            <w:shd w:val="clear" w:color="auto" w:fill="auto"/>
            <w:noWrap/>
            <w:vAlign w:val="center"/>
            <w:hideMark/>
          </w:tcPr>
          <w:p w:rsidR="00D7779C" w:rsidRPr="00AA7887" w:rsidRDefault="00D7779C" w:rsidP="00D7779C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1.000</w:t>
            </w:r>
          </w:p>
        </w:tc>
      </w:tr>
      <w:tr w:rsidR="00D7779C" w:rsidRPr="00AA7887" w:rsidTr="00D7779C">
        <w:trPr>
          <w:trHeight w:val="300"/>
        </w:trPr>
        <w:tc>
          <w:tcPr>
            <w:tcW w:w="2124" w:type="dxa"/>
            <w:shd w:val="clear" w:color="auto" w:fill="auto"/>
            <w:noWrap/>
            <w:vAlign w:val="center"/>
            <w:hideMark/>
          </w:tcPr>
          <w:p w:rsidR="00D7779C" w:rsidRPr="00AA7887" w:rsidRDefault="00D7779C" w:rsidP="00AE0DD8">
            <w:pPr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>ERBB2 EX 14</w:t>
            </w:r>
          </w:p>
        </w:tc>
        <w:tc>
          <w:tcPr>
            <w:tcW w:w="761" w:type="dxa"/>
            <w:shd w:val="clear" w:color="auto" w:fill="auto"/>
            <w:noWrap/>
            <w:vAlign w:val="center"/>
            <w:hideMark/>
          </w:tcPr>
          <w:p w:rsidR="00D7779C" w:rsidRPr="00AA7887" w:rsidRDefault="00D7779C" w:rsidP="00AE0DD8">
            <w:pPr>
              <w:jc w:val="center"/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>A</w:t>
            </w:r>
          </w:p>
        </w:tc>
        <w:tc>
          <w:tcPr>
            <w:tcW w:w="1151" w:type="dxa"/>
            <w:shd w:val="clear" w:color="auto" w:fill="auto"/>
            <w:noWrap/>
            <w:vAlign w:val="center"/>
            <w:hideMark/>
          </w:tcPr>
          <w:p w:rsidR="00D7779C" w:rsidRPr="00AA7887" w:rsidRDefault="00D7779C" w:rsidP="00D7779C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0.031</w:t>
            </w:r>
          </w:p>
        </w:tc>
        <w:tc>
          <w:tcPr>
            <w:tcW w:w="845" w:type="dxa"/>
            <w:shd w:val="clear" w:color="auto" w:fill="auto"/>
            <w:noWrap/>
            <w:vAlign w:val="center"/>
            <w:hideMark/>
          </w:tcPr>
          <w:p w:rsidR="00D7779C" w:rsidRPr="00AA7887" w:rsidRDefault="00D7779C" w:rsidP="00D7779C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0.051</w:t>
            </w:r>
          </w:p>
        </w:tc>
        <w:tc>
          <w:tcPr>
            <w:tcW w:w="984" w:type="dxa"/>
            <w:shd w:val="clear" w:color="auto" w:fill="auto"/>
            <w:noWrap/>
            <w:vAlign w:val="center"/>
            <w:hideMark/>
          </w:tcPr>
          <w:p w:rsidR="00D7779C" w:rsidRPr="00AA7887" w:rsidRDefault="00D7779C" w:rsidP="00D7779C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0.065</w:t>
            </w:r>
          </w:p>
        </w:tc>
        <w:tc>
          <w:tcPr>
            <w:tcW w:w="721" w:type="dxa"/>
            <w:shd w:val="clear" w:color="auto" w:fill="auto"/>
            <w:noWrap/>
            <w:vAlign w:val="center"/>
            <w:hideMark/>
          </w:tcPr>
          <w:p w:rsidR="00D7779C" w:rsidRPr="00AA7887" w:rsidRDefault="00D7779C" w:rsidP="00D7779C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0.517</w:t>
            </w:r>
          </w:p>
        </w:tc>
        <w:tc>
          <w:tcPr>
            <w:tcW w:w="826" w:type="dxa"/>
            <w:shd w:val="clear" w:color="auto" w:fill="auto"/>
            <w:noWrap/>
            <w:vAlign w:val="center"/>
            <w:hideMark/>
          </w:tcPr>
          <w:p w:rsidR="00D7779C" w:rsidRPr="00AA7887" w:rsidRDefault="00D7779C" w:rsidP="00D7779C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0.718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:rsidR="00D7779C" w:rsidRPr="00AA7887" w:rsidRDefault="00D7779C" w:rsidP="00D7779C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0.311</w:t>
            </w:r>
          </w:p>
        </w:tc>
        <w:tc>
          <w:tcPr>
            <w:tcW w:w="837" w:type="dxa"/>
            <w:shd w:val="clear" w:color="auto" w:fill="auto"/>
            <w:noWrap/>
            <w:vAlign w:val="center"/>
            <w:hideMark/>
          </w:tcPr>
          <w:p w:rsidR="00D7779C" w:rsidRPr="00AA7887" w:rsidRDefault="00D7779C" w:rsidP="00D7779C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0.323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:rsidR="00D7779C" w:rsidRPr="00AA7887" w:rsidRDefault="00D7779C" w:rsidP="00D7779C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0.586</w:t>
            </w:r>
          </w:p>
        </w:tc>
        <w:tc>
          <w:tcPr>
            <w:tcW w:w="826" w:type="dxa"/>
            <w:shd w:val="clear" w:color="auto" w:fill="auto"/>
            <w:noWrap/>
            <w:vAlign w:val="center"/>
            <w:hideMark/>
          </w:tcPr>
          <w:p w:rsidR="00D7779C" w:rsidRPr="00AA7887" w:rsidRDefault="00D7779C" w:rsidP="00D7779C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0.542</w:t>
            </w:r>
          </w:p>
        </w:tc>
      </w:tr>
      <w:tr w:rsidR="00D7779C" w:rsidRPr="00AA7887" w:rsidTr="00D7779C">
        <w:trPr>
          <w:trHeight w:val="300"/>
        </w:trPr>
        <w:tc>
          <w:tcPr>
            <w:tcW w:w="2124" w:type="dxa"/>
            <w:shd w:val="clear" w:color="auto" w:fill="auto"/>
            <w:noWrap/>
            <w:vAlign w:val="center"/>
            <w:hideMark/>
          </w:tcPr>
          <w:p w:rsidR="00D7779C" w:rsidRPr="00AA7887" w:rsidRDefault="00D7779C" w:rsidP="00AE0DD8">
            <w:pPr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>ERBB2 INT 14-15</w:t>
            </w:r>
          </w:p>
        </w:tc>
        <w:tc>
          <w:tcPr>
            <w:tcW w:w="761" w:type="dxa"/>
            <w:shd w:val="clear" w:color="auto" w:fill="auto"/>
            <w:noWrap/>
            <w:vAlign w:val="center"/>
            <w:hideMark/>
          </w:tcPr>
          <w:p w:rsidR="00D7779C" w:rsidRPr="00AA7887" w:rsidRDefault="00D7779C" w:rsidP="00AE0DD8">
            <w:pPr>
              <w:jc w:val="center"/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>T</w:t>
            </w:r>
          </w:p>
        </w:tc>
        <w:tc>
          <w:tcPr>
            <w:tcW w:w="1151" w:type="dxa"/>
            <w:shd w:val="clear" w:color="auto" w:fill="auto"/>
            <w:noWrap/>
            <w:vAlign w:val="center"/>
            <w:hideMark/>
          </w:tcPr>
          <w:p w:rsidR="00D7779C" w:rsidRPr="00AA7887" w:rsidRDefault="00D7779C" w:rsidP="00D7779C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0.375</w:t>
            </w:r>
          </w:p>
        </w:tc>
        <w:tc>
          <w:tcPr>
            <w:tcW w:w="845" w:type="dxa"/>
            <w:shd w:val="clear" w:color="auto" w:fill="auto"/>
            <w:noWrap/>
            <w:vAlign w:val="center"/>
            <w:hideMark/>
          </w:tcPr>
          <w:p w:rsidR="00D7779C" w:rsidRPr="00AA7887" w:rsidRDefault="00D7779C" w:rsidP="00D7779C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0.282</w:t>
            </w:r>
          </w:p>
        </w:tc>
        <w:tc>
          <w:tcPr>
            <w:tcW w:w="984" w:type="dxa"/>
            <w:shd w:val="clear" w:color="auto" w:fill="auto"/>
            <w:noWrap/>
            <w:vAlign w:val="center"/>
            <w:hideMark/>
          </w:tcPr>
          <w:p w:rsidR="00D7779C" w:rsidRPr="00AA7887" w:rsidRDefault="00D7779C" w:rsidP="00D7779C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0.261</w:t>
            </w:r>
          </w:p>
        </w:tc>
        <w:tc>
          <w:tcPr>
            <w:tcW w:w="721" w:type="dxa"/>
            <w:shd w:val="clear" w:color="auto" w:fill="auto"/>
            <w:noWrap/>
            <w:vAlign w:val="center"/>
            <w:hideMark/>
          </w:tcPr>
          <w:p w:rsidR="00D7779C" w:rsidRPr="00AA7887" w:rsidRDefault="00D7779C" w:rsidP="00D7779C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0.301</w:t>
            </w:r>
          </w:p>
        </w:tc>
        <w:tc>
          <w:tcPr>
            <w:tcW w:w="826" w:type="dxa"/>
            <w:shd w:val="clear" w:color="auto" w:fill="auto"/>
            <w:noWrap/>
            <w:vAlign w:val="center"/>
            <w:hideMark/>
          </w:tcPr>
          <w:p w:rsidR="00D7779C" w:rsidRPr="00AA7887" w:rsidRDefault="00D7779C" w:rsidP="00D7779C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0.347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:rsidR="00D7779C" w:rsidRPr="00AA7887" w:rsidRDefault="00D7779C" w:rsidP="00D7779C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0.082</w:t>
            </w:r>
          </w:p>
        </w:tc>
        <w:tc>
          <w:tcPr>
            <w:tcW w:w="837" w:type="dxa"/>
            <w:shd w:val="clear" w:color="auto" w:fill="auto"/>
            <w:noWrap/>
            <w:vAlign w:val="center"/>
            <w:hideMark/>
          </w:tcPr>
          <w:p w:rsidR="00D7779C" w:rsidRPr="00AA7887" w:rsidRDefault="00D7779C" w:rsidP="00D7779C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0.113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:rsidR="00D7779C" w:rsidRPr="00AA7887" w:rsidRDefault="00D7779C" w:rsidP="00D7779C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0.656</w:t>
            </w:r>
          </w:p>
        </w:tc>
        <w:tc>
          <w:tcPr>
            <w:tcW w:w="826" w:type="dxa"/>
            <w:shd w:val="clear" w:color="auto" w:fill="auto"/>
            <w:noWrap/>
            <w:vAlign w:val="center"/>
            <w:hideMark/>
          </w:tcPr>
          <w:p w:rsidR="00D7779C" w:rsidRPr="00AA7887" w:rsidRDefault="00D7779C" w:rsidP="00D7779C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0.714</w:t>
            </w:r>
          </w:p>
        </w:tc>
      </w:tr>
      <w:tr w:rsidR="00D7779C" w:rsidRPr="00AA7887" w:rsidTr="00D7779C">
        <w:trPr>
          <w:trHeight w:val="300"/>
        </w:trPr>
        <w:tc>
          <w:tcPr>
            <w:tcW w:w="2124" w:type="dxa"/>
            <w:shd w:val="clear" w:color="auto" w:fill="auto"/>
            <w:noWrap/>
            <w:vAlign w:val="center"/>
            <w:hideMark/>
          </w:tcPr>
          <w:p w:rsidR="00D7779C" w:rsidRPr="00AA7887" w:rsidRDefault="00D7779C" w:rsidP="00AE0DD8">
            <w:pPr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>ERBB2 INT 15-16</w:t>
            </w:r>
          </w:p>
        </w:tc>
        <w:tc>
          <w:tcPr>
            <w:tcW w:w="761" w:type="dxa"/>
            <w:shd w:val="clear" w:color="auto" w:fill="auto"/>
            <w:noWrap/>
            <w:vAlign w:val="center"/>
            <w:hideMark/>
          </w:tcPr>
          <w:p w:rsidR="00D7779C" w:rsidRPr="00AA7887" w:rsidRDefault="00D7779C" w:rsidP="00AE0DD8">
            <w:pPr>
              <w:jc w:val="center"/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>T</w:t>
            </w:r>
          </w:p>
        </w:tc>
        <w:tc>
          <w:tcPr>
            <w:tcW w:w="1151" w:type="dxa"/>
            <w:shd w:val="clear" w:color="auto" w:fill="auto"/>
            <w:noWrap/>
            <w:vAlign w:val="center"/>
            <w:hideMark/>
          </w:tcPr>
          <w:p w:rsidR="00D7779C" w:rsidRPr="00AA7887" w:rsidRDefault="00D7779C" w:rsidP="00D7779C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0.375</w:t>
            </w:r>
          </w:p>
        </w:tc>
        <w:tc>
          <w:tcPr>
            <w:tcW w:w="845" w:type="dxa"/>
            <w:shd w:val="clear" w:color="auto" w:fill="auto"/>
            <w:noWrap/>
            <w:vAlign w:val="center"/>
            <w:hideMark/>
          </w:tcPr>
          <w:p w:rsidR="00D7779C" w:rsidRPr="00AA7887" w:rsidRDefault="00D7779C" w:rsidP="00D7779C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0.282</w:t>
            </w:r>
          </w:p>
        </w:tc>
        <w:tc>
          <w:tcPr>
            <w:tcW w:w="984" w:type="dxa"/>
            <w:shd w:val="clear" w:color="auto" w:fill="auto"/>
            <w:noWrap/>
            <w:vAlign w:val="center"/>
            <w:hideMark/>
          </w:tcPr>
          <w:p w:rsidR="00D7779C" w:rsidRPr="00AA7887" w:rsidRDefault="00D7779C" w:rsidP="00D7779C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0.271</w:t>
            </w:r>
          </w:p>
        </w:tc>
        <w:tc>
          <w:tcPr>
            <w:tcW w:w="721" w:type="dxa"/>
            <w:shd w:val="clear" w:color="auto" w:fill="auto"/>
            <w:noWrap/>
            <w:vAlign w:val="center"/>
            <w:hideMark/>
          </w:tcPr>
          <w:p w:rsidR="00D7779C" w:rsidRPr="00AA7887" w:rsidRDefault="00D7779C" w:rsidP="00D7779C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0.301</w:t>
            </w:r>
          </w:p>
        </w:tc>
        <w:tc>
          <w:tcPr>
            <w:tcW w:w="826" w:type="dxa"/>
            <w:shd w:val="clear" w:color="auto" w:fill="auto"/>
            <w:noWrap/>
            <w:vAlign w:val="center"/>
            <w:hideMark/>
          </w:tcPr>
          <w:p w:rsidR="00D7779C" w:rsidRPr="00AA7887" w:rsidRDefault="00D7779C" w:rsidP="00D7779C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0.347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:rsidR="00D7779C" w:rsidRPr="00AA7887" w:rsidRDefault="00D7779C" w:rsidP="00D7779C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0.117</w:t>
            </w:r>
          </w:p>
        </w:tc>
        <w:tc>
          <w:tcPr>
            <w:tcW w:w="837" w:type="dxa"/>
            <w:shd w:val="clear" w:color="auto" w:fill="auto"/>
            <w:noWrap/>
            <w:vAlign w:val="center"/>
            <w:hideMark/>
          </w:tcPr>
          <w:p w:rsidR="00D7779C" w:rsidRPr="00AA7887" w:rsidRDefault="00D7779C" w:rsidP="00D7779C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0.153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:rsidR="00D7779C" w:rsidRPr="00AA7887" w:rsidRDefault="00D7779C" w:rsidP="00D7779C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0.824</w:t>
            </w:r>
          </w:p>
        </w:tc>
        <w:tc>
          <w:tcPr>
            <w:tcW w:w="826" w:type="dxa"/>
            <w:shd w:val="clear" w:color="auto" w:fill="auto"/>
            <w:noWrap/>
            <w:vAlign w:val="center"/>
            <w:hideMark/>
          </w:tcPr>
          <w:p w:rsidR="00D7779C" w:rsidRPr="00AA7887" w:rsidRDefault="00D7779C" w:rsidP="00D7779C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0.900</w:t>
            </w:r>
          </w:p>
        </w:tc>
      </w:tr>
      <w:tr w:rsidR="00D7779C" w:rsidRPr="00AA7887" w:rsidTr="00D7779C">
        <w:trPr>
          <w:trHeight w:val="300"/>
        </w:trPr>
        <w:tc>
          <w:tcPr>
            <w:tcW w:w="2124" w:type="dxa"/>
            <w:shd w:val="clear" w:color="auto" w:fill="auto"/>
            <w:noWrap/>
            <w:vAlign w:val="center"/>
            <w:hideMark/>
          </w:tcPr>
          <w:p w:rsidR="00D7779C" w:rsidRPr="00AA7887" w:rsidRDefault="00D7779C" w:rsidP="00AE0DD8">
            <w:pPr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>ERBB2 INT 16-17</w:t>
            </w:r>
          </w:p>
        </w:tc>
        <w:tc>
          <w:tcPr>
            <w:tcW w:w="761" w:type="dxa"/>
            <w:shd w:val="clear" w:color="auto" w:fill="auto"/>
            <w:noWrap/>
            <w:vAlign w:val="center"/>
            <w:hideMark/>
          </w:tcPr>
          <w:p w:rsidR="00D7779C" w:rsidRPr="00AA7887" w:rsidRDefault="00D7779C" w:rsidP="00AE0DD8">
            <w:pPr>
              <w:jc w:val="center"/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>G</w:t>
            </w:r>
          </w:p>
        </w:tc>
        <w:tc>
          <w:tcPr>
            <w:tcW w:w="1151" w:type="dxa"/>
            <w:shd w:val="clear" w:color="auto" w:fill="auto"/>
            <w:noWrap/>
            <w:vAlign w:val="center"/>
            <w:hideMark/>
          </w:tcPr>
          <w:p w:rsidR="00D7779C" w:rsidRPr="00AA7887" w:rsidRDefault="00D7779C" w:rsidP="00D7779C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0.371</w:t>
            </w:r>
          </w:p>
        </w:tc>
        <w:tc>
          <w:tcPr>
            <w:tcW w:w="845" w:type="dxa"/>
            <w:shd w:val="clear" w:color="auto" w:fill="auto"/>
            <w:noWrap/>
            <w:vAlign w:val="center"/>
            <w:hideMark/>
          </w:tcPr>
          <w:p w:rsidR="00D7779C" w:rsidRPr="00AA7887" w:rsidRDefault="00D7779C" w:rsidP="00D7779C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0.282</w:t>
            </w:r>
          </w:p>
        </w:tc>
        <w:tc>
          <w:tcPr>
            <w:tcW w:w="984" w:type="dxa"/>
            <w:shd w:val="clear" w:color="auto" w:fill="auto"/>
            <w:noWrap/>
            <w:vAlign w:val="center"/>
            <w:hideMark/>
          </w:tcPr>
          <w:p w:rsidR="00D7779C" w:rsidRPr="00AA7887" w:rsidRDefault="00D7779C" w:rsidP="00D7779C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0.271</w:t>
            </w:r>
          </w:p>
        </w:tc>
        <w:tc>
          <w:tcPr>
            <w:tcW w:w="721" w:type="dxa"/>
            <w:shd w:val="clear" w:color="auto" w:fill="auto"/>
            <w:noWrap/>
            <w:vAlign w:val="center"/>
            <w:hideMark/>
          </w:tcPr>
          <w:p w:rsidR="00D7779C" w:rsidRPr="00AA7887" w:rsidRDefault="00D7779C" w:rsidP="00D7779C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0.283</w:t>
            </w:r>
          </w:p>
        </w:tc>
        <w:tc>
          <w:tcPr>
            <w:tcW w:w="826" w:type="dxa"/>
            <w:shd w:val="clear" w:color="auto" w:fill="auto"/>
            <w:noWrap/>
            <w:vAlign w:val="center"/>
            <w:hideMark/>
          </w:tcPr>
          <w:p w:rsidR="00D7779C" w:rsidRPr="00AA7887" w:rsidRDefault="00D7779C" w:rsidP="00D7779C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0.324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:rsidR="00D7779C" w:rsidRPr="00AA7887" w:rsidRDefault="00D7779C" w:rsidP="00D7779C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0.136</w:t>
            </w:r>
          </w:p>
        </w:tc>
        <w:tc>
          <w:tcPr>
            <w:tcW w:w="837" w:type="dxa"/>
            <w:shd w:val="clear" w:color="auto" w:fill="auto"/>
            <w:noWrap/>
            <w:vAlign w:val="center"/>
            <w:hideMark/>
          </w:tcPr>
          <w:p w:rsidR="00D7779C" w:rsidRPr="00AA7887" w:rsidRDefault="00D7779C" w:rsidP="00D7779C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0.153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:rsidR="00D7779C" w:rsidRPr="00AA7887" w:rsidRDefault="00D7779C" w:rsidP="00D7779C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0.824</w:t>
            </w:r>
          </w:p>
        </w:tc>
        <w:tc>
          <w:tcPr>
            <w:tcW w:w="826" w:type="dxa"/>
            <w:shd w:val="clear" w:color="auto" w:fill="auto"/>
            <w:noWrap/>
            <w:vAlign w:val="center"/>
            <w:hideMark/>
          </w:tcPr>
          <w:p w:rsidR="00D7779C" w:rsidRPr="00AA7887" w:rsidRDefault="00D7779C" w:rsidP="00D7779C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0.900</w:t>
            </w:r>
          </w:p>
        </w:tc>
      </w:tr>
      <w:tr w:rsidR="00D7779C" w:rsidRPr="00AA7887" w:rsidTr="00D7779C">
        <w:trPr>
          <w:trHeight w:val="300"/>
        </w:trPr>
        <w:tc>
          <w:tcPr>
            <w:tcW w:w="2124" w:type="dxa"/>
            <w:shd w:val="clear" w:color="auto" w:fill="auto"/>
            <w:noWrap/>
            <w:vAlign w:val="center"/>
            <w:hideMark/>
          </w:tcPr>
          <w:p w:rsidR="00D7779C" w:rsidRPr="00AA7887" w:rsidRDefault="00D7779C" w:rsidP="00AE0DD8">
            <w:pPr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>ERBB2 INT 18-19</w:t>
            </w:r>
          </w:p>
        </w:tc>
        <w:tc>
          <w:tcPr>
            <w:tcW w:w="761" w:type="dxa"/>
            <w:shd w:val="clear" w:color="auto" w:fill="auto"/>
            <w:noWrap/>
            <w:vAlign w:val="center"/>
            <w:hideMark/>
          </w:tcPr>
          <w:p w:rsidR="00D7779C" w:rsidRPr="00AA7887" w:rsidRDefault="00D7779C" w:rsidP="00AE0DD8">
            <w:pPr>
              <w:jc w:val="center"/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>G</w:t>
            </w:r>
          </w:p>
        </w:tc>
        <w:tc>
          <w:tcPr>
            <w:tcW w:w="1151" w:type="dxa"/>
            <w:shd w:val="clear" w:color="auto" w:fill="auto"/>
            <w:noWrap/>
            <w:vAlign w:val="center"/>
            <w:hideMark/>
          </w:tcPr>
          <w:p w:rsidR="00D7779C" w:rsidRPr="00AA7887" w:rsidRDefault="00D7779C" w:rsidP="00D7779C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0.387</w:t>
            </w:r>
          </w:p>
        </w:tc>
        <w:tc>
          <w:tcPr>
            <w:tcW w:w="845" w:type="dxa"/>
            <w:shd w:val="clear" w:color="auto" w:fill="auto"/>
            <w:noWrap/>
            <w:vAlign w:val="center"/>
            <w:hideMark/>
          </w:tcPr>
          <w:p w:rsidR="00D7779C" w:rsidRPr="00AA7887" w:rsidRDefault="00D7779C" w:rsidP="00D7779C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0.296</w:t>
            </w:r>
          </w:p>
        </w:tc>
        <w:tc>
          <w:tcPr>
            <w:tcW w:w="984" w:type="dxa"/>
            <w:shd w:val="clear" w:color="auto" w:fill="auto"/>
            <w:noWrap/>
            <w:vAlign w:val="center"/>
            <w:hideMark/>
          </w:tcPr>
          <w:p w:rsidR="00D7779C" w:rsidRPr="00AA7887" w:rsidRDefault="00D7779C" w:rsidP="00D7779C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0.283</w:t>
            </w:r>
          </w:p>
        </w:tc>
        <w:tc>
          <w:tcPr>
            <w:tcW w:w="721" w:type="dxa"/>
            <w:shd w:val="clear" w:color="auto" w:fill="auto"/>
            <w:noWrap/>
            <w:vAlign w:val="center"/>
            <w:hideMark/>
          </w:tcPr>
          <w:p w:rsidR="00D7779C" w:rsidRPr="00AA7887" w:rsidRDefault="00D7779C" w:rsidP="00D7779C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0.332</w:t>
            </w:r>
          </w:p>
        </w:tc>
        <w:tc>
          <w:tcPr>
            <w:tcW w:w="826" w:type="dxa"/>
            <w:shd w:val="clear" w:color="auto" w:fill="auto"/>
            <w:noWrap/>
            <w:vAlign w:val="center"/>
            <w:hideMark/>
          </w:tcPr>
          <w:p w:rsidR="00D7779C" w:rsidRPr="00AA7887" w:rsidRDefault="00D7779C" w:rsidP="00D7779C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0.341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:rsidR="00D7779C" w:rsidRPr="00AA7887" w:rsidRDefault="00D7779C" w:rsidP="00D7779C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0.128</w:t>
            </w:r>
          </w:p>
        </w:tc>
        <w:tc>
          <w:tcPr>
            <w:tcW w:w="837" w:type="dxa"/>
            <w:shd w:val="clear" w:color="auto" w:fill="auto"/>
            <w:noWrap/>
            <w:vAlign w:val="center"/>
            <w:hideMark/>
          </w:tcPr>
          <w:p w:rsidR="00D7779C" w:rsidRPr="00AA7887" w:rsidRDefault="00D7779C" w:rsidP="00D7779C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0.141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:rsidR="00D7779C" w:rsidRPr="00AA7887" w:rsidRDefault="00D7779C" w:rsidP="00D7779C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0.799</w:t>
            </w:r>
          </w:p>
        </w:tc>
        <w:tc>
          <w:tcPr>
            <w:tcW w:w="826" w:type="dxa"/>
            <w:shd w:val="clear" w:color="auto" w:fill="auto"/>
            <w:noWrap/>
            <w:vAlign w:val="center"/>
            <w:hideMark/>
          </w:tcPr>
          <w:p w:rsidR="00D7779C" w:rsidRPr="00AA7887" w:rsidRDefault="00D7779C" w:rsidP="00D7779C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0.806</w:t>
            </w:r>
          </w:p>
        </w:tc>
      </w:tr>
      <w:tr w:rsidR="00D7779C" w:rsidRPr="00AA7887" w:rsidTr="00D7779C">
        <w:trPr>
          <w:trHeight w:val="300"/>
        </w:trPr>
        <w:tc>
          <w:tcPr>
            <w:tcW w:w="2124" w:type="dxa"/>
            <w:shd w:val="clear" w:color="auto" w:fill="auto"/>
            <w:noWrap/>
            <w:vAlign w:val="center"/>
            <w:hideMark/>
          </w:tcPr>
          <w:p w:rsidR="00D7779C" w:rsidRPr="00AA7887" w:rsidRDefault="00D7779C" w:rsidP="00AE0DD8">
            <w:pPr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>ERBB2 EX 23</w:t>
            </w:r>
          </w:p>
        </w:tc>
        <w:tc>
          <w:tcPr>
            <w:tcW w:w="761" w:type="dxa"/>
            <w:shd w:val="clear" w:color="auto" w:fill="auto"/>
            <w:noWrap/>
            <w:vAlign w:val="center"/>
            <w:hideMark/>
          </w:tcPr>
          <w:p w:rsidR="00D7779C" w:rsidRPr="00AA7887" w:rsidRDefault="00D7779C" w:rsidP="00AE0DD8">
            <w:pPr>
              <w:jc w:val="center"/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>C</w:t>
            </w:r>
          </w:p>
        </w:tc>
        <w:tc>
          <w:tcPr>
            <w:tcW w:w="1151" w:type="dxa"/>
            <w:shd w:val="clear" w:color="auto" w:fill="auto"/>
            <w:noWrap/>
            <w:vAlign w:val="center"/>
            <w:hideMark/>
          </w:tcPr>
          <w:p w:rsidR="00D7779C" w:rsidRPr="00AA7887" w:rsidRDefault="00D7779C" w:rsidP="00D7779C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0.375</w:t>
            </w:r>
          </w:p>
        </w:tc>
        <w:tc>
          <w:tcPr>
            <w:tcW w:w="845" w:type="dxa"/>
            <w:shd w:val="clear" w:color="auto" w:fill="auto"/>
            <w:noWrap/>
            <w:vAlign w:val="center"/>
            <w:hideMark/>
          </w:tcPr>
          <w:p w:rsidR="00D7779C" w:rsidRPr="00AA7887" w:rsidRDefault="00D7779C" w:rsidP="00D7779C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0.282</w:t>
            </w:r>
          </w:p>
        </w:tc>
        <w:tc>
          <w:tcPr>
            <w:tcW w:w="984" w:type="dxa"/>
            <w:shd w:val="clear" w:color="auto" w:fill="auto"/>
            <w:noWrap/>
            <w:vAlign w:val="center"/>
            <w:hideMark/>
          </w:tcPr>
          <w:p w:rsidR="00D7779C" w:rsidRPr="00AA7887" w:rsidRDefault="00D7779C" w:rsidP="00D7779C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0.271</w:t>
            </w:r>
          </w:p>
        </w:tc>
        <w:tc>
          <w:tcPr>
            <w:tcW w:w="721" w:type="dxa"/>
            <w:shd w:val="clear" w:color="auto" w:fill="auto"/>
            <w:noWrap/>
            <w:vAlign w:val="center"/>
            <w:hideMark/>
          </w:tcPr>
          <w:p w:rsidR="00D7779C" w:rsidRPr="00AA7887" w:rsidRDefault="00D7779C" w:rsidP="00D7779C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0.301</w:t>
            </w:r>
          </w:p>
        </w:tc>
        <w:tc>
          <w:tcPr>
            <w:tcW w:w="826" w:type="dxa"/>
            <w:shd w:val="clear" w:color="auto" w:fill="auto"/>
            <w:noWrap/>
            <w:vAlign w:val="center"/>
            <w:hideMark/>
          </w:tcPr>
          <w:p w:rsidR="00D7779C" w:rsidRPr="00AA7887" w:rsidRDefault="00D7779C" w:rsidP="00D7779C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0.347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:rsidR="00D7779C" w:rsidRPr="00AA7887" w:rsidRDefault="00D7779C" w:rsidP="00D7779C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0.117</w:t>
            </w:r>
          </w:p>
        </w:tc>
        <w:tc>
          <w:tcPr>
            <w:tcW w:w="837" w:type="dxa"/>
            <w:shd w:val="clear" w:color="auto" w:fill="auto"/>
            <w:noWrap/>
            <w:vAlign w:val="center"/>
            <w:hideMark/>
          </w:tcPr>
          <w:p w:rsidR="00D7779C" w:rsidRPr="00AA7887" w:rsidRDefault="00D7779C" w:rsidP="00D7779C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0.153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:rsidR="00D7779C" w:rsidRPr="00AA7887" w:rsidRDefault="00D7779C" w:rsidP="00D7779C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0.824</w:t>
            </w:r>
          </w:p>
        </w:tc>
        <w:tc>
          <w:tcPr>
            <w:tcW w:w="826" w:type="dxa"/>
            <w:shd w:val="clear" w:color="auto" w:fill="auto"/>
            <w:noWrap/>
            <w:vAlign w:val="center"/>
            <w:hideMark/>
          </w:tcPr>
          <w:p w:rsidR="00D7779C" w:rsidRPr="00AA7887" w:rsidRDefault="00D7779C" w:rsidP="00D7779C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0.900</w:t>
            </w:r>
          </w:p>
        </w:tc>
      </w:tr>
      <w:tr w:rsidR="00D7779C" w:rsidRPr="00AA7887" w:rsidTr="00D7779C">
        <w:trPr>
          <w:trHeight w:val="300"/>
        </w:trPr>
        <w:tc>
          <w:tcPr>
            <w:tcW w:w="2124" w:type="dxa"/>
            <w:shd w:val="clear" w:color="auto" w:fill="auto"/>
            <w:noWrap/>
            <w:vAlign w:val="center"/>
            <w:hideMark/>
          </w:tcPr>
          <w:p w:rsidR="00D7779C" w:rsidRPr="00AA7887" w:rsidRDefault="00D7779C" w:rsidP="00AE0DD8">
            <w:pPr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>ERBB2 INT 23-24</w:t>
            </w:r>
          </w:p>
        </w:tc>
        <w:tc>
          <w:tcPr>
            <w:tcW w:w="761" w:type="dxa"/>
            <w:shd w:val="clear" w:color="auto" w:fill="auto"/>
            <w:noWrap/>
            <w:vAlign w:val="center"/>
            <w:hideMark/>
          </w:tcPr>
          <w:p w:rsidR="00D7779C" w:rsidRPr="00AA7887" w:rsidRDefault="00D7779C" w:rsidP="00AE0DD8">
            <w:pPr>
              <w:jc w:val="center"/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>T</w:t>
            </w:r>
          </w:p>
        </w:tc>
        <w:tc>
          <w:tcPr>
            <w:tcW w:w="1151" w:type="dxa"/>
            <w:shd w:val="clear" w:color="auto" w:fill="auto"/>
            <w:noWrap/>
            <w:vAlign w:val="center"/>
            <w:hideMark/>
          </w:tcPr>
          <w:p w:rsidR="00D7779C" w:rsidRPr="00AA7887" w:rsidRDefault="00D7779C" w:rsidP="00D7779C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0.375</w:t>
            </w:r>
          </w:p>
        </w:tc>
        <w:tc>
          <w:tcPr>
            <w:tcW w:w="845" w:type="dxa"/>
            <w:shd w:val="clear" w:color="auto" w:fill="auto"/>
            <w:noWrap/>
            <w:vAlign w:val="center"/>
            <w:hideMark/>
          </w:tcPr>
          <w:p w:rsidR="00D7779C" w:rsidRPr="00AA7887" w:rsidRDefault="00D7779C" w:rsidP="00D7779C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0.289</w:t>
            </w:r>
          </w:p>
        </w:tc>
        <w:tc>
          <w:tcPr>
            <w:tcW w:w="984" w:type="dxa"/>
            <w:shd w:val="clear" w:color="auto" w:fill="auto"/>
            <w:noWrap/>
            <w:vAlign w:val="center"/>
            <w:hideMark/>
          </w:tcPr>
          <w:p w:rsidR="00D7779C" w:rsidRPr="00AA7887" w:rsidRDefault="00D7779C" w:rsidP="00D7779C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0.271</w:t>
            </w:r>
          </w:p>
        </w:tc>
        <w:tc>
          <w:tcPr>
            <w:tcW w:w="721" w:type="dxa"/>
            <w:shd w:val="clear" w:color="auto" w:fill="auto"/>
            <w:noWrap/>
            <w:vAlign w:val="center"/>
            <w:hideMark/>
          </w:tcPr>
          <w:p w:rsidR="00D7779C" w:rsidRPr="00AA7887" w:rsidRDefault="00D7779C" w:rsidP="00D7779C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0.349</w:t>
            </w:r>
          </w:p>
        </w:tc>
        <w:tc>
          <w:tcPr>
            <w:tcW w:w="826" w:type="dxa"/>
            <w:shd w:val="clear" w:color="auto" w:fill="auto"/>
            <w:noWrap/>
            <w:vAlign w:val="center"/>
            <w:hideMark/>
          </w:tcPr>
          <w:p w:rsidR="00D7779C" w:rsidRPr="00AA7887" w:rsidRDefault="00D7779C" w:rsidP="00D7779C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0.434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:rsidR="00D7779C" w:rsidRPr="00AA7887" w:rsidRDefault="00D7779C" w:rsidP="00D7779C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0.117</w:t>
            </w:r>
          </w:p>
        </w:tc>
        <w:tc>
          <w:tcPr>
            <w:tcW w:w="837" w:type="dxa"/>
            <w:shd w:val="clear" w:color="auto" w:fill="auto"/>
            <w:noWrap/>
            <w:vAlign w:val="center"/>
            <w:hideMark/>
          </w:tcPr>
          <w:p w:rsidR="00D7779C" w:rsidRPr="00AA7887" w:rsidRDefault="00D7779C" w:rsidP="00D7779C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0.153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:rsidR="00D7779C" w:rsidRPr="00AA7887" w:rsidRDefault="00D7779C" w:rsidP="00D7779C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0.724</w:t>
            </w:r>
          </w:p>
        </w:tc>
        <w:tc>
          <w:tcPr>
            <w:tcW w:w="826" w:type="dxa"/>
            <w:shd w:val="clear" w:color="auto" w:fill="auto"/>
            <w:noWrap/>
            <w:vAlign w:val="center"/>
            <w:hideMark/>
          </w:tcPr>
          <w:p w:rsidR="00D7779C" w:rsidRPr="00AA7887" w:rsidRDefault="00D7779C" w:rsidP="00D7779C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0.801</w:t>
            </w:r>
          </w:p>
        </w:tc>
      </w:tr>
      <w:tr w:rsidR="00D7779C" w:rsidRPr="00AA7887" w:rsidTr="00D7779C">
        <w:trPr>
          <w:trHeight w:val="300"/>
        </w:trPr>
        <w:tc>
          <w:tcPr>
            <w:tcW w:w="2124" w:type="dxa"/>
            <w:shd w:val="clear" w:color="auto" w:fill="auto"/>
            <w:noWrap/>
            <w:vAlign w:val="center"/>
            <w:hideMark/>
          </w:tcPr>
          <w:p w:rsidR="00D7779C" w:rsidRPr="00AA7887" w:rsidRDefault="00D7779C" w:rsidP="00AE0DD8">
            <w:pPr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>ERBB2 EX 27a</w:t>
            </w:r>
          </w:p>
        </w:tc>
        <w:tc>
          <w:tcPr>
            <w:tcW w:w="761" w:type="dxa"/>
            <w:shd w:val="clear" w:color="auto" w:fill="auto"/>
            <w:noWrap/>
            <w:vAlign w:val="center"/>
            <w:hideMark/>
          </w:tcPr>
          <w:p w:rsidR="00D7779C" w:rsidRPr="00AA7887" w:rsidRDefault="00D7779C" w:rsidP="00AE0DD8">
            <w:pPr>
              <w:jc w:val="center"/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>A</w:t>
            </w:r>
          </w:p>
        </w:tc>
        <w:tc>
          <w:tcPr>
            <w:tcW w:w="1151" w:type="dxa"/>
            <w:shd w:val="clear" w:color="auto" w:fill="auto"/>
            <w:noWrap/>
            <w:vAlign w:val="center"/>
            <w:hideMark/>
          </w:tcPr>
          <w:p w:rsidR="00D7779C" w:rsidRPr="00AA7887" w:rsidRDefault="00D7779C" w:rsidP="00D7779C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0.375</w:t>
            </w:r>
          </w:p>
        </w:tc>
        <w:tc>
          <w:tcPr>
            <w:tcW w:w="845" w:type="dxa"/>
            <w:shd w:val="clear" w:color="auto" w:fill="auto"/>
            <w:noWrap/>
            <w:vAlign w:val="center"/>
            <w:hideMark/>
          </w:tcPr>
          <w:p w:rsidR="00D7779C" w:rsidRPr="00AA7887" w:rsidRDefault="00D7779C" w:rsidP="00D7779C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0.282</w:t>
            </w:r>
          </w:p>
        </w:tc>
        <w:tc>
          <w:tcPr>
            <w:tcW w:w="984" w:type="dxa"/>
            <w:shd w:val="clear" w:color="auto" w:fill="auto"/>
            <w:noWrap/>
            <w:vAlign w:val="center"/>
            <w:hideMark/>
          </w:tcPr>
          <w:p w:rsidR="00D7779C" w:rsidRPr="00AA7887" w:rsidRDefault="00D7779C" w:rsidP="00D7779C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0.269</w:t>
            </w:r>
          </w:p>
        </w:tc>
        <w:tc>
          <w:tcPr>
            <w:tcW w:w="721" w:type="dxa"/>
            <w:shd w:val="clear" w:color="auto" w:fill="auto"/>
            <w:noWrap/>
            <w:vAlign w:val="center"/>
            <w:hideMark/>
          </w:tcPr>
          <w:p w:rsidR="00D7779C" w:rsidRPr="00AA7887" w:rsidRDefault="00D7779C" w:rsidP="00D7779C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0.301</w:t>
            </w:r>
          </w:p>
        </w:tc>
        <w:tc>
          <w:tcPr>
            <w:tcW w:w="826" w:type="dxa"/>
            <w:shd w:val="clear" w:color="auto" w:fill="auto"/>
            <w:noWrap/>
            <w:vAlign w:val="center"/>
            <w:hideMark/>
          </w:tcPr>
          <w:p w:rsidR="00D7779C" w:rsidRPr="00AA7887" w:rsidRDefault="00D7779C" w:rsidP="00D7779C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0.347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:rsidR="00D7779C" w:rsidRPr="00AA7887" w:rsidRDefault="00D7779C" w:rsidP="00D7779C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0.109</w:t>
            </w:r>
          </w:p>
        </w:tc>
        <w:tc>
          <w:tcPr>
            <w:tcW w:w="837" w:type="dxa"/>
            <w:shd w:val="clear" w:color="auto" w:fill="auto"/>
            <w:noWrap/>
            <w:vAlign w:val="center"/>
            <w:hideMark/>
          </w:tcPr>
          <w:p w:rsidR="00D7779C" w:rsidRPr="00AA7887" w:rsidRDefault="00D7779C" w:rsidP="00D7779C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0.113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:rsidR="00D7779C" w:rsidRPr="00AA7887" w:rsidRDefault="00D7779C" w:rsidP="00D7779C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0.785</w:t>
            </w:r>
          </w:p>
        </w:tc>
        <w:tc>
          <w:tcPr>
            <w:tcW w:w="826" w:type="dxa"/>
            <w:shd w:val="clear" w:color="auto" w:fill="auto"/>
            <w:noWrap/>
            <w:vAlign w:val="center"/>
            <w:hideMark/>
          </w:tcPr>
          <w:p w:rsidR="00D7779C" w:rsidRPr="00AA7887" w:rsidRDefault="00D7779C" w:rsidP="00D7779C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0.806</w:t>
            </w:r>
          </w:p>
        </w:tc>
      </w:tr>
      <w:tr w:rsidR="00D7779C" w:rsidRPr="00AA7887" w:rsidTr="00D7779C">
        <w:trPr>
          <w:trHeight w:val="300"/>
        </w:trPr>
        <w:tc>
          <w:tcPr>
            <w:tcW w:w="2124" w:type="dxa"/>
            <w:shd w:val="clear" w:color="auto" w:fill="auto"/>
            <w:noWrap/>
            <w:vAlign w:val="center"/>
            <w:hideMark/>
          </w:tcPr>
          <w:p w:rsidR="00D7779C" w:rsidRPr="00AA7887" w:rsidRDefault="00D7779C" w:rsidP="00AE0DD8">
            <w:pPr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>ERBB2 EX 27b</w:t>
            </w:r>
          </w:p>
        </w:tc>
        <w:tc>
          <w:tcPr>
            <w:tcW w:w="761" w:type="dxa"/>
            <w:shd w:val="clear" w:color="auto" w:fill="auto"/>
            <w:noWrap/>
            <w:vAlign w:val="center"/>
            <w:hideMark/>
          </w:tcPr>
          <w:p w:rsidR="00D7779C" w:rsidRPr="00AA7887" w:rsidRDefault="00D7779C" w:rsidP="00AE0DD8">
            <w:pPr>
              <w:jc w:val="center"/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>T</w:t>
            </w:r>
          </w:p>
        </w:tc>
        <w:tc>
          <w:tcPr>
            <w:tcW w:w="1151" w:type="dxa"/>
            <w:shd w:val="clear" w:color="auto" w:fill="auto"/>
            <w:noWrap/>
            <w:vAlign w:val="center"/>
            <w:hideMark/>
          </w:tcPr>
          <w:p w:rsidR="00D7779C" w:rsidRPr="00AA7887" w:rsidRDefault="00D7779C" w:rsidP="00D7779C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0.375</w:t>
            </w:r>
          </w:p>
        </w:tc>
        <w:tc>
          <w:tcPr>
            <w:tcW w:w="845" w:type="dxa"/>
            <w:shd w:val="clear" w:color="auto" w:fill="auto"/>
            <w:noWrap/>
            <w:vAlign w:val="center"/>
            <w:hideMark/>
          </w:tcPr>
          <w:p w:rsidR="00D7779C" w:rsidRPr="00AA7887" w:rsidRDefault="00D7779C" w:rsidP="00D7779C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0.282</w:t>
            </w:r>
          </w:p>
        </w:tc>
        <w:tc>
          <w:tcPr>
            <w:tcW w:w="984" w:type="dxa"/>
            <w:shd w:val="clear" w:color="auto" w:fill="auto"/>
            <w:noWrap/>
            <w:vAlign w:val="center"/>
            <w:hideMark/>
          </w:tcPr>
          <w:p w:rsidR="00D7779C" w:rsidRPr="00AA7887" w:rsidRDefault="00D7779C" w:rsidP="00D7779C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0.271</w:t>
            </w:r>
          </w:p>
        </w:tc>
        <w:tc>
          <w:tcPr>
            <w:tcW w:w="721" w:type="dxa"/>
            <w:shd w:val="clear" w:color="auto" w:fill="auto"/>
            <w:noWrap/>
            <w:vAlign w:val="center"/>
            <w:hideMark/>
          </w:tcPr>
          <w:p w:rsidR="00D7779C" w:rsidRPr="00AA7887" w:rsidRDefault="00D7779C" w:rsidP="00D7779C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0.301</w:t>
            </w:r>
          </w:p>
        </w:tc>
        <w:tc>
          <w:tcPr>
            <w:tcW w:w="826" w:type="dxa"/>
            <w:shd w:val="clear" w:color="auto" w:fill="auto"/>
            <w:noWrap/>
            <w:vAlign w:val="center"/>
            <w:hideMark/>
          </w:tcPr>
          <w:p w:rsidR="00D7779C" w:rsidRPr="00AA7887" w:rsidRDefault="00D7779C" w:rsidP="00D7779C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0.347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:rsidR="00D7779C" w:rsidRPr="00AA7887" w:rsidRDefault="00D7779C" w:rsidP="00D7779C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0.117</w:t>
            </w:r>
          </w:p>
        </w:tc>
        <w:tc>
          <w:tcPr>
            <w:tcW w:w="837" w:type="dxa"/>
            <w:shd w:val="clear" w:color="auto" w:fill="auto"/>
            <w:noWrap/>
            <w:vAlign w:val="center"/>
            <w:hideMark/>
          </w:tcPr>
          <w:p w:rsidR="00D7779C" w:rsidRPr="00AA7887" w:rsidRDefault="00D7779C" w:rsidP="00D7779C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0.153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:rsidR="00D7779C" w:rsidRPr="00AA7887" w:rsidRDefault="00D7779C" w:rsidP="00D7779C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0.824</w:t>
            </w:r>
          </w:p>
        </w:tc>
        <w:tc>
          <w:tcPr>
            <w:tcW w:w="826" w:type="dxa"/>
            <w:shd w:val="clear" w:color="auto" w:fill="auto"/>
            <w:noWrap/>
            <w:vAlign w:val="center"/>
            <w:hideMark/>
          </w:tcPr>
          <w:p w:rsidR="00D7779C" w:rsidRPr="00AA7887" w:rsidRDefault="00D7779C" w:rsidP="00D7779C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0.900</w:t>
            </w:r>
          </w:p>
        </w:tc>
      </w:tr>
      <w:tr w:rsidR="00D7779C" w:rsidRPr="00AA7887" w:rsidTr="00D7779C">
        <w:trPr>
          <w:trHeight w:val="300"/>
        </w:trPr>
        <w:tc>
          <w:tcPr>
            <w:tcW w:w="2124" w:type="dxa"/>
            <w:shd w:val="clear" w:color="auto" w:fill="auto"/>
            <w:noWrap/>
            <w:vAlign w:val="center"/>
            <w:hideMark/>
          </w:tcPr>
          <w:p w:rsidR="00D7779C" w:rsidRPr="00AA7887" w:rsidRDefault="00D7779C" w:rsidP="00D2065F">
            <w:pPr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>ESR1 EX 2</w:t>
            </w:r>
          </w:p>
        </w:tc>
        <w:tc>
          <w:tcPr>
            <w:tcW w:w="761" w:type="dxa"/>
            <w:shd w:val="clear" w:color="auto" w:fill="auto"/>
            <w:noWrap/>
            <w:vAlign w:val="center"/>
            <w:hideMark/>
          </w:tcPr>
          <w:p w:rsidR="00D7779C" w:rsidRPr="00AA7887" w:rsidRDefault="00D7779C" w:rsidP="00D2065F">
            <w:pPr>
              <w:jc w:val="center"/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>C</w:t>
            </w:r>
          </w:p>
        </w:tc>
        <w:tc>
          <w:tcPr>
            <w:tcW w:w="1151" w:type="dxa"/>
            <w:shd w:val="clear" w:color="auto" w:fill="auto"/>
            <w:noWrap/>
            <w:vAlign w:val="center"/>
            <w:hideMark/>
          </w:tcPr>
          <w:p w:rsidR="00D7779C" w:rsidRPr="00AA7887" w:rsidRDefault="00D7779C" w:rsidP="00D7779C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0.281</w:t>
            </w:r>
          </w:p>
        </w:tc>
        <w:tc>
          <w:tcPr>
            <w:tcW w:w="845" w:type="dxa"/>
            <w:shd w:val="clear" w:color="auto" w:fill="auto"/>
            <w:noWrap/>
            <w:vAlign w:val="center"/>
            <w:hideMark/>
          </w:tcPr>
          <w:p w:rsidR="00D7779C" w:rsidRPr="00AA7887" w:rsidRDefault="00D7779C" w:rsidP="00D7779C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0.318</w:t>
            </w:r>
          </w:p>
        </w:tc>
        <w:tc>
          <w:tcPr>
            <w:tcW w:w="984" w:type="dxa"/>
            <w:shd w:val="clear" w:color="auto" w:fill="auto"/>
            <w:noWrap/>
            <w:vAlign w:val="center"/>
            <w:hideMark/>
          </w:tcPr>
          <w:p w:rsidR="00D7779C" w:rsidRPr="00AA7887" w:rsidRDefault="00D7779C" w:rsidP="00D7779C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0.391</w:t>
            </w:r>
          </w:p>
        </w:tc>
        <w:tc>
          <w:tcPr>
            <w:tcW w:w="721" w:type="dxa"/>
            <w:shd w:val="clear" w:color="auto" w:fill="auto"/>
            <w:noWrap/>
            <w:vAlign w:val="center"/>
            <w:hideMark/>
          </w:tcPr>
          <w:p w:rsidR="00D7779C" w:rsidRPr="00AA7887" w:rsidRDefault="00D7779C" w:rsidP="00D7779C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0.590</w:t>
            </w:r>
          </w:p>
        </w:tc>
        <w:tc>
          <w:tcPr>
            <w:tcW w:w="826" w:type="dxa"/>
            <w:shd w:val="clear" w:color="auto" w:fill="auto"/>
            <w:noWrap/>
            <w:vAlign w:val="center"/>
            <w:hideMark/>
          </w:tcPr>
          <w:p w:rsidR="00D7779C" w:rsidRPr="00AA7887" w:rsidRDefault="00D7779C" w:rsidP="00D7779C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0.665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:rsidR="00D7779C" w:rsidRPr="00AA7887" w:rsidRDefault="00D7779C" w:rsidP="00D7779C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0.115</w:t>
            </w:r>
          </w:p>
        </w:tc>
        <w:tc>
          <w:tcPr>
            <w:tcW w:w="837" w:type="dxa"/>
            <w:shd w:val="clear" w:color="auto" w:fill="auto"/>
            <w:noWrap/>
            <w:vAlign w:val="center"/>
            <w:hideMark/>
          </w:tcPr>
          <w:p w:rsidR="00D7779C" w:rsidRPr="00AA7887" w:rsidRDefault="00D7779C" w:rsidP="00D7779C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0.124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:rsidR="00D7779C" w:rsidRPr="00AA7887" w:rsidRDefault="00D7779C" w:rsidP="00D7779C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0.163</w:t>
            </w:r>
          </w:p>
        </w:tc>
        <w:tc>
          <w:tcPr>
            <w:tcW w:w="826" w:type="dxa"/>
            <w:shd w:val="clear" w:color="auto" w:fill="auto"/>
            <w:noWrap/>
            <w:vAlign w:val="center"/>
            <w:hideMark/>
          </w:tcPr>
          <w:p w:rsidR="00D7779C" w:rsidRPr="00AA7887" w:rsidRDefault="00D7779C" w:rsidP="00D7779C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0.201</w:t>
            </w:r>
          </w:p>
        </w:tc>
      </w:tr>
      <w:tr w:rsidR="00D7779C" w:rsidRPr="00AA7887" w:rsidTr="00D7779C">
        <w:trPr>
          <w:trHeight w:val="300"/>
        </w:trPr>
        <w:tc>
          <w:tcPr>
            <w:tcW w:w="2124" w:type="dxa"/>
            <w:shd w:val="clear" w:color="auto" w:fill="auto"/>
            <w:noWrap/>
            <w:vAlign w:val="center"/>
            <w:hideMark/>
          </w:tcPr>
          <w:p w:rsidR="00D7779C" w:rsidRPr="00AA7887" w:rsidRDefault="00D7779C" w:rsidP="00D2065F">
            <w:pPr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lastRenderedPageBreak/>
              <w:t>ESR1 EX 4</w:t>
            </w:r>
          </w:p>
        </w:tc>
        <w:tc>
          <w:tcPr>
            <w:tcW w:w="761" w:type="dxa"/>
            <w:shd w:val="clear" w:color="auto" w:fill="auto"/>
            <w:noWrap/>
            <w:vAlign w:val="center"/>
            <w:hideMark/>
          </w:tcPr>
          <w:p w:rsidR="00D7779C" w:rsidRPr="00AA7887" w:rsidRDefault="00D7779C" w:rsidP="00D2065F">
            <w:pPr>
              <w:jc w:val="center"/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>G</w:t>
            </w:r>
          </w:p>
        </w:tc>
        <w:tc>
          <w:tcPr>
            <w:tcW w:w="1151" w:type="dxa"/>
            <w:shd w:val="clear" w:color="auto" w:fill="auto"/>
            <w:noWrap/>
            <w:vAlign w:val="center"/>
            <w:hideMark/>
          </w:tcPr>
          <w:p w:rsidR="00D7779C" w:rsidRPr="00AA7887" w:rsidRDefault="00D7779C" w:rsidP="00D7779C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0.016</w:t>
            </w:r>
          </w:p>
        </w:tc>
        <w:tc>
          <w:tcPr>
            <w:tcW w:w="845" w:type="dxa"/>
            <w:shd w:val="clear" w:color="auto" w:fill="auto"/>
            <w:noWrap/>
            <w:vAlign w:val="center"/>
            <w:hideMark/>
          </w:tcPr>
          <w:p w:rsidR="00D7779C" w:rsidRPr="00AA7887" w:rsidRDefault="00D7779C" w:rsidP="00D7779C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0.006</w:t>
            </w:r>
          </w:p>
        </w:tc>
        <w:tc>
          <w:tcPr>
            <w:tcW w:w="984" w:type="dxa"/>
            <w:shd w:val="clear" w:color="auto" w:fill="auto"/>
            <w:noWrap/>
            <w:vAlign w:val="center"/>
            <w:hideMark/>
          </w:tcPr>
          <w:p w:rsidR="00D7779C" w:rsidRPr="00AA7887" w:rsidRDefault="00D7779C" w:rsidP="00D7779C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0.027</w:t>
            </w:r>
          </w:p>
        </w:tc>
        <w:tc>
          <w:tcPr>
            <w:tcW w:w="721" w:type="dxa"/>
            <w:shd w:val="clear" w:color="auto" w:fill="auto"/>
            <w:noWrap/>
            <w:vAlign w:val="center"/>
            <w:hideMark/>
          </w:tcPr>
          <w:p w:rsidR="00D7779C" w:rsidRPr="00AA7887" w:rsidRDefault="00D7779C" w:rsidP="00D7779C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826" w:type="dxa"/>
            <w:shd w:val="clear" w:color="auto" w:fill="auto"/>
            <w:noWrap/>
            <w:vAlign w:val="center"/>
            <w:hideMark/>
          </w:tcPr>
          <w:p w:rsidR="00D7779C" w:rsidRPr="00AA7887" w:rsidRDefault="00D7779C" w:rsidP="00D7779C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:rsidR="00D7779C" w:rsidRPr="00AA7887" w:rsidRDefault="00D7779C" w:rsidP="00D7779C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0.619</w:t>
            </w:r>
          </w:p>
        </w:tc>
        <w:tc>
          <w:tcPr>
            <w:tcW w:w="837" w:type="dxa"/>
            <w:shd w:val="clear" w:color="auto" w:fill="auto"/>
            <w:noWrap/>
            <w:vAlign w:val="center"/>
            <w:hideMark/>
          </w:tcPr>
          <w:p w:rsidR="00D7779C" w:rsidRPr="00AA7887" w:rsidRDefault="00D7779C" w:rsidP="00D7779C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0.762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:rsidR="00D7779C" w:rsidRPr="00AA7887" w:rsidRDefault="00D7779C" w:rsidP="00D7779C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0.155</w:t>
            </w:r>
          </w:p>
        </w:tc>
        <w:tc>
          <w:tcPr>
            <w:tcW w:w="826" w:type="dxa"/>
            <w:shd w:val="clear" w:color="auto" w:fill="auto"/>
            <w:noWrap/>
            <w:vAlign w:val="center"/>
            <w:hideMark/>
          </w:tcPr>
          <w:p w:rsidR="00D7779C" w:rsidRPr="00AA7887" w:rsidRDefault="00D7779C" w:rsidP="00D7779C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0.308</w:t>
            </w:r>
          </w:p>
        </w:tc>
      </w:tr>
      <w:tr w:rsidR="00D7779C" w:rsidRPr="00AA7887" w:rsidTr="00D7779C">
        <w:trPr>
          <w:trHeight w:val="300"/>
        </w:trPr>
        <w:tc>
          <w:tcPr>
            <w:tcW w:w="2124" w:type="dxa"/>
            <w:shd w:val="clear" w:color="auto" w:fill="auto"/>
            <w:noWrap/>
            <w:vAlign w:val="center"/>
            <w:hideMark/>
          </w:tcPr>
          <w:p w:rsidR="00D7779C" w:rsidRPr="00AA7887" w:rsidRDefault="00D7779C" w:rsidP="00D2065F">
            <w:pPr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>ESR1 INT 7-8a</w:t>
            </w:r>
          </w:p>
        </w:tc>
        <w:tc>
          <w:tcPr>
            <w:tcW w:w="761" w:type="dxa"/>
            <w:shd w:val="clear" w:color="auto" w:fill="auto"/>
            <w:noWrap/>
            <w:vAlign w:val="center"/>
            <w:hideMark/>
          </w:tcPr>
          <w:p w:rsidR="00D7779C" w:rsidRPr="00AA7887" w:rsidRDefault="00D7779C" w:rsidP="00D2065F">
            <w:pPr>
              <w:jc w:val="center"/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>A</w:t>
            </w:r>
          </w:p>
        </w:tc>
        <w:tc>
          <w:tcPr>
            <w:tcW w:w="1151" w:type="dxa"/>
            <w:shd w:val="clear" w:color="auto" w:fill="auto"/>
            <w:noWrap/>
            <w:vAlign w:val="center"/>
            <w:hideMark/>
          </w:tcPr>
          <w:p w:rsidR="00D7779C" w:rsidRPr="00AA7887" w:rsidRDefault="00D7779C" w:rsidP="00D7779C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845" w:type="dxa"/>
            <w:shd w:val="clear" w:color="auto" w:fill="auto"/>
            <w:noWrap/>
            <w:vAlign w:val="center"/>
            <w:hideMark/>
          </w:tcPr>
          <w:p w:rsidR="00D7779C" w:rsidRPr="00AA7887" w:rsidRDefault="00D7779C" w:rsidP="00D7779C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0.048</w:t>
            </w:r>
          </w:p>
        </w:tc>
        <w:tc>
          <w:tcPr>
            <w:tcW w:w="984" w:type="dxa"/>
            <w:shd w:val="clear" w:color="auto" w:fill="auto"/>
            <w:noWrap/>
            <w:vAlign w:val="center"/>
            <w:hideMark/>
          </w:tcPr>
          <w:p w:rsidR="00D7779C" w:rsidRPr="00AA7887" w:rsidRDefault="00D7779C" w:rsidP="00D7779C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0.106</w:t>
            </w:r>
          </w:p>
        </w:tc>
        <w:tc>
          <w:tcPr>
            <w:tcW w:w="721" w:type="dxa"/>
            <w:shd w:val="clear" w:color="auto" w:fill="auto"/>
            <w:noWrap/>
            <w:vAlign w:val="center"/>
            <w:hideMark/>
          </w:tcPr>
          <w:p w:rsidR="00D7779C" w:rsidRPr="00AA7887" w:rsidRDefault="00D7779C" w:rsidP="00D7779C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0.116</w:t>
            </w:r>
          </w:p>
        </w:tc>
        <w:tc>
          <w:tcPr>
            <w:tcW w:w="826" w:type="dxa"/>
            <w:shd w:val="clear" w:color="auto" w:fill="auto"/>
            <w:noWrap/>
            <w:vAlign w:val="center"/>
            <w:hideMark/>
          </w:tcPr>
          <w:p w:rsidR="00D7779C" w:rsidRPr="00AA7887" w:rsidRDefault="00D7779C" w:rsidP="00D7779C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0.452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:rsidR="00D7779C" w:rsidRPr="00AA7887" w:rsidRDefault="00D7779C" w:rsidP="00D7779C">
            <w:pPr>
              <w:jc w:val="center"/>
              <w:rPr>
                <w:rFonts w:ascii="Arial" w:eastAsia="Times New Roman" w:hAnsi="Arial" w:cs="Arial"/>
                <w:b/>
                <w:i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b/>
                <w:i/>
                <w:color w:val="000000"/>
                <w:sz w:val="18"/>
                <w:szCs w:val="18"/>
              </w:rPr>
              <w:t>0.016</w:t>
            </w:r>
          </w:p>
        </w:tc>
        <w:tc>
          <w:tcPr>
            <w:tcW w:w="837" w:type="dxa"/>
            <w:shd w:val="clear" w:color="auto" w:fill="auto"/>
            <w:noWrap/>
            <w:vAlign w:val="center"/>
            <w:hideMark/>
          </w:tcPr>
          <w:p w:rsidR="00D7779C" w:rsidRPr="00AA7887" w:rsidRDefault="00D7779C" w:rsidP="00D7779C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0.084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:rsidR="00D7779C" w:rsidRPr="00AA7887" w:rsidRDefault="00D7779C" w:rsidP="00D7779C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0.070</w:t>
            </w:r>
          </w:p>
        </w:tc>
        <w:tc>
          <w:tcPr>
            <w:tcW w:w="826" w:type="dxa"/>
            <w:shd w:val="clear" w:color="auto" w:fill="auto"/>
            <w:noWrap/>
            <w:vAlign w:val="center"/>
            <w:hideMark/>
          </w:tcPr>
          <w:p w:rsidR="00D7779C" w:rsidRPr="00AA7887" w:rsidRDefault="00D7779C" w:rsidP="00D7779C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0.194</w:t>
            </w:r>
          </w:p>
        </w:tc>
      </w:tr>
      <w:tr w:rsidR="00D7779C" w:rsidRPr="00AA7887" w:rsidTr="00D7779C">
        <w:trPr>
          <w:trHeight w:val="300"/>
        </w:trPr>
        <w:tc>
          <w:tcPr>
            <w:tcW w:w="2124" w:type="dxa"/>
            <w:shd w:val="clear" w:color="auto" w:fill="auto"/>
            <w:noWrap/>
            <w:vAlign w:val="center"/>
            <w:hideMark/>
          </w:tcPr>
          <w:p w:rsidR="00D7779C" w:rsidRPr="00AA7887" w:rsidRDefault="00D7779C" w:rsidP="00D2065F">
            <w:pPr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>ESR1 INT 7-8b</w:t>
            </w:r>
          </w:p>
        </w:tc>
        <w:tc>
          <w:tcPr>
            <w:tcW w:w="761" w:type="dxa"/>
            <w:shd w:val="clear" w:color="auto" w:fill="auto"/>
            <w:noWrap/>
            <w:vAlign w:val="center"/>
            <w:hideMark/>
          </w:tcPr>
          <w:p w:rsidR="00D7779C" w:rsidRPr="00AA7887" w:rsidRDefault="00D7779C" w:rsidP="00D2065F">
            <w:pPr>
              <w:jc w:val="center"/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>C</w:t>
            </w:r>
          </w:p>
        </w:tc>
        <w:tc>
          <w:tcPr>
            <w:tcW w:w="1151" w:type="dxa"/>
            <w:shd w:val="clear" w:color="auto" w:fill="auto"/>
            <w:noWrap/>
            <w:vAlign w:val="center"/>
            <w:hideMark/>
          </w:tcPr>
          <w:p w:rsidR="00D7779C" w:rsidRPr="00AA7887" w:rsidRDefault="00D7779C" w:rsidP="00D7779C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0.156</w:t>
            </w:r>
          </w:p>
        </w:tc>
        <w:tc>
          <w:tcPr>
            <w:tcW w:w="845" w:type="dxa"/>
            <w:shd w:val="clear" w:color="auto" w:fill="auto"/>
            <w:noWrap/>
            <w:vAlign w:val="center"/>
            <w:hideMark/>
          </w:tcPr>
          <w:p w:rsidR="00D7779C" w:rsidRPr="00AA7887" w:rsidRDefault="00D7779C" w:rsidP="00D7779C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0.171</w:t>
            </w:r>
          </w:p>
        </w:tc>
        <w:tc>
          <w:tcPr>
            <w:tcW w:w="984" w:type="dxa"/>
            <w:shd w:val="clear" w:color="auto" w:fill="auto"/>
            <w:noWrap/>
            <w:vAlign w:val="center"/>
            <w:hideMark/>
          </w:tcPr>
          <w:p w:rsidR="00D7779C" w:rsidRPr="00AA7887" w:rsidRDefault="00D7779C" w:rsidP="00D7779C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0.207</w:t>
            </w:r>
          </w:p>
        </w:tc>
        <w:tc>
          <w:tcPr>
            <w:tcW w:w="721" w:type="dxa"/>
            <w:shd w:val="clear" w:color="auto" w:fill="auto"/>
            <w:noWrap/>
            <w:vAlign w:val="center"/>
            <w:hideMark/>
          </w:tcPr>
          <w:p w:rsidR="00D7779C" w:rsidRPr="00AA7887" w:rsidRDefault="00D7779C" w:rsidP="00D7779C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0.790</w:t>
            </w:r>
          </w:p>
        </w:tc>
        <w:tc>
          <w:tcPr>
            <w:tcW w:w="826" w:type="dxa"/>
            <w:shd w:val="clear" w:color="auto" w:fill="auto"/>
            <w:noWrap/>
            <w:vAlign w:val="center"/>
            <w:hideMark/>
          </w:tcPr>
          <w:p w:rsidR="00D7779C" w:rsidRPr="00AA7887" w:rsidRDefault="00D7779C" w:rsidP="00D7779C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0.847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:rsidR="00D7779C" w:rsidRPr="00AA7887" w:rsidRDefault="00D7779C" w:rsidP="00D7779C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0.371</w:t>
            </w:r>
          </w:p>
        </w:tc>
        <w:tc>
          <w:tcPr>
            <w:tcW w:w="837" w:type="dxa"/>
            <w:shd w:val="clear" w:color="auto" w:fill="auto"/>
            <w:noWrap/>
            <w:vAlign w:val="center"/>
            <w:hideMark/>
          </w:tcPr>
          <w:p w:rsidR="00D7779C" w:rsidRPr="00AA7887" w:rsidRDefault="00D7779C" w:rsidP="00D7779C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0.492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:rsidR="00D7779C" w:rsidRPr="00AA7887" w:rsidRDefault="00D7779C" w:rsidP="00D7779C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0.396</w:t>
            </w:r>
          </w:p>
        </w:tc>
        <w:tc>
          <w:tcPr>
            <w:tcW w:w="826" w:type="dxa"/>
            <w:shd w:val="clear" w:color="auto" w:fill="auto"/>
            <w:noWrap/>
            <w:vAlign w:val="center"/>
            <w:hideMark/>
          </w:tcPr>
          <w:p w:rsidR="00D7779C" w:rsidRPr="00AA7887" w:rsidRDefault="00D7779C" w:rsidP="00D7779C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0.431</w:t>
            </w:r>
          </w:p>
        </w:tc>
      </w:tr>
      <w:tr w:rsidR="00D7779C" w:rsidRPr="00AA7887" w:rsidTr="00D7779C">
        <w:trPr>
          <w:trHeight w:val="300"/>
        </w:trPr>
        <w:tc>
          <w:tcPr>
            <w:tcW w:w="2124" w:type="dxa"/>
            <w:shd w:val="clear" w:color="auto" w:fill="auto"/>
            <w:noWrap/>
            <w:vAlign w:val="center"/>
            <w:hideMark/>
          </w:tcPr>
          <w:p w:rsidR="00D7779C" w:rsidRPr="00AA7887" w:rsidRDefault="00D7779C" w:rsidP="00D2065F">
            <w:pPr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>ESR1 EX 8</w:t>
            </w:r>
          </w:p>
        </w:tc>
        <w:tc>
          <w:tcPr>
            <w:tcW w:w="761" w:type="dxa"/>
            <w:shd w:val="clear" w:color="auto" w:fill="auto"/>
            <w:noWrap/>
            <w:vAlign w:val="center"/>
            <w:hideMark/>
          </w:tcPr>
          <w:p w:rsidR="00D7779C" w:rsidRPr="00AA7887" w:rsidRDefault="00D7779C" w:rsidP="00D2065F">
            <w:pPr>
              <w:jc w:val="center"/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>A</w:t>
            </w:r>
          </w:p>
        </w:tc>
        <w:tc>
          <w:tcPr>
            <w:tcW w:w="1151" w:type="dxa"/>
            <w:shd w:val="clear" w:color="auto" w:fill="auto"/>
            <w:noWrap/>
            <w:vAlign w:val="center"/>
            <w:hideMark/>
          </w:tcPr>
          <w:p w:rsidR="00D7779C" w:rsidRPr="00AA7887" w:rsidRDefault="00D7779C" w:rsidP="00D7779C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0.156</w:t>
            </w:r>
          </w:p>
        </w:tc>
        <w:tc>
          <w:tcPr>
            <w:tcW w:w="845" w:type="dxa"/>
            <w:shd w:val="clear" w:color="auto" w:fill="auto"/>
            <w:noWrap/>
            <w:vAlign w:val="center"/>
            <w:hideMark/>
          </w:tcPr>
          <w:p w:rsidR="00D7779C" w:rsidRPr="00AA7887" w:rsidRDefault="00D7779C" w:rsidP="00D7779C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0.204</w:t>
            </w:r>
          </w:p>
        </w:tc>
        <w:tc>
          <w:tcPr>
            <w:tcW w:w="984" w:type="dxa"/>
            <w:shd w:val="clear" w:color="auto" w:fill="auto"/>
            <w:noWrap/>
            <w:vAlign w:val="center"/>
            <w:hideMark/>
          </w:tcPr>
          <w:p w:rsidR="00D7779C" w:rsidRPr="00AA7887" w:rsidRDefault="00D7779C" w:rsidP="00D7779C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0.239</w:t>
            </w:r>
          </w:p>
        </w:tc>
        <w:tc>
          <w:tcPr>
            <w:tcW w:w="721" w:type="dxa"/>
            <w:shd w:val="clear" w:color="auto" w:fill="auto"/>
            <w:noWrap/>
            <w:vAlign w:val="center"/>
            <w:hideMark/>
          </w:tcPr>
          <w:p w:rsidR="00D7779C" w:rsidRPr="00AA7887" w:rsidRDefault="00D7779C" w:rsidP="00D7779C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0.414</w:t>
            </w:r>
          </w:p>
        </w:tc>
        <w:tc>
          <w:tcPr>
            <w:tcW w:w="826" w:type="dxa"/>
            <w:shd w:val="clear" w:color="auto" w:fill="auto"/>
            <w:noWrap/>
            <w:vAlign w:val="center"/>
            <w:hideMark/>
          </w:tcPr>
          <w:p w:rsidR="00D7779C" w:rsidRPr="00AA7887" w:rsidRDefault="00D7779C" w:rsidP="00D7779C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0.507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:rsidR="00D7779C" w:rsidRPr="00AA7887" w:rsidRDefault="00D7779C" w:rsidP="00D7779C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0.169</w:t>
            </w:r>
          </w:p>
        </w:tc>
        <w:tc>
          <w:tcPr>
            <w:tcW w:w="837" w:type="dxa"/>
            <w:shd w:val="clear" w:color="auto" w:fill="auto"/>
            <w:noWrap/>
            <w:vAlign w:val="center"/>
            <w:hideMark/>
          </w:tcPr>
          <w:p w:rsidR="00D7779C" w:rsidRPr="00AA7887" w:rsidRDefault="00D7779C" w:rsidP="00D7779C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0.275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:rsidR="00D7779C" w:rsidRPr="00AA7887" w:rsidRDefault="00D7779C" w:rsidP="00D7779C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0.446</w:t>
            </w:r>
          </w:p>
        </w:tc>
        <w:tc>
          <w:tcPr>
            <w:tcW w:w="826" w:type="dxa"/>
            <w:shd w:val="clear" w:color="auto" w:fill="auto"/>
            <w:noWrap/>
            <w:vAlign w:val="center"/>
            <w:hideMark/>
          </w:tcPr>
          <w:p w:rsidR="00D7779C" w:rsidRPr="00AA7887" w:rsidRDefault="00D7779C" w:rsidP="00D7779C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0.551</w:t>
            </w:r>
          </w:p>
        </w:tc>
      </w:tr>
      <w:tr w:rsidR="00D7779C" w:rsidRPr="00AA7887" w:rsidTr="00D7779C">
        <w:trPr>
          <w:trHeight w:val="300"/>
        </w:trPr>
        <w:tc>
          <w:tcPr>
            <w:tcW w:w="2124" w:type="dxa"/>
            <w:shd w:val="clear" w:color="auto" w:fill="auto"/>
            <w:noWrap/>
            <w:vAlign w:val="center"/>
            <w:hideMark/>
          </w:tcPr>
          <w:p w:rsidR="00D7779C" w:rsidRPr="00AA7887" w:rsidRDefault="00D7779C" w:rsidP="00D2065F">
            <w:pPr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>PTEN INT 3-4</w:t>
            </w:r>
          </w:p>
        </w:tc>
        <w:tc>
          <w:tcPr>
            <w:tcW w:w="761" w:type="dxa"/>
            <w:shd w:val="clear" w:color="auto" w:fill="auto"/>
            <w:noWrap/>
            <w:vAlign w:val="center"/>
            <w:hideMark/>
          </w:tcPr>
          <w:p w:rsidR="00D7779C" w:rsidRPr="00AA7887" w:rsidRDefault="00D7779C" w:rsidP="00D2065F">
            <w:pPr>
              <w:jc w:val="center"/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>G</w:t>
            </w:r>
          </w:p>
        </w:tc>
        <w:tc>
          <w:tcPr>
            <w:tcW w:w="1151" w:type="dxa"/>
            <w:shd w:val="clear" w:color="auto" w:fill="auto"/>
            <w:noWrap/>
            <w:vAlign w:val="center"/>
            <w:hideMark/>
          </w:tcPr>
          <w:p w:rsidR="00D7779C" w:rsidRPr="00AA7887" w:rsidRDefault="00D7779C" w:rsidP="00D7779C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0.333</w:t>
            </w:r>
          </w:p>
        </w:tc>
        <w:tc>
          <w:tcPr>
            <w:tcW w:w="845" w:type="dxa"/>
            <w:shd w:val="clear" w:color="auto" w:fill="auto"/>
            <w:noWrap/>
            <w:vAlign w:val="center"/>
            <w:hideMark/>
          </w:tcPr>
          <w:p w:rsidR="00D7779C" w:rsidRPr="00AA7887" w:rsidRDefault="00D7779C" w:rsidP="00D7779C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0.195</w:t>
            </w:r>
          </w:p>
        </w:tc>
        <w:tc>
          <w:tcPr>
            <w:tcW w:w="984" w:type="dxa"/>
            <w:shd w:val="clear" w:color="auto" w:fill="auto"/>
            <w:noWrap/>
            <w:vAlign w:val="center"/>
            <w:hideMark/>
          </w:tcPr>
          <w:p w:rsidR="00D7779C" w:rsidRPr="00AA7887" w:rsidRDefault="00D7779C" w:rsidP="00D7779C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0.245</w:t>
            </w:r>
          </w:p>
        </w:tc>
        <w:tc>
          <w:tcPr>
            <w:tcW w:w="721" w:type="dxa"/>
            <w:shd w:val="clear" w:color="auto" w:fill="auto"/>
            <w:noWrap/>
            <w:vAlign w:val="center"/>
            <w:hideMark/>
          </w:tcPr>
          <w:p w:rsidR="00D7779C" w:rsidRPr="00AA7887" w:rsidRDefault="00D7779C" w:rsidP="00D7779C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0.278</w:t>
            </w:r>
          </w:p>
        </w:tc>
        <w:tc>
          <w:tcPr>
            <w:tcW w:w="826" w:type="dxa"/>
            <w:shd w:val="clear" w:color="auto" w:fill="auto"/>
            <w:noWrap/>
            <w:vAlign w:val="center"/>
            <w:hideMark/>
          </w:tcPr>
          <w:p w:rsidR="00D7779C" w:rsidRPr="00AA7887" w:rsidRDefault="00D7779C" w:rsidP="00D7779C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0.299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:rsidR="00D7779C" w:rsidRPr="00AA7887" w:rsidRDefault="00D7779C" w:rsidP="00D7779C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0.495</w:t>
            </w:r>
          </w:p>
        </w:tc>
        <w:tc>
          <w:tcPr>
            <w:tcW w:w="837" w:type="dxa"/>
            <w:shd w:val="clear" w:color="auto" w:fill="auto"/>
            <w:noWrap/>
            <w:vAlign w:val="center"/>
            <w:hideMark/>
          </w:tcPr>
          <w:p w:rsidR="00D7779C" w:rsidRPr="00AA7887" w:rsidRDefault="00D7779C" w:rsidP="00D7779C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0.505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:rsidR="00D7779C" w:rsidRPr="00AA7887" w:rsidRDefault="00D7779C" w:rsidP="00D7779C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0.563</w:t>
            </w:r>
          </w:p>
        </w:tc>
        <w:tc>
          <w:tcPr>
            <w:tcW w:w="826" w:type="dxa"/>
            <w:shd w:val="clear" w:color="auto" w:fill="auto"/>
            <w:noWrap/>
            <w:vAlign w:val="center"/>
            <w:hideMark/>
          </w:tcPr>
          <w:p w:rsidR="00D7779C" w:rsidRPr="00AA7887" w:rsidRDefault="00D7779C" w:rsidP="00D7779C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0.582</w:t>
            </w:r>
          </w:p>
        </w:tc>
      </w:tr>
      <w:tr w:rsidR="00D7779C" w:rsidRPr="00AA7887" w:rsidTr="00D7779C">
        <w:trPr>
          <w:trHeight w:val="300"/>
        </w:trPr>
        <w:tc>
          <w:tcPr>
            <w:tcW w:w="2124" w:type="dxa"/>
            <w:shd w:val="clear" w:color="auto" w:fill="auto"/>
            <w:noWrap/>
            <w:vAlign w:val="center"/>
            <w:hideMark/>
          </w:tcPr>
          <w:p w:rsidR="00D7779C" w:rsidRPr="00AA7887" w:rsidRDefault="00D7779C" w:rsidP="00D2065F">
            <w:pPr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>PTEN INT 7-8</w:t>
            </w:r>
          </w:p>
        </w:tc>
        <w:tc>
          <w:tcPr>
            <w:tcW w:w="761" w:type="dxa"/>
            <w:shd w:val="clear" w:color="auto" w:fill="auto"/>
            <w:noWrap/>
            <w:vAlign w:val="center"/>
            <w:hideMark/>
          </w:tcPr>
          <w:p w:rsidR="00D7779C" w:rsidRPr="00AA7887" w:rsidRDefault="00D7779C" w:rsidP="00D2065F">
            <w:pPr>
              <w:jc w:val="center"/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>A</w:t>
            </w:r>
          </w:p>
        </w:tc>
        <w:tc>
          <w:tcPr>
            <w:tcW w:w="1151" w:type="dxa"/>
            <w:shd w:val="clear" w:color="auto" w:fill="auto"/>
            <w:noWrap/>
            <w:vAlign w:val="center"/>
            <w:hideMark/>
          </w:tcPr>
          <w:p w:rsidR="00D7779C" w:rsidRPr="00AA7887" w:rsidRDefault="00D7779C" w:rsidP="00D7779C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0.177</w:t>
            </w:r>
          </w:p>
        </w:tc>
        <w:tc>
          <w:tcPr>
            <w:tcW w:w="845" w:type="dxa"/>
            <w:shd w:val="clear" w:color="auto" w:fill="auto"/>
            <w:noWrap/>
            <w:vAlign w:val="center"/>
            <w:hideMark/>
          </w:tcPr>
          <w:p w:rsidR="00D7779C" w:rsidRPr="00AA7887" w:rsidRDefault="00D7779C" w:rsidP="00D7779C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0.091</w:t>
            </w:r>
          </w:p>
        </w:tc>
        <w:tc>
          <w:tcPr>
            <w:tcW w:w="984" w:type="dxa"/>
            <w:shd w:val="clear" w:color="auto" w:fill="auto"/>
            <w:noWrap/>
            <w:vAlign w:val="center"/>
            <w:hideMark/>
          </w:tcPr>
          <w:p w:rsidR="00D7779C" w:rsidRPr="00AA7887" w:rsidRDefault="00D7779C" w:rsidP="00D7779C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0.143</w:t>
            </w:r>
          </w:p>
        </w:tc>
        <w:tc>
          <w:tcPr>
            <w:tcW w:w="721" w:type="dxa"/>
            <w:shd w:val="clear" w:color="auto" w:fill="auto"/>
            <w:noWrap/>
            <w:vAlign w:val="center"/>
            <w:hideMark/>
          </w:tcPr>
          <w:p w:rsidR="00D7779C" w:rsidRPr="00AA7887" w:rsidRDefault="00D7779C" w:rsidP="00D7779C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0.347</w:t>
            </w:r>
          </w:p>
        </w:tc>
        <w:tc>
          <w:tcPr>
            <w:tcW w:w="826" w:type="dxa"/>
            <w:shd w:val="clear" w:color="auto" w:fill="auto"/>
            <w:noWrap/>
            <w:vAlign w:val="center"/>
            <w:hideMark/>
          </w:tcPr>
          <w:p w:rsidR="00D7779C" w:rsidRPr="00AA7887" w:rsidRDefault="00D7779C" w:rsidP="00D7779C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0.357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:rsidR="00D7779C" w:rsidRPr="00AA7887" w:rsidRDefault="00D7779C" w:rsidP="00D7779C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0.734</w:t>
            </w:r>
          </w:p>
        </w:tc>
        <w:tc>
          <w:tcPr>
            <w:tcW w:w="837" w:type="dxa"/>
            <w:shd w:val="clear" w:color="auto" w:fill="auto"/>
            <w:noWrap/>
            <w:vAlign w:val="center"/>
            <w:hideMark/>
          </w:tcPr>
          <w:p w:rsidR="00D7779C" w:rsidRPr="00AA7887" w:rsidRDefault="00D7779C" w:rsidP="00D7779C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0.742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:rsidR="00D7779C" w:rsidRPr="00AA7887" w:rsidRDefault="00D7779C" w:rsidP="00D7779C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0.428</w:t>
            </w:r>
          </w:p>
        </w:tc>
        <w:tc>
          <w:tcPr>
            <w:tcW w:w="826" w:type="dxa"/>
            <w:shd w:val="clear" w:color="auto" w:fill="auto"/>
            <w:noWrap/>
            <w:vAlign w:val="center"/>
            <w:hideMark/>
          </w:tcPr>
          <w:p w:rsidR="00D7779C" w:rsidRPr="00AA7887" w:rsidRDefault="00D7779C" w:rsidP="00D7779C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0.459</w:t>
            </w:r>
          </w:p>
        </w:tc>
      </w:tr>
      <w:tr w:rsidR="00D7779C" w:rsidRPr="00AA7887" w:rsidTr="00D7779C">
        <w:trPr>
          <w:trHeight w:val="300"/>
        </w:trPr>
        <w:tc>
          <w:tcPr>
            <w:tcW w:w="2124" w:type="dxa"/>
            <w:shd w:val="clear" w:color="auto" w:fill="auto"/>
            <w:noWrap/>
            <w:vAlign w:val="center"/>
            <w:hideMark/>
          </w:tcPr>
          <w:p w:rsidR="00D7779C" w:rsidRPr="00AA7887" w:rsidRDefault="00D7779C" w:rsidP="00D2065F">
            <w:pPr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>PTEN EX 9</w:t>
            </w:r>
          </w:p>
        </w:tc>
        <w:tc>
          <w:tcPr>
            <w:tcW w:w="761" w:type="dxa"/>
            <w:shd w:val="clear" w:color="auto" w:fill="auto"/>
            <w:noWrap/>
            <w:vAlign w:val="center"/>
            <w:hideMark/>
          </w:tcPr>
          <w:p w:rsidR="00D7779C" w:rsidRPr="00AA7887" w:rsidRDefault="00D7779C" w:rsidP="00D2065F">
            <w:pPr>
              <w:jc w:val="center"/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>T</w:t>
            </w:r>
          </w:p>
        </w:tc>
        <w:tc>
          <w:tcPr>
            <w:tcW w:w="1151" w:type="dxa"/>
            <w:shd w:val="clear" w:color="auto" w:fill="auto"/>
            <w:noWrap/>
            <w:vAlign w:val="center"/>
            <w:hideMark/>
          </w:tcPr>
          <w:p w:rsidR="00D7779C" w:rsidRPr="00AA7887" w:rsidRDefault="00D7779C" w:rsidP="00D7779C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0.177</w:t>
            </w:r>
          </w:p>
        </w:tc>
        <w:tc>
          <w:tcPr>
            <w:tcW w:w="845" w:type="dxa"/>
            <w:shd w:val="clear" w:color="auto" w:fill="auto"/>
            <w:noWrap/>
            <w:vAlign w:val="center"/>
            <w:hideMark/>
          </w:tcPr>
          <w:p w:rsidR="00D7779C" w:rsidRPr="00AA7887" w:rsidRDefault="00D7779C" w:rsidP="00D7779C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0.089</w:t>
            </w:r>
          </w:p>
        </w:tc>
        <w:tc>
          <w:tcPr>
            <w:tcW w:w="984" w:type="dxa"/>
            <w:shd w:val="clear" w:color="auto" w:fill="auto"/>
            <w:noWrap/>
            <w:vAlign w:val="center"/>
            <w:hideMark/>
          </w:tcPr>
          <w:p w:rsidR="00D7779C" w:rsidRPr="00AA7887" w:rsidRDefault="00D7779C" w:rsidP="00D7779C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0.138</w:t>
            </w:r>
          </w:p>
        </w:tc>
        <w:tc>
          <w:tcPr>
            <w:tcW w:w="721" w:type="dxa"/>
            <w:shd w:val="clear" w:color="auto" w:fill="auto"/>
            <w:noWrap/>
            <w:vAlign w:val="center"/>
            <w:hideMark/>
          </w:tcPr>
          <w:p w:rsidR="00D7779C" w:rsidRPr="00AA7887" w:rsidRDefault="00D7779C" w:rsidP="00D7779C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0.331</w:t>
            </w:r>
          </w:p>
        </w:tc>
        <w:tc>
          <w:tcPr>
            <w:tcW w:w="826" w:type="dxa"/>
            <w:shd w:val="clear" w:color="auto" w:fill="auto"/>
            <w:noWrap/>
            <w:vAlign w:val="center"/>
            <w:hideMark/>
          </w:tcPr>
          <w:p w:rsidR="00D7779C" w:rsidRPr="00AA7887" w:rsidRDefault="00D7779C" w:rsidP="00D7779C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0.352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:rsidR="00D7779C" w:rsidRPr="00AA7887" w:rsidRDefault="00D7779C" w:rsidP="00D7779C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0.693</w:t>
            </w:r>
          </w:p>
        </w:tc>
        <w:tc>
          <w:tcPr>
            <w:tcW w:w="837" w:type="dxa"/>
            <w:shd w:val="clear" w:color="auto" w:fill="auto"/>
            <w:noWrap/>
            <w:vAlign w:val="center"/>
            <w:hideMark/>
          </w:tcPr>
          <w:p w:rsidR="00D7779C" w:rsidRPr="00AA7887" w:rsidRDefault="00D7779C" w:rsidP="00D7779C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0.700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:rsidR="00D7779C" w:rsidRPr="00AA7887" w:rsidRDefault="00D7779C" w:rsidP="00D7779C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0.442</w:t>
            </w:r>
          </w:p>
        </w:tc>
        <w:tc>
          <w:tcPr>
            <w:tcW w:w="826" w:type="dxa"/>
            <w:shd w:val="clear" w:color="auto" w:fill="auto"/>
            <w:noWrap/>
            <w:vAlign w:val="center"/>
            <w:hideMark/>
          </w:tcPr>
          <w:p w:rsidR="00D7779C" w:rsidRPr="00AA7887" w:rsidRDefault="00D7779C" w:rsidP="00D7779C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0.478</w:t>
            </w:r>
          </w:p>
        </w:tc>
      </w:tr>
      <w:tr w:rsidR="00D7779C" w:rsidRPr="00AA7887" w:rsidTr="00D7779C">
        <w:trPr>
          <w:trHeight w:val="300"/>
        </w:trPr>
        <w:tc>
          <w:tcPr>
            <w:tcW w:w="2124" w:type="dxa"/>
            <w:shd w:val="clear" w:color="auto" w:fill="auto"/>
            <w:noWrap/>
            <w:vAlign w:val="center"/>
            <w:hideMark/>
          </w:tcPr>
          <w:p w:rsidR="00D7779C" w:rsidRPr="00AA7887" w:rsidRDefault="00D7779C" w:rsidP="00D2065F">
            <w:pPr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>STK11 INT 1-2</w:t>
            </w:r>
          </w:p>
        </w:tc>
        <w:tc>
          <w:tcPr>
            <w:tcW w:w="761" w:type="dxa"/>
            <w:shd w:val="clear" w:color="auto" w:fill="auto"/>
            <w:noWrap/>
            <w:vAlign w:val="center"/>
            <w:hideMark/>
          </w:tcPr>
          <w:p w:rsidR="00D7779C" w:rsidRPr="00AA7887" w:rsidRDefault="00D7779C" w:rsidP="00D2065F">
            <w:pPr>
              <w:jc w:val="center"/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i/>
                <w:color w:val="000000"/>
                <w:sz w:val="18"/>
                <w:szCs w:val="18"/>
              </w:rPr>
              <w:t>T</w:t>
            </w:r>
          </w:p>
        </w:tc>
        <w:tc>
          <w:tcPr>
            <w:tcW w:w="1151" w:type="dxa"/>
            <w:shd w:val="clear" w:color="auto" w:fill="auto"/>
            <w:noWrap/>
            <w:vAlign w:val="center"/>
            <w:hideMark/>
          </w:tcPr>
          <w:p w:rsidR="00D7779C" w:rsidRPr="00AA7887" w:rsidRDefault="00D7779C" w:rsidP="00D7779C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0.094</w:t>
            </w:r>
          </w:p>
        </w:tc>
        <w:tc>
          <w:tcPr>
            <w:tcW w:w="845" w:type="dxa"/>
            <w:shd w:val="clear" w:color="auto" w:fill="auto"/>
            <w:noWrap/>
            <w:vAlign w:val="center"/>
            <w:hideMark/>
          </w:tcPr>
          <w:p w:rsidR="00D7779C" w:rsidRPr="00AA7887" w:rsidRDefault="00D7779C" w:rsidP="00D7779C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0.141</w:t>
            </w:r>
          </w:p>
        </w:tc>
        <w:tc>
          <w:tcPr>
            <w:tcW w:w="984" w:type="dxa"/>
            <w:shd w:val="clear" w:color="auto" w:fill="auto"/>
            <w:noWrap/>
            <w:vAlign w:val="center"/>
            <w:hideMark/>
          </w:tcPr>
          <w:p w:rsidR="00D7779C" w:rsidRPr="00AA7887" w:rsidRDefault="00D7779C" w:rsidP="00D7779C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0.117</w:t>
            </w:r>
          </w:p>
        </w:tc>
        <w:tc>
          <w:tcPr>
            <w:tcW w:w="721" w:type="dxa"/>
            <w:shd w:val="clear" w:color="auto" w:fill="auto"/>
            <w:noWrap/>
            <w:vAlign w:val="center"/>
            <w:hideMark/>
          </w:tcPr>
          <w:p w:rsidR="00D7779C" w:rsidRPr="00AA7887" w:rsidRDefault="00D7779C" w:rsidP="00D7779C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0.610</w:t>
            </w:r>
          </w:p>
        </w:tc>
        <w:tc>
          <w:tcPr>
            <w:tcW w:w="826" w:type="dxa"/>
            <w:shd w:val="clear" w:color="auto" w:fill="auto"/>
            <w:noWrap/>
            <w:vAlign w:val="center"/>
            <w:hideMark/>
          </w:tcPr>
          <w:p w:rsidR="00D7779C" w:rsidRPr="00AA7887" w:rsidRDefault="00D7779C" w:rsidP="00D7779C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0.666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:rsidR="00D7779C" w:rsidRPr="00AA7887" w:rsidRDefault="00D7779C" w:rsidP="00D7779C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0.609</w:t>
            </w:r>
          </w:p>
        </w:tc>
        <w:tc>
          <w:tcPr>
            <w:tcW w:w="837" w:type="dxa"/>
            <w:shd w:val="clear" w:color="auto" w:fill="auto"/>
            <w:noWrap/>
            <w:vAlign w:val="center"/>
            <w:hideMark/>
          </w:tcPr>
          <w:p w:rsidR="00D7779C" w:rsidRPr="00AA7887" w:rsidRDefault="00D7779C" w:rsidP="00D7779C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0.663</w:t>
            </w:r>
          </w:p>
        </w:tc>
        <w:tc>
          <w:tcPr>
            <w:tcW w:w="718" w:type="dxa"/>
            <w:shd w:val="clear" w:color="auto" w:fill="auto"/>
            <w:noWrap/>
            <w:vAlign w:val="center"/>
            <w:hideMark/>
          </w:tcPr>
          <w:p w:rsidR="00D7779C" w:rsidRPr="00AA7887" w:rsidRDefault="00D7779C" w:rsidP="00D7779C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0.507</w:t>
            </w:r>
          </w:p>
        </w:tc>
        <w:tc>
          <w:tcPr>
            <w:tcW w:w="826" w:type="dxa"/>
            <w:shd w:val="clear" w:color="auto" w:fill="auto"/>
            <w:noWrap/>
            <w:vAlign w:val="center"/>
            <w:hideMark/>
          </w:tcPr>
          <w:p w:rsidR="00D7779C" w:rsidRPr="00AA7887" w:rsidRDefault="00D7779C" w:rsidP="00D7779C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A788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0.532</w:t>
            </w:r>
          </w:p>
        </w:tc>
      </w:tr>
    </w:tbl>
    <w:p w:rsidR="00362985" w:rsidRPr="00AA7887" w:rsidRDefault="00AF0CE9" w:rsidP="001D350F">
      <w:pPr>
        <w:spacing w:line="480" w:lineRule="auto"/>
        <w:rPr>
          <w:rFonts w:ascii="Arial" w:hAnsi="Arial" w:cs="Arial"/>
          <w:sz w:val="18"/>
          <w:szCs w:val="18"/>
        </w:rPr>
      </w:pPr>
      <w:proofErr w:type="spellStart"/>
      <w:proofErr w:type="gramStart"/>
      <w:r w:rsidRPr="00AA7887">
        <w:rPr>
          <w:rFonts w:ascii="Arial" w:hAnsi="Arial" w:cs="Arial"/>
          <w:i/>
          <w:sz w:val="18"/>
          <w:szCs w:val="18"/>
          <w:vertAlign w:val="superscript"/>
        </w:rPr>
        <w:t>a</w:t>
      </w:r>
      <w:r w:rsidR="00362985" w:rsidRPr="00AA7887">
        <w:rPr>
          <w:rFonts w:ascii="Arial" w:hAnsi="Arial" w:cs="Arial"/>
          <w:sz w:val="18"/>
          <w:szCs w:val="18"/>
        </w:rPr>
        <w:t>None</w:t>
      </w:r>
      <w:proofErr w:type="spellEnd"/>
      <w:proofErr w:type="gramEnd"/>
      <w:r w:rsidR="00362985" w:rsidRPr="00AA7887">
        <w:rPr>
          <w:rFonts w:ascii="Arial" w:hAnsi="Arial" w:cs="Arial"/>
          <w:sz w:val="18"/>
          <w:szCs w:val="18"/>
        </w:rPr>
        <w:t xml:space="preserve"> of</w:t>
      </w:r>
      <w:r w:rsidRPr="00AA7887">
        <w:rPr>
          <w:rFonts w:ascii="Arial" w:hAnsi="Arial" w:cs="Arial"/>
          <w:i/>
          <w:sz w:val="18"/>
          <w:szCs w:val="18"/>
          <w:vertAlign w:val="superscript"/>
        </w:rPr>
        <w:t xml:space="preserve"> </w:t>
      </w:r>
      <w:r w:rsidR="00362985" w:rsidRPr="00AA7887">
        <w:rPr>
          <w:rFonts w:ascii="Arial" w:hAnsi="Arial" w:cs="Arial"/>
          <w:sz w:val="18"/>
          <w:szCs w:val="18"/>
        </w:rPr>
        <w:t>the SNPs were significant after Bonferroni correction</w:t>
      </w:r>
      <w:r w:rsidR="00A73821" w:rsidRPr="00AA7887">
        <w:rPr>
          <w:rFonts w:ascii="Arial" w:hAnsi="Arial" w:cs="Arial"/>
          <w:sz w:val="18"/>
          <w:szCs w:val="18"/>
        </w:rPr>
        <w:t xml:space="preserve"> (results not shown)</w:t>
      </w:r>
      <w:r w:rsidR="00362985" w:rsidRPr="00AA7887">
        <w:rPr>
          <w:rFonts w:ascii="Arial" w:hAnsi="Arial" w:cs="Arial"/>
          <w:sz w:val="18"/>
          <w:szCs w:val="18"/>
        </w:rPr>
        <w:t>.</w:t>
      </w:r>
    </w:p>
    <w:p w:rsidR="00AF0CE9" w:rsidRPr="00AA7887" w:rsidRDefault="00362985" w:rsidP="001D350F">
      <w:pPr>
        <w:spacing w:line="480" w:lineRule="auto"/>
        <w:rPr>
          <w:rFonts w:ascii="Arial" w:hAnsi="Arial" w:cs="Arial"/>
          <w:sz w:val="18"/>
          <w:szCs w:val="18"/>
        </w:rPr>
      </w:pPr>
      <w:proofErr w:type="spellStart"/>
      <w:proofErr w:type="gramStart"/>
      <w:r w:rsidRPr="00AA7887">
        <w:rPr>
          <w:rFonts w:ascii="Arial" w:hAnsi="Arial" w:cs="Arial"/>
          <w:i/>
          <w:sz w:val="18"/>
          <w:szCs w:val="18"/>
          <w:vertAlign w:val="superscript"/>
        </w:rPr>
        <w:t>b</w:t>
      </w:r>
      <w:r w:rsidR="00AE0DD8" w:rsidRPr="00AA7887">
        <w:rPr>
          <w:rFonts w:ascii="Arial" w:hAnsi="Arial" w:cs="Arial"/>
          <w:i/>
          <w:sz w:val="18"/>
          <w:szCs w:val="18"/>
        </w:rPr>
        <w:t>P</w:t>
      </w:r>
      <w:proofErr w:type="spellEnd"/>
      <w:r w:rsidR="00AE0DD8" w:rsidRPr="00AA7887">
        <w:rPr>
          <w:rFonts w:ascii="Arial" w:hAnsi="Arial" w:cs="Arial"/>
          <w:sz w:val="18"/>
          <w:szCs w:val="18"/>
        </w:rPr>
        <w:t>-</w:t>
      </w:r>
      <w:r w:rsidR="00AF0CE9" w:rsidRPr="00AA7887">
        <w:rPr>
          <w:rFonts w:ascii="Arial" w:hAnsi="Arial" w:cs="Arial"/>
          <w:sz w:val="18"/>
          <w:szCs w:val="18"/>
        </w:rPr>
        <w:t>value</w:t>
      </w:r>
      <w:proofErr w:type="gramEnd"/>
      <w:r w:rsidR="00AF0CE9" w:rsidRPr="00AA7887">
        <w:rPr>
          <w:rFonts w:ascii="Arial" w:hAnsi="Arial" w:cs="Arial"/>
          <w:sz w:val="18"/>
          <w:szCs w:val="18"/>
        </w:rPr>
        <w:t xml:space="preserve"> from chi-square test in </w:t>
      </w:r>
      <w:r w:rsidR="00AF0CE9" w:rsidRPr="00AA7887">
        <w:rPr>
          <w:rFonts w:ascii="Arial" w:hAnsi="Arial" w:cs="Arial"/>
          <w:i/>
          <w:sz w:val="18"/>
          <w:szCs w:val="18"/>
        </w:rPr>
        <w:t>PLINK</w:t>
      </w:r>
      <w:r w:rsidR="00AF0CE9" w:rsidRPr="00AA7887">
        <w:rPr>
          <w:rFonts w:ascii="Arial" w:hAnsi="Arial" w:cs="Arial"/>
          <w:sz w:val="18"/>
          <w:szCs w:val="18"/>
        </w:rPr>
        <w:t>.</w:t>
      </w:r>
    </w:p>
    <w:p w:rsidR="00AF0CE9" w:rsidRDefault="00362985" w:rsidP="001D350F">
      <w:pPr>
        <w:spacing w:line="480" w:lineRule="auto"/>
        <w:rPr>
          <w:sz w:val="20"/>
          <w:szCs w:val="20"/>
        </w:rPr>
      </w:pPr>
      <w:proofErr w:type="gramStart"/>
      <w:r w:rsidRPr="00AA7887">
        <w:rPr>
          <w:rFonts w:ascii="Arial" w:hAnsi="Arial" w:cs="Arial"/>
          <w:i/>
          <w:sz w:val="18"/>
          <w:szCs w:val="18"/>
          <w:vertAlign w:val="superscript"/>
        </w:rPr>
        <w:t>c</w:t>
      </w:r>
      <w:r w:rsidR="00AF0CE9" w:rsidRPr="00AA7887">
        <w:rPr>
          <w:rFonts w:ascii="Arial" w:hAnsi="Arial" w:cs="Arial"/>
          <w:sz w:val="18"/>
          <w:szCs w:val="18"/>
        </w:rPr>
        <w:t>EMP1</w:t>
      </w:r>
      <w:proofErr w:type="gramEnd"/>
      <w:r w:rsidR="00AF0CE9" w:rsidRPr="00AA7887">
        <w:rPr>
          <w:rFonts w:ascii="Arial" w:hAnsi="Arial" w:cs="Arial"/>
          <w:sz w:val="18"/>
          <w:szCs w:val="18"/>
        </w:rPr>
        <w:t xml:space="preserve"> value after 10.000 permutations in </w:t>
      </w:r>
      <w:r w:rsidR="00AF0CE9" w:rsidRPr="00AA7887">
        <w:rPr>
          <w:rFonts w:ascii="Arial" w:hAnsi="Arial" w:cs="Arial"/>
          <w:i/>
          <w:sz w:val="18"/>
          <w:szCs w:val="18"/>
        </w:rPr>
        <w:t>PLINK</w:t>
      </w:r>
      <w:r w:rsidR="00AF0CE9" w:rsidRPr="00AA7887">
        <w:rPr>
          <w:sz w:val="20"/>
          <w:szCs w:val="20"/>
        </w:rPr>
        <w:t>.</w:t>
      </w:r>
    </w:p>
    <w:p w:rsidR="00AF0CE9" w:rsidRDefault="00AF0CE9"/>
    <w:sectPr w:rsidR="00AF0CE9" w:rsidSect="00336DED">
      <w:footerReference w:type="default" r:id="rId8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7302" w:rsidRDefault="00BB7302" w:rsidP="00D07A2A">
      <w:r>
        <w:separator/>
      </w:r>
    </w:p>
  </w:endnote>
  <w:endnote w:type="continuationSeparator" w:id="0">
    <w:p w:rsidR="00BB7302" w:rsidRDefault="00BB7302" w:rsidP="00D07A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2210037"/>
      <w:docPartObj>
        <w:docPartGallery w:val="Page Numbers (Bottom of Page)"/>
        <w:docPartUnique/>
      </w:docPartObj>
    </w:sdtPr>
    <w:sdtEndPr/>
    <w:sdtContent>
      <w:p w:rsidR="0033712B" w:rsidRDefault="00CC0F66">
        <w:pPr>
          <w:pStyle w:val="Bunn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057E8" w:rsidRPr="00B057E8">
          <w:rPr>
            <w:noProof/>
            <w:lang w:val="nb-NO"/>
          </w:rPr>
          <w:t>5</w:t>
        </w:r>
        <w:r>
          <w:rPr>
            <w:noProof/>
            <w:lang w:val="nb-NO"/>
          </w:rPr>
          <w:fldChar w:fldCharType="end"/>
        </w:r>
      </w:p>
    </w:sdtContent>
  </w:sdt>
  <w:p w:rsidR="0033712B" w:rsidRDefault="0033712B">
    <w:pPr>
      <w:pStyle w:val="Bunn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7302" w:rsidRDefault="00BB7302" w:rsidP="00D07A2A">
      <w:r>
        <w:separator/>
      </w:r>
    </w:p>
  </w:footnote>
  <w:footnote w:type="continuationSeparator" w:id="0">
    <w:p w:rsidR="00BB7302" w:rsidRDefault="00BB7302" w:rsidP="00D07A2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B5C0D"/>
    <w:rsid w:val="001D350F"/>
    <w:rsid w:val="00237902"/>
    <w:rsid w:val="002B217F"/>
    <w:rsid w:val="00336DED"/>
    <w:rsid w:val="0033712B"/>
    <w:rsid w:val="00352421"/>
    <w:rsid w:val="00362985"/>
    <w:rsid w:val="004B5C0D"/>
    <w:rsid w:val="004D7F94"/>
    <w:rsid w:val="004E3F4F"/>
    <w:rsid w:val="00502BE0"/>
    <w:rsid w:val="005E31B6"/>
    <w:rsid w:val="00603796"/>
    <w:rsid w:val="0060472D"/>
    <w:rsid w:val="00617201"/>
    <w:rsid w:val="006220C3"/>
    <w:rsid w:val="00663069"/>
    <w:rsid w:val="0069632C"/>
    <w:rsid w:val="00717321"/>
    <w:rsid w:val="0089058F"/>
    <w:rsid w:val="00960FDE"/>
    <w:rsid w:val="00A73821"/>
    <w:rsid w:val="00A936C0"/>
    <w:rsid w:val="00AA7887"/>
    <w:rsid w:val="00AE0DD8"/>
    <w:rsid w:val="00AF0CE9"/>
    <w:rsid w:val="00B057E8"/>
    <w:rsid w:val="00B725E7"/>
    <w:rsid w:val="00BB4658"/>
    <w:rsid w:val="00BB7302"/>
    <w:rsid w:val="00CC0F66"/>
    <w:rsid w:val="00D07A2A"/>
    <w:rsid w:val="00D2065F"/>
    <w:rsid w:val="00D64DC6"/>
    <w:rsid w:val="00D7779C"/>
    <w:rsid w:val="00E04888"/>
    <w:rsid w:val="00E570E7"/>
    <w:rsid w:val="00EE0D7D"/>
    <w:rsid w:val="00F45C76"/>
    <w:rsid w:val="00F62C98"/>
    <w:rsid w:val="00F6574B"/>
    <w:rsid w:val="00FB6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6DED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customStyle="1" w:styleId="KSB1">
    <w:name w:val="KSB1"/>
    <w:basedOn w:val="Vanligtabell"/>
    <w:uiPriority w:val="99"/>
    <w:rsid w:val="004B5C0D"/>
    <w:tblPr>
      <w:tblInd w:w="0" w:type="dxa"/>
      <w:tblBorders>
        <w:top w:val="single" w:sz="12" w:space="0" w:color="auto"/>
        <w:bottom w:val="single" w:sz="12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ellrutenett">
    <w:name w:val="Table Grid"/>
    <w:basedOn w:val="Vanligtabell"/>
    <w:uiPriority w:val="59"/>
    <w:rsid w:val="005E31B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opptekst">
    <w:name w:val="header"/>
    <w:basedOn w:val="Normal"/>
    <w:link w:val="TopptekstTegn"/>
    <w:uiPriority w:val="99"/>
    <w:unhideWhenUsed/>
    <w:rsid w:val="00D07A2A"/>
    <w:pPr>
      <w:tabs>
        <w:tab w:val="center" w:pos="4680"/>
        <w:tab w:val="right" w:pos="9360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D07A2A"/>
  </w:style>
  <w:style w:type="paragraph" w:styleId="Bunntekst">
    <w:name w:val="footer"/>
    <w:basedOn w:val="Normal"/>
    <w:link w:val="BunntekstTegn"/>
    <w:uiPriority w:val="99"/>
    <w:unhideWhenUsed/>
    <w:rsid w:val="00D07A2A"/>
    <w:pPr>
      <w:tabs>
        <w:tab w:val="center" w:pos="4680"/>
        <w:tab w:val="right" w:pos="9360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D07A2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customStyle="1" w:styleId="KSB1">
    <w:name w:val="KSB1"/>
    <w:basedOn w:val="Vanligtabell"/>
    <w:uiPriority w:val="99"/>
    <w:rsid w:val="004B5C0D"/>
    <w:tblPr>
      <w:tblInd w:w="0" w:type="dxa"/>
      <w:tblBorders>
        <w:top w:val="single" w:sz="12" w:space="0" w:color="auto"/>
        <w:bottom w:val="single" w:sz="12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ellrutenett">
    <w:name w:val="Table Grid"/>
    <w:basedOn w:val="Vanligtabell"/>
    <w:uiPriority w:val="59"/>
    <w:rsid w:val="005E31B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opptekst">
    <w:name w:val="header"/>
    <w:basedOn w:val="Normal"/>
    <w:link w:val="TopptekstTegn"/>
    <w:uiPriority w:val="99"/>
    <w:unhideWhenUsed/>
    <w:rsid w:val="00D07A2A"/>
    <w:pPr>
      <w:tabs>
        <w:tab w:val="center" w:pos="4680"/>
        <w:tab w:val="right" w:pos="9360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D07A2A"/>
  </w:style>
  <w:style w:type="paragraph" w:styleId="Bunntekst">
    <w:name w:val="footer"/>
    <w:basedOn w:val="Normal"/>
    <w:link w:val="BunntekstTegn"/>
    <w:uiPriority w:val="99"/>
    <w:unhideWhenUsed/>
    <w:rsid w:val="00D07A2A"/>
    <w:pPr>
      <w:tabs>
        <w:tab w:val="center" w:pos="4680"/>
        <w:tab w:val="right" w:pos="9360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D07A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822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85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1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6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0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39BAC545-D56C-47E0-8719-65051C2F05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1723</TotalTime>
  <Pages>6</Pages>
  <Words>1388</Words>
  <Characters>7917</Characters>
  <Application>Microsoft Office Word</Application>
  <DocSecurity>0</DocSecurity>
  <Lines>65</Lines>
  <Paragraphs>18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Borge Kaja Sverdrup</dc:creator>
  <cp:lastModifiedBy>Borge Kaja Sverdrup</cp:lastModifiedBy>
  <cp:revision>14</cp:revision>
  <cp:lastPrinted>2013-03-04T17:36:00Z</cp:lastPrinted>
  <dcterms:created xsi:type="dcterms:W3CDTF">2013-03-02T15:50:00Z</dcterms:created>
  <dcterms:modified xsi:type="dcterms:W3CDTF">2013-04-09T13:38:00Z</dcterms:modified>
</cp:coreProperties>
</file>