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713" w:rsidRPr="009A4499" w:rsidRDefault="00A56713" w:rsidP="00A56713">
      <w:pPr>
        <w:ind w:right="-460"/>
        <w:jc w:val="both"/>
      </w:pPr>
      <w:r w:rsidRPr="009A4499">
        <w:rPr>
          <w:noProof/>
          <w:lang w:val="sv-SE" w:eastAsia="sv-SE"/>
        </w:rPr>
        <w:drawing>
          <wp:inline distT="0" distB="0" distL="0" distR="0">
            <wp:extent cx="5753100" cy="467677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84B66" w:rsidRPr="009A4499" w:rsidRDefault="00884B66" w:rsidP="0067661D"/>
    <w:p w:rsidR="00A56713" w:rsidRPr="009A4499" w:rsidRDefault="00A56713" w:rsidP="0067661D"/>
    <w:sectPr w:rsidR="00A56713" w:rsidRPr="009A4499" w:rsidSect="004C1348">
      <w:pgSz w:w="11907" w:h="16840" w:code="9"/>
      <w:pgMar w:top="1077" w:right="731" w:bottom="1077" w:left="1077" w:header="720" w:footer="720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A56713"/>
    <w:rsid w:val="00032215"/>
    <w:rsid w:val="000558EE"/>
    <w:rsid w:val="00070056"/>
    <w:rsid w:val="000A727B"/>
    <w:rsid w:val="00114811"/>
    <w:rsid w:val="001B5E7D"/>
    <w:rsid w:val="0021524C"/>
    <w:rsid w:val="0025648B"/>
    <w:rsid w:val="00260944"/>
    <w:rsid w:val="002E6572"/>
    <w:rsid w:val="003A5055"/>
    <w:rsid w:val="003D5F91"/>
    <w:rsid w:val="003E79C5"/>
    <w:rsid w:val="0044100F"/>
    <w:rsid w:val="0044611A"/>
    <w:rsid w:val="00470DFD"/>
    <w:rsid w:val="00485661"/>
    <w:rsid w:val="00492E18"/>
    <w:rsid w:val="004C1348"/>
    <w:rsid w:val="004C3CC3"/>
    <w:rsid w:val="004E1521"/>
    <w:rsid w:val="004F18DC"/>
    <w:rsid w:val="00511688"/>
    <w:rsid w:val="00582D2E"/>
    <w:rsid w:val="0061196C"/>
    <w:rsid w:val="0067661D"/>
    <w:rsid w:val="006C5A4E"/>
    <w:rsid w:val="00706AE2"/>
    <w:rsid w:val="00755386"/>
    <w:rsid w:val="00811BB6"/>
    <w:rsid w:val="0086023C"/>
    <w:rsid w:val="00884B66"/>
    <w:rsid w:val="008A63EF"/>
    <w:rsid w:val="00945313"/>
    <w:rsid w:val="009A4499"/>
    <w:rsid w:val="00A21E1A"/>
    <w:rsid w:val="00A50ED2"/>
    <w:rsid w:val="00A56713"/>
    <w:rsid w:val="00BE4FAA"/>
    <w:rsid w:val="00C56AE3"/>
    <w:rsid w:val="00C5752F"/>
    <w:rsid w:val="00C7437F"/>
    <w:rsid w:val="00CB37E5"/>
    <w:rsid w:val="00CC4701"/>
    <w:rsid w:val="00D5483E"/>
    <w:rsid w:val="00DB33FA"/>
    <w:rsid w:val="00DB6BD9"/>
    <w:rsid w:val="00E232EC"/>
    <w:rsid w:val="00E47954"/>
    <w:rsid w:val="00EA6198"/>
    <w:rsid w:val="00EF68FF"/>
    <w:rsid w:val="00F7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713"/>
    <w:pPr>
      <w:spacing w:line="480" w:lineRule="auto"/>
    </w:pPr>
    <w:rPr>
      <w:rFonts w:eastAsia="Times New Roman"/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492E18"/>
    <w:pPr>
      <w:spacing w:before="480" w:line="340" w:lineRule="exact"/>
      <w:outlineLvl w:val="0"/>
    </w:pPr>
    <w:rPr>
      <w:rFonts w:ascii="Arial" w:eastAsiaTheme="minorHAnsi" w:hAnsi="Arial" w:cs="Arial"/>
      <w:b/>
      <w:sz w:val="28"/>
      <w:szCs w:val="28"/>
      <w:lang w:val="sv-SE" w:eastAsia="sv-SE"/>
    </w:rPr>
  </w:style>
  <w:style w:type="paragraph" w:styleId="Rubrik2">
    <w:name w:val="heading 2"/>
    <w:basedOn w:val="Ingetavstnd"/>
    <w:next w:val="Normal"/>
    <w:link w:val="Rubrik2Char"/>
    <w:uiPriority w:val="9"/>
    <w:unhideWhenUsed/>
    <w:qFormat/>
    <w:rsid w:val="00114811"/>
    <w:pPr>
      <w:spacing w:before="200" w:line="280" w:lineRule="exact"/>
      <w:outlineLvl w:val="1"/>
    </w:pPr>
    <w:rPr>
      <w:rFonts w:ascii="Arial" w:hAnsi="Arial" w:cs="Arial"/>
      <w:b/>
      <w:caps/>
      <w:sz w:val="18"/>
      <w:szCs w:val="1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14811"/>
    <w:pPr>
      <w:spacing w:before="200" w:line="240" w:lineRule="auto"/>
      <w:outlineLvl w:val="2"/>
    </w:pPr>
    <w:rPr>
      <w:rFonts w:ascii="Arial" w:eastAsiaTheme="minorHAnsi" w:hAnsi="Arial" w:cs="Arial"/>
      <w:spacing w:val="-1"/>
      <w:sz w:val="20"/>
      <w:szCs w:val="20"/>
      <w:lang w:val="sv-SE" w:eastAsia="sv-SE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14811"/>
    <w:pPr>
      <w:spacing w:before="200" w:line="240" w:lineRule="auto"/>
      <w:outlineLvl w:val="3"/>
    </w:pPr>
    <w:rPr>
      <w:rFonts w:ascii="Arial" w:eastAsiaTheme="minorHAnsi" w:hAnsi="Arial" w:cs="Arial"/>
      <w:i/>
      <w:spacing w:val="-1"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2E18"/>
    <w:rPr>
      <w:rFonts w:ascii="Arial" w:eastAsiaTheme="minorHAnsi" w:hAnsi="Arial" w:cs="Arial"/>
      <w:b/>
      <w:sz w:val="28"/>
      <w:szCs w:val="28"/>
    </w:rPr>
  </w:style>
  <w:style w:type="paragraph" w:styleId="Ingetavstnd">
    <w:name w:val="No Spacing"/>
    <w:uiPriority w:val="1"/>
    <w:rsid w:val="00755386"/>
    <w:rPr>
      <w:rFonts w:ascii="Garamond" w:hAnsi="Garamond"/>
      <w:spacing w:val="-1"/>
      <w:position w:val="1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114811"/>
    <w:rPr>
      <w:rFonts w:ascii="Arial" w:eastAsiaTheme="minorHAnsi" w:hAnsi="Arial" w:cs="Arial"/>
      <w:b/>
      <w:caps/>
      <w:spacing w:val="-1"/>
      <w:position w:val="1"/>
      <w:sz w:val="1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114811"/>
    <w:rPr>
      <w:rFonts w:ascii="Arial" w:eastAsiaTheme="minorHAnsi" w:hAnsi="Arial" w:cs="Arial"/>
      <w:spacing w:val="-1"/>
      <w:position w:val="1"/>
    </w:rPr>
  </w:style>
  <w:style w:type="character" w:customStyle="1" w:styleId="Rubrik4Char">
    <w:name w:val="Rubrik 4 Char"/>
    <w:basedOn w:val="Standardstycketeckensnitt"/>
    <w:link w:val="Rubrik4"/>
    <w:uiPriority w:val="9"/>
    <w:rsid w:val="00114811"/>
    <w:rPr>
      <w:rFonts w:ascii="Arial" w:eastAsiaTheme="minorHAnsi" w:hAnsi="Arial" w:cs="Arial"/>
      <w:i/>
      <w:spacing w:val="-1"/>
      <w:position w:val="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567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56713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va.se\upp\users\anna.duse\Publikationer\ACTA\Diagram%20tilll%20AC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v-SE"/>
  <c:chart>
    <c:autoTitleDeleted val="1"/>
    <c:plotArea>
      <c:layout/>
      <c:barChart>
        <c:barDir val="bar"/>
        <c:grouping val="stacked"/>
        <c:ser>
          <c:idx val="0"/>
          <c:order val="0"/>
          <c:tx>
            <c:strRef>
              <c:f>Blad2!$A$11</c:f>
              <c:strCache>
                <c:ptCount val="1"/>
                <c:pt idx="0">
                  <c:v>Only suckled by calf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>
              <a:solidFill>
                <a:prstClr val="black"/>
              </a:solidFill>
            </a:ln>
          </c:spPr>
          <c:cat>
            <c:multiLvlStrRef>
              <c:f>Blad2!$B$9:$I$10</c:f>
              <c:multiLvlStrCache>
                <c:ptCount val="8"/>
                <c:lvl>
                  <c:pt idx="0">
                    <c:v>Calf is allowed to suckle the dam</c:v>
                  </c:pt>
                  <c:pt idx="1">
                    <c:v>Calf is removed from the dam</c:v>
                  </c:pt>
                  <c:pt idx="2">
                    <c:v>Calf is allowed to suckle the dam</c:v>
                  </c:pt>
                  <c:pt idx="3">
                    <c:v>Calf is removed from the dam</c:v>
                  </c:pt>
                  <c:pt idx="4">
                    <c:v>Calf is allowed to suckle the dam</c:v>
                  </c:pt>
                  <c:pt idx="5">
                    <c:v>Calf is removed from the dam</c:v>
                  </c:pt>
                  <c:pt idx="6">
                    <c:v>Calf is allowed to suckle the dam</c:v>
                  </c:pt>
                  <c:pt idx="7">
                    <c:v>Calf is removed from the dam</c:v>
                  </c:pt>
                </c:lvl>
                <c:lvl>
                  <c:pt idx="0">
                    <c:v>First</c:v>
                  </c:pt>
                  <c:pt idx="2">
                    <c:v>Second</c:v>
                  </c:pt>
                  <c:pt idx="4">
                    <c:v>Third</c:v>
                  </c:pt>
                  <c:pt idx="6">
                    <c:v>Fourth</c:v>
                  </c:pt>
                </c:lvl>
              </c:multiLvlStrCache>
            </c:multiLvlStrRef>
          </c:cat>
          <c:val>
            <c:numRef>
              <c:f>Blad2!$B$11:$I$11</c:f>
              <c:numCache>
                <c:formatCode>General</c:formatCode>
                <c:ptCount val="8"/>
                <c:pt idx="0" formatCode="0.0">
                  <c:v>36</c:v>
                </c:pt>
                <c:pt idx="1">
                  <c:v>0</c:v>
                </c:pt>
                <c:pt idx="2" formatCode="0.0">
                  <c:v>11</c:v>
                </c:pt>
                <c:pt idx="3">
                  <c:v>0</c:v>
                </c:pt>
                <c:pt idx="4" formatCode="0.0">
                  <c:v>6</c:v>
                </c:pt>
                <c:pt idx="5">
                  <c:v>0</c:v>
                </c:pt>
                <c:pt idx="6" formatCode="0.0">
                  <c:v>4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Blad2!$A$12</c:f>
              <c:strCache>
                <c:ptCount val="1"/>
                <c:pt idx="0">
                  <c:v>Milked partially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cat>
            <c:multiLvlStrRef>
              <c:f>Blad2!$B$9:$I$10</c:f>
              <c:multiLvlStrCache>
                <c:ptCount val="8"/>
                <c:lvl>
                  <c:pt idx="0">
                    <c:v>Calf is allowed to suckle the dam</c:v>
                  </c:pt>
                  <c:pt idx="1">
                    <c:v>Calf is removed from the dam</c:v>
                  </c:pt>
                  <c:pt idx="2">
                    <c:v>Calf is allowed to suckle the dam</c:v>
                  </c:pt>
                  <c:pt idx="3">
                    <c:v>Calf is removed from the dam</c:v>
                  </c:pt>
                  <c:pt idx="4">
                    <c:v>Calf is allowed to suckle the dam</c:v>
                  </c:pt>
                  <c:pt idx="5">
                    <c:v>Calf is removed from the dam</c:v>
                  </c:pt>
                  <c:pt idx="6">
                    <c:v>Calf is allowed to suckle the dam</c:v>
                  </c:pt>
                  <c:pt idx="7">
                    <c:v>Calf is removed from the dam</c:v>
                  </c:pt>
                </c:lvl>
                <c:lvl>
                  <c:pt idx="0">
                    <c:v>First</c:v>
                  </c:pt>
                  <c:pt idx="2">
                    <c:v>Second</c:v>
                  </c:pt>
                  <c:pt idx="4">
                    <c:v>Third</c:v>
                  </c:pt>
                  <c:pt idx="6">
                    <c:v>Fourth</c:v>
                  </c:pt>
                </c:lvl>
              </c:multiLvlStrCache>
            </c:multiLvlStrRef>
          </c:cat>
          <c:val>
            <c:numRef>
              <c:f>Blad2!$B$12:$I$12</c:f>
              <c:numCache>
                <c:formatCode>0.0</c:formatCode>
                <c:ptCount val="8"/>
                <c:pt idx="0">
                  <c:v>120</c:v>
                </c:pt>
                <c:pt idx="1">
                  <c:v>174</c:v>
                </c:pt>
                <c:pt idx="2">
                  <c:v>53</c:v>
                </c:pt>
                <c:pt idx="3">
                  <c:v>106</c:v>
                </c:pt>
                <c:pt idx="4">
                  <c:v>12</c:v>
                </c:pt>
                <c:pt idx="5">
                  <c:v>20</c:v>
                </c:pt>
                <c:pt idx="6">
                  <c:v>3</c:v>
                </c:pt>
                <c:pt idx="7">
                  <c:v>8</c:v>
                </c:pt>
              </c:numCache>
            </c:numRef>
          </c:val>
        </c:ser>
        <c:ser>
          <c:idx val="2"/>
          <c:order val="2"/>
          <c:tx>
            <c:strRef>
              <c:f>Blad2!$A$13</c:f>
              <c:strCache>
                <c:ptCount val="1"/>
                <c:pt idx="0">
                  <c:v>Milked partially or completely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prstClr val="black"/>
              </a:solidFill>
            </a:ln>
          </c:spPr>
          <c:cat>
            <c:multiLvlStrRef>
              <c:f>Blad2!$B$9:$I$10</c:f>
              <c:multiLvlStrCache>
                <c:ptCount val="8"/>
                <c:lvl>
                  <c:pt idx="0">
                    <c:v>Calf is allowed to suckle the dam</c:v>
                  </c:pt>
                  <c:pt idx="1">
                    <c:v>Calf is removed from the dam</c:v>
                  </c:pt>
                  <c:pt idx="2">
                    <c:v>Calf is allowed to suckle the dam</c:v>
                  </c:pt>
                  <c:pt idx="3">
                    <c:v>Calf is removed from the dam</c:v>
                  </c:pt>
                  <c:pt idx="4">
                    <c:v>Calf is allowed to suckle the dam</c:v>
                  </c:pt>
                  <c:pt idx="5">
                    <c:v>Calf is removed from the dam</c:v>
                  </c:pt>
                  <c:pt idx="6">
                    <c:v>Calf is allowed to suckle the dam</c:v>
                  </c:pt>
                  <c:pt idx="7">
                    <c:v>Calf is removed from the dam</c:v>
                  </c:pt>
                </c:lvl>
                <c:lvl>
                  <c:pt idx="0">
                    <c:v>First</c:v>
                  </c:pt>
                  <c:pt idx="2">
                    <c:v>Second</c:v>
                  </c:pt>
                  <c:pt idx="4">
                    <c:v>Third</c:v>
                  </c:pt>
                  <c:pt idx="6">
                    <c:v>Fourth</c:v>
                  </c:pt>
                </c:lvl>
              </c:multiLvlStrCache>
            </c:multiLvlStrRef>
          </c:cat>
          <c:val>
            <c:numRef>
              <c:f>Blad2!$B$13:$I$13</c:f>
              <c:numCache>
                <c:formatCode>0.0</c:formatCode>
                <c:ptCount val="8"/>
                <c:pt idx="0">
                  <c:v>4</c:v>
                </c:pt>
                <c:pt idx="1">
                  <c:v>6</c:v>
                </c:pt>
                <c:pt idx="2">
                  <c:v>6</c:v>
                </c:pt>
                <c:pt idx="3">
                  <c:v>9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</c:ser>
        <c:ser>
          <c:idx val="3"/>
          <c:order val="3"/>
          <c:tx>
            <c:strRef>
              <c:f>Blad2!$A$14</c:f>
              <c:strCache>
                <c:ptCount val="1"/>
                <c:pt idx="0">
                  <c:v>Milked completely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prstClr val="black"/>
              </a:solidFill>
            </a:ln>
          </c:spPr>
          <c:cat>
            <c:multiLvlStrRef>
              <c:f>Blad2!$B$9:$I$10</c:f>
              <c:multiLvlStrCache>
                <c:ptCount val="8"/>
                <c:lvl>
                  <c:pt idx="0">
                    <c:v>Calf is allowed to suckle the dam</c:v>
                  </c:pt>
                  <c:pt idx="1">
                    <c:v>Calf is removed from the dam</c:v>
                  </c:pt>
                  <c:pt idx="2">
                    <c:v>Calf is allowed to suckle the dam</c:v>
                  </c:pt>
                  <c:pt idx="3">
                    <c:v>Calf is removed from the dam</c:v>
                  </c:pt>
                  <c:pt idx="4">
                    <c:v>Calf is allowed to suckle the dam</c:v>
                  </c:pt>
                  <c:pt idx="5">
                    <c:v>Calf is removed from the dam</c:v>
                  </c:pt>
                  <c:pt idx="6">
                    <c:v>Calf is allowed to suckle the dam</c:v>
                  </c:pt>
                  <c:pt idx="7">
                    <c:v>Calf is removed from the dam</c:v>
                  </c:pt>
                </c:lvl>
                <c:lvl>
                  <c:pt idx="0">
                    <c:v>First</c:v>
                  </c:pt>
                  <c:pt idx="2">
                    <c:v>Second</c:v>
                  </c:pt>
                  <c:pt idx="4">
                    <c:v>Third</c:v>
                  </c:pt>
                  <c:pt idx="6">
                    <c:v>Fourth</c:v>
                  </c:pt>
                </c:lvl>
              </c:multiLvlStrCache>
            </c:multiLvlStrRef>
          </c:cat>
          <c:val>
            <c:numRef>
              <c:f>Blad2!$B$14:$I$14</c:f>
              <c:numCache>
                <c:formatCode>0.0</c:formatCode>
                <c:ptCount val="8"/>
                <c:pt idx="0">
                  <c:v>40</c:v>
                </c:pt>
                <c:pt idx="1">
                  <c:v>61</c:v>
                </c:pt>
                <c:pt idx="2">
                  <c:v>56</c:v>
                </c:pt>
                <c:pt idx="3">
                  <c:v>200</c:v>
                </c:pt>
                <c:pt idx="4">
                  <c:v>74</c:v>
                </c:pt>
                <c:pt idx="5">
                  <c:v>321</c:v>
                </c:pt>
                <c:pt idx="6">
                  <c:v>53</c:v>
                </c:pt>
                <c:pt idx="7">
                  <c:v>365</c:v>
                </c:pt>
              </c:numCache>
            </c:numRef>
          </c:val>
        </c:ser>
        <c:ser>
          <c:idx val="4"/>
          <c:order val="4"/>
          <c:tx>
            <c:strRef>
              <c:f>Blad2!$A$15</c:f>
              <c:strCache>
                <c:ptCount val="1"/>
                <c:pt idx="0">
                  <c:v>No answer</c:v>
                </c:pt>
              </c:strCache>
            </c:strRef>
          </c:tx>
          <c:spPr>
            <a:solidFill>
              <a:schemeClr val="tx1"/>
            </a:solidFill>
            <a:ln>
              <a:solidFill>
                <a:prstClr val="black"/>
              </a:solidFill>
            </a:ln>
          </c:spPr>
          <c:cat>
            <c:multiLvlStrRef>
              <c:f>Blad2!$B$9:$I$10</c:f>
              <c:multiLvlStrCache>
                <c:ptCount val="8"/>
                <c:lvl>
                  <c:pt idx="0">
                    <c:v>Calf is allowed to suckle the dam</c:v>
                  </c:pt>
                  <c:pt idx="1">
                    <c:v>Calf is removed from the dam</c:v>
                  </c:pt>
                  <c:pt idx="2">
                    <c:v>Calf is allowed to suckle the dam</c:v>
                  </c:pt>
                  <c:pt idx="3">
                    <c:v>Calf is removed from the dam</c:v>
                  </c:pt>
                  <c:pt idx="4">
                    <c:v>Calf is allowed to suckle the dam</c:v>
                  </c:pt>
                  <c:pt idx="5">
                    <c:v>Calf is removed from the dam</c:v>
                  </c:pt>
                  <c:pt idx="6">
                    <c:v>Calf is allowed to suckle the dam</c:v>
                  </c:pt>
                  <c:pt idx="7">
                    <c:v>Calf is removed from the dam</c:v>
                  </c:pt>
                </c:lvl>
                <c:lvl>
                  <c:pt idx="0">
                    <c:v>First</c:v>
                  </c:pt>
                  <c:pt idx="2">
                    <c:v>Second</c:v>
                  </c:pt>
                  <c:pt idx="4">
                    <c:v>Third</c:v>
                  </c:pt>
                  <c:pt idx="6">
                    <c:v>Fourth</c:v>
                  </c:pt>
                </c:lvl>
              </c:multiLvlStrCache>
            </c:multiLvlStrRef>
          </c:cat>
          <c:val>
            <c:numRef>
              <c:f>Blad2!$B$15:$I$15</c:f>
              <c:numCache>
                <c:formatCode>0.0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 formatCode="General">
                  <c:v>1</c:v>
                </c:pt>
                <c:pt idx="5">
                  <c:v>0</c:v>
                </c:pt>
                <c:pt idx="6" formatCode="General">
                  <c:v>3</c:v>
                </c:pt>
                <c:pt idx="7">
                  <c:v>0</c:v>
                </c:pt>
              </c:numCache>
            </c:numRef>
          </c:val>
        </c:ser>
        <c:gapWidth val="75"/>
        <c:overlap val="100"/>
        <c:axId val="158062464"/>
        <c:axId val="71413760"/>
      </c:barChart>
      <c:catAx>
        <c:axId val="158062464"/>
        <c:scaling>
          <c:orientation val="maxMin"/>
        </c:scaling>
        <c:axPos val="l"/>
        <c:title>
          <c:tx>
            <c:rich>
              <a:bodyPr/>
              <a:lstStyle/>
              <a:p>
                <a:pPr>
                  <a:defRPr sz="1200" b="0"/>
                </a:pPr>
                <a:r>
                  <a:rPr lang="sv-SE" sz="1200" b="0">
                    <a:latin typeface="Times New Roman" pitchFamily="18" charset="0"/>
                    <a:cs typeface="Times New Roman" pitchFamily="18" charset="0"/>
                  </a:rPr>
                  <a:t>Day after calving</a:t>
                </a:r>
              </a:p>
            </c:rich>
          </c:tx>
          <c:layout/>
        </c:title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sv-SE"/>
          </a:p>
        </c:txPr>
        <c:crossAx val="71413760"/>
        <c:crosses val="autoZero"/>
        <c:auto val="1"/>
        <c:lblAlgn val="ctr"/>
        <c:lblOffset val="100"/>
      </c:catAx>
      <c:valAx>
        <c:axId val="71413760"/>
        <c:scaling>
          <c:orientation val="minMax"/>
          <c:max val="400"/>
        </c:scaling>
        <c:axPos val="t"/>
        <c:majorGridlines/>
        <c:title>
          <c:tx>
            <c:rich>
              <a:bodyPr rot="0" vert="horz"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Number of farms</a:t>
                </a:r>
                <a:endParaRPr lang="en-US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</c:title>
        <c:numFmt formatCode="0" sourceLinked="0"/>
        <c:minorTickMark val="out"/>
        <c:tickLblPos val="nextTo"/>
        <c:spPr>
          <a:ln w="9525">
            <a:noFill/>
          </a:ln>
        </c:spPr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sv-SE"/>
          </a:p>
        </c:txPr>
        <c:crossAx val="158062464"/>
        <c:crosses val="autoZero"/>
        <c:crossBetween val="between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1.2315621143383569E-2"/>
          <c:y val="0.83171416200266202"/>
          <c:w val="0.97757626323199653"/>
          <c:h val="0.15199255897493469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sv-SE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7065B-7104-46AA-8958-A935A9E7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SVA - Statens Veterinärmedicinska Anstalt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anna.duse</dc:creator>
  <cp:keywords/>
  <dc:description/>
  <cp:lastModifiedBy>anna.duse</cp:lastModifiedBy>
  <cp:revision>4</cp:revision>
  <dcterms:created xsi:type="dcterms:W3CDTF">2013-02-21T14:49:00Z</dcterms:created>
  <dcterms:modified xsi:type="dcterms:W3CDTF">2013-02-21T14:51:00Z</dcterms:modified>
</cp:coreProperties>
</file>