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25" w:rsidRDefault="00141A19" w:rsidP="00AC1D25">
      <w:pPr>
        <w:pStyle w:val="Heading1"/>
      </w:pPr>
      <w:r>
        <w:t>Additional file 1</w:t>
      </w:r>
    </w:p>
    <w:p w:rsidR="00AC1D25" w:rsidRPr="00F126DE" w:rsidRDefault="00AC1D25" w:rsidP="00AC1D25">
      <w:pPr>
        <w:pStyle w:val="Heading2"/>
      </w:pPr>
      <w:r>
        <w:t>The list of genes that significant difference between tissues in both expression and methylation</w:t>
      </w:r>
    </w:p>
    <w:tbl>
      <w:tblPr>
        <w:tblW w:w="10800" w:type="dxa"/>
        <w:tblInd w:w="-1242" w:type="dxa"/>
        <w:tblLook w:val="05A0"/>
      </w:tblPr>
      <w:tblGrid>
        <w:gridCol w:w="1538"/>
        <w:gridCol w:w="1631"/>
        <w:gridCol w:w="1369"/>
        <w:gridCol w:w="1369"/>
        <w:gridCol w:w="1631"/>
        <w:gridCol w:w="1631"/>
        <w:gridCol w:w="1631"/>
      </w:tblGrid>
      <w:tr w:rsidR="00AC1D25" w:rsidRPr="00F126DE" w:rsidTr="004D06D5">
        <w:trPr>
          <w:trHeight w:hRule="exact" w:val="288"/>
        </w:trPr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  <w:t>Symbol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  <w:t>Heart FPKM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  <w:t>Kidney FPKM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  <w:t>Liver FPKM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  <w:t>Heart beta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  <w:t>Kidney beta</w:t>
            </w:r>
          </w:p>
        </w:tc>
        <w:tc>
          <w:tcPr>
            <w:tcW w:w="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b/>
                <w:color w:val="000000"/>
                <w:sz w:val="22"/>
                <w:szCs w:val="22"/>
                <w:lang w:val="en-US" w:eastAsia="zh-CN"/>
              </w:rPr>
              <w:t>Liver beta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CABP1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0.776427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3.53401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0.200824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0.131422681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0.111556829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0.150159225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ABCB11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0.539833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0.0593874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0.586401035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0.708759012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0.320970653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HOM-TES-103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18.4235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10.5026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5.40645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0.024037458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0.316380345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0.104360495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FLJ32784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0.221716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0.0287253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0.659689722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0.796715308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0.85472229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WFDC10B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1.59273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0.316076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0.656246318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0.710715009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0.458001808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TMPRSS3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0.727359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0.187531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4.31056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0.749060655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0.384254177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0.667147835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HOM-TES-103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18.4235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10.5026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5.40645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0.088376059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0.261321823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0.150183342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MYO1A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0.000770987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0.304274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0.594455669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0.748088106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0.849962763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CLEC4M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38.4774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0.165875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0.89365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0.766815325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0.812502224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0.629594007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MCEMP1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3.93675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0.49193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19.7599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0.175552402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0.129706727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0.345046159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CD209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35.4416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9.59118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3.52005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0.166845869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0.376818914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0.502513147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IL10RA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35.2117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4.62014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12.1258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0.67941446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0.771486225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0.461474628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WNT2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1.63302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0.378219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9.5648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0.049559635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0.078357373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0.209874576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CD8A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41.5866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1.81919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10.127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0.229908252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0.092083241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0.158978255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FOXG1B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1.02493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0.0366591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0.082946114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0.117733922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0.157108009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PSMAL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0.590757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10.807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2.26264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0.65897962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0.556680031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0.377692781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CD40LG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6.7728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0.469618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1.61745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0.743129924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0.696412571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0.632674833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SPATA18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0.583574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3.02461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14.1292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0.752639915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0.584737282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0.653347192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TSPAN2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1.97659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28.569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5.84117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0.05654272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0.077093338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0.106962129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BMP8A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0.950287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0.178326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0.0112026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0.097017618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0.139819527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0.481088615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C19orf21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0.0460256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0.256137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8.05386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0.541108568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0.222021134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0.752726384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TMEM125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0.367218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2.97042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20.1404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0.190507603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0.106017571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0.655960569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EXTL1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5.99742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0.417873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0.0514832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0.195631863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0.372250249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0.512960491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EBF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15.3158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28.1949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8.05898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0.08007891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0.157883031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0.261325883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NPY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17.52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98.7172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0.07809286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0.334820309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0.171302615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PRAME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0.198004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0.0309721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0.379489198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0.511472163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0.603482424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IRX5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0.0604157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0.489315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1.65405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0.076198352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0.136168912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0.245702375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IRX5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0.0604157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0.489315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1.65405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0.047079844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0.068769466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0.094250535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TH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2.89682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0.742602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0.157815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0.765584327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0.855776747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0.688396905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NR1I3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0.249654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2.71159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0.0387293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0.736439804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0.578053293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0.271127467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GATA2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3.44922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27.233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11.0118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0.633744126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0.549089363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0.318166633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S100A3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3.08824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0.775705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11.0607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0.558188698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0.727400075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0.819778076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GPRC5A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2.22165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11.7828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128.126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0.366865729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0.312726132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0.246638582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DEF6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29.1051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3.1146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8.21486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0.109653798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0.352773959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0.558191921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FLJ40919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1.05426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17.164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0.345430455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0.737361686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0.44659565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LY6D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2.6678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0.375449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0.818447051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0.86917505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0.927768869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DKK1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0.217664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7.3454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1.20314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0.067302156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0.100995283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0.143619217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PCBP3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9.79136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2.14043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0.934496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0.608667435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0.726080078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0.476335565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SGCA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4.9934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44.5602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15.9989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0.231457881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0.388948785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0.326295624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CCL14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277.401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118.705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42.1097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0.429218814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0.605779535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0.677731074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SH3BP2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33.7843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3.63078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15.6999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0.279749064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0.450493682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0.66500636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TH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2.89682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0.742602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0.157815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0.816741823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0.929908556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0.64804297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lastRenderedPageBreak/>
              <w:t>FCRL3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8.64818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0.163318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0.907831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0.638341324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0.698953383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0.538920025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SH3BP2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33.7843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3.63078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15.6999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0.139736736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0.358904649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0.656153365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CD3E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127.898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4.4681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24.8457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0.193486412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0.269560852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0.366837006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ANGPT1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4.63151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13.8765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36.0387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0.388358905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0.25477136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0.303940154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PI3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0.273057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2.06148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68.7415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0.445298009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0.582509683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0.314182447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IL2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1.02079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0.0966061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0.807396493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0.769946464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0.693847162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MYO1A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0.000770987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0.304274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0.561271778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0.653957426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0.778844077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KLK11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1.10164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6.08573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19.9972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0.550931806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0.481706615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0.348064821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FAT2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0.0171411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1.48041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0.125462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0.309022228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0.74858121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0.482768726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MATN2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45.0541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115.418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28.2721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0.69002169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0.548631667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0.341692148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IL5RA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9.1428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0.117313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1.32646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0.553498065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0.824025122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0.717194852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FOXG1B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1.02493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0.0366591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0.070490422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0.093675804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0.115629677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TNR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0.097692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0.41707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0.673757525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0.75669325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0.544210095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NKX6-1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0.619901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0.0996529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0.080545595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0.097875805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0.126138112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UPB1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0.105868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0.344579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0.689798836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0.568008162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0.409713603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BPIL1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0.0459702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0.312274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24.4867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0.765316589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0.83887428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0.351214814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CAV2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28.5408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65.8187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158.794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0.327903152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0.443144047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0.274568092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COL7A1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0.662228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4.12416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1.80275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0.124604366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0.07116615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0.21922057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ITGAX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4.08991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1.06235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11.8107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0.082088875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0.054129057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0.16118401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CLDN16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0.0449289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0.573888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1.91172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0.835055025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0.709041342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0.862564261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UNQ3033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0.123303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0.547423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0.369367661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0.474714127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0.312665788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NPY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17.52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98.7172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0.079566294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0.326223255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0.136779255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C21orf13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0.452506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1.98825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0.363004621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0.430107106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0.566174856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AQP2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0.166219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15.8803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0.0268801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0.773650494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0.658791945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0.87056063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SULT1A2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0.29651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0.842693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2.2952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0.743920436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0.560254789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0.385951392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FAM78A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12.1577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0.75791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2.74308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0.01739724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0.033680741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0.335747677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EHF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0.314145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23.9703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10.715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0.508810383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0.388059383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0.223055621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CD48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174.275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5.49781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57.8282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0.749196314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0.695742647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0.607273696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ADCY5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5.20614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16.1559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2.04044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0.116043799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0.165356294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0.306012824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IL8RA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4.90771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0.608467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16.1641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0.512469961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0.661460847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0.439243202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UBASH3A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3.18397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0.0940626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0.811096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0.537155258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0.614066002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0.407681432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CYP4F2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0.651785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0.199748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0.852266419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0.750842009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0.439890731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S100A2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1.25386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29.2291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87.3905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0.498557653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0.275293546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0.621691214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TRIM63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0.660622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7.59578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0.0480645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0.417158446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0.650743651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0.516038667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MYH6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0.120574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0.0251106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0.479894446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0.91282233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0.794481036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DEF6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29.1051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3.1146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8.21486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0.192514358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0.401839933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0.605032341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LTF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8.19168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31.4082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152.819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0.426042297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0.263928076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0.189704374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GGTLA1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34.444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17.0091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5.18406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0.324992166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0.557934181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0.700463062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CDX1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0.33132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0.0657537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0.804161685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0.740751104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0.683949263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SAA1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159.335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19.5224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61.4834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0.686221789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0.752750688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0.313275646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PRG2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0.0145761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2.97742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0.086538639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0.116944581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0.194875769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WNT2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1.63302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0.378219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9.5648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0.040618778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0.050562484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0.08316777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ST6GAL1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118.046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22.8379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46.471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0.095863393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0.267294686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0.604209941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TFPI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135.462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48.689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357.74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0.637858607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0.732113881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0.394169528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CLEC4G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51.5441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3.24347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0.586736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0.497611333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0.623454162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0.659234317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DLX1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0.165225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1.09592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0.054058076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0.165175124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0.27379564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CD8A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41.5866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1.81919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10.127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0.053057504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0.038945533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0.070159965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LTF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8.19168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31.4082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152.819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0.495981325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0.353493978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0.24728791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lastRenderedPageBreak/>
              <w:t>UPB1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0.105868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0.344579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0.881623772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0.664141201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0.483086104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TNNT2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2.70375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29.8615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8.79026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0.556326543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0.809819745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0.691034093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GGTLA1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34.444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17.0091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5.18406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0.413095062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0.46958112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0.595427856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FOXM1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3.81124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0.937862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0.35407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0.167312733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0.062607098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0.046039325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GPC2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1.35371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0.638972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0.135171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0.060483891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0.120302052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0.218835257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HABP2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0.00355502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0.33581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0.669191566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0.456298075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0.285827127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LBP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3.44293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0.271003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0.0257617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0.511021229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0.343561607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0.208282403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TIMD4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13.8327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2.49468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0.0424611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0.471923145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0.705006872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0.390295614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CKM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4.1896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1.13873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0.0115565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0.539594146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0.753738135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0.86643354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PACAP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174.824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1.83718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17.0688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0.633418651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0.800956274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0.898993407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DSCAML1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0.0985875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0.412637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1.58904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0.062880753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0.053882379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0.13801008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TCN1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1.79284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12.9745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0.736166913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0.812998276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0.59495535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MLF1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4.31433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10.0153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22.9905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0.032717756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0.046727769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0.174939327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GLP2R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2.76287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14.6647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0.546859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0.459051453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0.63765006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0.513564325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C6orf71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0.0201024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0.262979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0.80771716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0.608601885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0.427543321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ZNF323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1.04018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6.9286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3.38477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0.656676683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0.74738255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0.855258976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TIAM2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1.65677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4.32952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0.521315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0.918723758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0.858018529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0.700015116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RAB34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30.282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92.2446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45.4746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0.158632881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0.104848456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0.61668288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SLC22A16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0.0985961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0.961385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0.040878743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0.07646222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0.290855062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TCP11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0.0829339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0.370637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0.536713251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0.459199473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0.698285001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SLC5A7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0.0248399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1.26804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0.160475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0.781493296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0.869929076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0.638451884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LCN2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0.424275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16.8216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144.26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0.685196465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0.596776731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0.442086453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GGT6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6.34645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2.40714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0.794130627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0.501535043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0.711263924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GDF3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6.40039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0.286473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0.283411216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0.218517031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0.41742118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WFDC10B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1.59273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0.316076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0.816949846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0.895564208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0.789934174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P2RY10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40.314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0.210007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4.56291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0.465010689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0.567054487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0.306956116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PRSS23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30.8631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116.394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217.321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0.062669759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0.04745825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0.073881185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CDX1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0.33132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0.0657537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0.955033097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0.968285078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0.921631368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SYT8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0.0121146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7.75575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1.84754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0.800532658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0.562352038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0.775145561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ARHGEF4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0.365578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8.76085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1.98999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0.769722246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0.886372801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0.564156746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FAM83A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2.49237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0.584149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0.758378725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0.849105968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0.916364752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CD3D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79.6811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2.06014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20.5777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0.69271736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0.838951795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0.772626153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UNC45B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0.265992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0.047859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0.754256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0.548896957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0.815393507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0.786201681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MGC35295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0.0831521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17.1685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0.624288319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0.721476252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0.517780481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FLJ46481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0.00985693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0.0437517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0.372617374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0.652461328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0.511216412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FCRL3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8.64818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0.163318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0.907831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0.46539657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0.635728835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0.323877878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S100A14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0.249964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16.0625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43.745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0.928377244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0.681218334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0.460441631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NME5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0.27704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2.31577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9.22183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0.210851564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0.124235446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0.360271749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MMP7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0.132675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19.128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4.70458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0.550363138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0.348942142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0.667110677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ADORA3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22.6921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5.22384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0.0767424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0.391925398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0.445252891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0.50684686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INA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0.445355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1.79785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0.0301401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0.050517785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0.07057694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0.224547605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ITGAX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4.08991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1.06235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11.8107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0.168314942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0.097373315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0.210528808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FLJ25422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3.77356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12.0984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0.880501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0.861241179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0.691450823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0.458354767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PYGM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4.65159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21.4261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1.54091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0.078081641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0.294271104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0.64263458</w:t>
            </w:r>
          </w:p>
        </w:tc>
      </w:tr>
      <w:tr w:rsidR="00AC1D25" w:rsidRPr="009B0FB4" w:rsidTr="004D06D5">
        <w:trPr>
          <w:trHeight w:hRule="exact" w:val="288"/>
        </w:trPr>
        <w:tc>
          <w:tcPr>
            <w:tcW w:w="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ind w:left="90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SHRM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0.34379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4.43182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10.0118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0.2139669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0.256210205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D25" w:rsidRPr="00141A19" w:rsidRDefault="00AC1D25" w:rsidP="004D06D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</w:pPr>
            <w:r w:rsidRPr="00141A19">
              <w:rPr>
                <w:rFonts w:ascii="Calibri" w:hAnsi="Calibri"/>
                <w:color w:val="000000"/>
                <w:sz w:val="22"/>
                <w:szCs w:val="22"/>
                <w:lang w:val="en-US" w:eastAsia="zh-CN"/>
              </w:rPr>
              <w:t>0.49450965</w:t>
            </w:r>
          </w:p>
        </w:tc>
      </w:tr>
    </w:tbl>
    <w:p w:rsidR="00AC1D25" w:rsidRPr="009B0FB4" w:rsidRDefault="00AC1D25" w:rsidP="00AC1D25"/>
    <w:p w:rsidR="007B0951" w:rsidRDefault="00141A19"/>
    <w:sectPr w:rsidR="007B0951" w:rsidSect="001C7468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465" w:rsidRDefault="00EA0465">
      <w:pPr>
        <w:spacing w:line="240" w:lineRule="auto"/>
      </w:pPr>
      <w:r>
        <w:separator/>
      </w:r>
    </w:p>
  </w:endnote>
  <w:endnote w:type="continuationSeparator" w:id="1">
    <w:p w:rsidR="00EA0465" w:rsidRDefault="00EA046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F6C" w:rsidRDefault="00303A49">
    <w:pPr>
      <w:pStyle w:val="Footer"/>
    </w:pPr>
    <w:r>
      <w:rPr>
        <w:lang w:val="en-US"/>
      </w:rPr>
      <w:tab/>
      <w:t xml:space="preserve">- </w:t>
    </w:r>
    <w:r w:rsidR="001C7468">
      <w:rPr>
        <w:lang w:val="en-US"/>
      </w:rPr>
      <w:fldChar w:fldCharType="begin"/>
    </w:r>
    <w:r>
      <w:rPr>
        <w:lang w:val="en-US"/>
      </w:rPr>
      <w:instrText xml:space="preserve"> PAGE </w:instrText>
    </w:r>
    <w:r w:rsidR="001C7468">
      <w:rPr>
        <w:lang w:val="en-US"/>
      </w:rPr>
      <w:fldChar w:fldCharType="separate"/>
    </w:r>
    <w:r w:rsidR="00141A19">
      <w:rPr>
        <w:noProof/>
        <w:lang w:val="en-US"/>
      </w:rPr>
      <w:t>1</w:t>
    </w:r>
    <w:r w:rsidR="001C7468"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465" w:rsidRDefault="00EA0465">
      <w:pPr>
        <w:spacing w:line="240" w:lineRule="auto"/>
      </w:pPr>
      <w:r>
        <w:separator/>
      </w:r>
    </w:p>
  </w:footnote>
  <w:footnote w:type="continuationSeparator" w:id="1">
    <w:p w:rsidR="00EA0465" w:rsidRDefault="00EA04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1D25"/>
    <w:rsid w:val="001058BE"/>
    <w:rsid w:val="00141A19"/>
    <w:rsid w:val="001C7468"/>
    <w:rsid w:val="00246A48"/>
    <w:rsid w:val="00303A49"/>
    <w:rsid w:val="0063232F"/>
    <w:rsid w:val="009722AF"/>
    <w:rsid w:val="00AC1D25"/>
    <w:rsid w:val="00C76CFB"/>
    <w:rsid w:val="00EA0465"/>
    <w:rsid w:val="00F96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D25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C1D2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C1D25"/>
    <w:pPr>
      <w:keepNext/>
      <w:spacing w:before="240" w:after="60" w:line="240" w:lineRule="auto"/>
      <w:outlineLvl w:val="1"/>
    </w:pPr>
    <w:rPr>
      <w:rFonts w:ascii="Arial" w:hAnsi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1D25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AC1D25"/>
    <w:rPr>
      <w:rFonts w:ascii="Arial" w:eastAsia="Times New Roman" w:hAnsi="Arial" w:cs="Times New Roman"/>
      <w:b/>
      <w:bCs/>
      <w:szCs w:val="28"/>
      <w:lang w:val="en-GB" w:eastAsia="en-US"/>
    </w:rPr>
  </w:style>
  <w:style w:type="paragraph" w:styleId="Footer">
    <w:name w:val="footer"/>
    <w:basedOn w:val="Normal"/>
    <w:link w:val="FooterChar"/>
    <w:semiHidden/>
    <w:rsid w:val="00AC1D2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C1D25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D25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C1D2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C1D25"/>
    <w:pPr>
      <w:keepNext/>
      <w:spacing w:before="240" w:after="60" w:line="240" w:lineRule="auto"/>
      <w:outlineLvl w:val="1"/>
    </w:pPr>
    <w:rPr>
      <w:rFonts w:ascii="Arial" w:hAnsi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1D25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AC1D25"/>
    <w:rPr>
      <w:rFonts w:ascii="Arial" w:eastAsia="Times New Roman" w:hAnsi="Arial" w:cs="Times New Roman"/>
      <w:b/>
      <w:bCs/>
      <w:szCs w:val="28"/>
      <w:lang w:val="en-GB" w:eastAsia="en-US"/>
    </w:rPr>
  </w:style>
  <w:style w:type="paragraph" w:styleId="Footer">
    <w:name w:val="footer"/>
    <w:basedOn w:val="Normal"/>
    <w:link w:val="FooterChar"/>
    <w:semiHidden/>
    <w:rsid w:val="00AC1D2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C1D25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1364</Words>
  <Characters>7778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 School of Medicine &amp; Health Sciences</Company>
  <LinksUpToDate>false</LinksUpToDate>
  <CharactersWithSpaces>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 Ke</dc:creator>
  <cp:lastModifiedBy>Sarah Headley</cp:lastModifiedBy>
  <cp:revision>2</cp:revision>
  <dcterms:created xsi:type="dcterms:W3CDTF">2011-11-08T13:26:00Z</dcterms:created>
  <dcterms:modified xsi:type="dcterms:W3CDTF">2011-11-08T13:26:00Z</dcterms:modified>
</cp:coreProperties>
</file>