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D3FA7" w14:textId="7EA827C7" w:rsidR="007317FC" w:rsidRPr="00073AA3" w:rsidRDefault="00945773" w:rsidP="007317FC">
      <w:pPr>
        <w:pBdr>
          <w:bottom w:val="single" w:sz="4" w:space="1" w:color="auto"/>
        </w:pBdr>
        <w:rPr>
          <w:rFonts w:ascii="Calibri" w:hAnsi="Calibri" w:cs="Tahoma"/>
          <w:b/>
          <w:i/>
          <w:color w:val="17365D" w:themeColor="text2" w:themeShade="BF"/>
          <w:sz w:val="20"/>
          <w:szCs w:val="20"/>
        </w:rPr>
      </w:pPr>
      <w:r w:rsidRPr="00073AA3">
        <w:rPr>
          <w:rFonts w:ascii="Calibri" w:hAnsi="Calibri" w:cs="Tahoma"/>
          <w:b/>
          <w:noProof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257825" wp14:editId="09A320B3">
                <wp:simplePos x="0" y="0"/>
                <wp:positionH relativeFrom="margin">
                  <wp:posOffset>0</wp:posOffset>
                </wp:positionH>
                <wp:positionV relativeFrom="paragraph">
                  <wp:posOffset>281305</wp:posOffset>
                </wp:positionV>
                <wp:extent cx="7188200" cy="3073400"/>
                <wp:effectExtent l="0" t="0" r="25400" b="2540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0" cy="30734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FBF56" w14:textId="77777777" w:rsidR="009A3910" w:rsidRPr="00082EF9" w:rsidRDefault="009A3910" w:rsidP="00082EF9">
                            <w:pPr>
                              <w:rPr>
                                <w:rFonts w:asciiTheme="majorHAnsi" w:hAnsiTheme="majorHAnsi" w:cs="Tahoma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Instructions</w:t>
                            </w:r>
                          </w:p>
                          <w:p w14:paraId="1F6C2FAB" w14:textId="6BF4073C" w:rsidR="009A3910" w:rsidRPr="00082EF9" w:rsidRDefault="009A3910" w:rsidP="00082EF9">
                            <w:pPr>
                              <w:rPr>
                                <w:rFonts w:asciiTheme="majorHAnsi" w:hAnsiTheme="majorHAnsi" w:cs="Tahoma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Please use the following instructions when reporting on any </w:t>
                            </w:r>
                            <w:r>
                              <w:rPr>
                                <w:rFonts w:asciiTheme="majorHAnsi" w:hAnsiTheme="majorHAnsi" w:cs="Tahoma"/>
                                <w:i/>
                                <w:color w:val="auto"/>
                                <w:sz w:val="20"/>
                                <w:szCs w:val="20"/>
                              </w:rPr>
                              <w:t>attacks on or interference with healthcare.</w:t>
                            </w:r>
                          </w:p>
                          <w:p w14:paraId="146D7C67" w14:textId="3E6EA46E" w:rsidR="009A3910" w:rsidRPr="00082EF9" w:rsidRDefault="009A3910" w:rsidP="00082EF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  <w:t>Only collect information about attacks or interferences involving patients, health care</w:t>
                            </w:r>
                            <w:r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  <w:t xml:space="preserve"> personnel,</w:t>
                            </w:r>
                            <w:r w:rsidR="00021D66"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  <w:t xml:space="preserve"> clinics or vehicles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74A479F" w14:textId="77777777" w:rsidR="009A3910" w:rsidRPr="00082EF9" w:rsidRDefault="009A3910" w:rsidP="00082EF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  <w:t>This information is important to report so that we have a better understanding of the problems that health care personnel and patients suffer, and who is responsible.</w:t>
                            </w:r>
                          </w:p>
                          <w:p w14:paraId="07AA6E31" w14:textId="77777777" w:rsidR="009A3910" w:rsidRPr="00082EF9" w:rsidRDefault="009A3910" w:rsidP="00082EF9">
                            <w:pPr>
                              <w:pStyle w:val="ListParagraph"/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3051EF98" w14:textId="77777777" w:rsidR="009A3910" w:rsidRPr="00082EF9" w:rsidRDefault="009A3910" w:rsidP="00082EF9">
                            <w:pPr>
                              <w:rPr>
                                <w:rFonts w:asciiTheme="majorHAnsi" w:hAnsiTheme="majorHAnsi" w:cs="Tahoma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Filling out the form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color w:val="auto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26170FC" w14:textId="2BD6730E" w:rsidR="009A3910" w:rsidRPr="00082EF9" w:rsidRDefault="009A3910" w:rsidP="00082EF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Only fill </w:t>
                            </w: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out if </w:t>
                            </w:r>
                            <w:r w:rsidRPr="001A62A4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safe and secure</w:t>
                            </w: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to do so.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(Names, locations or </w:t>
                            </w: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other sensitive information should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be kept 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confidential and secure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.)</w:t>
                            </w:r>
                          </w:p>
                          <w:p w14:paraId="7F385A6B" w14:textId="77777777" w:rsidR="009A3910" w:rsidRPr="00082EF9" w:rsidRDefault="009A3910" w:rsidP="00082EF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Report every incident separately on a new form ensuring all relevant information is included.</w:t>
                            </w:r>
                          </w:p>
                          <w:p w14:paraId="2FF1CA23" w14:textId="5D089821" w:rsidR="009A3910" w:rsidRPr="00082EF9" w:rsidRDefault="009A3910" w:rsidP="00082EF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Boxes should be filled with a cross mark (X)</w:t>
                            </w: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19687EB" w14:textId="36FA5786" w:rsidR="009A3910" w:rsidRPr="00D22B4A" w:rsidRDefault="009A3910" w:rsidP="00D22B4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1A62A4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If you do not know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a piece of information, </w:t>
                            </w:r>
                            <w:r w:rsidRPr="001A62A4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always select ‘unknown’</w:t>
                            </w: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6780F7B" w14:textId="68CA3655" w:rsidR="009A3910" w:rsidRPr="00C724B5" w:rsidRDefault="009A3910" w:rsidP="00D22B4A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="Tahoma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Select </w:t>
                            </w:r>
                            <w:r w:rsidRPr="001A62A4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only one response unless otherwise indicated</w:t>
                            </w: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BA0B3BA" w14:textId="7C4B3927" w:rsidR="009A3910" w:rsidRPr="00D22B4A" w:rsidRDefault="009A3910" w:rsidP="00082EF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="Tahoma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If you have any </w:t>
                            </w:r>
                            <w:r w:rsidRPr="001A62A4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additional evidence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(e.g. photos or video), please include in </w:t>
                            </w:r>
                            <w:r w:rsidRPr="001A62A4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 xml:space="preserve">Section </w:t>
                            </w:r>
                            <w:r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H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D2BDBA" w14:textId="77777777" w:rsidR="009A3910" w:rsidRPr="00D22B4A" w:rsidRDefault="009A3910" w:rsidP="00D22B4A">
                            <w:pPr>
                              <w:pStyle w:val="ListParagraph"/>
                              <w:ind w:left="360"/>
                              <w:rPr>
                                <w:rFonts w:asciiTheme="majorHAnsi" w:hAnsiTheme="majorHAnsi" w:cs="Tahoma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6F1BC773" w14:textId="77777777" w:rsidR="009A3910" w:rsidRPr="00082EF9" w:rsidRDefault="009A3910" w:rsidP="00082EF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  <w:u w:val="single"/>
                              </w:rPr>
                              <w:t>You need to provide information on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17BF81AA" w14:textId="77777777" w:rsidR="009A3910" w:rsidRPr="00082EF9" w:rsidRDefault="009A3910" w:rsidP="00082EF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Who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was involved in the incident?</w:t>
                            </w: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Where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was the incident?</w:t>
                            </w:r>
                          </w:p>
                          <w:p w14:paraId="28DE060A" w14:textId="77777777" w:rsidR="009A3910" w:rsidRPr="00082EF9" w:rsidRDefault="009A3910" w:rsidP="00082EF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="Tahoma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>What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happened?</w:t>
                            </w:r>
                            <w:r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                                                   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</w:rPr>
                              <w:t xml:space="preserve">When 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was the incident?</w:t>
                            </w:r>
                          </w:p>
                          <w:p w14:paraId="689A78B5" w14:textId="77777777" w:rsidR="009A3910" w:rsidRPr="001B2222" w:rsidRDefault="009A3910" w:rsidP="00082EF9">
                            <w:pPr>
                              <w:rPr>
                                <w:rFonts w:asciiTheme="majorHAnsi" w:hAnsiTheme="majorHAnsi" w:cs="Tahoma"/>
                                <w:sz w:val="10"/>
                                <w:szCs w:val="10"/>
                              </w:rPr>
                            </w:pPr>
                          </w:p>
                          <w:p w14:paraId="0915B81C" w14:textId="77777777" w:rsidR="009A3910" w:rsidRPr="00082EF9" w:rsidRDefault="009A3910" w:rsidP="00082EF9">
                            <w:pPr>
                              <w:rPr>
                                <w:rFonts w:asciiTheme="majorHAnsi" w:hAnsiTheme="majorHAnsi" w:cs="Tahoma"/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 xml:space="preserve">Please write your report carefully including information on 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b/>
                                <w:kern w:val="0"/>
                                <w:sz w:val="20"/>
                                <w:szCs w:val="20"/>
                                <w:u w:val="single"/>
                              </w:rPr>
                              <w:t>all sections</w:t>
                            </w:r>
                            <w:r w:rsidRPr="00082EF9">
                              <w:rPr>
                                <w:rFonts w:asciiTheme="majorHAnsi" w:hAnsiTheme="majorHAnsi" w:cs="Tahoma"/>
                                <w:kern w:val="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0;margin-top:22.15pt;width:566pt;height:242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" fillcolor="white [3201]" strokecolor="black [3200]" strokeweight="2pt">
                <v:path arrowok="t"/>
                <v:textbox>
                  <w:txbxContent>
                    <w:p w14:paraId="454FBF56" w14:textId="77777777" w:rsidR="009A3910" w:rsidRPr="00082EF9" w:rsidRDefault="009A3910" w:rsidP="00082EF9">
                      <w:pPr>
                        <w:rPr>
                          <w:rFonts w:asciiTheme="majorHAnsi" w:hAnsiTheme="majorHAnsi" w:cs="Tahoma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b/>
                          <w:color w:val="auto"/>
                          <w:sz w:val="20"/>
                          <w:szCs w:val="20"/>
                          <w:u w:val="single"/>
                        </w:rPr>
                        <w:t>Instructions</w:t>
                      </w:r>
                    </w:p>
                    <w:p w14:paraId="1F6C2FAB" w14:textId="6BF4073C" w:rsidR="009A3910" w:rsidRPr="00082EF9" w:rsidRDefault="009A3910" w:rsidP="00082EF9">
                      <w:pPr>
                        <w:rPr>
                          <w:rFonts w:asciiTheme="majorHAnsi" w:hAnsiTheme="majorHAnsi" w:cs="Tahoma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i/>
                          <w:color w:val="auto"/>
                          <w:sz w:val="20"/>
                          <w:szCs w:val="20"/>
                        </w:rPr>
                        <w:t xml:space="preserve">Please use the following instructions when reporting on any </w:t>
                      </w:r>
                      <w:r>
                        <w:rPr>
                          <w:rFonts w:asciiTheme="majorHAnsi" w:hAnsiTheme="majorHAnsi" w:cs="Tahoma"/>
                          <w:i/>
                          <w:color w:val="auto"/>
                          <w:sz w:val="20"/>
                          <w:szCs w:val="20"/>
                        </w:rPr>
                        <w:t>attacks on or interference with healthcare.</w:t>
                      </w:r>
                    </w:p>
                    <w:p w14:paraId="146D7C67" w14:textId="3E6EA46E" w:rsidR="009A3910" w:rsidRPr="00082EF9" w:rsidRDefault="009A3910" w:rsidP="00082EF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  <w:t>Only collect information about attacks or interferences involving patients, health care</w:t>
                      </w:r>
                      <w:r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  <w:t xml:space="preserve"> personnel,</w:t>
                      </w:r>
                      <w:r w:rsidR="00021D66"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  <w:t xml:space="preserve"> clinics or vehicles</w:t>
                      </w:r>
                      <w:r w:rsidRPr="00082EF9"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  <w:t>.</w:t>
                      </w:r>
                    </w:p>
                    <w:p w14:paraId="474A479F" w14:textId="77777777" w:rsidR="009A3910" w:rsidRPr="00082EF9" w:rsidRDefault="009A3910" w:rsidP="00082EF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  <w:t>This information is important to report so that we have a better understanding of the problems that health care personnel and patients suffer, and who is responsible.</w:t>
                      </w:r>
                    </w:p>
                    <w:p w14:paraId="07AA6E31" w14:textId="77777777" w:rsidR="009A3910" w:rsidRPr="00082EF9" w:rsidRDefault="009A3910" w:rsidP="00082EF9">
                      <w:pPr>
                        <w:pStyle w:val="ListParagraph"/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</w:pPr>
                    </w:p>
                    <w:p w14:paraId="3051EF98" w14:textId="77777777" w:rsidR="009A3910" w:rsidRPr="00082EF9" w:rsidRDefault="009A3910" w:rsidP="00082EF9">
                      <w:pPr>
                        <w:rPr>
                          <w:rFonts w:asciiTheme="majorHAnsi" w:hAnsiTheme="majorHAnsi" w:cs="Tahoma"/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b/>
                          <w:color w:val="auto"/>
                          <w:sz w:val="20"/>
                          <w:szCs w:val="20"/>
                          <w:u w:val="single"/>
                        </w:rPr>
                        <w:t>Filling out the form</w:t>
                      </w:r>
                      <w:r w:rsidRPr="00082EF9">
                        <w:rPr>
                          <w:rFonts w:asciiTheme="majorHAnsi" w:hAnsiTheme="majorHAnsi" w:cs="Tahoma"/>
                          <w:b/>
                          <w:color w:val="auto"/>
                          <w:sz w:val="20"/>
                          <w:szCs w:val="20"/>
                        </w:rPr>
                        <w:t>:</w:t>
                      </w:r>
                    </w:p>
                    <w:p w14:paraId="526170FC" w14:textId="2BD6730E" w:rsidR="009A3910" w:rsidRPr="00082EF9" w:rsidRDefault="009A3910" w:rsidP="00082EF9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Only fill </w:t>
                      </w: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out if </w:t>
                      </w:r>
                      <w:r w:rsidRPr="001A62A4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safe and secure</w:t>
                      </w: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to do so.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(Names, locations or </w:t>
                      </w: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other sensitive information should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be kept </w:t>
                      </w:r>
                      <w:r w:rsidRPr="00082EF9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confidential and secure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.)</w:t>
                      </w:r>
                    </w:p>
                    <w:p w14:paraId="7F385A6B" w14:textId="77777777" w:rsidR="009A3910" w:rsidRPr="00082EF9" w:rsidRDefault="009A3910" w:rsidP="00082EF9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Report every incident separately on a new form ensuring all relevant information is included.</w:t>
                      </w:r>
                    </w:p>
                    <w:p w14:paraId="2FF1CA23" w14:textId="5D089821" w:rsidR="009A3910" w:rsidRPr="00082EF9" w:rsidRDefault="009A3910" w:rsidP="00082EF9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Boxes should be filled with a cross mark (X)</w:t>
                      </w: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.</w:t>
                      </w:r>
                    </w:p>
                    <w:p w14:paraId="319687EB" w14:textId="36FA5786" w:rsidR="009A3910" w:rsidRPr="00D22B4A" w:rsidRDefault="009A3910" w:rsidP="00D22B4A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</w:pPr>
                      <w:r w:rsidRPr="001A62A4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If you do not know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a piece of information, </w:t>
                      </w:r>
                      <w:r w:rsidRPr="001A62A4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always select ‘unknown’</w:t>
                      </w: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.</w:t>
                      </w:r>
                    </w:p>
                    <w:p w14:paraId="66780F7B" w14:textId="68CA3655" w:rsidR="009A3910" w:rsidRPr="00C724B5" w:rsidRDefault="009A3910" w:rsidP="00D22B4A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="Tahoma"/>
                          <w:b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Select </w:t>
                      </w:r>
                      <w:r w:rsidRPr="001A62A4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only one response unless otherwise indicated</w:t>
                      </w: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BA0B3BA" w14:textId="7C4B3927" w:rsidR="009A3910" w:rsidRPr="00D22B4A" w:rsidRDefault="009A3910" w:rsidP="00082EF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="Tahoma"/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If you have any </w:t>
                      </w:r>
                      <w:r w:rsidRPr="001A62A4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additional evidence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(e.g. photos or video), please include in </w:t>
                      </w:r>
                      <w:r w:rsidRPr="001A62A4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 xml:space="preserve">Section </w:t>
                      </w:r>
                      <w:r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H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.</w:t>
                      </w:r>
                    </w:p>
                    <w:p w14:paraId="0AD2BDBA" w14:textId="77777777" w:rsidR="009A3910" w:rsidRPr="00D22B4A" w:rsidRDefault="009A3910" w:rsidP="00D22B4A">
                      <w:pPr>
                        <w:pStyle w:val="ListParagraph"/>
                        <w:ind w:left="360"/>
                        <w:rPr>
                          <w:rFonts w:asciiTheme="majorHAnsi" w:hAnsiTheme="majorHAnsi" w:cs="Tahoma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14:paraId="6F1BC773" w14:textId="77777777" w:rsidR="009A3910" w:rsidRPr="00082EF9" w:rsidRDefault="009A3910" w:rsidP="00082EF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  <w:u w:val="single"/>
                        </w:rPr>
                        <w:t>You need to provide information on</w:t>
                      </w:r>
                      <w:r w:rsidRPr="00082EF9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:</w:t>
                      </w:r>
                    </w:p>
                    <w:p w14:paraId="17BF81AA" w14:textId="77777777" w:rsidR="009A3910" w:rsidRPr="00082EF9" w:rsidRDefault="009A3910" w:rsidP="00082EF9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Who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was involved in the incident?</w:t>
                      </w: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                   </w:t>
                      </w:r>
                      <w:r w:rsidRPr="00082EF9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Where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was the incident?</w:t>
                      </w:r>
                    </w:p>
                    <w:p w14:paraId="28DE060A" w14:textId="77777777" w:rsidR="009A3910" w:rsidRPr="00082EF9" w:rsidRDefault="009A3910" w:rsidP="00082EF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="Tahoma"/>
                          <w:color w:val="auto"/>
                          <w:sz w:val="20"/>
                          <w:szCs w:val="20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>What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happened?</w:t>
                      </w:r>
                      <w:r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                                                   </w:t>
                      </w:r>
                      <w:r w:rsidRPr="00082EF9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</w:rPr>
                        <w:t xml:space="preserve">When 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was the incident?</w:t>
                      </w:r>
                    </w:p>
                    <w:p w14:paraId="689A78B5" w14:textId="77777777" w:rsidR="009A3910" w:rsidRPr="001B2222" w:rsidRDefault="009A3910" w:rsidP="00082EF9">
                      <w:pPr>
                        <w:rPr>
                          <w:rFonts w:asciiTheme="majorHAnsi" w:hAnsiTheme="majorHAnsi" w:cs="Tahoma"/>
                          <w:sz w:val="10"/>
                          <w:szCs w:val="10"/>
                        </w:rPr>
                      </w:pPr>
                    </w:p>
                    <w:p w14:paraId="0915B81C" w14:textId="77777777" w:rsidR="009A3910" w:rsidRPr="00082EF9" w:rsidRDefault="009A3910" w:rsidP="00082EF9">
                      <w:pPr>
                        <w:rPr>
                          <w:rFonts w:asciiTheme="majorHAnsi" w:hAnsiTheme="majorHAnsi" w:cs="Tahoma"/>
                          <w:b/>
                          <w:color w:val="auto"/>
                          <w:sz w:val="20"/>
                          <w:szCs w:val="20"/>
                          <w:u w:val="single"/>
                        </w:rPr>
                      </w:pP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 xml:space="preserve">Please write your report carefully including information on </w:t>
                      </w:r>
                      <w:r w:rsidRPr="00082EF9">
                        <w:rPr>
                          <w:rFonts w:asciiTheme="majorHAnsi" w:hAnsiTheme="majorHAnsi" w:cs="Tahoma"/>
                          <w:b/>
                          <w:kern w:val="0"/>
                          <w:sz w:val="20"/>
                          <w:szCs w:val="20"/>
                          <w:u w:val="single"/>
                        </w:rPr>
                        <w:t>all sections</w:t>
                      </w:r>
                      <w:r w:rsidRPr="00082EF9">
                        <w:rPr>
                          <w:rFonts w:asciiTheme="majorHAnsi" w:hAnsiTheme="majorHAnsi" w:cs="Tahoma"/>
                          <w:kern w:val="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2222" w:rsidRPr="00073AA3">
        <w:rPr>
          <w:rFonts w:ascii="Calibri" w:hAnsi="Calibri" w:cs="Tahoma"/>
          <w:b/>
          <w:i/>
        </w:rPr>
        <w:t xml:space="preserve">Attacks &amp; </w:t>
      </w:r>
      <w:r w:rsidR="00571953">
        <w:rPr>
          <w:rFonts w:ascii="Calibri" w:hAnsi="Calibri" w:cs="Tahoma"/>
          <w:b/>
          <w:i/>
        </w:rPr>
        <w:t>Interferences</w:t>
      </w:r>
      <w:r w:rsidR="001B2222" w:rsidRPr="00073AA3">
        <w:rPr>
          <w:rFonts w:ascii="Calibri" w:hAnsi="Calibri" w:cs="Tahoma"/>
          <w:b/>
          <w:i/>
        </w:rPr>
        <w:t xml:space="preserve"> </w:t>
      </w:r>
      <w:r w:rsidR="00571953">
        <w:rPr>
          <w:rFonts w:ascii="Calibri" w:hAnsi="Calibri" w:cs="Tahoma"/>
          <w:b/>
          <w:i/>
        </w:rPr>
        <w:t>involving</w:t>
      </w:r>
      <w:r w:rsidR="00421A2C">
        <w:rPr>
          <w:rFonts w:ascii="Calibri" w:hAnsi="Calibri" w:cs="Tahoma"/>
          <w:b/>
          <w:i/>
        </w:rPr>
        <w:t xml:space="preserve"> Healthcare: Incident</w:t>
      </w:r>
      <w:r w:rsidR="001B2222" w:rsidRPr="00073AA3">
        <w:rPr>
          <w:rFonts w:ascii="Calibri" w:hAnsi="Calibri" w:cs="Tahoma"/>
          <w:b/>
          <w:i/>
        </w:rPr>
        <w:t xml:space="preserve"> Reporting Form </w:t>
      </w:r>
    </w:p>
    <w:p w14:paraId="014FEA79" w14:textId="77777777" w:rsidR="007317FC" w:rsidRPr="00073AA3" w:rsidRDefault="007317FC" w:rsidP="002E71D4">
      <w:pPr>
        <w:rPr>
          <w:rFonts w:ascii="Calibri" w:hAnsi="Calibri" w:cs="Tahoma"/>
          <w:color w:val="auto"/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96"/>
        <w:gridCol w:w="3897"/>
        <w:gridCol w:w="2388"/>
        <w:gridCol w:w="459"/>
        <w:gridCol w:w="4152"/>
      </w:tblGrid>
      <w:tr w:rsidR="00663530" w:rsidRPr="00073AA3" w14:paraId="0AE8FC03" w14:textId="77777777" w:rsidTr="00407B7C">
        <w:trPr>
          <w:trHeight w:val="244"/>
          <w:jc w:val="center"/>
        </w:trPr>
        <w:tc>
          <w:tcPr>
            <w:tcW w:w="5000" w:type="pct"/>
            <w:gridSpan w:val="5"/>
            <w:tcBorders>
              <w:bottom w:val="nil"/>
            </w:tcBorders>
            <w:shd w:val="clear" w:color="auto" w:fill="000000" w:themeFill="text1"/>
            <w:vAlign w:val="bottom"/>
          </w:tcPr>
          <w:p w14:paraId="71E2E0B9" w14:textId="77777777" w:rsidR="00663530" w:rsidRPr="000F0191" w:rsidRDefault="007317FC" w:rsidP="00D669CD">
            <w:pPr>
              <w:rPr>
                <w:rFonts w:ascii="Calibri" w:hAnsi="Calibri" w:cs="Tahoma"/>
                <w:color w:val="auto"/>
                <w:sz w:val="22"/>
                <w:szCs w:val="22"/>
              </w:rPr>
            </w:pPr>
            <w:r w:rsidRPr="000F0191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>SECTION</w:t>
            </w:r>
            <w:r w:rsidR="007E7BF1" w:rsidRPr="000F0191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 xml:space="preserve"> A</w:t>
            </w:r>
            <w:r w:rsidR="00D669CD" w:rsidRPr="000F0191">
              <w:rPr>
                <w:rFonts w:ascii="Calibri" w:hAnsi="Calibri" w:cs="Tahoma"/>
                <w:color w:val="auto"/>
                <w:sz w:val="22"/>
                <w:szCs w:val="22"/>
              </w:rPr>
              <w:t>: Who</w:t>
            </w:r>
          </w:p>
          <w:p w14:paraId="27D3FEF6" w14:textId="77777777" w:rsidR="001B2222" w:rsidRPr="00073AA3" w:rsidRDefault="001B2222" w:rsidP="00D669CD">
            <w:pPr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</w:tr>
      <w:tr w:rsidR="00922412" w:rsidRPr="00073AA3" w14:paraId="2ED9DEF2" w14:textId="77777777" w:rsidTr="00407B7C">
        <w:trPr>
          <w:trHeight w:val="234"/>
          <w:jc w:val="center"/>
        </w:trPr>
        <w:tc>
          <w:tcPr>
            <w:tcW w:w="300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18ADFF" w14:textId="77777777" w:rsidR="00663530" w:rsidRPr="00073AA3" w:rsidRDefault="00AE51AE" w:rsidP="00126795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A.1</w:t>
            </w:r>
          </w:p>
          <w:p w14:paraId="78D7DE3C" w14:textId="77777777" w:rsidR="00556421" w:rsidRPr="00073AA3" w:rsidRDefault="00556421" w:rsidP="00126795">
            <w:pPr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  <w:tc>
          <w:tcPr>
            <w:tcW w:w="1681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C759265" w14:textId="77777777" w:rsidR="00663530" w:rsidRPr="00073AA3" w:rsidRDefault="003675CE" w:rsidP="00126795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Facility</w:t>
            </w:r>
            <w:r w:rsidR="00663530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/Field ID#:</w:t>
            </w:r>
          </w:p>
          <w:p w14:paraId="157DE411" w14:textId="77777777" w:rsidR="002A7230" w:rsidRPr="00073AA3" w:rsidRDefault="002A7230" w:rsidP="00126795">
            <w:pPr>
              <w:rPr>
                <w:rFonts w:ascii="Calibri" w:hAnsi="Calibri" w:cs="Tahoma"/>
                <w:b/>
                <w:color w:val="auto"/>
                <w:sz w:val="6"/>
                <w:szCs w:val="6"/>
              </w:rPr>
            </w:pPr>
          </w:p>
          <w:p w14:paraId="19A31C92" w14:textId="77777777" w:rsidR="00556421" w:rsidRPr="00073AA3" w:rsidRDefault="00556421" w:rsidP="00126795">
            <w:pPr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8BCFF4" w14:textId="77777777" w:rsidR="00663530" w:rsidRPr="00073AA3" w:rsidRDefault="00663530" w:rsidP="002A7230">
            <w:pPr>
              <w:contextualSpacing/>
              <w:rPr>
                <w:rFonts w:ascii="Calibri" w:hAnsi="Calibri" w:cs="Tahoma"/>
                <w:color w:val="auto"/>
                <w:sz w:val="8"/>
                <w:szCs w:val="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27"/>
              <w:gridCol w:w="428"/>
              <w:gridCol w:w="428"/>
              <w:gridCol w:w="428"/>
            </w:tblGrid>
            <w:tr w:rsidR="002A7230" w:rsidRPr="00073AA3" w14:paraId="2D1FF5F0" w14:textId="77777777" w:rsidTr="002A7230">
              <w:trPr>
                <w:trHeight w:val="89"/>
              </w:trPr>
              <w:tc>
                <w:tcPr>
                  <w:tcW w:w="42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0BB57EFD" w14:textId="77777777" w:rsidR="002A7230" w:rsidRPr="00073AA3" w:rsidRDefault="002A7230" w:rsidP="002A7230">
                  <w:pPr>
                    <w:contextualSpacing/>
                    <w:rPr>
                      <w:rFonts w:ascii="Calibri" w:hAnsi="Calibri" w:cs="Tahoma"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4CD55DFE" w14:textId="77777777" w:rsidR="002A7230" w:rsidRPr="00073AA3" w:rsidRDefault="002A7230" w:rsidP="002A7230">
                  <w:pPr>
                    <w:contextualSpacing/>
                    <w:rPr>
                      <w:rFonts w:ascii="Calibri" w:hAnsi="Calibri" w:cs="Tahoma"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3083A7F3" w14:textId="77777777" w:rsidR="002A7230" w:rsidRPr="00073AA3" w:rsidRDefault="002A7230" w:rsidP="002A7230">
                  <w:pPr>
                    <w:contextualSpacing/>
                    <w:rPr>
                      <w:rFonts w:ascii="Calibri" w:hAnsi="Calibri" w:cs="Tahoma"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45CEE47A" w14:textId="77777777" w:rsidR="002A7230" w:rsidRPr="00073AA3" w:rsidRDefault="002A7230" w:rsidP="002A7230">
                  <w:pPr>
                    <w:contextualSpacing/>
                    <w:rPr>
                      <w:rFonts w:ascii="Calibri" w:hAnsi="Calibri" w:cs="Tahoma"/>
                      <w:color w:val="auto"/>
                      <w:sz w:val="10"/>
                      <w:szCs w:val="10"/>
                    </w:rPr>
                  </w:pPr>
                </w:p>
              </w:tc>
            </w:tr>
            <w:tr w:rsidR="002A7230" w:rsidRPr="00073AA3" w14:paraId="7C642C3D" w14:textId="77777777" w:rsidTr="002A7230">
              <w:trPr>
                <w:trHeight w:val="70"/>
              </w:trPr>
              <w:tc>
                <w:tcPr>
                  <w:tcW w:w="427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bottom"/>
                </w:tcPr>
                <w:p w14:paraId="3E2AB4F4" w14:textId="77777777" w:rsidR="002A7230" w:rsidRPr="00073AA3" w:rsidRDefault="002A7230" w:rsidP="002A7230">
                  <w:pPr>
                    <w:contextualSpacing/>
                    <w:rPr>
                      <w:rFonts w:ascii="Calibri" w:hAnsi="Calibri" w:cs="Tahoma"/>
                      <w:color w:val="auto"/>
                      <w:sz w:val="4"/>
                      <w:szCs w:val="4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bottom"/>
                </w:tcPr>
                <w:p w14:paraId="076CDA66" w14:textId="77777777" w:rsidR="002A7230" w:rsidRPr="00073AA3" w:rsidRDefault="002A7230" w:rsidP="002A7230">
                  <w:pPr>
                    <w:contextualSpacing/>
                    <w:rPr>
                      <w:rFonts w:ascii="Calibri" w:hAnsi="Calibri" w:cs="Tahoma"/>
                      <w:color w:val="auto"/>
                      <w:sz w:val="4"/>
                      <w:szCs w:val="4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bottom"/>
                </w:tcPr>
                <w:p w14:paraId="760321CA" w14:textId="77777777" w:rsidR="002A7230" w:rsidRPr="00073AA3" w:rsidRDefault="002A7230" w:rsidP="002A7230">
                  <w:pPr>
                    <w:contextualSpacing/>
                    <w:rPr>
                      <w:rFonts w:ascii="Calibri" w:hAnsi="Calibri" w:cs="Tahoma"/>
                      <w:color w:val="auto"/>
                      <w:sz w:val="4"/>
                      <w:szCs w:val="4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bottom"/>
                </w:tcPr>
                <w:p w14:paraId="71343F10" w14:textId="77777777" w:rsidR="002A7230" w:rsidRPr="00073AA3" w:rsidRDefault="002A7230" w:rsidP="002A7230">
                  <w:pPr>
                    <w:contextualSpacing/>
                    <w:rPr>
                      <w:rFonts w:ascii="Calibri" w:hAnsi="Calibri" w:cs="Tahoma"/>
                      <w:color w:val="auto"/>
                      <w:sz w:val="4"/>
                      <w:szCs w:val="4"/>
                    </w:rPr>
                  </w:pPr>
                </w:p>
              </w:tc>
            </w:tr>
          </w:tbl>
          <w:p w14:paraId="2A0221DD" w14:textId="77777777" w:rsidR="00663530" w:rsidRPr="00073AA3" w:rsidRDefault="00663530" w:rsidP="00126795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</w:tr>
      <w:tr w:rsidR="00782EF2" w:rsidRPr="00073AA3" w14:paraId="63341ADA" w14:textId="77777777" w:rsidTr="00407B7C">
        <w:trPr>
          <w:trHeight w:val="80"/>
          <w:jc w:val="center"/>
        </w:trPr>
        <w:tc>
          <w:tcPr>
            <w:tcW w:w="300" w:type="pct"/>
            <w:vMerge w:val="restar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4AC493" w14:textId="77777777" w:rsidR="00782EF2" w:rsidRPr="00073AA3" w:rsidRDefault="00AE51AE" w:rsidP="00782EF2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A.2</w:t>
            </w:r>
          </w:p>
        </w:tc>
        <w:tc>
          <w:tcPr>
            <w:tcW w:w="1681" w:type="pct"/>
            <w:vMerge w:val="restar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64335E" w14:textId="46E74ADD" w:rsidR="00782EF2" w:rsidRPr="00073AA3" w:rsidRDefault="00782EF2" w:rsidP="00C5746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Who reported the information on this incident</w:t>
            </w:r>
            <w:proofErr w:type="gramStart"/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?</w:t>
            </w:r>
            <w:r w:rsidR="00C57468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:</w:t>
            </w:r>
            <w:proofErr w:type="gramEnd"/>
          </w:p>
        </w:tc>
        <w:tc>
          <w:tcPr>
            <w:tcW w:w="0" w:type="auto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134948" w14:textId="5CD48E48" w:rsidR="00782EF2" w:rsidRPr="00073AA3" w:rsidRDefault="002A7E5D" w:rsidP="00073AA3">
            <w:pPr>
              <w:ind w:left="-93"/>
              <w:rPr>
                <w:rFonts w:ascii="Calibri" w:hAnsi="Calibri" w:cs="Tahoma"/>
                <w:color w:val="auto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782EF2" w:rsidRPr="00073AA3">
              <w:rPr>
                <w:rFonts w:ascii="Calibri" w:hAnsi="Calibri" w:cs="Tahoma"/>
                <w:color w:val="auto"/>
                <w:kern w:val="0"/>
                <w:sz w:val="20"/>
                <w:szCs w:val="20"/>
              </w:rPr>
              <w:t xml:space="preserve">Were you the </w:t>
            </w:r>
            <w:r w:rsidR="00782EF2" w:rsidRPr="00073AA3">
              <w:rPr>
                <w:rFonts w:ascii="Calibri" w:hAnsi="Calibri" w:cs="Tahoma"/>
                <w:color w:val="auto"/>
                <w:kern w:val="0"/>
                <w:sz w:val="20"/>
                <w:szCs w:val="20"/>
                <w:u w:val="single"/>
              </w:rPr>
              <w:t>victim</w:t>
            </w:r>
            <w:r w:rsidR="00782EF2" w:rsidRPr="00073AA3">
              <w:rPr>
                <w:rFonts w:ascii="Calibri" w:hAnsi="Calibri" w:cs="Tahoma"/>
                <w:color w:val="auto"/>
                <w:kern w:val="0"/>
                <w:sz w:val="20"/>
                <w:szCs w:val="20"/>
              </w:rPr>
              <w:t xml:space="preserve">? </w:t>
            </w:r>
          </w:p>
          <w:p w14:paraId="1BEF2879" w14:textId="5C1056F1" w:rsidR="00782EF2" w:rsidRPr="00073AA3" w:rsidRDefault="002A7E5D" w:rsidP="00073AA3">
            <w:pPr>
              <w:ind w:left="-93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782EF2" w:rsidRPr="00073AA3">
              <w:rPr>
                <w:rFonts w:ascii="Calibri" w:hAnsi="Calibri" w:cs="Tahoma"/>
                <w:color w:val="auto"/>
                <w:kern w:val="0"/>
                <w:sz w:val="20"/>
                <w:szCs w:val="20"/>
              </w:rPr>
              <w:t xml:space="preserve">Were you the </w:t>
            </w:r>
            <w:r w:rsidR="00782EF2" w:rsidRPr="00073AA3">
              <w:rPr>
                <w:rFonts w:ascii="Calibri" w:hAnsi="Calibri" w:cs="Tahoma"/>
                <w:color w:val="auto"/>
                <w:kern w:val="0"/>
                <w:sz w:val="20"/>
                <w:szCs w:val="20"/>
                <w:u w:val="single"/>
              </w:rPr>
              <w:t>witness</w:t>
            </w:r>
            <w:r w:rsidR="00782EF2" w:rsidRPr="00073AA3">
              <w:rPr>
                <w:rFonts w:ascii="Calibri" w:hAnsi="Calibri" w:cs="Tahoma"/>
                <w:color w:val="auto"/>
                <w:kern w:val="0"/>
                <w:sz w:val="20"/>
                <w:szCs w:val="20"/>
              </w:rPr>
              <w:t>?</w:t>
            </w:r>
          </w:p>
          <w:p w14:paraId="40F07137" w14:textId="01A1A7C8" w:rsidR="00782EF2" w:rsidRPr="00073AA3" w:rsidRDefault="002A7E5D" w:rsidP="00073AA3">
            <w:pPr>
              <w:ind w:left="-93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Did you get </w:t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  <w:u w:val="single"/>
              </w:rPr>
              <w:t>information directly from</w:t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a victim or eyewitness?</w:t>
            </w:r>
          </w:p>
        </w:tc>
      </w:tr>
      <w:tr w:rsidR="00782EF2" w:rsidRPr="00073AA3" w14:paraId="3B478C67" w14:textId="77777777" w:rsidTr="00407B7C">
        <w:trPr>
          <w:trHeight w:val="81"/>
          <w:jc w:val="center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F70F29" w14:textId="77777777" w:rsidR="00782EF2" w:rsidRPr="00073AA3" w:rsidRDefault="00782EF2" w:rsidP="00782EF2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  <w:tc>
          <w:tcPr>
            <w:tcW w:w="168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0D7C4D" w14:textId="77777777" w:rsidR="00782EF2" w:rsidRPr="00073AA3" w:rsidRDefault="00782EF2" w:rsidP="00782EF2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6658BB" w14:textId="04FFE204" w:rsidR="00782EF2" w:rsidRPr="00073AA3" w:rsidRDefault="00945773" w:rsidP="00AB7BB9">
            <w:pPr>
              <w:ind w:right="-558" w:hanging="198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37F1BB4" wp14:editId="29C4D6FC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81915</wp:posOffset>
                      </wp:positionV>
                      <wp:extent cx="495300" cy="133350"/>
                      <wp:effectExtent l="0" t="0" r="88900" b="69850"/>
                      <wp:wrapNone/>
                      <wp:docPr id="13" name="Elbow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95300" cy="133350"/>
                              </a:xfrm>
                              <a:prstGeom prst="bentConnector3">
                                <a:avLst>
                                  <a:gd name="adj1" fmla="val 98077"/>
                                </a:avLst>
                              </a:prstGeom>
                              <a:ln w="1905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4" coordsize="21600,21600" o:spt="34" o:oned="t" adj="10800" path="m0,0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13" o:spid="_x0000_s1026" type="#_x0000_t34" style="position:absolute;margin-left:108.75pt;margin-top:6.45pt;width:39pt;height:1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" adj="21185" strokecolor="black [3200]" strokeweight="1.5pt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2A7E5D"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A7E5D"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="002A7E5D"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="002A7E5D"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63599B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Other </w:t>
            </w:r>
            <w:r w:rsidR="00AB7BB9" w:rsidRPr="000E27B7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(</w:t>
            </w:r>
            <w:r w:rsidR="00AB7BB9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please</w:t>
            </w:r>
            <w:r w:rsidR="00AB7BB9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AB7BB9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specify</w:t>
            </w:r>
            <w:r w:rsidR="00AB7BB9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179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66F811" w14:textId="77777777" w:rsidR="00782EF2" w:rsidRPr="00073AA3" w:rsidRDefault="00782EF2" w:rsidP="00782EF2">
            <w:pPr>
              <w:ind w:hanging="198"/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</w:tr>
      <w:tr w:rsidR="00782EF2" w:rsidRPr="00073AA3" w14:paraId="648752CF" w14:textId="77777777" w:rsidTr="00407B7C">
        <w:trPr>
          <w:trHeight w:val="189"/>
          <w:jc w:val="center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2E2184B" w14:textId="77777777" w:rsidR="00782EF2" w:rsidRPr="00073AA3" w:rsidRDefault="00782EF2" w:rsidP="00782EF2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  <w:tc>
          <w:tcPr>
            <w:tcW w:w="47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CADD05" w14:textId="77777777" w:rsidR="00AB7BB9" w:rsidRPr="00073AA3" w:rsidRDefault="00AB7BB9" w:rsidP="00AB7BB9">
            <w:pPr>
              <w:rPr>
                <w:rFonts w:ascii="Calibri" w:hAnsi="Calibri" w:cs="Tahoma"/>
                <w:b/>
                <w:kern w:val="0"/>
                <w:sz w:val="6"/>
                <w:szCs w:val="6"/>
              </w:rPr>
            </w:pPr>
          </w:p>
          <w:p w14:paraId="5F8DF89C" w14:textId="3BE79DB7" w:rsidR="00782EF2" w:rsidRPr="00073AA3" w:rsidRDefault="00AB7BB9" w:rsidP="00AB7BB9">
            <w:pPr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                   </w:t>
            </w:r>
            <w:r w:rsidR="00782EF2" w:rsidRPr="00407B7C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A.2.1.  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[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>If other to A.2</w:t>
            </w:r>
            <w:r w:rsidRPr="00407B7C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], </w:t>
            </w:r>
            <w:r w:rsidR="0063599B" w:rsidRPr="00407B7C">
              <w:rPr>
                <w:rFonts w:ascii="Calibri" w:hAnsi="Calibri" w:cs="Tahoma"/>
                <w:b/>
                <w:kern w:val="0"/>
                <w:sz w:val="20"/>
                <w:szCs w:val="20"/>
              </w:rPr>
              <w:t>please specify</w:t>
            </w:r>
            <w:r w:rsidR="00556421" w:rsidRPr="00407B7C">
              <w:rPr>
                <w:rFonts w:ascii="Calibri" w:hAnsi="Calibri" w:cs="Tahoma"/>
                <w:b/>
                <w:kern w:val="0"/>
                <w:sz w:val="20"/>
                <w:szCs w:val="20"/>
              </w:rPr>
              <w:t>:</w:t>
            </w:r>
            <w:r w:rsidR="00556421" w:rsidRPr="00073AA3">
              <w:rPr>
                <w:rFonts w:ascii="Calibri" w:hAnsi="Calibri" w:cs="Tahoma"/>
                <w:kern w:val="0"/>
                <w:sz w:val="20"/>
                <w:szCs w:val="20"/>
              </w:rPr>
              <w:t xml:space="preserve"> ___</w:t>
            </w:r>
            <w:r w:rsidR="00407B7C">
              <w:rPr>
                <w:rFonts w:ascii="Calibri" w:hAnsi="Calibri" w:cs="Tahoma"/>
                <w:kern w:val="0"/>
                <w:sz w:val="20"/>
                <w:szCs w:val="20"/>
              </w:rPr>
              <w:t>____</w:t>
            </w:r>
            <w:r w:rsidR="00556421" w:rsidRPr="00073AA3">
              <w:rPr>
                <w:rFonts w:ascii="Calibri" w:hAnsi="Calibri" w:cs="Tahoma"/>
                <w:kern w:val="0"/>
                <w:sz w:val="20"/>
                <w:szCs w:val="20"/>
              </w:rPr>
              <w:t>___</w:t>
            </w:r>
            <w:r w:rsidR="00407B7C">
              <w:rPr>
                <w:rFonts w:ascii="Calibri" w:hAnsi="Calibri" w:cs="Tahoma"/>
                <w:kern w:val="0"/>
                <w:sz w:val="20"/>
                <w:szCs w:val="20"/>
              </w:rPr>
              <w:t>____</w:t>
            </w:r>
            <w:r w:rsidR="00556421"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</w:t>
            </w:r>
            <w:r w:rsidR="00782EF2"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__________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</w:t>
            </w:r>
            <w:r w:rsidR="00782EF2" w:rsidRPr="00073AA3">
              <w:rPr>
                <w:rFonts w:ascii="Calibri" w:hAnsi="Calibri" w:cs="Tahoma"/>
                <w:kern w:val="0"/>
                <w:sz w:val="20"/>
                <w:szCs w:val="20"/>
              </w:rPr>
              <w:t>___</w:t>
            </w:r>
          </w:p>
        </w:tc>
      </w:tr>
      <w:tr w:rsidR="00782EF2" w:rsidRPr="00073AA3" w14:paraId="42C2C801" w14:textId="77777777" w:rsidTr="00407B7C">
        <w:trPr>
          <w:trHeight w:val="873"/>
          <w:jc w:val="center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0BCBF" w14:textId="77777777" w:rsidR="00782EF2" w:rsidRPr="00073AA3" w:rsidRDefault="00AE51AE" w:rsidP="00782EF2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A.3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5B44C" w14:textId="77777777" w:rsidR="00782EF2" w:rsidRPr="00073AA3" w:rsidRDefault="00782EF2" w:rsidP="00782EF2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Who was attacked or interfered with in this incident</w:t>
            </w:r>
            <w:r w:rsidR="003A528E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?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(</w:t>
            </w:r>
            <w:proofErr w:type="gramStart"/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>select</w:t>
            </w:r>
            <w:proofErr w:type="gramEnd"/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 ALL that apply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):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270F8" w14:textId="59E75AC9" w:rsidR="00782EF2" w:rsidRPr="00073AA3" w:rsidRDefault="002A7E5D" w:rsidP="00782EF2">
            <w:pPr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782EF2" w:rsidRPr="00073AA3">
              <w:rPr>
                <w:rFonts w:ascii="Calibri" w:hAnsi="Calibri" w:cs="Tahoma"/>
                <w:kern w:val="0"/>
                <w:sz w:val="20"/>
                <w:szCs w:val="20"/>
              </w:rPr>
              <w:t>Patient</w:t>
            </w:r>
          </w:p>
          <w:p w14:paraId="3F73C9AC" w14:textId="17567643" w:rsidR="002A7E5D" w:rsidRPr="00073AA3" w:rsidRDefault="002A7E5D" w:rsidP="003675CE">
            <w:pPr>
              <w:ind w:right="-159"/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782EF2" w:rsidRPr="00073AA3">
              <w:rPr>
                <w:rFonts w:ascii="Calibri" w:hAnsi="Calibri" w:cs="Tahoma"/>
                <w:kern w:val="0"/>
                <w:sz w:val="20"/>
                <w:szCs w:val="20"/>
              </w:rPr>
              <w:t xml:space="preserve">Health </w:t>
            </w:r>
            <w:r w:rsidR="00E66B43">
              <w:rPr>
                <w:rFonts w:ascii="Calibri" w:hAnsi="Calibri" w:cs="Tahoma"/>
                <w:kern w:val="0"/>
                <w:sz w:val="20"/>
                <w:szCs w:val="20"/>
              </w:rPr>
              <w:t>worker</w:t>
            </w:r>
          </w:p>
          <w:p w14:paraId="1964BE20" w14:textId="2966F7D9" w:rsidR="00782EF2" w:rsidRPr="00073AA3" w:rsidRDefault="002A7E5D" w:rsidP="00E66B43">
            <w:pPr>
              <w:ind w:right="-159"/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3A528E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E66B43">
              <w:rPr>
                <w:rFonts w:ascii="Calibri" w:hAnsi="Calibri" w:cs="Tahoma"/>
                <w:color w:val="auto"/>
                <w:sz w:val="20"/>
                <w:szCs w:val="20"/>
              </w:rPr>
              <w:t>Clinic</w:t>
            </w:r>
          </w:p>
        </w:tc>
        <w:tc>
          <w:tcPr>
            <w:tcW w:w="198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C1BB0" w14:textId="77777777" w:rsidR="00E66B43" w:rsidRDefault="00E66B43" w:rsidP="003675CE">
            <w:pPr>
              <w:ind w:left="213"/>
              <w:rPr>
                <w:rFonts w:ascii="Calibri" w:hAnsi="Calibri" w:cs="Tahoma"/>
                <w:color w:val="auto"/>
                <w:sz w:val="18"/>
                <w:szCs w:val="18"/>
              </w:rPr>
            </w:pPr>
          </w:p>
          <w:p w14:paraId="48DE97E8" w14:textId="3539AA41" w:rsidR="00782EF2" w:rsidRPr="00073AA3" w:rsidRDefault="002A7E5D" w:rsidP="003675CE">
            <w:pPr>
              <w:ind w:left="213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021D66">
              <w:rPr>
                <w:rFonts w:ascii="Calibri" w:hAnsi="Calibri" w:cs="Tahoma"/>
                <w:kern w:val="0"/>
                <w:sz w:val="20"/>
                <w:szCs w:val="20"/>
              </w:rPr>
              <w:t>Health v</w:t>
            </w:r>
            <w:r w:rsidR="00E66B43">
              <w:rPr>
                <w:rFonts w:ascii="Calibri" w:hAnsi="Calibri" w:cs="Tahoma"/>
                <w:kern w:val="0"/>
                <w:sz w:val="20"/>
                <w:szCs w:val="20"/>
              </w:rPr>
              <w:t>ehicle</w:t>
            </w:r>
          </w:p>
          <w:p w14:paraId="1E7687A9" w14:textId="57824382" w:rsidR="00782EF2" w:rsidRPr="00073AA3" w:rsidRDefault="002A7E5D" w:rsidP="003675CE">
            <w:pPr>
              <w:ind w:left="213"/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782EF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782EF2" w:rsidRPr="00073AA3">
              <w:rPr>
                <w:rFonts w:ascii="Calibri" w:hAnsi="Calibri" w:cs="Tahoma"/>
                <w:kern w:val="0"/>
                <w:sz w:val="20"/>
                <w:szCs w:val="20"/>
              </w:rPr>
              <w:t>Unknown</w:t>
            </w:r>
          </w:p>
          <w:p w14:paraId="443F12D8" w14:textId="77777777" w:rsidR="003A528E" w:rsidRPr="00073AA3" w:rsidRDefault="003A528E" w:rsidP="0063599B">
            <w:pPr>
              <w:ind w:left="213"/>
              <w:rPr>
                <w:rFonts w:ascii="Calibri" w:hAnsi="Calibri" w:cs="Tahoma"/>
                <w:i/>
                <w:color w:val="auto"/>
                <w:sz w:val="20"/>
                <w:szCs w:val="20"/>
              </w:rPr>
            </w:pPr>
          </w:p>
        </w:tc>
      </w:tr>
      <w:tr w:rsidR="00782EF2" w:rsidRPr="00073AA3" w14:paraId="149CF9E2" w14:textId="77777777" w:rsidTr="00407B7C">
        <w:trPr>
          <w:trHeight w:val="80"/>
          <w:jc w:val="center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7F988B" w14:textId="77777777" w:rsidR="00782EF2" w:rsidRPr="00073AA3" w:rsidRDefault="00AE51AE" w:rsidP="00782EF2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A.4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0BDF97" w14:textId="77777777" w:rsidR="00782EF2" w:rsidRPr="00073AA3" w:rsidRDefault="00782EF2" w:rsidP="00782EF2">
            <w:pPr>
              <w:rPr>
                <w:rFonts w:ascii="Calibri" w:hAnsi="Calibri" w:cs="Tahoma"/>
                <w:b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Who is the accused in this incident? (</w:t>
            </w:r>
            <w:proofErr w:type="gramStart"/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>select</w:t>
            </w:r>
            <w:proofErr w:type="gramEnd"/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 ALL that apply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):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8D8E8E" w14:textId="0FC900C9" w:rsidR="00F46726" w:rsidRPr="00073AA3" w:rsidRDefault="002A7E5D" w:rsidP="00F46726">
            <w:pPr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021D66">
              <w:rPr>
                <w:rFonts w:ascii="Calibri" w:hAnsi="Calibri" w:cs="Tahoma"/>
                <w:kern w:val="0"/>
                <w:sz w:val="20"/>
                <w:szCs w:val="20"/>
              </w:rPr>
              <w:t>Government</w:t>
            </w:r>
            <w:r w:rsidR="00F46726" w:rsidRPr="00073AA3">
              <w:rPr>
                <w:rFonts w:ascii="Calibri" w:hAnsi="Calibri" w:cs="Tahoma"/>
                <w:kern w:val="0"/>
                <w:sz w:val="20"/>
                <w:szCs w:val="20"/>
              </w:rPr>
              <w:t xml:space="preserve"> army</w:t>
            </w:r>
          </w:p>
          <w:p w14:paraId="4EA2AA3D" w14:textId="2D2FD56B" w:rsidR="00F46726" w:rsidRPr="00073AA3" w:rsidRDefault="002A7E5D" w:rsidP="00F46726">
            <w:pPr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021D66">
              <w:rPr>
                <w:rFonts w:ascii="Calibri" w:hAnsi="Calibri" w:cs="Tahoma"/>
                <w:color w:val="auto"/>
                <w:sz w:val="20"/>
                <w:szCs w:val="20"/>
              </w:rPr>
              <w:t xml:space="preserve"> Government </w:t>
            </w:r>
            <w:r w:rsidR="00F46726" w:rsidRPr="00073AA3">
              <w:rPr>
                <w:rFonts w:ascii="Calibri" w:hAnsi="Calibri" w:cs="Tahoma"/>
                <w:kern w:val="0"/>
                <w:sz w:val="20"/>
                <w:szCs w:val="20"/>
              </w:rPr>
              <w:t>Police</w:t>
            </w:r>
          </w:p>
          <w:p w14:paraId="5169B908" w14:textId="61F01EFA" w:rsidR="00F46726" w:rsidRPr="00073AA3" w:rsidRDefault="002A7E5D" w:rsidP="00F46726">
            <w:pPr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F46726" w:rsidRPr="00073AA3">
              <w:rPr>
                <w:rFonts w:ascii="Calibri" w:hAnsi="Calibri" w:cs="Tahoma"/>
                <w:kern w:val="0"/>
                <w:sz w:val="20"/>
                <w:szCs w:val="20"/>
              </w:rPr>
              <w:t>Paramilitary</w:t>
            </w:r>
          </w:p>
          <w:p w14:paraId="5FEC3DB3" w14:textId="07DCC7FE" w:rsidR="003A528E" w:rsidRPr="00073AA3" w:rsidRDefault="003A528E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  <w:tc>
          <w:tcPr>
            <w:tcW w:w="19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84D8BF" w14:textId="7343B752" w:rsidR="003A528E" w:rsidRPr="00073AA3" w:rsidRDefault="002A7E5D" w:rsidP="003A528E">
            <w:pPr>
              <w:ind w:left="213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021D66">
              <w:rPr>
                <w:rFonts w:ascii="Calibri" w:hAnsi="Calibri" w:cs="Tahoma"/>
                <w:color w:val="auto"/>
                <w:sz w:val="20"/>
                <w:szCs w:val="20"/>
              </w:rPr>
              <w:t xml:space="preserve"> Ethnic a</w:t>
            </w:r>
            <w:r w:rsidR="003A528E" w:rsidRPr="00073AA3">
              <w:rPr>
                <w:rFonts w:ascii="Calibri" w:hAnsi="Calibri" w:cs="Tahoma"/>
                <w:color w:val="auto"/>
                <w:sz w:val="20"/>
                <w:szCs w:val="20"/>
              </w:rPr>
              <w:t>rmed groups</w:t>
            </w:r>
          </w:p>
          <w:p w14:paraId="3B7BD162" w14:textId="15F7DBD8" w:rsidR="00782EF2" w:rsidRPr="00073AA3" w:rsidRDefault="002A7E5D" w:rsidP="003675CE">
            <w:pPr>
              <w:ind w:left="213"/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3A528E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3A528E" w:rsidRPr="00073AA3">
              <w:rPr>
                <w:rFonts w:ascii="Calibri" w:hAnsi="Calibri" w:cs="Tahoma"/>
                <w:kern w:val="0"/>
                <w:sz w:val="20"/>
                <w:szCs w:val="20"/>
              </w:rPr>
              <w:t>Other</w:t>
            </w:r>
            <w:r w:rsidR="0063599B" w:rsidRPr="00073AA3">
              <w:rPr>
                <w:rFonts w:ascii="Calibri" w:hAnsi="Calibri" w:cs="Tahoma"/>
                <w:kern w:val="0"/>
                <w:sz w:val="20"/>
                <w:szCs w:val="20"/>
              </w:rPr>
              <w:t xml:space="preserve"> </w:t>
            </w:r>
            <w:r w:rsidR="00AB7BB9" w:rsidRPr="00407B7C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(</w:t>
            </w:r>
            <w:r w:rsidR="00AB7BB9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please</w:t>
            </w:r>
            <w:r w:rsidR="0063599B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AB7BB9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specify</w:t>
            </w:r>
            <w:r w:rsidR="00AB7BB9" w:rsidRPr="00407B7C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)</w:t>
            </w:r>
            <w:r w:rsidR="00AB7BB9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 xml:space="preserve"> </w:t>
            </w:r>
          </w:p>
          <w:p w14:paraId="181C66B5" w14:textId="32625A85" w:rsidR="003A528E" w:rsidRPr="00073AA3" w:rsidRDefault="00073AA3" w:rsidP="003A528E">
            <w:pPr>
              <w:ind w:left="213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2376CE6" wp14:editId="36D8DCA9">
                      <wp:simplePos x="0" y="0"/>
                      <wp:positionH relativeFrom="column">
                        <wp:posOffset>806132</wp:posOffset>
                      </wp:positionH>
                      <wp:positionV relativeFrom="paragraph">
                        <wp:posOffset>10478</wp:posOffset>
                      </wp:positionV>
                      <wp:extent cx="227965" cy="190500"/>
                      <wp:effectExtent l="69533" t="6667" r="44767" b="70168"/>
                      <wp:wrapNone/>
                      <wp:docPr id="2" name="Elb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>
                                <a:off x="0" y="0"/>
                                <a:ext cx="227965" cy="19050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4" coordsize="21600,21600" o:spt="34" o:oned="t" adj="10800" path="m0,0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2" o:spid="_x0000_s1026" type="#_x0000_t34" style="position:absolute;margin-left:63.45pt;margin-top:.85pt;width:17.95pt;height:15pt;rotation: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" strokecolor="black [3040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</w:tr>
      <w:tr w:rsidR="0063599B" w:rsidRPr="00073AA3" w14:paraId="649BB543" w14:textId="77777777" w:rsidTr="00407B7C">
        <w:trPr>
          <w:trHeight w:val="171"/>
          <w:jc w:val="center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2B1B8E" w14:textId="77777777" w:rsidR="0063599B" w:rsidRPr="00073AA3" w:rsidRDefault="0063599B" w:rsidP="00782EF2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47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CD093A" w14:textId="77777777" w:rsidR="0063599B" w:rsidRPr="00073AA3" w:rsidRDefault="0063599B" w:rsidP="00F46726">
            <w:pPr>
              <w:rPr>
                <w:rFonts w:ascii="Calibri" w:hAnsi="Calibri" w:cs="Tahoma"/>
                <w:b/>
                <w:kern w:val="0"/>
                <w:sz w:val="8"/>
                <w:szCs w:val="8"/>
              </w:rPr>
            </w:pPr>
          </w:p>
          <w:p w14:paraId="71E7CC76" w14:textId="10B8DE78" w:rsidR="0063599B" w:rsidRPr="00073AA3" w:rsidRDefault="0063599B" w:rsidP="00AB7BB9">
            <w:pPr>
              <w:ind w:left="213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    </w:t>
            </w:r>
            <w:r w:rsidR="00AB7BB9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          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A.4.1. [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If 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  <w:u w:val="single"/>
              </w:rPr>
              <w:t>other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 to A.4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], please specify: 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____________________________</w:t>
            </w:r>
            <w:r w:rsidR="004F65ED">
              <w:rPr>
                <w:rFonts w:ascii="Calibri" w:hAnsi="Calibri" w:cs="Tahoma"/>
                <w:kern w:val="0"/>
                <w:sz w:val="20"/>
                <w:szCs w:val="20"/>
              </w:rPr>
              <w:t>______________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_________</w:t>
            </w:r>
          </w:p>
        </w:tc>
      </w:tr>
      <w:tr w:rsidR="00407B7C" w:rsidRPr="00073AA3" w14:paraId="04A48605" w14:textId="77777777" w:rsidTr="00407B7C">
        <w:trPr>
          <w:trHeight w:val="488"/>
          <w:jc w:val="center"/>
        </w:trPr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495EF9D" w14:textId="77777777" w:rsidR="00407B7C" w:rsidRDefault="00407B7C" w:rsidP="00407B7C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A.5</w:t>
            </w:r>
          </w:p>
          <w:p w14:paraId="4485C8D8" w14:textId="77777777" w:rsidR="00407B7C" w:rsidRPr="00407B7C" w:rsidRDefault="00407B7C" w:rsidP="00407B7C">
            <w:pPr>
              <w:jc w:val="center"/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  <w:tc>
          <w:tcPr>
            <w:tcW w:w="47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AEEC203" w14:textId="77777777" w:rsidR="00407B7C" w:rsidRDefault="00407B7C" w:rsidP="008A6052">
            <w:pPr>
              <w:rPr>
                <w:rFonts w:ascii="Calibri" w:hAnsi="Calibri" w:cs="Tahoma"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Specify the number of perpetrators  (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If unknown, please write ‘unknown’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)</w:t>
            </w: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>: ________________________</w:t>
            </w:r>
            <w:r>
              <w:rPr>
                <w:rFonts w:ascii="Calibri" w:hAnsi="Calibri" w:cs="Tahoma"/>
                <w:i/>
                <w:kern w:val="0"/>
                <w:sz w:val="20"/>
                <w:szCs w:val="20"/>
              </w:rPr>
              <w:t>_</w:t>
            </w:r>
            <w:r w:rsidRPr="00073AA3">
              <w:rPr>
                <w:rFonts w:ascii="Calibri" w:hAnsi="Calibri" w:cs="Tahoma"/>
                <w:i/>
                <w:kern w:val="0"/>
                <w:sz w:val="20"/>
                <w:szCs w:val="20"/>
              </w:rPr>
              <w:t>_____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 xml:space="preserve"> perpetrators</w:t>
            </w:r>
          </w:p>
          <w:p w14:paraId="7BF517F1" w14:textId="5A1ECEC2" w:rsidR="00407B7C" w:rsidRPr="00407B7C" w:rsidRDefault="00407B7C" w:rsidP="008A6052">
            <w:pPr>
              <w:rPr>
                <w:rFonts w:ascii="Calibri" w:hAnsi="Calibri" w:cs="Tahoma"/>
                <w:b/>
                <w:color w:val="auto"/>
                <w:sz w:val="2"/>
                <w:szCs w:val="2"/>
              </w:rPr>
            </w:pPr>
          </w:p>
        </w:tc>
      </w:tr>
    </w:tbl>
    <w:p w14:paraId="08E05FDF" w14:textId="77777777" w:rsidR="009A3910" w:rsidRPr="00073AA3" w:rsidRDefault="009A3910" w:rsidP="002E71D4">
      <w:pPr>
        <w:rPr>
          <w:rFonts w:ascii="Calibri" w:hAnsi="Calibri" w:cs="Tahoma"/>
          <w:color w:val="auto"/>
          <w:sz w:val="10"/>
          <w:szCs w:val="1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58"/>
        <w:gridCol w:w="3420"/>
        <w:gridCol w:w="2223"/>
        <w:gridCol w:w="2590"/>
        <w:gridCol w:w="2801"/>
      </w:tblGrid>
      <w:tr w:rsidR="00F71F45" w:rsidRPr="00073AA3" w14:paraId="51B17005" w14:textId="77777777" w:rsidTr="00D669CD">
        <w:trPr>
          <w:trHeight w:val="244"/>
          <w:jc w:val="center"/>
        </w:trPr>
        <w:tc>
          <w:tcPr>
            <w:tcW w:w="5000" w:type="pct"/>
            <w:gridSpan w:val="5"/>
            <w:tcBorders>
              <w:bottom w:val="nil"/>
            </w:tcBorders>
            <w:shd w:val="clear" w:color="auto" w:fill="000000" w:themeFill="text1"/>
            <w:vAlign w:val="center"/>
          </w:tcPr>
          <w:p w14:paraId="639D7E6E" w14:textId="77777777" w:rsidR="00F71F45" w:rsidRPr="000F0191" w:rsidRDefault="00AE51AE" w:rsidP="00D669CD">
            <w:pPr>
              <w:rPr>
                <w:rFonts w:ascii="Calibri" w:hAnsi="Calibri" w:cs="Tahoma"/>
                <w:color w:val="auto"/>
                <w:sz w:val="22"/>
                <w:szCs w:val="22"/>
              </w:rPr>
            </w:pPr>
            <w:r w:rsidRPr="000F0191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>SECTION</w:t>
            </w:r>
            <w:r w:rsidR="00F71F45" w:rsidRPr="000F0191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 xml:space="preserve"> B</w:t>
            </w:r>
            <w:r w:rsidR="00D669CD" w:rsidRPr="000F0191">
              <w:rPr>
                <w:rFonts w:ascii="Calibri" w:hAnsi="Calibri" w:cs="Tahoma"/>
                <w:color w:val="auto"/>
                <w:sz w:val="22"/>
                <w:szCs w:val="22"/>
              </w:rPr>
              <w:t>: When and where</w:t>
            </w:r>
          </w:p>
          <w:p w14:paraId="2C0833A1" w14:textId="77777777" w:rsidR="001B2222" w:rsidRPr="00073AA3" w:rsidRDefault="001B2222" w:rsidP="00D669CD">
            <w:pPr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</w:tr>
      <w:tr w:rsidR="00C71230" w:rsidRPr="00073AA3" w14:paraId="76A55A09" w14:textId="77777777" w:rsidTr="00D669CD">
        <w:trPr>
          <w:trHeight w:val="243"/>
          <w:jc w:val="center"/>
        </w:trPr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34310" w14:textId="77777777" w:rsidR="00C71230" w:rsidRPr="00073AA3" w:rsidRDefault="00C71230" w:rsidP="003A6ED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B.1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08F16" w14:textId="77777777" w:rsidR="00C71230" w:rsidRPr="00073AA3" w:rsidRDefault="00C71230" w:rsidP="003A6ED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Date of incident (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approximate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): </w:t>
            </w:r>
          </w:p>
        </w:tc>
        <w:tc>
          <w:tcPr>
            <w:tcW w:w="32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E0367" w14:textId="77777777" w:rsidR="00C71230" w:rsidRPr="00073AA3" w:rsidRDefault="00C71230" w:rsidP="00C71230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>____ /____ /________ (DD/MM/YYYY)</w:t>
            </w:r>
          </w:p>
        </w:tc>
      </w:tr>
      <w:tr w:rsidR="00F46726" w:rsidRPr="00073AA3" w14:paraId="287308FF" w14:textId="77777777" w:rsidTr="00D669CD">
        <w:trPr>
          <w:trHeight w:val="414"/>
          <w:jc w:val="center"/>
        </w:trPr>
        <w:tc>
          <w:tcPr>
            <w:tcW w:w="24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07C0062" w14:textId="77777777" w:rsidR="00F46726" w:rsidRPr="00073AA3" w:rsidRDefault="00F46726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B.</w:t>
            </w:r>
            <w:r w:rsidR="00C71230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2</w:t>
            </w:r>
          </w:p>
        </w:tc>
        <w:tc>
          <w:tcPr>
            <w:tcW w:w="1475" w:type="pct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02785D7" w14:textId="77777777" w:rsidR="00F46726" w:rsidRPr="00073AA3" w:rsidRDefault="00F46726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Time of Day: </w:t>
            </w:r>
          </w:p>
        </w:tc>
        <w:tc>
          <w:tcPr>
            <w:tcW w:w="32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68BEE" w14:textId="6765DF2B" w:rsidR="00F46726" w:rsidRPr="00073AA3" w:rsidRDefault="002A7E5D" w:rsidP="002A7230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>Morning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ab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>Afternoon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ab/>
              <w:t xml:space="preserve">  </w: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>Evening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ab/>
              <w:t xml:space="preserve"> </w: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proofErr w:type="gramStart"/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>Night</w:t>
            </w:r>
            <w:r w:rsidR="002A7230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</w:t>
            </w:r>
            <w:proofErr w:type="gramEnd"/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2A7230" w:rsidRPr="00073AA3">
              <w:rPr>
                <w:rFonts w:ascii="Calibri" w:hAnsi="Calibri" w:cs="Tahoma"/>
                <w:color w:val="auto"/>
                <w:sz w:val="20"/>
                <w:szCs w:val="20"/>
              </w:rPr>
              <w:t>Unknown</w:t>
            </w:r>
          </w:p>
        </w:tc>
      </w:tr>
      <w:tr w:rsidR="00F46726" w:rsidRPr="00073AA3" w14:paraId="0FF46C2F" w14:textId="77777777" w:rsidTr="00D669CD">
        <w:trPr>
          <w:trHeight w:val="621"/>
          <w:jc w:val="center"/>
        </w:trPr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CE8D0" w14:textId="77777777" w:rsidR="00F46726" w:rsidRPr="00073AA3" w:rsidRDefault="00C71230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B.3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C6D06" w14:textId="77777777" w:rsidR="00F46726" w:rsidRPr="00073AA3" w:rsidRDefault="00F46726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Location of incident (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If unknown, write ‘unknown’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32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F4384" w14:textId="77777777" w:rsidR="002A7230" w:rsidRPr="00073AA3" w:rsidRDefault="002A7230" w:rsidP="002A7230">
            <w:pPr>
              <w:spacing w:line="360" w:lineRule="auto"/>
              <w:rPr>
                <w:rFonts w:ascii="Calibri" w:hAnsi="Calibri" w:cs="Tahoma"/>
                <w:i/>
                <w:color w:val="auto"/>
                <w:sz w:val="10"/>
                <w:szCs w:val="10"/>
              </w:rPr>
            </w:pPr>
          </w:p>
          <w:p w14:paraId="2C6DEB9B" w14:textId="6A525499" w:rsidR="00F46726" w:rsidRPr="00073AA3" w:rsidRDefault="002A7230" w:rsidP="002A7230">
            <w:pPr>
              <w:spacing w:line="360" w:lineRule="auto"/>
              <w:rPr>
                <w:rFonts w:ascii="Calibri" w:hAnsi="Calibri" w:cs="Tahoma"/>
                <w:i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Country</w:t>
            </w:r>
            <w:proofErr w:type="gramStart"/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:_</w:t>
            </w:r>
            <w:proofErr w:type="gramEnd"/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______________</w:t>
            </w:r>
            <w:r w:rsidR="004F65ED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____</w:t>
            </w: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 xml:space="preserve">________                 </w:t>
            </w:r>
            <w:r w:rsidR="00F46726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State:</w:t>
            </w: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 xml:space="preserve"> </w:t>
            </w:r>
            <w:r w:rsidR="00F46726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</w:t>
            </w:r>
            <w:r w:rsidR="004F65ED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</w:t>
            </w:r>
            <w:r w:rsidR="00F46726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</w:t>
            </w: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______</w:t>
            </w:r>
            <w:r w:rsidR="00F46726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</w:t>
            </w: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</w:t>
            </w:r>
            <w:r w:rsidR="00F46726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________</w:t>
            </w:r>
            <w:r w:rsidR="00556421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</w:t>
            </w: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   Village</w:t>
            </w:r>
            <w:r w:rsidR="004F65ED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:_______________</w:t>
            </w:r>
            <w:r w:rsidR="004F65ED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____</w:t>
            </w:r>
            <w:r w:rsidR="004F65ED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________</w:t>
            </w: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 xml:space="preserve">_   </w:t>
            </w:r>
            <w:r w:rsidR="00F46726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 xml:space="preserve">     </w:t>
            </w: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 xml:space="preserve">        District</w:t>
            </w:r>
            <w:r w:rsidR="004F65ED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:_______________</w:t>
            </w:r>
            <w:r w:rsidR="004F65ED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______</w:t>
            </w:r>
            <w:r w:rsidR="004F65ED"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_____</w:t>
            </w:r>
          </w:p>
        </w:tc>
      </w:tr>
      <w:tr w:rsidR="00F46726" w:rsidRPr="00073AA3" w14:paraId="208C5D7B" w14:textId="77777777" w:rsidTr="00D669CD">
        <w:trPr>
          <w:trHeight w:val="342"/>
          <w:jc w:val="center"/>
        </w:trPr>
        <w:tc>
          <w:tcPr>
            <w:tcW w:w="241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2EE6F681" w14:textId="77777777" w:rsidR="00F46726" w:rsidRPr="00073AA3" w:rsidRDefault="00C71230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B.4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D8B8BE0" w14:textId="77777777" w:rsidR="00F46726" w:rsidRPr="00073AA3" w:rsidRDefault="00F46726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GPS coordinates: </w:t>
            </w:r>
          </w:p>
        </w:tc>
        <w:tc>
          <w:tcPr>
            <w:tcW w:w="32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82087D" w14:textId="3690316C" w:rsidR="00F46726" w:rsidRPr="00073AA3" w:rsidRDefault="00F46726" w:rsidP="00F46726">
            <w:pPr>
              <w:rPr>
                <w:rFonts w:ascii="Calibri" w:hAnsi="Calibri" w:cs="Tahoma"/>
                <w:i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X Coordinate</w:t>
            </w:r>
            <w:proofErr w:type="gramStart"/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>:_</w:t>
            </w:r>
            <w:proofErr w:type="gramEnd"/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>__________</w:t>
            </w:r>
            <w:r w:rsidR="002A7230" w:rsidRPr="00073AA3">
              <w:rPr>
                <w:rFonts w:ascii="Calibri" w:hAnsi="Calibri" w:cs="Tahoma"/>
                <w:color w:val="auto"/>
                <w:sz w:val="20"/>
                <w:szCs w:val="20"/>
              </w:rPr>
              <w:t>___</w:t>
            </w:r>
            <w:r w:rsidR="004F65ED">
              <w:rPr>
                <w:rFonts w:ascii="Calibri" w:hAnsi="Calibri" w:cs="Tahoma"/>
                <w:color w:val="auto"/>
                <w:sz w:val="20"/>
                <w:szCs w:val="20"/>
              </w:rPr>
              <w:t>____</w:t>
            </w:r>
            <w:r w:rsidR="002A7230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_____                </w:t>
            </w:r>
            <w:r w:rsidRPr="00073AA3">
              <w:rPr>
                <w:rFonts w:ascii="Calibri" w:hAnsi="Calibri" w:cs="Tahoma"/>
                <w:i/>
                <w:color w:val="auto"/>
                <w:sz w:val="20"/>
                <w:szCs w:val="20"/>
              </w:rPr>
              <w:t>Y Coordinate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>:______</w:t>
            </w:r>
            <w:r w:rsidR="002A7230" w:rsidRPr="00073AA3">
              <w:rPr>
                <w:rFonts w:ascii="Calibri" w:hAnsi="Calibri" w:cs="Tahoma"/>
                <w:color w:val="auto"/>
                <w:sz w:val="20"/>
                <w:szCs w:val="20"/>
              </w:rPr>
              <w:t>___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>_____</w:t>
            </w:r>
            <w:r w:rsidR="004F65ED">
              <w:rPr>
                <w:rFonts w:ascii="Calibri" w:hAnsi="Calibri" w:cs="Tahoma"/>
                <w:color w:val="auto"/>
                <w:sz w:val="20"/>
                <w:szCs w:val="20"/>
              </w:rPr>
              <w:t>___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>_____</w:t>
            </w:r>
          </w:p>
        </w:tc>
      </w:tr>
      <w:tr w:rsidR="00F46726" w:rsidRPr="00073AA3" w14:paraId="4B233AFF" w14:textId="77777777" w:rsidTr="00D669CD">
        <w:trPr>
          <w:trHeight w:val="368"/>
          <w:jc w:val="center"/>
        </w:trPr>
        <w:tc>
          <w:tcPr>
            <w:tcW w:w="24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3EB08C2" w14:textId="77777777" w:rsidR="00F46726" w:rsidRPr="00073AA3" w:rsidRDefault="00C71230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B.5</w:t>
            </w:r>
          </w:p>
        </w:tc>
        <w:tc>
          <w:tcPr>
            <w:tcW w:w="1475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ABBC27C" w14:textId="77777777" w:rsidR="00C71230" w:rsidRPr="00073AA3" w:rsidRDefault="00F46726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Type of location </w:t>
            </w:r>
          </w:p>
          <w:p w14:paraId="0020D7E2" w14:textId="77777777" w:rsidR="00F46726" w:rsidRPr="00073AA3" w:rsidRDefault="00F46726" w:rsidP="00F4672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(</w:t>
            </w:r>
            <w:proofErr w:type="gramStart"/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select</w:t>
            </w:r>
            <w:proofErr w:type="gramEnd"/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 xml:space="preserve"> ALL that apply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): </w:t>
            </w:r>
          </w:p>
        </w:tc>
        <w:tc>
          <w:tcPr>
            <w:tcW w:w="959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7069B7F" w14:textId="16D2F4A9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Clinic </w:t>
            </w:r>
          </w:p>
          <w:p w14:paraId="238818ED" w14:textId="51C20907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Mobile clinic          </w:t>
            </w:r>
          </w:p>
          <w:p w14:paraId="704E5774" w14:textId="7B4A71E0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57195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Private home          </w:t>
            </w:r>
          </w:p>
        </w:tc>
        <w:tc>
          <w:tcPr>
            <w:tcW w:w="1117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87DE931" w14:textId="5A014B07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Health </w:t>
            </w:r>
            <w:r w:rsidR="00571953">
              <w:rPr>
                <w:rFonts w:ascii="Calibri" w:hAnsi="Calibri" w:cs="Tahoma"/>
                <w:color w:val="auto"/>
                <w:sz w:val="20"/>
                <w:szCs w:val="20"/>
              </w:rPr>
              <w:t xml:space="preserve">care </w:t>
            </w:r>
            <w:r w:rsidR="00021D66">
              <w:rPr>
                <w:rFonts w:ascii="Calibri" w:hAnsi="Calibri" w:cs="Tahoma"/>
                <w:color w:val="auto"/>
                <w:sz w:val="20"/>
                <w:szCs w:val="20"/>
              </w:rPr>
              <w:t>vehicle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</w:p>
          <w:p w14:paraId="6167AD94" w14:textId="6014D8AB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Bush/Forest        </w:t>
            </w:r>
          </w:p>
          <w:p w14:paraId="617AEA1E" w14:textId="676271A0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Checkpoint </w:t>
            </w:r>
          </w:p>
          <w:p w14:paraId="43747B8E" w14:textId="5E75C70F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>IDP/Refugee Camp</w:t>
            </w:r>
          </w:p>
        </w:tc>
        <w:tc>
          <w:tcPr>
            <w:tcW w:w="1208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6B4DDAF" w14:textId="184B8D84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Pharmacy  </w:t>
            </w:r>
          </w:p>
          <w:p w14:paraId="43A98061" w14:textId="5817B4CB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Road</w:t>
            </w:r>
          </w:p>
          <w:p w14:paraId="58AEE21A" w14:textId="3BDC0EFA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Unknown  </w:t>
            </w:r>
          </w:p>
          <w:p w14:paraId="4824E99E" w14:textId="61DB79C9" w:rsidR="00F46726" w:rsidRPr="00073AA3" w:rsidRDefault="002A7E5D" w:rsidP="00F46726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46726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Other </w:t>
            </w:r>
            <w:r w:rsidR="00F46726" w:rsidRPr="00756198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(</w:t>
            </w:r>
            <w:r w:rsidR="00F46726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please</w:t>
            </w:r>
            <w:r w:rsidR="00F46726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F46726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specify</w:t>
            </w:r>
            <w:r w:rsidR="00F46726" w:rsidRPr="00756198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)</w:t>
            </w:r>
          </w:p>
        </w:tc>
      </w:tr>
      <w:tr w:rsidR="00073AA3" w:rsidRPr="00073AA3" w14:paraId="246D78BD" w14:textId="77777777" w:rsidTr="00756198">
        <w:trPr>
          <w:trHeight w:val="395"/>
          <w:jc w:val="center"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ACDCE3A" w14:textId="0BC2202B" w:rsidR="00073AA3" w:rsidRPr="00073AA3" w:rsidRDefault="00073AA3" w:rsidP="00F46726">
            <w:pPr>
              <w:rPr>
                <w:rFonts w:ascii="Calibri" w:hAnsi="Calibri" w:cs="Tahoma"/>
                <w:b/>
                <w:kern w:val="0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9EB8204" wp14:editId="72886F1B">
                      <wp:simplePos x="0" y="0"/>
                      <wp:positionH relativeFrom="column">
                        <wp:posOffset>5922010</wp:posOffset>
                      </wp:positionH>
                      <wp:positionV relativeFrom="paragraph">
                        <wp:posOffset>-46355</wp:posOffset>
                      </wp:positionV>
                      <wp:extent cx="190500" cy="104775"/>
                      <wp:effectExtent l="50800" t="0" r="38100" b="123825"/>
                      <wp:wrapNone/>
                      <wp:docPr id="11" name="Elb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90500" cy="104775"/>
                              </a:xfrm>
                              <a:prstGeom prst="bentConnector3">
                                <a:avLst>
                                  <a:gd name="adj1" fmla="val -1724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Elbow Connector 11" o:spid="_x0000_s1026" type="#_x0000_t34" style="position:absolute;margin-left:466.3pt;margin-top:-3.6pt;width:15pt;height:8.2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" adj="-372" strokecolor="black [3040]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                          </w:t>
            </w:r>
            <w:r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    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B.5.1.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[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If 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  <w:u w:val="single"/>
              </w:rPr>
              <w:t>other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 to B.5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], please specify: 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______________________________________________</w:t>
            </w:r>
          </w:p>
        </w:tc>
      </w:tr>
    </w:tbl>
    <w:p w14:paraId="16BDB332" w14:textId="77777777" w:rsidR="00536BAC" w:rsidRPr="00073AA3" w:rsidRDefault="00536BAC" w:rsidP="002E71D4">
      <w:pPr>
        <w:rPr>
          <w:rFonts w:ascii="Calibri" w:hAnsi="Calibri" w:cs="Tahoma"/>
          <w:color w:val="auto"/>
          <w:sz w:val="20"/>
          <w:szCs w:val="20"/>
        </w:rPr>
      </w:pPr>
    </w:p>
    <w:tbl>
      <w:tblPr>
        <w:tblStyle w:val="TableGrid"/>
        <w:tblW w:w="4968" w:type="pct"/>
        <w:jc w:val="center"/>
        <w:tblLook w:val="04A0" w:firstRow="1" w:lastRow="0" w:firstColumn="1" w:lastColumn="0" w:noHBand="0" w:noVBand="1"/>
      </w:tblPr>
      <w:tblGrid>
        <w:gridCol w:w="579"/>
        <w:gridCol w:w="3716"/>
        <w:gridCol w:w="191"/>
        <w:gridCol w:w="578"/>
        <w:gridCol w:w="1732"/>
        <w:gridCol w:w="1345"/>
        <w:gridCol w:w="1705"/>
        <w:gridCol w:w="1649"/>
        <w:gridCol w:w="23"/>
      </w:tblGrid>
      <w:tr w:rsidR="00536BAC" w:rsidRPr="00073AA3" w14:paraId="0509B344" w14:textId="77777777" w:rsidTr="00890CD5">
        <w:trPr>
          <w:trHeight w:val="203"/>
          <w:jc w:val="center"/>
        </w:trPr>
        <w:tc>
          <w:tcPr>
            <w:tcW w:w="5000" w:type="pct"/>
            <w:gridSpan w:val="9"/>
            <w:tcBorders>
              <w:bottom w:val="single" w:sz="18" w:space="0" w:color="000000" w:themeColor="text1"/>
            </w:tcBorders>
            <w:shd w:val="clear" w:color="auto" w:fill="000000" w:themeFill="text1"/>
            <w:vAlign w:val="bottom"/>
          </w:tcPr>
          <w:p w14:paraId="0690320D" w14:textId="025E7D79" w:rsidR="00536BAC" w:rsidRPr="000F0191" w:rsidRDefault="00AE51AE" w:rsidP="00556421">
            <w:pPr>
              <w:rPr>
                <w:rFonts w:ascii="Calibri" w:hAnsi="Calibri" w:cs="Tahoma"/>
                <w:color w:val="auto"/>
                <w:sz w:val="22"/>
                <w:szCs w:val="22"/>
              </w:rPr>
            </w:pPr>
            <w:r w:rsidRPr="000F0191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>SECTION</w:t>
            </w:r>
            <w:r w:rsidR="00536BAC" w:rsidRPr="000F0191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 xml:space="preserve"> C</w:t>
            </w:r>
            <w:r w:rsidR="00556421" w:rsidRPr="000F0191">
              <w:rPr>
                <w:rFonts w:ascii="Calibri" w:hAnsi="Calibri" w:cs="Tahoma"/>
                <w:color w:val="auto"/>
                <w:sz w:val="22"/>
                <w:szCs w:val="22"/>
              </w:rPr>
              <w:t>: Attack</w:t>
            </w:r>
            <w:r w:rsidR="00F85034" w:rsidRPr="000F0191">
              <w:rPr>
                <w:rFonts w:ascii="Calibri" w:hAnsi="Calibri" w:cs="Tahoma"/>
                <w:color w:val="auto"/>
                <w:sz w:val="22"/>
                <w:szCs w:val="22"/>
              </w:rPr>
              <w:t>/interference</w:t>
            </w:r>
            <w:r w:rsidR="00021D66">
              <w:rPr>
                <w:rFonts w:ascii="Calibri" w:hAnsi="Calibri" w:cs="Tahoma"/>
                <w:color w:val="auto"/>
                <w:sz w:val="22"/>
                <w:szCs w:val="22"/>
              </w:rPr>
              <w:t xml:space="preserve"> on health care worker</w:t>
            </w:r>
          </w:p>
          <w:p w14:paraId="64DCC8A1" w14:textId="77777777" w:rsidR="001B2222" w:rsidRPr="00073AA3" w:rsidRDefault="001B2222" w:rsidP="00556421">
            <w:pPr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</w:tr>
      <w:tr w:rsidR="00CF453C" w:rsidRPr="00073AA3" w14:paraId="4BFFC2AC" w14:textId="77777777" w:rsidTr="00890CD5">
        <w:trPr>
          <w:gridAfter w:val="1"/>
          <w:wAfter w:w="10" w:type="pct"/>
          <w:trHeight w:val="495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2EE4F5" w14:textId="77777777" w:rsidR="00FB126A" w:rsidRPr="00073AA3" w:rsidRDefault="00AE51AE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C.1</w:t>
            </w:r>
          </w:p>
        </w:tc>
        <w:tc>
          <w:tcPr>
            <w:tcW w:w="16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12801F" w14:textId="1A98AA22" w:rsidR="00FB126A" w:rsidRPr="00073AA3" w:rsidRDefault="00FB126A" w:rsidP="00235780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Was there an at</w:t>
            </w:r>
            <w:r w:rsidR="009172DC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tack or interference involving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  <w:u w:val="single"/>
              </w:rPr>
              <w:t>health</w:t>
            </w:r>
            <w:r w:rsidR="00021D66">
              <w:rPr>
                <w:rFonts w:ascii="Calibri" w:hAnsi="Calibri" w:cs="Tahoma"/>
                <w:b/>
                <w:color w:val="auto"/>
                <w:sz w:val="20"/>
                <w:szCs w:val="20"/>
                <w:u w:val="single"/>
              </w:rPr>
              <w:t xml:space="preserve"> care worker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?</w:t>
            </w:r>
          </w:p>
        </w:tc>
        <w:tc>
          <w:tcPr>
            <w:tcW w:w="304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AC9D512" w14:textId="75EA240E" w:rsidR="00FB126A" w:rsidRPr="00073AA3" w:rsidRDefault="002A7E5D" w:rsidP="00556421">
            <w:pPr>
              <w:ind w:hanging="76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AE51AE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Yes       </w:t>
            </w:r>
            <w:r w:rsidR="00556421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</w:t>
            </w:r>
            <w:r w:rsidR="001B222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B126A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No </w:t>
            </w:r>
            <w:r w:rsidR="00FB126A" w:rsidRPr="00073AA3">
              <w:rPr>
                <w:rFonts w:ascii="Calibri" w:hAnsi="Calibri" w:cs="Tahoma"/>
                <w:color w:val="auto"/>
                <w:sz w:val="20"/>
                <w:szCs w:val="20"/>
              </w:rPr>
              <w:sym w:font="Wingdings" w:char="F0E0"/>
            </w:r>
            <w:r w:rsidR="00FB126A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B126A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 xml:space="preserve">skip to </w:t>
            </w:r>
            <w:proofErr w:type="gramStart"/>
            <w:r w:rsidR="007317FC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D.1</w:t>
            </w:r>
            <w:r w:rsidR="00556421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         </w:t>
            </w:r>
            <w:r w:rsidR="001B2222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proofErr w:type="gramEnd"/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FB126A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Unknown</w:t>
            </w:r>
            <w:r w:rsidR="00FB126A" w:rsidRPr="00073AA3">
              <w:rPr>
                <w:rFonts w:ascii="Calibri" w:hAnsi="Calibri" w:cs="Tahoma"/>
                <w:color w:val="auto"/>
                <w:sz w:val="20"/>
                <w:szCs w:val="20"/>
              </w:rPr>
              <w:sym w:font="Wingdings" w:char="F0E0"/>
            </w:r>
            <w:r w:rsidR="00FB126A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B126A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 xml:space="preserve">skip to </w:t>
            </w:r>
            <w:r w:rsidR="007317FC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D.1</w:t>
            </w:r>
          </w:p>
        </w:tc>
      </w:tr>
      <w:tr w:rsidR="00890CD5" w:rsidRPr="00073AA3" w14:paraId="5D1A0F5A" w14:textId="77777777" w:rsidTr="00890CD5">
        <w:trPr>
          <w:gridAfter w:val="1"/>
          <w:wAfter w:w="10" w:type="pct"/>
          <w:trHeight w:val="288"/>
          <w:jc w:val="center"/>
        </w:trPr>
        <w:tc>
          <w:tcPr>
            <w:tcW w:w="499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8EE09" w14:textId="77777777" w:rsidR="00890CD5" w:rsidRPr="00073AA3" w:rsidRDefault="00890CD5" w:rsidP="00890CD5">
            <w:pPr>
              <w:rPr>
                <w:rFonts w:ascii="Calibri" w:hAnsi="Calibri" w:cs="Tahoma"/>
                <w:b/>
                <w:color w:val="auto"/>
                <w:sz w:val="8"/>
                <w:szCs w:val="8"/>
              </w:rPr>
            </w:pPr>
          </w:p>
          <w:p w14:paraId="6F103DA7" w14:textId="74E74B0E" w:rsidR="00890CD5" w:rsidRPr="00073AA3" w:rsidRDefault="00890CD5" w:rsidP="00890CD5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[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  <w:u w:val="single"/>
              </w:rPr>
              <w:t>If yes to C.1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], please</w:t>
            </w:r>
            <w:r w:rsidR="00714C23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identify the number of health care personnel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: (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If the information is unknown, please select ‘unknown’. Please do not leave any questions blank.)</w:t>
            </w:r>
          </w:p>
        </w:tc>
      </w:tr>
      <w:tr w:rsidR="004667E8" w:rsidRPr="00073AA3" w14:paraId="37002056" w14:textId="77777777" w:rsidTr="00890CD5">
        <w:trPr>
          <w:trHeight w:val="315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CBC7E3" w14:textId="13D78A89" w:rsidR="004667E8" w:rsidRPr="00073AA3" w:rsidRDefault="009446B2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C.2</w:t>
            </w:r>
            <w:r w:rsidR="004667E8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C02149" w14:textId="01683524" w:rsidR="004667E8" w:rsidRPr="00073AA3" w:rsidRDefault="00890CD5" w:rsidP="00890CD5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Killed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C9D4D8" w14:textId="3B2AAA59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F74ED1" w14:textId="1DA796F7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97746E" w14:textId="4B72AEF9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C5A64E5" w14:textId="2B6C6E7C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DD8339" w14:textId="55E779EA" w:rsidR="004667E8" w:rsidRPr="00073AA3" w:rsidRDefault="004667E8" w:rsidP="001B2222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432B57A0" w14:textId="77777777" w:rsidTr="00890CD5">
        <w:trPr>
          <w:trHeight w:val="261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55C2F" w14:textId="12D98B1A" w:rsidR="004667E8" w:rsidRPr="00073AA3" w:rsidRDefault="004667E8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E41DA" w14:textId="15CB4926" w:rsidR="004667E8" w:rsidRPr="00073AA3" w:rsidRDefault="004667E8" w:rsidP="00CF453C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Shot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12CAC" w14:textId="36EE534C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BB2A8" w14:textId="0C692C93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1875C" w14:textId="57C51868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2B454" w14:textId="0472ED85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CE789" w14:textId="7809D073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5F697D7A" w14:textId="77777777" w:rsidTr="00890CD5">
        <w:trPr>
          <w:trHeight w:val="198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CD5B7B" w14:textId="0459E8BB" w:rsidR="004667E8" w:rsidRPr="00073AA3" w:rsidRDefault="004667E8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4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3B6D08" w14:textId="32C1EA95" w:rsidR="004667E8" w:rsidRPr="00073AA3" w:rsidRDefault="004667E8" w:rsidP="00CF453C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Beaten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FD27C63" w14:textId="1F53F805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8FAA972" w14:textId="103A4995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3435F32" w14:textId="657074E9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A7C067" w14:textId="4DB3BE5A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8D14F3" w14:textId="52C8D1DB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338F7AE8" w14:textId="77777777" w:rsidTr="00890CD5">
        <w:trPr>
          <w:trHeight w:val="27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F8AEF" w14:textId="64E425D8" w:rsidR="004667E8" w:rsidRPr="00073AA3" w:rsidRDefault="004667E8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1D5F5" w14:textId="545128D0" w:rsidR="004667E8" w:rsidRPr="00073AA3" w:rsidRDefault="004667E8" w:rsidP="00CF453C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Arrested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9D777" w14:textId="74C8FECF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BEAAA" w14:textId="16FD24E5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64DF5" w14:textId="460D9CEB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96D73" w14:textId="0D46054E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88627" w14:textId="69200FD9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39F04852" w14:textId="77777777" w:rsidTr="00890CD5">
        <w:trPr>
          <w:trHeight w:val="27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26AF01F" w14:textId="74CED045" w:rsidR="004667E8" w:rsidRPr="00073AA3" w:rsidRDefault="004667E8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6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8AA6EE" w14:textId="48978B1E" w:rsidR="004667E8" w:rsidRPr="00073AA3" w:rsidRDefault="004667E8" w:rsidP="00CF453C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Kidnapped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32F838" w14:textId="1D8F5CC1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692447" w14:textId="57601123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A1B0E1" w14:textId="5A135E28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0B6F98" w14:textId="66AC5C84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C4FB79" w14:textId="5111C090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54887780" w14:textId="77777777" w:rsidTr="00890CD5">
        <w:trPr>
          <w:trHeight w:val="27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332D3" w14:textId="7E61BFE9" w:rsidR="004667E8" w:rsidRPr="00073AA3" w:rsidRDefault="004667E8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7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1BBF8" w14:textId="78C0CE12" w:rsidR="004667E8" w:rsidRPr="00073AA3" w:rsidRDefault="004667E8" w:rsidP="00CF453C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Raped/GBV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4E17B" w14:textId="13A6EAB5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ACAA2" w14:textId="20C04955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C5D01" w14:textId="5FD05EF8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8CA07" w14:textId="1B464211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B4024" w14:textId="3CAAEDC9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6BBF004E" w14:textId="77777777" w:rsidTr="00890CD5">
        <w:trPr>
          <w:trHeight w:val="261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5D3BD9" w14:textId="000A5907" w:rsidR="004667E8" w:rsidRPr="00073AA3" w:rsidRDefault="004667E8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8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CDBF36" w14:textId="17AE7005" w:rsidR="004667E8" w:rsidRPr="00073AA3" w:rsidRDefault="004667E8" w:rsidP="00CF453C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Tortured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2D4A1D" w14:textId="7F850513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813005" w14:textId="59475E43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1C28D3" w14:textId="4438320C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F570DE7" w14:textId="757EB86E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BD3C4B" w14:textId="6C4DF801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1D8F7B46" w14:textId="77777777" w:rsidTr="00890CD5">
        <w:trPr>
          <w:trHeight w:val="27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BA24E" w14:textId="62DE1379" w:rsidR="004667E8" w:rsidRPr="00073AA3" w:rsidRDefault="004667E8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9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E4874" w14:textId="1A0C1D73" w:rsidR="004667E8" w:rsidRPr="00073AA3" w:rsidRDefault="004667E8" w:rsidP="00CF453C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Interrogated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E53DF" w14:textId="016D4E91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461A8" w14:textId="145F9438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36D75" w14:textId="0DD12180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AEC0F" w14:textId="0F2FE953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ECB06" w14:textId="4F556E98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1A0DFCAE" w14:textId="77777777" w:rsidTr="00890CD5">
        <w:trPr>
          <w:trHeight w:val="27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78FAF5" w14:textId="530F1B61" w:rsidR="004667E8" w:rsidRPr="00073AA3" w:rsidRDefault="004667E8" w:rsidP="006A4FA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C.1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0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0404A44" w14:textId="5DD29001" w:rsidR="004667E8" w:rsidRPr="00073AA3" w:rsidRDefault="004667E8" w:rsidP="00CF453C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Threatened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D6DF48F" w14:textId="2EF66EB5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4BF455" w14:textId="491AA2D6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E92751" w14:textId="158B97C4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95F804" w14:textId="5B60B02C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585DA9" w14:textId="4852057E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26A672C6" w14:textId="77777777" w:rsidTr="00890CD5">
        <w:trPr>
          <w:trHeight w:val="243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36259" w14:textId="09E15F86" w:rsidR="004667E8" w:rsidRPr="00073AA3" w:rsidRDefault="004667E8" w:rsidP="00CF453C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C.1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0C095" w14:textId="71EB5E49" w:rsidR="004667E8" w:rsidRPr="00073AA3" w:rsidRDefault="004667E8" w:rsidP="00CF453C">
            <w:pPr>
              <w:ind w:firstLine="265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Forced to pay a bribe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8DC36" w14:textId="3BF47B2D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4D36A" w14:textId="2CD6F888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F7482" w14:textId="52535D08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56164" w14:textId="15AD6322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5FBB7" w14:textId="79F64590" w:rsidR="004667E8" w:rsidRPr="00073AA3" w:rsidRDefault="004667E8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4667E8" w:rsidRPr="00073AA3" w14:paraId="521EB882" w14:textId="77777777" w:rsidTr="00890CD5">
        <w:trPr>
          <w:trHeight w:val="243"/>
          <w:jc w:val="center"/>
        </w:trPr>
        <w:tc>
          <w:tcPr>
            <w:tcW w:w="251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218D4F6" w14:textId="5AFE40FA" w:rsidR="004667E8" w:rsidRPr="00073AA3" w:rsidRDefault="004667E8" w:rsidP="00CF453C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C.1</w:t>
            </w:r>
            <w:r w:rsidR="009446B2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1613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DAEDA99" w14:textId="6D8D143F" w:rsidR="004667E8" w:rsidRPr="00073AA3" w:rsidRDefault="004667E8" w:rsidP="00CF453C">
            <w:pPr>
              <w:ind w:firstLine="265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Had medical supplies taken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8051BBC" w14:textId="25859B41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705FAC0" w14:textId="0A9FC6FD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B717077" w14:textId="0810D3C2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39F46178" w14:textId="5C590A23" w:rsidR="004667E8" w:rsidRPr="00073AA3" w:rsidRDefault="004667E8" w:rsidP="00F609A5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F4C0312" w14:textId="55E2DBFF" w:rsidR="004667E8" w:rsidRPr="00073AA3" w:rsidRDefault="004667E8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</w:tbl>
    <w:p w14:paraId="5A8DE0DB" w14:textId="77777777" w:rsidR="00DD70C3" w:rsidRDefault="00DD70C3" w:rsidP="002E71D4">
      <w:pPr>
        <w:rPr>
          <w:rFonts w:ascii="Calibri" w:hAnsi="Calibri" w:cs="Tahoma"/>
          <w:color w:val="auto"/>
          <w:sz w:val="10"/>
          <w:szCs w:val="10"/>
        </w:rPr>
      </w:pPr>
    </w:p>
    <w:p w14:paraId="664BE6C1" w14:textId="77777777" w:rsidR="009A3910" w:rsidRPr="00073AA3" w:rsidRDefault="009A3910" w:rsidP="002E71D4">
      <w:pPr>
        <w:rPr>
          <w:rFonts w:ascii="Calibri" w:hAnsi="Calibri" w:cs="Tahoma"/>
          <w:color w:val="auto"/>
          <w:sz w:val="10"/>
          <w:szCs w:val="10"/>
        </w:rPr>
      </w:pPr>
    </w:p>
    <w:p w14:paraId="1335A375" w14:textId="77777777" w:rsidR="00890CD5" w:rsidRPr="00756198" w:rsidRDefault="00890CD5" w:rsidP="002E71D4">
      <w:pPr>
        <w:rPr>
          <w:rFonts w:ascii="Calibri" w:hAnsi="Calibri" w:cs="Tahoma"/>
          <w:color w:val="auto"/>
          <w:sz w:val="2"/>
          <w:szCs w:val="2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99"/>
        <w:gridCol w:w="29"/>
        <w:gridCol w:w="3568"/>
        <w:gridCol w:w="93"/>
        <w:gridCol w:w="42"/>
        <w:gridCol w:w="146"/>
        <w:gridCol w:w="385"/>
        <w:gridCol w:w="188"/>
        <w:gridCol w:w="1725"/>
        <w:gridCol w:w="445"/>
        <w:gridCol w:w="675"/>
        <w:gridCol w:w="220"/>
        <w:gridCol w:w="32"/>
        <w:gridCol w:w="1665"/>
        <w:gridCol w:w="160"/>
        <w:gridCol w:w="1493"/>
        <w:gridCol w:w="23"/>
        <w:gridCol w:w="90"/>
        <w:gridCol w:w="14"/>
      </w:tblGrid>
      <w:tr w:rsidR="00890CD5" w:rsidRPr="00073AA3" w14:paraId="44146138" w14:textId="77777777" w:rsidTr="00D22B4A">
        <w:trPr>
          <w:gridAfter w:val="2"/>
          <w:wAfter w:w="45" w:type="pct"/>
          <w:trHeight w:val="203"/>
          <w:jc w:val="center"/>
        </w:trPr>
        <w:tc>
          <w:tcPr>
            <w:tcW w:w="4955" w:type="pct"/>
            <w:gridSpan w:val="17"/>
            <w:tcBorders>
              <w:bottom w:val="single" w:sz="18" w:space="0" w:color="000000" w:themeColor="text1"/>
            </w:tcBorders>
            <w:shd w:val="clear" w:color="auto" w:fill="000000" w:themeFill="text1"/>
            <w:vAlign w:val="bottom"/>
          </w:tcPr>
          <w:p w14:paraId="3631C0AE" w14:textId="06BF5AAB" w:rsidR="00890CD5" w:rsidRPr="000F0191" w:rsidRDefault="00890CD5" w:rsidP="00890CD5">
            <w:pPr>
              <w:rPr>
                <w:rFonts w:ascii="Calibri" w:hAnsi="Calibri" w:cs="Tahoma"/>
                <w:color w:val="auto"/>
                <w:sz w:val="22"/>
                <w:szCs w:val="22"/>
              </w:rPr>
            </w:pPr>
            <w:r w:rsidRPr="000F0191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>SECTION D</w:t>
            </w:r>
            <w:r w:rsidR="00021D66">
              <w:rPr>
                <w:rFonts w:ascii="Calibri" w:hAnsi="Calibri" w:cs="Tahoma"/>
                <w:color w:val="auto"/>
                <w:sz w:val="22"/>
                <w:szCs w:val="22"/>
              </w:rPr>
              <w:t>: Attack/interference on patient</w:t>
            </w:r>
          </w:p>
          <w:p w14:paraId="2DB9984C" w14:textId="77777777" w:rsidR="00890CD5" w:rsidRPr="00073AA3" w:rsidRDefault="00890CD5" w:rsidP="00890CD5">
            <w:pPr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</w:tr>
      <w:tr w:rsidR="00890CD5" w:rsidRPr="00073AA3" w14:paraId="2286511C" w14:textId="77777777" w:rsidTr="000F0191">
        <w:trPr>
          <w:gridAfter w:val="3"/>
          <w:wAfter w:w="55" w:type="pct"/>
          <w:trHeight w:val="495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E2715E" w14:textId="2DD0A11E" w:rsidR="00890CD5" w:rsidRPr="00073AA3" w:rsidRDefault="00890CD5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D.1</w:t>
            </w:r>
          </w:p>
        </w:tc>
        <w:tc>
          <w:tcPr>
            <w:tcW w:w="16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23FCAF" w14:textId="26459870" w:rsidR="00890CD5" w:rsidRPr="00073AA3" w:rsidRDefault="00890CD5" w:rsidP="00890CD5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Was there an attack or interference involving a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  <w:u w:val="single"/>
              </w:rPr>
              <w:t>patient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?</w:t>
            </w:r>
          </w:p>
        </w:tc>
        <w:tc>
          <w:tcPr>
            <w:tcW w:w="301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A1C819" w14:textId="0AA05FFD" w:rsidR="00890CD5" w:rsidRPr="00073AA3" w:rsidRDefault="002A7E5D" w:rsidP="002A7E5D">
            <w:pPr>
              <w:ind w:hanging="76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890CD5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Yes            </w: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="00890CD5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No </w:t>
            </w:r>
            <w:r w:rsidR="00890CD5" w:rsidRPr="00073AA3">
              <w:rPr>
                <w:rFonts w:ascii="Calibri" w:hAnsi="Calibri" w:cs="Tahoma"/>
                <w:color w:val="auto"/>
                <w:sz w:val="20"/>
                <w:szCs w:val="20"/>
              </w:rPr>
              <w:sym w:font="Wingdings" w:char="F0E0"/>
            </w:r>
            <w:r w:rsidR="00890CD5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890CD5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 xml:space="preserve">skip to </w:t>
            </w:r>
            <w:proofErr w:type="gramStart"/>
            <w:r w:rsidR="00890CD5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E.1</w:t>
            </w:r>
            <w:r w:rsidR="00890CD5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          </w:t>
            </w:r>
            <w:proofErr w:type="gramEnd"/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890CD5" w:rsidRPr="00073AA3">
              <w:rPr>
                <w:rFonts w:ascii="Calibri" w:hAnsi="Calibri" w:cs="Tahoma"/>
                <w:color w:val="auto"/>
                <w:sz w:val="20"/>
                <w:szCs w:val="20"/>
              </w:rPr>
              <w:t>Unknown</w:t>
            </w:r>
            <w:r w:rsidR="00890CD5" w:rsidRPr="00073AA3">
              <w:rPr>
                <w:rFonts w:ascii="Calibri" w:hAnsi="Calibri" w:cs="Tahoma"/>
                <w:color w:val="auto"/>
                <w:sz w:val="20"/>
                <w:szCs w:val="20"/>
              </w:rPr>
              <w:sym w:font="Wingdings" w:char="F0E0"/>
            </w:r>
            <w:r w:rsidR="00890CD5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890CD5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skip to E.1</w:t>
            </w:r>
          </w:p>
        </w:tc>
      </w:tr>
      <w:tr w:rsidR="00890CD5" w:rsidRPr="00073AA3" w14:paraId="406C8C02" w14:textId="77777777" w:rsidTr="002A7E5D">
        <w:trPr>
          <w:gridAfter w:val="3"/>
          <w:wAfter w:w="55" w:type="pct"/>
          <w:trHeight w:val="288"/>
          <w:jc w:val="center"/>
        </w:trPr>
        <w:tc>
          <w:tcPr>
            <w:tcW w:w="4945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2537A" w14:textId="77777777" w:rsidR="00890CD5" w:rsidRPr="00073AA3" w:rsidRDefault="00890CD5" w:rsidP="002A7E5D">
            <w:pPr>
              <w:rPr>
                <w:rFonts w:ascii="Calibri" w:hAnsi="Calibri" w:cs="Tahoma"/>
                <w:b/>
                <w:color w:val="auto"/>
                <w:sz w:val="8"/>
                <w:szCs w:val="8"/>
              </w:rPr>
            </w:pPr>
          </w:p>
          <w:p w14:paraId="26A91A8E" w14:textId="4A3C90BA" w:rsidR="00890CD5" w:rsidRPr="00073AA3" w:rsidRDefault="00890CD5" w:rsidP="00714C2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[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  <w:u w:val="single"/>
              </w:rPr>
              <w:t>If yes to D.1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], please identify the number of </w:t>
            </w:r>
            <w:r w:rsidR="00714C23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patients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(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If the information is unknown, please select ‘unknown’. Please do not leave any questions blank.)</w:t>
            </w:r>
          </w:p>
        </w:tc>
      </w:tr>
      <w:tr w:rsidR="002A7E5D" w:rsidRPr="00073AA3" w14:paraId="16AF95FE" w14:textId="77777777" w:rsidTr="000F0191">
        <w:trPr>
          <w:gridAfter w:val="2"/>
          <w:wAfter w:w="45" w:type="pct"/>
          <w:trHeight w:val="315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43FB13" w14:textId="5B4ED933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.2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03D349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Killed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3CD40A8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363C28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AE9D2E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D0AE9A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C708F6" w14:textId="77777777" w:rsidR="00890CD5" w:rsidRPr="00073AA3" w:rsidRDefault="00890CD5" w:rsidP="002A7E5D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709D339F" w14:textId="77777777" w:rsidTr="000F0191">
        <w:trPr>
          <w:gridAfter w:val="2"/>
          <w:wAfter w:w="45" w:type="pct"/>
          <w:trHeight w:val="261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9F5D5" w14:textId="49C8958C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.3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8CDF0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Shot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136B3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C2195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11F94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5516C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18236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0C1F17DE" w14:textId="77777777" w:rsidTr="000F0191">
        <w:trPr>
          <w:gridAfter w:val="2"/>
          <w:wAfter w:w="45" w:type="pct"/>
          <w:trHeight w:val="198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D24B14" w14:textId="28FAC1A3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.4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9722E4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Beaten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2282DC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F02F97B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29A912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47D2A8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695CEF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459FE919" w14:textId="77777777" w:rsidTr="000F0191">
        <w:trPr>
          <w:gridAfter w:val="2"/>
          <w:wAfter w:w="45" w:type="pct"/>
          <w:trHeight w:val="279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3475D" w14:textId="47DC344C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.5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57899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Arrested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0802A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1AB65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8F6E5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46152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64E20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57B835FA" w14:textId="77777777" w:rsidTr="000F0191">
        <w:trPr>
          <w:gridAfter w:val="2"/>
          <w:wAfter w:w="45" w:type="pct"/>
          <w:trHeight w:val="279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2BE399D" w14:textId="58E96BED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.6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B50FCD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Kidnapped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B2C2E86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0198AF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4B286D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5A8F93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842DA2A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60C5C060" w14:textId="77777777" w:rsidTr="000F0191">
        <w:trPr>
          <w:gridAfter w:val="2"/>
          <w:wAfter w:w="45" w:type="pct"/>
          <w:trHeight w:val="270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BA4EA" w14:textId="257DAAB3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.7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290D4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Raped/GBV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AFD77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AA003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96E80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1156B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F7985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548313E3" w14:textId="77777777" w:rsidTr="000F0191">
        <w:trPr>
          <w:gridAfter w:val="2"/>
          <w:wAfter w:w="45" w:type="pct"/>
          <w:trHeight w:val="261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7213A5" w14:textId="681E0E63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.8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C686294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Tortured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9AA61B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6E30139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B2B004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B1747CC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2A1561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0B669C59" w14:textId="77777777" w:rsidTr="000F0191">
        <w:trPr>
          <w:gridAfter w:val="2"/>
          <w:wAfter w:w="45" w:type="pct"/>
          <w:trHeight w:val="270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EC9A6" w14:textId="7633D2B0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.9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ACB82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Interrogated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E0AC6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031E3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690C7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D0ECA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D35D2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6E12F733" w14:textId="77777777" w:rsidTr="000F0191">
        <w:trPr>
          <w:gridAfter w:val="2"/>
          <w:wAfter w:w="45" w:type="pct"/>
          <w:trHeight w:val="270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88BAC0" w14:textId="0FEF721A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.10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714F55" w14:textId="77777777" w:rsidR="00890CD5" w:rsidRPr="00073AA3" w:rsidRDefault="00890CD5" w:rsidP="002A7E5D">
            <w:pPr>
              <w:ind w:left="223" w:firstLine="42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Threatened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FD6C30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2C2E06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9EE8C0C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7F898A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CC6386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2A7E5D" w:rsidRPr="00073AA3" w14:paraId="6B9FADAA" w14:textId="77777777" w:rsidTr="00756198">
        <w:trPr>
          <w:gridAfter w:val="2"/>
          <w:wAfter w:w="45" w:type="pct"/>
          <w:trHeight w:val="243"/>
          <w:jc w:val="center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25277" w14:textId="424D62BD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.11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291A6" w14:textId="77777777" w:rsidR="00890CD5" w:rsidRPr="00073AA3" w:rsidRDefault="00890CD5" w:rsidP="002A7E5D">
            <w:pPr>
              <w:ind w:firstLine="265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Forced to pay a bribe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A4ECB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D9224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C6B76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3556D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0FBFC" w14:textId="77777777" w:rsidR="00890CD5" w:rsidRPr="00073AA3" w:rsidRDefault="00890CD5" w:rsidP="002A7E5D">
            <w:pPr>
              <w:rPr>
                <w:rFonts w:ascii="Calibri" w:hAnsi="Calibri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890CD5" w:rsidRPr="00073AA3" w14:paraId="78A3AD85" w14:textId="77777777" w:rsidTr="00756198">
        <w:trPr>
          <w:gridAfter w:val="2"/>
          <w:wAfter w:w="45" w:type="pct"/>
          <w:trHeight w:val="243"/>
          <w:jc w:val="center"/>
        </w:trPr>
        <w:tc>
          <w:tcPr>
            <w:tcW w:w="258" w:type="pct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vAlign w:val="center"/>
          </w:tcPr>
          <w:p w14:paraId="67D638A8" w14:textId="62FB36B5" w:rsidR="00890CD5" w:rsidRPr="00073AA3" w:rsidRDefault="002A7E5D" w:rsidP="002A7E5D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D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.12</w:t>
            </w:r>
          </w:p>
        </w:tc>
        <w:tc>
          <w:tcPr>
            <w:tcW w:w="1592" w:type="pct"/>
            <w:gridSpan w:val="3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vAlign w:val="center"/>
          </w:tcPr>
          <w:p w14:paraId="2048866F" w14:textId="1C6D9D9E" w:rsidR="00890CD5" w:rsidRPr="00073AA3" w:rsidRDefault="000453BE" w:rsidP="002A7E5D">
            <w:pPr>
              <w:ind w:firstLine="265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H</w:t>
            </w:r>
            <w:r w:rsidR="00890CD5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ad medical supplies taken</w:t>
            </w:r>
          </w:p>
        </w:tc>
        <w:tc>
          <w:tcPr>
            <w:tcW w:w="328" w:type="pct"/>
            <w:gridSpan w:val="4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vAlign w:val="center"/>
          </w:tcPr>
          <w:p w14:paraId="195A1E67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vAlign w:val="center"/>
          </w:tcPr>
          <w:p w14:paraId="314D133C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1-5</w:t>
            </w:r>
          </w:p>
        </w:tc>
        <w:tc>
          <w:tcPr>
            <w:tcW w:w="578" w:type="pct"/>
            <w:gridSpan w:val="3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vAlign w:val="center"/>
          </w:tcPr>
          <w:p w14:paraId="74E7B903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6-10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vAlign w:val="center"/>
          </w:tcPr>
          <w:p w14:paraId="78B1AE95" w14:textId="77777777" w:rsidR="00890CD5" w:rsidRPr="00073AA3" w:rsidRDefault="00890CD5" w:rsidP="002A7E5D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10 or more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vAlign w:val="center"/>
          </w:tcPr>
          <w:p w14:paraId="53838C21" w14:textId="77777777" w:rsidR="00890CD5" w:rsidRPr="00073AA3" w:rsidRDefault="00890CD5" w:rsidP="002A7E5D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Unknown</w:t>
            </w:r>
          </w:p>
        </w:tc>
      </w:tr>
      <w:tr w:rsidR="00890CD5" w:rsidRPr="00756198" w14:paraId="783730E9" w14:textId="77777777" w:rsidTr="00756198">
        <w:trPr>
          <w:gridAfter w:val="1"/>
          <w:wAfter w:w="6" w:type="pct"/>
          <w:trHeight w:val="80"/>
          <w:jc w:val="center"/>
        </w:trPr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BE446" w14:textId="77777777" w:rsidR="00556421" w:rsidRPr="00756198" w:rsidRDefault="00556421" w:rsidP="00556421">
            <w:pPr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  <w:tc>
          <w:tcPr>
            <w:tcW w:w="1597" w:type="pct"/>
            <w:gridSpan w:val="3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A1BBE" w14:textId="77777777" w:rsidR="00556421" w:rsidRDefault="00556421" w:rsidP="00556421">
            <w:pPr>
              <w:ind w:firstLine="517"/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  <w:p w14:paraId="10C71354" w14:textId="77777777" w:rsidR="009A3910" w:rsidRDefault="009A3910" w:rsidP="00556421">
            <w:pPr>
              <w:ind w:firstLine="517"/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  <w:p w14:paraId="403D460C" w14:textId="77777777" w:rsidR="009A3910" w:rsidRDefault="009A3910" w:rsidP="00556421">
            <w:pPr>
              <w:ind w:firstLine="517"/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  <w:p w14:paraId="09B50D9C" w14:textId="77777777" w:rsidR="009A3910" w:rsidRDefault="009A3910" w:rsidP="00556421">
            <w:pPr>
              <w:ind w:firstLine="517"/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  <w:p w14:paraId="01D7C595" w14:textId="77777777" w:rsidR="009A3910" w:rsidRDefault="009A3910" w:rsidP="00556421">
            <w:pPr>
              <w:ind w:firstLine="517"/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  <w:p w14:paraId="4BC103DB" w14:textId="77777777" w:rsidR="009A3910" w:rsidRPr="00756198" w:rsidRDefault="009A3910" w:rsidP="00556421">
            <w:pPr>
              <w:ind w:firstLine="517"/>
              <w:rPr>
                <w:rFonts w:ascii="Calibri" w:hAnsi="Calibri" w:cs="Tahoma"/>
                <w:b/>
                <w:color w:val="auto"/>
                <w:sz w:val="4"/>
                <w:szCs w:val="4"/>
              </w:rPr>
            </w:pPr>
          </w:p>
        </w:tc>
        <w:tc>
          <w:tcPr>
            <w:tcW w:w="229" w:type="pct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DCBC4" w14:textId="77777777" w:rsidR="00556421" w:rsidRPr="00756198" w:rsidRDefault="00556421" w:rsidP="00556421">
            <w:pPr>
              <w:jc w:val="center"/>
              <w:rPr>
                <w:rFonts w:ascii="Calibri" w:hAnsi="Calibri" w:cs="Tahoma"/>
                <w:color w:val="auto"/>
                <w:sz w:val="4"/>
                <w:szCs w:val="4"/>
              </w:rPr>
            </w:pPr>
          </w:p>
        </w:tc>
        <w:tc>
          <w:tcPr>
            <w:tcW w:w="1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EFB90" w14:textId="77777777" w:rsidR="00556421" w:rsidRPr="00756198" w:rsidRDefault="00556421" w:rsidP="00756198">
            <w:pPr>
              <w:rPr>
                <w:rFonts w:ascii="Calibri" w:hAnsi="Calibri" w:cs="Tahoma"/>
                <w:color w:val="auto"/>
                <w:sz w:val="4"/>
                <w:szCs w:val="4"/>
              </w:rPr>
            </w:pPr>
          </w:p>
        </w:tc>
        <w:tc>
          <w:tcPr>
            <w:tcW w:w="4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5A997" w14:textId="77777777" w:rsidR="00556421" w:rsidRPr="00756198" w:rsidRDefault="00556421" w:rsidP="00556421">
            <w:pPr>
              <w:jc w:val="center"/>
              <w:rPr>
                <w:rFonts w:ascii="Calibri" w:hAnsi="Calibri" w:cs="Tahoma"/>
                <w:color w:val="auto"/>
                <w:sz w:val="4"/>
                <w:szCs w:val="4"/>
              </w:rPr>
            </w:pP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7DD72" w14:textId="77777777" w:rsidR="00556421" w:rsidRPr="00756198" w:rsidRDefault="00556421" w:rsidP="00556421">
            <w:pPr>
              <w:jc w:val="center"/>
              <w:rPr>
                <w:rFonts w:ascii="Calibri" w:hAnsi="Calibri" w:cs="Tahoma"/>
                <w:color w:val="auto"/>
                <w:sz w:val="4"/>
                <w:szCs w:val="4"/>
              </w:rPr>
            </w:pPr>
          </w:p>
        </w:tc>
        <w:tc>
          <w:tcPr>
            <w:tcW w:w="6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74536" w14:textId="77777777" w:rsidR="00556421" w:rsidRPr="00756198" w:rsidRDefault="00556421" w:rsidP="00556421">
            <w:pPr>
              <w:jc w:val="center"/>
              <w:rPr>
                <w:rFonts w:ascii="Calibri" w:hAnsi="Calibri" w:cs="Tahoma"/>
                <w:color w:val="auto"/>
                <w:sz w:val="4"/>
                <w:szCs w:val="4"/>
              </w:rPr>
            </w:pPr>
          </w:p>
        </w:tc>
      </w:tr>
      <w:tr w:rsidR="00556421" w:rsidRPr="00073AA3" w14:paraId="16B63771" w14:textId="77777777" w:rsidTr="002A7E5D">
        <w:trPr>
          <w:trHeight w:val="244"/>
          <w:jc w:val="center"/>
        </w:trPr>
        <w:tc>
          <w:tcPr>
            <w:tcW w:w="5000" w:type="pct"/>
            <w:gridSpan w:val="19"/>
            <w:tcBorders>
              <w:bottom w:val="nil"/>
            </w:tcBorders>
            <w:shd w:val="clear" w:color="auto" w:fill="000000" w:themeFill="text1"/>
            <w:vAlign w:val="bottom"/>
          </w:tcPr>
          <w:p w14:paraId="785C4411" w14:textId="4F72CEAC" w:rsidR="00556421" w:rsidRPr="000F0191" w:rsidRDefault="00556421" w:rsidP="00082EF9">
            <w:pPr>
              <w:rPr>
                <w:rFonts w:ascii="Calibri" w:hAnsi="Calibri" w:cs="Tahoma"/>
                <w:color w:val="auto"/>
                <w:sz w:val="22"/>
                <w:szCs w:val="22"/>
              </w:rPr>
            </w:pPr>
            <w:r w:rsidRPr="000F0191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>SECTION E</w:t>
            </w:r>
            <w:r w:rsidRPr="000F0191">
              <w:rPr>
                <w:rFonts w:ascii="Calibri" w:hAnsi="Calibri" w:cs="Tahoma"/>
                <w:color w:val="auto"/>
                <w:sz w:val="22"/>
                <w:szCs w:val="22"/>
              </w:rPr>
              <w:t xml:space="preserve">: </w:t>
            </w:r>
            <w:r w:rsidR="00082EF9" w:rsidRPr="000F0191">
              <w:rPr>
                <w:rFonts w:ascii="Calibri" w:hAnsi="Calibri" w:cs="Tahoma"/>
                <w:color w:val="auto"/>
                <w:sz w:val="22"/>
                <w:szCs w:val="22"/>
              </w:rPr>
              <w:t>Attack</w:t>
            </w:r>
            <w:r w:rsidR="00F85034" w:rsidRPr="000F0191">
              <w:rPr>
                <w:rFonts w:ascii="Calibri" w:hAnsi="Calibri" w:cs="Tahoma"/>
                <w:color w:val="auto"/>
                <w:sz w:val="22"/>
                <w:szCs w:val="22"/>
              </w:rPr>
              <w:t>/interference</w:t>
            </w:r>
            <w:r w:rsidR="00021D66">
              <w:rPr>
                <w:rFonts w:ascii="Calibri" w:hAnsi="Calibri" w:cs="Tahoma"/>
                <w:color w:val="auto"/>
                <w:sz w:val="22"/>
                <w:szCs w:val="22"/>
              </w:rPr>
              <w:t xml:space="preserve"> on clinic</w:t>
            </w:r>
          </w:p>
          <w:p w14:paraId="06AC2FE6" w14:textId="77777777" w:rsidR="00B10519" w:rsidRPr="00073AA3" w:rsidRDefault="00B10519" w:rsidP="00082EF9">
            <w:pPr>
              <w:rPr>
                <w:rFonts w:ascii="Calibri" w:hAnsi="Calibri" w:cs="Tahoma"/>
                <w:color w:val="auto"/>
                <w:sz w:val="6"/>
                <w:szCs w:val="6"/>
              </w:rPr>
            </w:pPr>
          </w:p>
        </w:tc>
      </w:tr>
      <w:tr w:rsidR="000E27B7" w:rsidRPr="00073AA3" w14:paraId="3BC822C2" w14:textId="77777777" w:rsidTr="000E27B7">
        <w:trPr>
          <w:trHeight w:val="387"/>
          <w:jc w:val="center"/>
        </w:trPr>
        <w:tc>
          <w:tcPr>
            <w:tcW w:w="271" w:type="pct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77995F5" w14:textId="77777777" w:rsidR="000E27B7" w:rsidRPr="00073AA3" w:rsidRDefault="000E27B7" w:rsidP="005564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E.1</w:t>
            </w:r>
          </w:p>
        </w:tc>
        <w:tc>
          <w:tcPr>
            <w:tcW w:w="1539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E7AC2C7" w14:textId="026F8E9B" w:rsidR="000E27B7" w:rsidRPr="00073AA3" w:rsidRDefault="000E27B7" w:rsidP="00021D6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Was a </w:t>
            </w:r>
            <w:r w:rsidR="00021D66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clinic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interfered with or attacked? </w:t>
            </w:r>
          </w:p>
        </w:tc>
        <w:tc>
          <w:tcPr>
            <w:tcW w:w="1595" w:type="pct"/>
            <w:gridSpan w:val="8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7486728D" w14:textId="38A2E7CF" w:rsidR="000E27B7" w:rsidRPr="00073AA3" w:rsidRDefault="000E27B7" w:rsidP="000E27B7">
            <w:pPr>
              <w:tabs>
                <w:tab w:val="left" w:pos="4804"/>
              </w:tabs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Yes                 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          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No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95" w:type="pct"/>
            <w:gridSpan w:val="8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068F1FEB" w14:textId="0F155B24" w:rsidR="000E27B7" w:rsidRPr="00073AA3" w:rsidRDefault="000E27B7" w:rsidP="000E27B7">
            <w:pPr>
              <w:tabs>
                <w:tab w:val="left" w:pos="4804"/>
              </w:tabs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>Unknown</w:t>
            </w:r>
          </w:p>
        </w:tc>
      </w:tr>
      <w:tr w:rsidR="000E27B7" w:rsidRPr="00073AA3" w14:paraId="283F7CE8" w14:textId="77777777" w:rsidTr="000E27B7">
        <w:trPr>
          <w:trHeight w:val="387"/>
          <w:jc w:val="center"/>
        </w:trPr>
        <w:tc>
          <w:tcPr>
            <w:tcW w:w="271" w:type="pct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60F1AE9" w14:textId="6FF80156" w:rsidR="000E27B7" w:rsidRPr="00073AA3" w:rsidRDefault="000E27B7" w:rsidP="005564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E.2</w:t>
            </w:r>
          </w:p>
        </w:tc>
        <w:tc>
          <w:tcPr>
            <w:tcW w:w="1539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880D6D" w14:textId="0DC9FBEA" w:rsidR="000E27B7" w:rsidRPr="00073AA3" w:rsidRDefault="00021D66" w:rsidP="00021D6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Name of the clinic </w:t>
            </w:r>
            <w:r w:rsidR="000E27B7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(</w:t>
            </w:r>
            <w:r w:rsidR="000E27B7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If unknown, please write ‘unknown’</w:t>
            </w:r>
            <w:r w:rsidR="000E27B7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): </w:t>
            </w:r>
          </w:p>
        </w:tc>
        <w:tc>
          <w:tcPr>
            <w:tcW w:w="3190" w:type="pct"/>
            <w:gridSpan w:val="16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bottom"/>
          </w:tcPr>
          <w:p w14:paraId="39D7BDE1" w14:textId="77777777" w:rsidR="000E27B7" w:rsidRDefault="000E27B7" w:rsidP="000E27B7">
            <w:pPr>
              <w:tabs>
                <w:tab w:val="left" w:pos="4804"/>
              </w:tabs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________________________________________________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 </w:t>
            </w:r>
          </w:p>
          <w:p w14:paraId="40CA3426" w14:textId="49EA3A9F" w:rsidR="000E27B7" w:rsidRPr="000E27B7" w:rsidRDefault="000E27B7" w:rsidP="000E27B7">
            <w:pPr>
              <w:tabs>
                <w:tab w:val="left" w:pos="4804"/>
              </w:tabs>
              <w:rPr>
                <w:rFonts w:ascii="Calibri" w:hAnsi="Calibri" w:cs="Tahoma"/>
                <w:color w:val="auto"/>
                <w:sz w:val="2"/>
                <w:szCs w:val="2"/>
              </w:rPr>
            </w:pPr>
          </w:p>
        </w:tc>
      </w:tr>
      <w:tr w:rsidR="000E27B7" w:rsidRPr="00073AA3" w14:paraId="0BB317D3" w14:textId="77777777" w:rsidTr="000E27B7">
        <w:trPr>
          <w:trHeight w:val="387"/>
          <w:jc w:val="center"/>
        </w:trPr>
        <w:tc>
          <w:tcPr>
            <w:tcW w:w="271" w:type="pct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B4566C" w14:textId="16F3F0F1" w:rsidR="000E27B7" w:rsidRPr="00073AA3" w:rsidRDefault="000E27B7" w:rsidP="005564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E.3</w:t>
            </w:r>
          </w:p>
        </w:tc>
        <w:tc>
          <w:tcPr>
            <w:tcW w:w="1539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646977" w14:textId="276F0826" w:rsidR="000E27B7" w:rsidRPr="00073AA3" w:rsidRDefault="000E27B7" w:rsidP="005564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Select the statements that best describe what happened to the health care facility (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>select ALL that apply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):</w:t>
            </w:r>
          </w:p>
        </w:tc>
        <w:tc>
          <w:tcPr>
            <w:tcW w:w="1595" w:type="pct"/>
            <w:gridSpan w:val="8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69985A6E" w14:textId="289FD598" w:rsidR="000E27B7" w:rsidRPr="00073AA3" w:rsidRDefault="000E27B7" w:rsidP="003B1BB9">
            <w:pPr>
              <w:spacing w:line="276" w:lineRule="auto"/>
              <w:rPr>
                <w:rFonts w:ascii="Calibri" w:hAnsi="Calibri" w:cs="Tahoma"/>
                <w:kern w:val="0"/>
                <w:sz w:val="18"/>
                <w:szCs w:val="18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021D66">
              <w:rPr>
                <w:rFonts w:ascii="Calibri" w:hAnsi="Calibri" w:cs="Tahoma"/>
                <w:color w:val="auto"/>
                <w:sz w:val="18"/>
                <w:szCs w:val="18"/>
              </w:rPr>
              <w:t xml:space="preserve">  Clinic</w:t>
            </w:r>
            <w:r w:rsidRPr="00073AA3">
              <w:rPr>
                <w:rFonts w:ascii="Calibri" w:hAnsi="Calibri" w:cs="Tahoma"/>
                <w:kern w:val="0"/>
                <w:sz w:val="18"/>
                <w:szCs w:val="18"/>
              </w:rPr>
              <w:t xml:space="preserve"> shelled/burnt/fired upon</w:t>
            </w:r>
          </w:p>
          <w:p w14:paraId="5C2EDA5D" w14:textId="14D20E22" w:rsidR="000E27B7" w:rsidRPr="00073AA3" w:rsidRDefault="000E27B7" w:rsidP="003B1BB9">
            <w:pPr>
              <w:tabs>
                <w:tab w:val="left" w:pos="4804"/>
              </w:tabs>
              <w:spacing w:line="276" w:lineRule="auto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 </w:t>
            </w:r>
            <w:r w:rsidRPr="00073AA3">
              <w:rPr>
                <w:rFonts w:ascii="Calibri" w:hAnsi="Calibri" w:cs="Tahoma"/>
                <w:kern w:val="0"/>
                <w:sz w:val="18"/>
                <w:szCs w:val="18"/>
              </w:rPr>
              <w:t>Medical supplies taken or destroyed</w:t>
            </w:r>
          </w:p>
        </w:tc>
        <w:tc>
          <w:tcPr>
            <w:tcW w:w="1595" w:type="pct"/>
            <w:gridSpan w:val="8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5974FA2E" w14:textId="0E950E6E" w:rsidR="000E27B7" w:rsidRPr="00073AA3" w:rsidRDefault="000E27B7" w:rsidP="003B1BB9">
            <w:pPr>
              <w:spacing w:line="276" w:lineRule="auto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 </w:t>
            </w:r>
            <w:r w:rsidR="00021D66">
              <w:rPr>
                <w:rFonts w:ascii="Calibri" w:hAnsi="Calibri" w:cs="Tahoma"/>
                <w:kern w:val="0"/>
                <w:sz w:val="18"/>
                <w:szCs w:val="18"/>
              </w:rPr>
              <w:t>Clinic</w:t>
            </w:r>
            <w:r w:rsidRPr="00073AA3">
              <w:rPr>
                <w:rFonts w:ascii="Calibri" w:hAnsi="Calibri" w:cs="Tahoma"/>
                <w:kern w:val="0"/>
                <w:sz w:val="18"/>
                <w:szCs w:val="18"/>
              </w:rPr>
              <w:t xml:space="preserve"> taken over by the armed actors</w:t>
            </w:r>
          </w:p>
          <w:p w14:paraId="0C7BFD5A" w14:textId="34E07550" w:rsidR="000E27B7" w:rsidRPr="00073AA3" w:rsidRDefault="000E27B7" w:rsidP="003B1BB9">
            <w:pPr>
              <w:tabs>
                <w:tab w:val="left" w:pos="4804"/>
              </w:tabs>
              <w:spacing w:line="276" w:lineRule="auto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 </w:t>
            </w:r>
            <w:r w:rsidRPr="00073AA3">
              <w:rPr>
                <w:rFonts w:ascii="Calibri" w:hAnsi="Calibri" w:cs="Tahoma"/>
                <w:kern w:val="0"/>
                <w:sz w:val="18"/>
                <w:szCs w:val="18"/>
              </w:rPr>
              <w:t>Arm</w:t>
            </w:r>
            <w:r w:rsidR="00021D66">
              <w:rPr>
                <w:rFonts w:ascii="Calibri" w:hAnsi="Calibri" w:cs="Tahoma"/>
                <w:kern w:val="0"/>
                <w:sz w:val="18"/>
                <w:szCs w:val="18"/>
              </w:rPr>
              <w:t>ed actors prevented entry into clinic</w:t>
            </w:r>
          </w:p>
        </w:tc>
      </w:tr>
      <w:tr w:rsidR="000E27B7" w:rsidRPr="00073AA3" w14:paraId="0F313065" w14:textId="77777777" w:rsidTr="009A3910">
        <w:trPr>
          <w:trHeight w:val="387"/>
          <w:jc w:val="center"/>
        </w:trPr>
        <w:tc>
          <w:tcPr>
            <w:tcW w:w="271" w:type="pct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EDBF34" w14:textId="577C07E3" w:rsidR="000E27B7" w:rsidRPr="00073AA3" w:rsidRDefault="000E27B7" w:rsidP="005564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E.4</w:t>
            </w:r>
          </w:p>
        </w:tc>
        <w:tc>
          <w:tcPr>
            <w:tcW w:w="1539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ACCDAB3" w14:textId="28230FC4" w:rsidR="000E27B7" w:rsidRPr="00073AA3" w:rsidRDefault="000E27B7" w:rsidP="005564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What was the im</w:t>
            </w:r>
            <w:r w:rsidR="00021D66">
              <w:rPr>
                <w:rFonts w:ascii="Calibri" w:hAnsi="Calibri" w:cs="Tahoma"/>
                <w:b/>
                <w:kern w:val="0"/>
                <w:sz w:val="20"/>
                <w:szCs w:val="20"/>
              </w:rPr>
              <w:t>pact on the clinic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? </w:t>
            </w:r>
          </w:p>
        </w:tc>
        <w:tc>
          <w:tcPr>
            <w:tcW w:w="3190" w:type="pct"/>
            <w:gridSpan w:val="16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3BDBCEDB" w14:textId="463F673F" w:rsidR="000E27B7" w:rsidRPr="00073AA3" w:rsidRDefault="000E27B7" w:rsidP="000E27B7">
            <w:pPr>
              <w:tabs>
                <w:tab w:val="left" w:pos="4804"/>
              </w:tabs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021D66">
              <w:rPr>
                <w:rFonts w:ascii="Calibri" w:hAnsi="Calibri" w:cs="Tahoma"/>
                <w:color w:val="auto"/>
                <w:sz w:val="20"/>
                <w:szCs w:val="20"/>
              </w:rPr>
              <w:t xml:space="preserve"> Clinic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073AA3">
              <w:rPr>
                <w:rFonts w:ascii="Calibri" w:hAnsi="Calibri" w:cs="Tahoma"/>
                <w:color w:val="auto"/>
                <w:sz w:val="20"/>
                <w:szCs w:val="20"/>
                <w:u w:val="single"/>
              </w:rPr>
              <w:t>open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9A3910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            </w:t>
            </w:r>
            <w:proofErr w:type="gramEnd"/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021D66">
              <w:rPr>
                <w:rFonts w:ascii="Calibri" w:hAnsi="Calibri" w:cs="Tahoma"/>
                <w:color w:val="auto"/>
                <w:sz w:val="20"/>
                <w:szCs w:val="20"/>
              </w:rPr>
              <w:t>Clinic</w:t>
            </w:r>
            <w:r w:rsidR="009A3910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9A3910">
              <w:rPr>
                <w:rFonts w:ascii="Calibri" w:hAnsi="Calibri" w:cs="Tahoma"/>
                <w:color w:val="auto"/>
                <w:sz w:val="20"/>
                <w:szCs w:val="20"/>
                <w:u w:val="single"/>
              </w:rPr>
              <w:t>closed</w:t>
            </w:r>
            <w:r w:rsidR="009A3910" w:rsidRPr="009A3910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</w:t>
            </w:r>
            <w:r w:rsidR="009A3910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</w:t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9A3910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Unknown</w:t>
            </w:r>
            <w:r w:rsidR="009A3910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</w:p>
          <w:p w14:paraId="67BB1568" w14:textId="1E3FAE36" w:rsidR="000E27B7" w:rsidRPr="00073AA3" w:rsidRDefault="000E27B7" w:rsidP="000E27B7">
            <w:pPr>
              <w:tabs>
                <w:tab w:val="left" w:pos="4804"/>
              </w:tabs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</w:tr>
      <w:tr w:rsidR="009A3910" w:rsidRPr="00073AA3" w14:paraId="13CA5269" w14:textId="77777777" w:rsidTr="003B1BB9">
        <w:trPr>
          <w:trHeight w:val="602"/>
          <w:jc w:val="center"/>
        </w:trPr>
        <w:tc>
          <w:tcPr>
            <w:tcW w:w="271" w:type="pct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E64F28" w14:textId="202155AC" w:rsidR="009A3910" w:rsidRPr="00073AA3" w:rsidRDefault="009A3910" w:rsidP="005564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E.5</w:t>
            </w:r>
          </w:p>
        </w:tc>
        <w:tc>
          <w:tcPr>
            <w:tcW w:w="153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77642F" w14:textId="5850B447" w:rsidR="009A3910" w:rsidRPr="00073AA3" w:rsidRDefault="009A3910" w:rsidP="00021D66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Was there</w:t>
            </w:r>
            <w:r w:rsidR="00021D66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a label or emblem on the clinic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?</w:t>
            </w:r>
          </w:p>
        </w:tc>
        <w:tc>
          <w:tcPr>
            <w:tcW w:w="3190" w:type="pct"/>
            <w:gridSpan w:val="16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</w:tcPr>
          <w:p w14:paraId="1276CA77" w14:textId="6A886F8D" w:rsidR="009A3910" w:rsidRPr="00073AA3" w:rsidRDefault="009A3910" w:rsidP="009A3910">
            <w:pPr>
              <w:tabs>
                <w:tab w:val="left" w:pos="4804"/>
              </w:tabs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05EFBD3" wp14:editId="1D78F171">
                      <wp:simplePos x="0" y="0"/>
                      <wp:positionH relativeFrom="column">
                        <wp:posOffset>1207770</wp:posOffset>
                      </wp:positionH>
                      <wp:positionV relativeFrom="margin">
                        <wp:posOffset>95885</wp:posOffset>
                      </wp:positionV>
                      <wp:extent cx="188595" cy="160655"/>
                      <wp:effectExtent l="0" t="11430" r="104775" b="53975"/>
                      <wp:wrapNone/>
                      <wp:docPr id="5" name="Elb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6200000" flipH="1">
                                <a:off x="0" y="0"/>
                                <a:ext cx="188595" cy="160655"/>
                              </a:xfrm>
                              <a:prstGeom prst="bentConnector3">
                                <a:avLst>
                                  <a:gd name="adj1" fmla="val 5107"/>
                                </a:avLst>
                              </a:prstGeom>
                              <a:ln w="1905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4" coordsize="21600,21600" o:spt="34" o:oned="t" adj="10800" path="m0,0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3" o:spid="_x0000_s1026" type="#_x0000_t34" style="position:absolute;margin-left:95.1pt;margin-top:7.55pt;width:14.85pt;height:12.65pt;rotation:90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" adj="1103" strokecolor="black [3200]" strokeweight="1.5pt">
                      <v:stroke endarrow="block"/>
                      <o:lock v:ext="edit" shapetype="f"/>
                      <w10:wrap anchory="margin"/>
                    </v:shape>
                  </w:pict>
                </mc:Fallback>
              </mc:AlternateConten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Yes  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(please specify</w:t>
            </w:r>
            <w:proofErr w:type="gramStart"/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</w:t>
            </w:r>
            <w:proofErr w:type="gramEnd"/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No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sym w:font="Wingdings" w:char="F0E0"/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skip to F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1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Unknown 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sym w:font="Wingdings" w:char="F0E0"/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skip to F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1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</w:p>
          <w:p w14:paraId="429CC8A6" w14:textId="4E3AE24B" w:rsidR="009A3910" w:rsidRPr="00073AA3" w:rsidRDefault="009A3910" w:rsidP="009A3910">
            <w:pPr>
              <w:tabs>
                <w:tab w:val="left" w:pos="4804"/>
              </w:tabs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</w:tr>
      <w:tr w:rsidR="009A3910" w:rsidRPr="00073AA3" w14:paraId="1EB914D3" w14:textId="77777777" w:rsidTr="009A3910">
        <w:trPr>
          <w:trHeight w:val="170"/>
          <w:jc w:val="center"/>
        </w:trPr>
        <w:tc>
          <w:tcPr>
            <w:tcW w:w="5000" w:type="pct"/>
            <w:gridSpan w:val="19"/>
            <w:tcBorders>
              <w:top w:val="single" w:sz="4" w:space="0" w:color="FFFFFF" w:themeColor="background1"/>
              <w:left w:val="nil"/>
              <w:bottom w:val="single" w:sz="18" w:space="0" w:color="000000" w:themeColor="text1"/>
              <w:right w:val="nil"/>
            </w:tcBorders>
            <w:shd w:val="clear" w:color="auto" w:fill="F2F2F2" w:themeFill="background1" w:themeFillShade="F2"/>
            <w:vAlign w:val="center"/>
          </w:tcPr>
          <w:p w14:paraId="5B720E3D" w14:textId="77777777" w:rsidR="009A3910" w:rsidRDefault="009A3910" w:rsidP="000E27B7">
            <w:pPr>
              <w:ind w:hanging="198"/>
              <w:rPr>
                <w:rFonts w:ascii="Calibri" w:hAnsi="Calibri" w:cs="Tahoma"/>
                <w:kern w:val="0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>E                          E.5.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1.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[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If </w:t>
            </w:r>
            <w:r>
              <w:rPr>
                <w:rFonts w:ascii="Calibri" w:hAnsi="Calibri" w:cs="Tahoma"/>
                <w:b/>
                <w:i/>
                <w:kern w:val="0"/>
                <w:sz w:val="20"/>
                <w:szCs w:val="20"/>
                <w:u w:val="single"/>
              </w:rPr>
              <w:t>yes</w:t>
            </w:r>
            <w:r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 to E.5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], please specify: 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__________________________________</w:t>
            </w:r>
            <w:r>
              <w:rPr>
                <w:rFonts w:ascii="Calibri" w:hAnsi="Calibri" w:cs="Tahoma"/>
                <w:kern w:val="0"/>
                <w:sz w:val="20"/>
                <w:szCs w:val="20"/>
              </w:rPr>
              <w:t>___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</w:t>
            </w:r>
            <w:r>
              <w:rPr>
                <w:rFonts w:ascii="Calibri" w:hAnsi="Calibri" w:cs="Tahoma"/>
                <w:kern w:val="0"/>
                <w:sz w:val="20"/>
                <w:szCs w:val="20"/>
              </w:rPr>
              <w:t>_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</w:t>
            </w:r>
          </w:p>
          <w:p w14:paraId="23D78940" w14:textId="4726F0D1" w:rsidR="003B1BB9" w:rsidRPr="003B1BB9" w:rsidRDefault="003B1BB9" w:rsidP="000E27B7">
            <w:pPr>
              <w:ind w:hanging="198"/>
              <w:rPr>
                <w:rFonts w:ascii="Calibri" w:hAnsi="Calibri" w:cs="Tahoma"/>
                <w:b/>
                <w:color w:val="auto"/>
                <w:kern w:val="0"/>
                <w:sz w:val="4"/>
                <w:szCs w:val="4"/>
              </w:rPr>
            </w:pPr>
          </w:p>
        </w:tc>
      </w:tr>
    </w:tbl>
    <w:p w14:paraId="068E0AF4" w14:textId="77777777" w:rsidR="006B5B4C" w:rsidRDefault="006B5B4C" w:rsidP="002E71D4">
      <w:pPr>
        <w:rPr>
          <w:rFonts w:ascii="Calibri" w:hAnsi="Calibri" w:cs="Tahoma"/>
          <w:b/>
          <w:i/>
          <w:color w:val="auto"/>
          <w:sz w:val="10"/>
          <w:szCs w:val="10"/>
        </w:rPr>
      </w:pPr>
    </w:p>
    <w:p w14:paraId="01C85B7F" w14:textId="77777777" w:rsidR="00021D66" w:rsidRDefault="00021D66" w:rsidP="002E71D4">
      <w:pPr>
        <w:rPr>
          <w:rFonts w:ascii="Calibri" w:hAnsi="Calibri" w:cs="Tahoma"/>
          <w:b/>
          <w:i/>
          <w:color w:val="auto"/>
          <w:sz w:val="10"/>
          <w:szCs w:val="10"/>
        </w:rPr>
      </w:pPr>
    </w:p>
    <w:p w14:paraId="7E6AB87A" w14:textId="77777777" w:rsidR="00021D66" w:rsidRDefault="00021D66" w:rsidP="002E71D4">
      <w:pPr>
        <w:rPr>
          <w:rFonts w:ascii="Calibri" w:hAnsi="Calibri" w:cs="Tahoma"/>
          <w:b/>
          <w:i/>
          <w:color w:val="auto"/>
          <w:sz w:val="10"/>
          <w:szCs w:val="10"/>
        </w:rPr>
      </w:pPr>
    </w:p>
    <w:p w14:paraId="5F341A01" w14:textId="77777777" w:rsidR="00021D66" w:rsidRDefault="00021D66" w:rsidP="002E71D4">
      <w:pPr>
        <w:rPr>
          <w:rFonts w:ascii="Calibri" w:hAnsi="Calibri" w:cs="Tahoma"/>
          <w:b/>
          <w:i/>
          <w:color w:val="auto"/>
          <w:sz w:val="10"/>
          <w:szCs w:val="10"/>
        </w:rPr>
      </w:pPr>
    </w:p>
    <w:p w14:paraId="6CD688AE" w14:textId="77777777" w:rsidR="00021D66" w:rsidRDefault="00021D66" w:rsidP="002E71D4">
      <w:pPr>
        <w:rPr>
          <w:rFonts w:ascii="Calibri" w:hAnsi="Calibri" w:cs="Tahoma"/>
          <w:b/>
          <w:i/>
          <w:color w:val="auto"/>
          <w:sz w:val="10"/>
          <w:szCs w:val="10"/>
        </w:rPr>
      </w:pPr>
    </w:p>
    <w:p w14:paraId="7D465FC3" w14:textId="77777777" w:rsidR="00021D66" w:rsidRDefault="00021D66" w:rsidP="002E71D4">
      <w:pPr>
        <w:rPr>
          <w:rFonts w:ascii="Calibri" w:hAnsi="Calibri" w:cs="Tahoma"/>
          <w:b/>
          <w:i/>
          <w:color w:val="auto"/>
          <w:sz w:val="10"/>
          <w:szCs w:val="10"/>
        </w:rPr>
      </w:pPr>
    </w:p>
    <w:p w14:paraId="0FD4B30E" w14:textId="77777777" w:rsidR="00021D66" w:rsidRDefault="00021D66" w:rsidP="002E71D4">
      <w:pPr>
        <w:rPr>
          <w:rFonts w:ascii="Calibri" w:hAnsi="Calibri" w:cs="Tahoma"/>
          <w:b/>
          <w:i/>
          <w:color w:val="auto"/>
          <w:sz w:val="10"/>
          <w:szCs w:val="10"/>
        </w:rPr>
      </w:pPr>
    </w:p>
    <w:p w14:paraId="06CE7DBB" w14:textId="77777777" w:rsidR="009A3910" w:rsidRPr="00073AA3" w:rsidRDefault="009A3910" w:rsidP="002E71D4">
      <w:pPr>
        <w:rPr>
          <w:rFonts w:ascii="Calibri" w:hAnsi="Calibri" w:cs="Tahoma"/>
          <w:b/>
          <w:i/>
          <w:color w:val="auto"/>
          <w:sz w:val="10"/>
          <w:szCs w:val="10"/>
        </w:rPr>
      </w:pPr>
    </w:p>
    <w:tbl>
      <w:tblPr>
        <w:tblStyle w:val="TableGrid"/>
        <w:tblW w:w="5060" w:type="pct"/>
        <w:jc w:val="center"/>
        <w:tblInd w:w="47" w:type="dxa"/>
        <w:tblLayout w:type="fixed"/>
        <w:tblLook w:val="04A0" w:firstRow="1" w:lastRow="0" w:firstColumn="1" w:lastColumn="0" w:noHBand="0" w:noVBand="1"/>
      </w:tblPr>
      <w:tblGrid>
        <w:gridCol w:w="617"/>
        <w:gridCol w:w="3754"/>
        <w:gridCol w:w="4087"/>
        <w:gridCol w:w="3273"/>
      </w:tblGrid>
      <w:tr w:rsidR="00782EF2" w:rsidRPr="00073AA3" w14:paraId="58F1B9DF" w14:textId="77777777" w:rsidTr="00073AA3">
        <w:trPr>
          <w:trHeight w:val="244"/>
          <w:jc w:val="center"/>
        </w:trPr>
        <w:tc>
          <w:tcPr>
            <w:tcW w:w="5000" w:type="pct"/>
            <w:gridSpan w:val="4"/>
            <w:tcBorders>
              <w:bottom w:val="nil"/>
            </w:tcBorders>
            <w:shd w:val="clear" w:color="auto" w:fill="000000" w:themeFill="text1"/>
            <w:vAlign w:val="bottom"/>
          </w:tcPr>
          <w:p w14:paraId="62AA5B53" w14:textId="045D13AC" w:rsidR="00782EF2" w:rsidRPr="00073AA3" w:rsidRDefault="00B25515" w:rsidP="00082EF9">
            <w:pPr>
              <w:rPr>
                <w:rFonts w:ascii="Calibri" w:hAnsi="Calibri" w:cs="Tahoma"/>
                <w:color w:val="auto"/>
                <w:sz w:val="22"/>
                <w:szCs w:val="22"/>
              </w:rPr>
            </w:pPr>
            <w:r w:rsidRPr="00073AA3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lastRenderedPageBreak/>
              <w:t>SECTION</w:t>
            </w:r>
            <w:r w:rsidR="00782EF2" w:rsidRPr="00073AA3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 xml:space="preserve"> </w:t>
            </w:r>
            <w:r w:rsidR="009B3C21" w:rsidRPr="00073AA3">
              <w:rPr>
                <w:rFonts w:ascii="Calibri" w:hAnsi="Calibri" w:cs="Tahoma"/>
                <w:color w:val="auto"/>
                <w:sz w:val="22"/>
                <w:szCs w:val="22"/>
                <w:u w:val="single"/>
              </w:rPr>
              <w:t>F</w:t>
            </w:r>
            <w:r w:rsidR="00782EF2" w:rsidRPr="00073AA3">
              <w:rPr>
                <w:rFonts w:ascii="Calibri" w:hAnsi="Calibri" w:cs="Tahoma"/>
                <w:color w:val="auto"/>
                <w:sz w:val="22"/>
                <w:szCs w:val="22"/>
              </w:rPr>
              <w:t xml:space="preserve">: </w:t>
            </w:r>
            <w:r w:rsidR="00082EF9" w:rsidRPr="00073AA3">
              <w:rPr>
                <w:rFonts w:ascii="Calibri" w:hAnsi="Calibri" w:cs="Tahoma"/>
                <w:color w:val="auto"/>
                <w:sz w:val="22"/>
                <w:szCs w:val="22"/>
              </w:rPr>
              <w:t>Attack</w:t>
            </w:r>
            <w:r w:rsidR="00F85034" w:rsidRPr="00073AA3">
              <w:rPr>
                <w:rFonts w:ascii="Calibri" w:hAnsi="Calibri" w:cs="Tahoma"/>
                <w:color w:val="auto"/>
                <w:sz w:val="22"/>
                <w:szCs w:val="22"/>
              </w:rPr>
              <w:t>/interference</w:t>
            </w:r>
            <w:r w:rsidR="00082EF9" w:rsidRPr="00073AA3">
              <w:rPr>
                <w:rFonts w:ascii="Calibri" w:hAnsi="Calibri" w:cs="Tahoma"/>
                <w:color w:val="auto"/>
                <w:sz w:val="22"/>
                <w:szCs w:val="22"/>
              </w:rPr>
              <w:t xml:space="preserve"> on h</w:t>
            </w:r>
            <w:r w:rsidR="00860E64" w:rsidRPr="00073AA3">
              <w:rPr>
                <w:rFonts w:ascii="Calibri" w:hAnsi="Calibri" w:cs="Tahoma"/>
                <w:color w:val="auto"/>
                <w:sz w:val="22"/>
                <w:szCs w:val="22"/>
              </w:rPr>
              <w:t xml:space="preserve">ealth </w:t>
            </w:r>
            <w:r w:rsidR="00082EF9" w:rsidRPr="00073AA3">
              <w:rPr>
                <w:rFonts w:ascii="Calibri" w:hAnsi="Calibri" w:cs="Tahoma"/>
                <w:color w:val="auto"/>
                <w:sz w:val="22"/>
                <w:szCs w:val="22"/>
              </w:rPr>
              <w:t>c</w:t>
            </w:r>
            <w:r w:rsidR="00860E64" w:rsidRPr="00073AA3">
              <w:rPr>
                <w:rFonts w:ascii="Calibri" w:hAnsi="Calibri" w:cs="Tahoma"/>
                <w:color w:val="auto"/>
                <w:sz w:val="22"/>
                <w:szCs w:val="22"/>
              </w:rPr>
              <w:t xml:space="preserve">are </w:t>
            </w:r>
            <w:r w:rsidR="00021D66">
              <w:rPr>
                <w:rFonts w:ascii="Calibri" w:hAnsi="Calibri" w:cs="Tahoma"/>
                <w:color w:val="auto"/>
                <w:sz w:val="22"/>
                <w:szCs w:val="22"/>
              </w:rPr>
              <w:t>vehicle</w:t>
            </w:r>
          </w:p>
          <w:p w14:paraId="3C7E6B93" w14:textId="77777777" w:rsidR="00B10519" w:rsidRPr="00073AA3" w:rsidRDefault="00B10519" w:rsidP="00082EF9">
            <w:pPr>
              <w:rPr>
                <w:rFonts w:ascii="Calibri" w:hAnsi="Calibri" w:cs="Tahoma"/>
                <w:color w:val="auto"/>
                <w:sz w:val="6"/>
                <w:szCs w:val="6"/>
              </w:rPr>
            </w:pPr>
          </w:p>
        </w:tc>
      </w:tr>
      <w:tr w:rsidR="00782EF2" w:rsidRPr="00073AA3" w14:paraId="4563B0F3" w14:textId="77777777" w:rsidTr="00F03351">
        <w:trPr>
          <w:trHeight w:val="423"/>
          <w:jc w:val="center"/>
        </w:trPr>
        <w:tc>
          <w:tcPr>
            <w:tcW w:w="263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748730" w14:textId="77777777" w:rsidR="00782EF2" w:rsidRPr="00073AA3" w:rsidRDefault="009B3C21" w:rsidP="00F06B28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F.1</w:t>
            </w:r>
          </w:p>
        </w:tc>
        <w:tc>
          <w:tcPr>
            <w:tcW w:w="1600" w:type="pc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2D731AD9" w14:textId="2806CF51" w:rsidR="00782EF2" w:rsidRPr="00073AA3" w:rsidRDefault="00782EF2" w:rsidP="00782EF2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Was a </w:t>
            </w:r>
            <w:r w:rsidR="00021D66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health care vehicle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interfered with or attacked? </w:t>
            </w:r>
          </w:p>
        </w:tc>
        <w:tc>
          <w:tcPr>
            <w:tcW w:w="3137" w:type="pct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33D9CB94" w14:textId="3571F1AB" w:rsidR="00782EF2" w:rsidRPr="00073AA3" w:rsidRDefault="00F03351" w:rsidP="00F03351">
            <w:pPr>
              <w:tabs>
                <w:tab w:val="left" w:pos="4804"/>
              </w:tabs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Yes  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(please specify</w:t>
            </w:r>
            <w:proofErr w:type="gramStart"/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</w:t>
            </w:r>
            <w:proofErr w:type="gramEnd"/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No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sym w:font="Wingdings" w:char="F0E0"/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skip to G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1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Unknown 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sym w:font="Wingdings" w:char="F0E0"/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skip to G.1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</w:p>
        </w:tc>
      </w:tr>
      <w:tr w:rsidR="00782EF2" w:rsidRPr="00073AA3" w14:paraId="39371658" w14:textId="77777777" w:rsidTr="00571953">
        <w:trPr>
          <w:trHeight w:val="63"/>
          <w:jc w:val="center"/>
        </w:trPr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883F5C" w14:textId="77777777" w:rsidR="00782EF2" w:rsidRPr="00073AA3" w:rsidRDefault="009B3C21" w:rsidP="009B3C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F.2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F3612C" w14:textId="24CED222" w:rsidR="00782EF2" w:rsidRPr="00073AA3" w:rsidRDefault="009B3C21" w:rsidP="0055642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Select</w:t>
            </w:r>
            <w:r w:rsidR="00782EF2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the statements</w:t>
            </w:r>
            <w:r w:rsidR="00C724B5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that</w:t>
            </w:r>
            <w:r w:rsidR="00782EF2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</w:t>
            </w:r>
            <w:r w:rsidR="00B10519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b</w:t>
            </w:r>
            <w:r w:rsidR="00556421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est</w:t>
            </w:r>
            <w:r w:rsidR="00782EF2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describe what</w:t>
            </w:r>
            <w:r w:rsidR="00C724B5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happened to the health care transport</w:t>
            </w:r>
            <w:r w:rsidR="00782EF2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(</w:t>
            </w:r>
            <w:r w:rsidR="00782EF2"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>select ALL that apply</w:t>
            </w:r>
            <w:r w:rsidR="00782EF2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):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E3AA07" w14:textId="24E68D81" w:rsidR="00782EF2" w:rsidRPr="00073AA3" w:rsidRDefault="00F03351" w:rsidP="00571953">
            <w:pPr>
              <w:ind w:left="-71"/>
              <w:rPr>
                <w:rFonts w:ascii="Calibri" w:hAnsi="Calibri" w:cs="Tahoma"/>
                <w:kern w:val="0"/>
                <w:sz w:val="18"/>
                <w:szCs w:val="18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782EF2"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021D66">
              <w:rPr>
                <w:rFonts w:ascii="Calibri" w:hAnsi="Calibri" w:cs="Tahoma"/>
                <w:kern w:val="0"/>
                <w:sz w:val="18"/>
                <w:szCs w:val="18"/>
              </w:rPr>
              <w:t>Health care vehicle</w:t>
            </w:r>
            <w:r w:rsidR="00B10519" w:rsidRPr="00073AA3">
              <w:rPr>
                <w:rFonts w:ascii="Calibri" w:hAnsi="Calibri" w:cs="Tahoma"/>
                <w:kern w:val="0"/>
                <w:sz w:val="18"/>
                <w:szCs w:val="18"/>
              </w:rPr>
              <w:t xml:space="preserve"> s</w:t>
            </w:r>
            <w:r w:rsidR="00782EF2" w:rsidRPr="00073AA3">
              <w:rPr>
                <w:rFonts w:ascii="Calibri" w:hAnsi="Calibri" w:cs="Tahoma"/>
                <w:kern w:val="0"/>
                <w:sz w:val="18"/>
                <w:szCs w:val="18"/>
              </w:rPr>
              <w:t>helled/burnt/fired upon</w:t>
            </w:r>
          </w:p>
          <w:p w14:paraId="7A755E3A" w14:textId="3569961C" w:rsidR="00571953" w:rsidRPr="00073AA3" w:rsidRDefault="00571953" w:rsidP="00571953">
            <w:pPr>
              <w:ind w:hanging="97"/>
              <w:rPr>
                <w:rFonts w:ascii="Calibri" w:hAnsi="Calibri" w:cs="Tahoma"/>
                <w:color w:val="auto"/>
                <w:sz w:val="18"/>
                <w:szCs w:val="18"/>
              </w:rPr>
            </w:pP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Pr="00073AA3">
              <w:rPr>
                <w:rFonts w:ascii="Calibri" w:hAnsi="Calibri" w:cs="Tahoma"/>
                <w:kern w:val="0"/>
                <w:sz w:val="18"/>
                <w:szCs w:val="18"/>
              </w:rPr>
              <w:t>Delayed beyond time required for a vehicle search</w:t>
            </w:r>
          </w:p>
          <w:p w14:paraId="18FEAE9B" w14:textId="6867CB93" w:rsidR="00782EF2" w:rsidRPr="00073AA3" w:rsidRDefault="00782EF2" w:rsidP="00F06B28">
            <w:pPr>
              <w:rPr>
                <w:rFonts w:ascii="Calibri" w:hAnsi="Calibri" w:cs="Tahoma"/>
                <w:kern w:val="0"/>
                <w:sz w:val="18"/>
                <w:szCs w:val="18"/>
              </w:rPr>
            </w:pP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B7A22E" w14:textId="0565FDDC" w:rsidR="00571953" w:rsidRDefault="00571953" w:rsidP="00073AA3">
            <w:pPr>
              <w:ind w:left="-85" w:hanging="12"/>
              <w:rPr>
                <w:rFonts w:ascii="Calibri" w:hAnsi="Calibri" w:cs="Tahoma"/>
                <w:kern w:val="0"/>
                <w:sz w:val="18"/>
                <w:szCs w:val="18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Pr="00073AA3">
              <w:rPr>
                <w:rFonts w:ascii="Calibri" w:hAnsi="Calibri" w:cs="Tahoma"/>
                <w:kern w:val="0"/>
                <w:sz w:val="18"/>
                <w:szCs w:val="18"/>
              </w:rPr>
              <w:t>Medical supplies taken or destroyed</w:t>
            </w:r>
          </w:p>
          <w:p w14:paraId="1DD57ACE" w14:textId="77777777" w:rsidR="00571953" w:rsidRDefault="00571953" w:rsidP="00571953">
            <w:pPr>
              <w:ind w:left="-85" w:hanging="12"/>
              <w:rPr>
                <w:rFonts w:ascii="Calibri" w:hAnsi="Calibri" w:cs="Tahoma"/>
                <w:kern w:val="0"/>
                <w:sz w:val="18"/>
                <w:szCs w:val="18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Pr="00073AA3">
              <w:rPr>
                <w:rFonts w:ascii="Calibri" w:hAnsi="Calibri" w:cs="Tahoma"/>
                <w:kern w:val="0"/>
                <w:sz w:val="18"/>
                <w:szCs w:val="18"/>
              </w:rPr>
              <w:t>Other</w:t>
            </w:r>
          </w:p>
          <w:p w14:paraId="440970BF" w14:textId="382B46A8" w:rsidR="00571953" w:rsidRPr="00073AA3" w:rsidRDefault="00571953" w:rsidP="00571953">
            <w:pPr>
              <w:rPr>
                <w:rFonts w:ascii="Calibri" w:hAnsi="Calibri" w:cs="Tahoma"/>
                <w:kern w:val="0"/>
                <w:sz w:val="18"/>
                <w:szCs w:val="18"/>
              </w:rPr>
            </w:pPr>
          </w:p>
        </w:tc>
      </w:tr>
      <w:tr w:rsidR="00782EF2" w:rsidRPr="00073AA3" w14:paraId="35DF4C10" w14:textId="77777777" w:rsidTr="009A3910">
        <w:trPr>
          <w:trHeight w:val="315"/>
          <w:jc w:val="center"/>
        </w:trPr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610856" w14:textId="77777777" w:rsidR="00782EF2" w:rsidRPr="00073AA3" w:rsidRDefault="009B3C21" w:rsidP="00782EF2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F.3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18" w:space="0" w:color="F2F2F2" w:themeColor="background1" w:themeShade="F2"/>
              <w:right w:val="nil"/>
            </w:tcBorders>
            <w:shd w:val="clear" w:color="auto" w:fill="FFFFFF" w:themeFill="background1"/>
            <w:vAlign w:val="center"/>
          </w:tcPr>
          <w:p w14:paraId="528980F7" w14:textId="34894CAF" w:rsidR="00782EF2" w:rsidRPr="00073AA3" w:rsidRDefault="00021D66" w:rsidP="00782EF2">
            <w:pPr>
              <w:rPr>
                <w:rFonts w:ascii="Calibri" w:hAnsi="Calibri" w:cs="Tahoma"/>
                <w:b/>
                <w:kern w:val="0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kern w:val="0"/>
                <w:sz w:val="20"/>
                <w:szCs w:val="20"/>
              </w:rPr>
              <w:t>Is the health care vehicle</w:t>
            </w:r>
            <w:r w:rsidR="003F7824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functioning?</w:t>
            </w:r>
            <w:r w:rsidR="00860E64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</w:t>
            </w:r>
            <w:r w:rsidR="00782EF2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>:</w:t>
            </w:r>
          </w:p>
        </w:tc>
        <w:tc>
          <w:tcPr>
            <w:tcW w:w="3137" w:type="pct"/>
            <w:gridSpan w:val="2"/>
            <w:tcBorders>
              <w:top w:val="nil"/>
              <w:left w:val="nil"/>
              <w:bottom w:val="single" w:sz="18" w:space="0" w:color="F2F2F2" w:themeColor="background1" w:themeShade="F2"/>
              <w:right w:val="nil"/>
            </w:tcBorders>
            <w:shd w:val="clear" w:color="auto" w:fill="FFFFFF" w:themeFill="background1"/>
            <w:vAlign w:val="center"/>
          </w:tcPr>
          <w:p w14:paraId="002566A4" w14:textId="5067020F" w:rsidR="00782EF2" w:rsidRPr="00F03351" w:rsidRDefault="00F03351" w:rsidP="000E27B7">
            <w:pPr>
              <w:tabs>
                <w:tab w:val="left" w:pos="2269"/>
              </w:tabs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9629E1" w:rsidRP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9629E1" w:rsidRP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Yes             </w:t>
            </w:r>
            <w:r w:rsidR="000E27B7" w:rsidRP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           </w:t>
            </w:r>
            <w:r w:rsidR="009A3910" w:rsidRP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57195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proofErr w:type="gramStart"/>
            <w:r w:rsidR="009629E1" w:rsidRP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No                                       </w:t>
            </w:r>
            <w:r w:rsidR="000E27B7" w:rsidRP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3B1BB9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57195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proofErr w:type="gramEnd"/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F03351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9629E1" w:rsidRP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Unknown</w:t>
            </w:r>
          </w:p>
        </w:tc>
      </w:tr>
      <w:tr w:rsidR="00E42FC0" w:rsidRPr="00073AA3" w14:paraId="090BD7DC" w14:textId="77777777" w:rsidTr="00F03351">
        <w:trPr>
          <w:trHeight w:val="225"/>
          <w:jc w:val="center"/>
        </w:trPr>
        <w:tc>
          <w:tcPr>
            <w:tcW w:w="263" w:type="pct"/>
            <w:tcBorders>
              <w:top w:val="nil"/>
              <w:left w:val="nil"/>
              <w:bottom w:val="nil"/>
              <w:right w:val="single" w:sz="18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5275DB47" w14:textId="5B7478A1" w:rsidR="00E42FC0" w:rsidRPr="00073AA3" w:rsidRDefault="003F7824" w:rsidP="00E42FC0">
            <w:pPr>
              <w:rPr>
                <w:rFonts w:ascii="Calibri" w:hAnsi="Calibri" w:cs="Tahoma"/>
                <w:i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073AA3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F.4</w:t>
            </w:r>
          </w:p>
        </w:tc>
        <w:tc>
          <w:tcPr>
            <w:tcW w:w="1600" w:type="pct"/>
            <w:tcBorders>
              <w:top w:val="single" w:sz="18" w:space="0" w:color="F2F2F2" w:themeColor="background1" w:themeShade="F2"/>
              <w:left w:val="single" w:sz="18" w:space="0" w:color="F2F2F2" w:themeColor="background1" w:themeShade="F2"/>
              <w:bottom w:val="single" w:sz="18" w:space="0" w:color="F2F2F2" w:themeColor="background1" w:themeShade="F2"/>
              <w:right w:val="single" w:sz="18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0E6A1660" w14:textId="16AFFFAE" w:rsidR="00E42FC0" w:rsidRPr="00073AA3" w:rsidRDefault="00E42FC0" w:rsidP="00860E64">
            <w:pPr>
              <w:rPr>
                <w:rFonts w:ascii="Calibri" w:hAnsi="Calibri" w:cs="Tahoma"/>
                <w:i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Was there a label or emblem on the</w:t>
            </w:r>
            <w:r w:rsidR="00860E64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8F1ACA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health care </w:t>
            </w:r>
            <w:r w:rsidR="00021D66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vehicle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? </w:t>
            </w:r>
          </w:p>
        </w:tc>
        <w:tc>
          <w:tcPr>
            <w:tcW w:w="3137" w:type="pct"/>
            <w:gridSpan w:val="2"/>
            <w:tcBorders>
              <w:top w:val="single" w:sz="18" w:space="0" w:color="F2F2F2" w:themeColor="background1" w:themeShade="F2"/>
              <w:left w:val="single" w:sz="18" w:space="0" w:color="F2F2F2" w:themeColor="background1" w:themeShade="F2"/>
              <w:bottom w:val="single" w:sz="18" w:space="0" w:color="F2F2F2" w:themeColor="background1" w:themeShade="F2"/>
              <w:right w:val="single" w:sz="18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16E923B7" w14:textId="26E71B42" w:rsidR="00E42FC0" w:rsidRPr="00073AA3" w:rsidRDefault="009A3910" w:rsidP="00073AA3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BA792E8" wp14:editId="4CC8E0E2">
                      <wp:simplePos x="0" y="0"/>
                      <wp:positionH relativeFrom="column">
                        <wp:posOffset>1249680</wp:posOffset>
                      </wp:positionH>
                      <wp:positionV relativeFrom="margin">
                        <wp:posOffset>93345</wp:posOffset>
                      </wp:positionV>
                      <wp:extent cx="188595" cy="160655"/>
                      <wp:effectExtent l="0" t="11430" r="104775" b="53975"/>
                      <wp:wrapNone/>
                      <wp:docPr id="6" name="Elb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6200000" flipH="1">
                                <a:off x="0" y="0"/>
                                <a:ext cx="188595" cy="160655"/>
                              </a:xfrm>
                              <a:prstGeom prst="bentConnector3">
                                <a:avLst>
                                  <a:gd name="adj1" fmla="val 5107"/>
                                </a:avLst>
                              </a:prstGeom>
                              <a:ln w="1905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Elbow Connector 3" o:spid="_x0000_s1026" type="#_x0000_t34" style="position:absolute;margin-left:98.4pt;margin-top:7.35pt;width:14.85pt;height:12.65pt;rotation:90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" adj="1103" strokecolor="black [3200]" strokeweight="1.5pt">
                      <v:stroke endarrow="block"/>
                      <o:lock v:ext="edit" shapetype="f"/>
                      <w10:wrap anchory="margin"/>
                    </v:shape>
                  </w:pict>
                </mc:Fallback>
              </mc:AlternateContent>
            </w:r>
            <w:r w:rsidR="000E27B7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9629E1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9629E1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9629E1" w:rsidRPr="00073AA3">
              <w:rPr>
                <w:rFonts w:ascii="Calibri" w:hAnsi="Calibri" w:cs="Tahoma"/>
                <w:color w:val="auto"/>
                <w:sz w:val="20"/>
                <w:szCs w:val="20"/>
              </w:rPr>
              <w:t>Yes</w:t>
            </w:r>
            <w:r w:rsidR="00407B7C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407B7C" w:rsidRPr="009A3910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(</w:t>
            </w:r>
            <w:r w:rsidR="00407B7C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please specify</w:t>
            </w:r>
            <w:proofErr w:type="gramStart"/>
            <w:r w:rsidR="00407B7C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)</w:t>
            </w:r>
            <w:r w:rsidR="00407B7C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407B7C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</w:t>
            </w:r>
            <w:r w:rsidR="000E27B7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proofErr w:type="gramEnd"/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9629E1" w:rsidRPr="00073AA3">
              <w:rPr>
                <w:rFonts w:ascii="Calibri" w:hAnsi="Calibri" w:cs="Tahoma"/>
                <w:color w:val="auto"/>
                <w:sz w:val="20"/>
                <w:szCs w:val="20"/>
              </w:rPr>
              <w:t>No</w:t>
            </w:r>
            <w:r w:rsidR="000E27B7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 </w:t>
            </w:r>
            <w:r w:rsidR="000E27B7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sym w:font="Wingdings" w:char="F0E0"/>
            </w:r>
            <w:r w:rsidR="000E27B7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0E27B7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skip to G</w:t>
            </w:r>
            <w:r w:rsidR="000E27B7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.</w:t>
            </w:r>
            <w:r w:rsidR="000E27B7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1</w:t>
            </w:r>
            <w:r w:rsidR="000E27B7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</w:t>
            </w:r>
            <w:r w:rsidR="000E27B7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9629E1" w:rsidRPr="00073AA3">
              <w:rPr>
                <w:rFonts w:ascii="Calibri" w:hAnsi="Calibri" w:cs="Tahoma"/>
                <w:color w:val="auto"/>
                <w:sz w:val="20"/>
                <w:szCs w:val="20"/>
              </w:rPr>
              <w:t>Unknown</w:t>
            </w:r>
            <w:r w:rsidR="000E27B7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0E27B7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sym w:font="Wingdings" w:char="F0E0"/>
            </w:r>
            <w:r w:rsidR="000E27B7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0E27B7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skip to G</w:t>
            </w:r>
            <w:r w:rsidR="000E27B7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.</w:t>
            </w:r>
            <w:r w:rsidR="000E27B7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1</w:t>
            </w:r>
            <w:r w:rsidR="000E27B7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</w:t>
            </w:r>
            <w:r w:rsidR="000E27B7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</w:p>
        </w:tc>
      </w:tr>
      <w:tr w:rsidR="00FF7B9D" w:rsidRPr="00073AA3" w14:paraId="086ECC02" w14:textId="77777777" w:rsidTr="009A3910">
        <w:trPr>
          <w:trHeight w:val="28"/>
          <w:jc w:val="center"/>
        </w:trPr>
        <w:tc>
          <w:tcPr>
            <w:tcW w:w="5000" w:type="pct"/>
            <w:gridSpan w:val="4"/>
            <w:tcBorders>
              <w:top w:val="single" w:sz="18" w:space="0" w:color="F2F2F2" w:themeColor="background1" w:themeShade="F2"/>
              <w:left w:val="single" w:sz="18" w:space="0" w:color="F2F2F2" w:themeColor="background1" w:themeShade="F2"/>
              <w:bottom w:val="single" w:sz="18" w:space="0" w:color="F2F2F2" w:themeColor="background1" w:themeShade="F2"/>
              <w:right w:val="single" w:sz="18" w:space="0" w:color="F2F2F2" w:themeColor="background1" w:themeShade="F2"/>
            </w:tcBorders>
            <w:shd w:val="clear" w:color="auto" w:fill="F2F2F2" w:themeFill="background1" w:themeFillShade="F2"/>
            <w:vAlign w:val="bottom"/>
          </w:tcPr>
          <w:p w14:paraId="761BB969" w14:textId="2526A5D8" w:rsidR="00FF7B9D" w:rsidRDefault="00FF7B9D" w:rsidP="00FF7B9D">
            <w:pPr>
              <w:rPr>
                <w:rFonts w:ascii="Calibri" w:hAnsi="Calibri" w:cs="Tahoma"/>
                <w:kern w:val="0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                         F.4.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1.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[</w:t>
            </w:r>
            <w:r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If </w:t>
            </w:r>
            <w:r>
              <w:rPr>
                <w:rFonts w:ascii="Calibri" w:hAnsi="Calibri" w:cs="Tahoma"/>
                <w:b/>
                <w:i/>
                <w:kern w:val="0"/>
                <w:sz w:val="20"/>
                <w:szCs w:val="20"/>
                <w:u w:val="single"/>
              </w:rPr>
              <w:t>yes</w:t>
            </w:r>
            <w:r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 to F.4</w:t>
            </w:r>
            <w:r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], please specify: 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________________</w:t>
            </w:r>
            <w:r w:rsidR="00407B7C">
              <w:rPr>
                <w:rFonts w:ascii="Calibri" w:hAnsi="Calibri" w:cs="Tahoma"/>
                <w:kern w:val="0"/>
                <w:sz w:val="20"/>
                <w:szCs w:val="20"/>
              </w:rPr>
              <w:t>_____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________________________</w:t>
            </w:r>
            <w:r>
              <w:rPr>
                <w:rFonts w:ascii="Calibri" w:hAnsi="Calibri" w:cs="Tahoma"/>
                <w:kern w:val="0"/>
                <w:sz w:val="20"/>
                <w:szCs w:val="20"/>
              </w:rPr>
              <w:t>_</w:t>
            </w:r>
            <w:r w:rsidRPr="00073AA3">
              <w:rPr>
                <w:rFonts w:ascii="Calibri" w:hAnsi="Calibri" w:cs="Tahoma"/>
                <w:kern w:val="0"/>
                <w:sz w:val="20"/>
                <w:szCs w:val="20"/>
              </w:rPr>
              <w:t>______</w:t>
            </w:r>
          </w:p>
          <w:p w14:paraId="3499B984" w14:textId="77777777" w:rsidR="00FF7B9D" w:rsidRPr="00FF7B9D" w:rsidRDefault="00FF7B9D" w:rsidP="00FF7B9D">
            <w:pPr>
              <w:rPr>
                <w:rFonts w:ascii="Calibri" w:hAnsi="Calibri" w:cs="Tahoma"/>
                <w:color w:val="auto"/>
                <w:sz w:val="2"/>
                <w:szCs w:val="2"/>
              </w:rPr>
            </w:pPr>
          </w:p>
        </w:tc>
      </w:tr>
    </w:tbl>
    <w:p w14:paraId="28EC64B7" w14:textId="0ACDEEAE" w:rsidR="00073AA3" w:rsidRDefault="00073AA3" w:rsidP="002E71D4">
      <w:pPr>
        <w:rPr>
          <w:rFonts w:ascii="Calibri" w:hAnsi="Calibri" w:cs="Tahoma"/>
          <w:b/>
          <w:color w:val="auto"/>
          <w:sz w:val="20"/>
          <w:szCs w:val="20"/>
        </w:rPr>
      </w:pPr>
    </w:p>
    <w:tbl>
      <w:tblPr>
        <w:tblStyle w:val="TableGrid"/>
        <w:tblW w:w="5014" w:type="pct"/>
        <w:tblLayout w:type="fixed"/>
        <w:tblLook w:val="04A0" w:firstRow="1" w:lastRow="0" w:firstColumn="1" w:lastColumn="0" w:noHBand="0" w:noVBand="1"/>
      </w:tblPr>
      <w:tblGrid>
        <w:gridCol w:w="603"/>
        <w:gridCol w:w="3645"/>
        <w:gridCol w:w="2250"/>
        <w:gridCol w:w="2250"/>
        <w:gridCol w:w="2876"/>
      </w:tblGrid>
      <w:tr w:rsidR="00073AA3" w14:paraId="442729E2" w14:textId="31D3EC9D" w:rsidTr="009629E1">
        <w:trPr>
          <w:trHeight w:val="390"/>
        </w:trPr>
        <w:tc>
          <w:tcPr>
            <w:tcW w:w="5000" w:type="pct"/>
            <w:gridSpan w:val="5"/>
            <w:tcBorders>
              <w:bottom w:val="nil"/>
            </w:tcBorders>
            <w:shd w:val="clear" w:color="auto" w:fill="000000" w:themeFill="text1"/>
            <w:vAlign w:val="center"/>
          </w:tcPr>
          <w:p w14:paraId="2A291F93" w14:textId="1AC6DF81" w:rsidR="00073AA3" w:rsidRPr="00073AA3" w:rsidRDefault="00073AA3" w:rsidP="00621CF6">
            <w:pPr>
              <w:rPr>
                <w:rFonts w:ascii="Calibri" w:hAnsi="Calibri" w:cs="Tahoma"/>
                <w:color w:val="FFFFFF" w:themeColor="background1"/>
                <w:sz w:val="22"/>
                <w:szCs w:val="22"/>
              </w:rPr>
            </w:pPr>
            <w:r w:rsidRPr="00073AA3">
              <w:rPr>
                <w:rFonts w:ascii="Calibri" w:hAnsi="Calibri" w:cs="Tahoma"/>
                <w:color w:val="FFFFFF" w:themeColor="background1"/>
                <w:sz w:val="22"/>
                <w:szCs w:val="22"/>
                <w:u w:val="single"/>
              </w:rPr>
              <w:t>SECTION G</w:t>
            </w:r>
            <w:r w:rsidRPr="00073AA3">
              <w:rPr>
                <w:rFonts w:ascii="Calibri" w:hAnsi="Calibri" w:cs="Tahoma"/>
                <w:color w:val="FFFFFF" w:themeColor="background1"/>
                <w:sz w:val="22"/>
                <w:szCs w:val="22"/>
              </w:rPr>
              <w:t xml:space="preserve">: Impact of </w:t>
            </w:r>
            <w:r w:rsidR="00E44BF2">
              <w:rPr>
                <w:rFonts w:ascii="Calibri" w:hAnsi="Calibri" w:cs="Tahoma"/>
                <w:color w:val="FFFFFF" w:themeColor="background1"/>
                <w:sz w:val="22"/>
                <w:szCs w:val="22"/>
              </w:rPr>
              <w:t xml:space="preserve">the </w:t>
            </w:r>
            <w:r w:rsidRPr="00073AA3">
              <w:rPr>
                <w:rFonts w:ascii="Calibri" w:hAnsi="Calibri" w:cs="Tahoma"/>
                <w:color w:val="FFFFFF" w:themeColor="background1"/>
                <w:sz w:val="22"/>
                <w:szCs w:val="22"/>
              </w:rPr>
              <w:t>attack</w:t>
            </w:r>
            <w:r w:rsidR="000C2E06">
              <w:rPr>
                <w:rFonts w:ascii="Calibri" w:hAnsi="Calibri" w:cs="Tahoma"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407701" w14:paraId="15AB91D2" w14:textId="06AD0A65" w:rsidTr="00F03351">
        <w:trPr>
          <w:trHeight w:val="39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E8A49" w14:textId="4D896966" w:rsidR="00073AA3" w:rsidRDefault="00073AA3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>G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.1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BDB6C" w14:textId="5C6BBDD9" w:rsidR="00073AA3" w:rsidRDefault="00073AA3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Was access to health care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  <w:u w:val="single"/>
              </w:rPr>
              <w:t>prevented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?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B453" w14:textId="31EB5CE5" w:rsidR="00073AA3" w:rsidRDefault="00073AA3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Yes 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13D4D" w14:textId="35E1A753" w:rsidR="00073AA3" w:rsidRDefault="009A3910" w:rsidP="0040770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073AA3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No            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47CD0" w14:textId="5FDFBC42" w:rsidR="00073AA3" w:rsidRDefault="009629E1" w:rsidP="009629E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9A3910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073AA3">
              <w:rPr>
                <w:rFonts w:ascii="Calibri" w:hAnsi="Calibri" w:cs="Tahoma"/>
                <w:color w:val="auto"/>
                <w:sz w:val="20"/>
                <w:szCs w:val="20"/>
              </w:rPr>
              <w:t>Unknown</w:t>
            </w:r>
          </w:p>
        </w:tc>
      </w:tr>
      <w:tr w:rsidR="009A3910" w14:paraId="37051A32" w14:textId="0AE51347" w:rsidTr="00F03351">
        <w:trPr>
          <w:trHeight w:val="39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05EB92" w14:textId="40845025" w:rsidR="009A3910" w:rsidRDefault="009A3910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>G.2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82B2869" w14:textId="47641ACC" w:rsidR="009A3910" w:rsidRDefault="009A3910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Was access to health care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  <w:u w:val="single"/>
              </w:rPr>
              <w:t>interrupted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?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BA4565" w14:textId="62A26B0C" w:rsidR="009A3910" w:rsidRDefault="009A3910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Yes 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E324D1" w14:textId="3EF41BF7" w:rsidR="009A3910" w:rsidRDefault="009A3910" w:rsidP="0040770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No            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214ADC" w14:textId="3419E129" w:rsidR="009A3910" w:rsidRDefault="009A3910" w:rsidP="009629E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>Unknown</w:t>
            </w:r>
          </w:p>
        </w:tc>
      </w:tr>
      <w:tr w:rsidR="00407701" w14:paraId="29144017" w14:textId="45419903" w:rsidTr="00F03351">
        <w:trPr>
          <w:trHeight w:val="351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AB639" w14:textId="3255613A" w:rsidR="00073AA3" w:rsidRDefault="00073AA3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>G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</w:t>
            </w:r>
            <w:r w:rsidR="000C2E06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D7C2D" w14:textId="0E0E0D31" w:rsidR="00073AA3" w:rsidRDefault="00073AA3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Was treatment of patients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  <w:u w:val="single"/>
              </w:rPr>
              <w:t>delayed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?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1B187" w14:textId="035CA38B" w:rsidR="00073AA3" w:rsidRPr="00F03351" w:rsidRDefault="00F03351" w:rsidP="00073AA3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073AA3">
              <w:rPr>
                <w:rFonts w:ascii="Calibri" w:hAnsi="Calibri" w:cs="Tahoma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273AD8C" wp14:editId="333F0F99">
                      <wp:simplePos x="0" y="0"/>
                      <wp:positionH relativeFrom="column">
                        <wp:posOffset>1224280</wp:posOffset>
                      </wp:positionH>
                      <wp:positionV relativeFrom="margin">
                        <wp:posOffset>72390</wp:posOffset>
                      </wp:positionV>
                      <wp:extent cx="188595" cy="160655"/>
                      <wp:effectExtent l="0" t="11430" r="104775" b="53975"/>
                      <wp:wrapNone/>
                      <wp:docPr id="8" name="Elb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6200000" flipH="1">
                                <a:off x="0" y="0"/>
                                <a:ext cx="188595" cy="160655"/>
                              </a:xfrm>
                              <a:prstGeom prst="bentConnector3">
                                <a:avLst>
                                  <a:gd name="adj1" fmla="val 5107"/>
                                </a:avLst>
                              </a:prstGeom>
                              <a:ln w="19050"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Elbow Connector 3" o:spid="_x0000_s1026" type="#_x0000_t34" style="position:absolute;margin-left:96.4pt;margin-top:5.7pt;width:14.85pt;height:12.65pt;rotation:90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" adj="1103" strokecolor="black [3200]" strokeweight="1.5pt">
                      <v:stroke endarrow="block"/>
                      <o:lock v:ext="edit" shapetype="f"/>
                      <w10:wrap anchory="margin"/>
                    </v:shape>
                  </w:pict>
                </mc:Fallback>
              </mc:AlternateContent>
            </w:r>
            <w:r w:rsidR="00073AA3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color w:val="auto"/>
                <w:sz w:val="20"/>
                <w:szCs w:val="20"/>
              </w:rPr>
              <w:t>Yes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9A3910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please specify)</w:t>
            </w:r>
            <w:r w:rsidRPr="00073AA3">
              <w:rPr>
                <w:rFonts w:ascii="Calibri" w:hAnsi="Calibri" w:cs="Tahoma"/>
                <w:noProof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9E755" w14:textId="2D7BD9BB" w:rsidR="00073AA3" w:rsidRDefault="009A3910" w:rsidP="0040770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No</w:t>
            </w:r>
            <w:r w:rsidR="0040770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9629E1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sym w:font="Wingdings" w:char="F0E0"/>
            </w:r>
            <w:r w:rsidR="009629E1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="009629E1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 xml:space="preserve">skip to </w:t>
            </w:r>
            <w:proofErr w:type="gramStart"/>
            <w:r w:rsidR="009629E1"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H.</w:t>
            </w:r>
            <w:r w:rsidR="009629E1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1</w:t>
            </w:r>
            <w:r w:rsidR="00073AA3" w:rsidRP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     </w:t>
            </w:r>
            <w:proofErr w:type="gramEnd"/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7DFAF" w14:textId="2CDCF7C4" w:rsidR="00073AA3" w:rsidRDefault="009629E1" w:rsidP="009629E1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      </w: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instrText xml:space="preserve"> FORMCHECKBOX </w:instrText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</w:r>
            <w:r w:rsidR="00F03351" w:rsidRPr="00073AA3">
              <w:rPr>
                <w:rFonts w:ascii="Calibri" w:hAnsi="Calibri" w:cs="Tahoma"/>
                <w:color w:val="auto"/>
                <w:sz w:val="20"/>
                <w:szCs w:val="20"/>
              </w:rPr>
              <w:fldChar w:fldCharType="end"/>
            </w:r>
            <w:r w:rsidR="00073AA3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F03351"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="00073AA3">
              <w:rPr>
                <w:rFonts w:ascii="Calibri" w:hAnsi="Calibri" w:cs="Tahoma"/>
                <w:color w:val="auto"/>
                <w:sz w:val="20"/>
                <w:szCs w:val="20"/>
              </w:rPr>
              <w:t>Unknown</w:t>
            </w:r>
            <w:r>
              <w:rPr>
                <w:rFonts w:ascii="Calibri" w:hAnsi="Calibri" w:cs="Tahoma"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sym w:font="Wingdings" w:char="F0E0"/>
            </w:r>
            <w:r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</w:t>
            </w:r>
            <w:r w:rsidRPr="00073AA3"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skip to H.</w:t>
            </w:r>
            <w:r>
              <w:rPr>
                <w:rFonts w:ascii="Calibri" w:hAnsi="Calibri" w:cs="Tahoma"/>
                <w:b/>
                <w:i/>
                <w:color w:val="auto"/>
                <w:sz w:val="20"/>
                <w:szCs w:val="20"/>
              </w:rPr>
              <w:t>1</w:t>
            </w:r>
          </w:p>
        </w:tc>
      </w:tr>
      <w:tr w:rsidR="009629E1" w14:paraId="538FD816" w14:textId="77777777" w:rsidTr="00F03351">
        <w:trPr>
          <w:trHeight w:val="306"/>
        </w:trPr>
        <w:tc>
          <w:tcPr>
            <w:tcW w:w="259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48E45D8" w14:textId="77777777" w:rsidR="00073AA3" w:rsidRPr="00073AA3" w:rsidRDefault="00073AA3" w:rsidP="00073AA3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4741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E76EE5E" w14:textId="44485116" w:rsidR="00073AA3" w:rsidRDefault="00407B7C" w:rsidP="009629E1">
            <w:pPr>
              <w:rPr>
                <w:rFonts w:ascii="Calibri" w:hAnsi="Calibri" w:cs="Tahoma"/>
                <w:kern w:val="0"/>
                <w:sz w:val="20"/>
                <w:szCs w:val="20"/>
              </w:rPr>
            </w:pPr>
            <w:r>
              <w:rPr>
                <w:rFonts w:ascii="Calibri" w:hAnsi="Calibri" w:cs="Tahoma"/>
                <w:b/>
                <w:color w:val="auto"/>
                <w:sz w:val="20"/>
                <w:szCs w:val="20"/>
              </w:rPr>
              <w:t xml:space="preserve">             </w:t>
            </w:r>
            <w:r w:rsidR="000C2E06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G.3</w:t>
            </w:r>
            <w:r w:rsidR="00073AA3" w:rsidRPr="00073AA3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.1.</w:t>
            </w:r>
            <w:r w:rsidR="00073AA3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 </w:t>
            </w:r>
            <w:r w:rsidR="00073AA3" w:rsidRPr="00073AA3">
              <w:rPr>
                <w:rFonts w:ascii="Calibri" w:hAnsi="Calibri" w:cs="Tahoma"/>
                <w:kern w:val="0"/>
                <w:sz w:val="20"/>
                <w:szCs w:val="20"/>
              </w:rPr>
              <w:t>[</w:t>
            </w:r>
            <w:r w:rsidR="00073AA3"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If </w:t>
            </w:r>
            <w:r w:rsidR="000F0191">
              <w:rPr>
                <w:rFonts w:ascii="Calibri" w:hAnsi="Calibri" w:cs="Tahoma"/>
                <w:b/>
                <w:i/>
                <w:kern w:val="0"/>
                <w:sz w:val="20"/>
                <w:szCs w:val="20"/>
                <w:u w:val="single"/>
              </w:rPr>
              <w:t>yes</w:t>
            </w:r>
            <w:r w:rsidR="000F0191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 xml:space="preserve"> to G</w:t>
            </w:r>
            <w:r w:rsidR="00073AA3" w:rsidRPr="00073AA3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>.</w:t>
            </w:r>
            <w:r w:rsidR="000C2E06">
              <w:rPr>
                <w:rFonts w:ascii="Calibri" w:hAnsi="Calibri" w:cs="Tahoma"/>
                <w:b/>
                <w:i/>
                <w:kern w:val="0"/>
                <w:sz w:val="20"/>
                <w:szCs w:val="20"/>
              </w:rPr>
              <w:t>3</w:t>
            </w:r>
            <w:r w:rsidR="00073AA3" w:rsidRPr="00073AA3">
              <w:rPr>
                <w:rFonts w:ascii="Calibri" w:hAnsi="Calibri" w:cs="Tahoma"/>
                <w:b/>
                <w:kern w:val="0"/>
                <w:sz w:val="20"/>
                <w:szCs w:val="20"/>
              </w:rPr>
              <w:t xml:space="preserve">], please specify: </w:t>
            </w:r>
            <w:r w:rsidR="00073AA3" w:rsidRPr="00073AA3">
              <w:rPr>
                <w:rFonts w:ascii="Calibri" w:hAnsi="Calibri" w:cs="Tahoma"/>
                <w:kern w:val="0"/>
                <w:sz w:val="20"/>
                <w:szCs w:val="20"/>
              </w:rPr>
              <w:t>___________________________________</w:t>
            </w:r>
            <w:r w:rsidR="00756198">
              <w:rPr>
                <w:rFonts w:ascii="Calibri" w:hAnsi="Calibri" w:cs="Tahoma"/>
                <w:kern w:val="0"/>
                <w:sz w:val="20"/>
                <w:szCs w:val="20"/>
              </w:rPr>
              <w:t>_____</w:t>
            </w:r>
            <w:r w:rsidR="00073AA3" w:rsidRPr="00073AA3">
              <w:rPr>
                <w:rFonts w:ascii="Calibri" w:hAnsi="Calibri" w:cs="Tahoma"/>
                <w:kern w:val="0"/>
                <w:sz w:val="20"/>
                <w:szCs w:val="20"/>
              </w:rPr>
              <w:t>_____</w:t>
            </w:r>
            <w:r w:rsidR="009629E1">
              <w:rPr>
                <w:rFonts w:ascii="Calibri" w:hAnsi="Calibri" w:cs="Tahoma"/>
                <w:kern w:val="0"/>
                <w:sz w:val="20"/>
                <w:szCs w:val="20"/>
              </w:rPr>
              <w:t>_</w:t>
            </w:r>
            <w:r w:rsidR="00073AA3" w:rsidRPr="00073AA3">
              <w:rPr>
                <w:rFonts w:ascii="Calibri" w:hAnsi="Calibri" w:cs="Tahoma"/>
                <w:kern w:val="0"/>
                <w:sz w:val="20"/>
                <w:szCs w:val="20"/>
              </w:rPr>
              <w:t>______</w:t>
            </w:r>
          </w:p>
          <w:p w14:paraId="3318A572" w14:textId="15E0D00F" w:rsidR="009629E1" w:rsidRPr="009629E1" w:rsidRDefault="009629E1" w:rsidP="009629E1">
            <w:pPr>
              <w:rPr>
                <w:rFonts w:ascii="Calibri" w:hAnsi="Calibri" w:cs="Tahoma"/>
                <w:color w:val="auto"/>
                <w:sz w:val="2"/>
                <w:szCs w:val="2"/>
              </w:rPr>
            </w:pPr>
          </w:p>
        </w:tc>
      </w:tr>
    </w:tbl>
    <w:p w14:paraId="0D31B8AC" w14:textId="77777777" w:rsidR="000F0191" w:rsidRPr="00073AA3" w:rsidRDefault="000F0191" w:rsidP="002E71D4">
      <w:pPr>
        <w:rPr>
          <w:rFonts w:ascii="Calibri" w:hAnsi="Calibri" w:cs="Tahoma"/>
          <w:b/>
          <w:color w:val="auto"/>
          <w:sz w:val="20"/>
          <w:szCs w:val="20"/>
        </w:rPr>
      </w:pPr>
    </w:p>
    <w:p w14:paraId="2664C520" w14:textId="06800DD5" w:rsidR="00782EF2" w:rsidRPr="00073AA3" w:rsidRDefault="00945773" w:rsidP="002E71D4">
      <w:pPr>
        <w:rPr>
          <w:rFonts w:ascii="Calibri" w:hAnsi="Calibri" w:cs="Tahoma"/>
          <w:b/>
          <w:color w:val="auto"/>
          <w:sz w:val="20"/>
          <w:szCs w:val="20"/>
        </w:rPr>
      </w:pPr>
      <w:r w:rsidRPr="00073AA3">
        <w:rPr>
          <w:rFonts w:ascii="Calibri" w:hAnsi="Calibri" w:cs="Tahoma"/>
          <w:b/>
          <w:noProof/>
          <w:color w:val="auto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1AE7A055" wp14:editId="0D917E26">
                <wp:simplePos x="0" y="0"/>
                <wp:positionH relativeFrom="margin">
                  <wp:align>left</wp:align>
                </wp:positionH>
                <wp:positionV relativeFrom="paragraph">
                  <wp:posOffset>363220</wp:posOffset>
                </wp:positionV>
                <wp:extent cx="6972300" cy="4323080"/>
                <wp:effectExtent l="0" t="0" r="3810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432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9B104" w14:textId="77777777" w:rsidR="009A3910" w:rsidRDefault="009A3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0;margin-top:28.6pt;width:549pt;height:340.4pt;z-index:2517360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">
                <v:textbox>
                  <w:txbxContent>
                    <w:p w14:paraId="6609B104" w14:textId="77777777" w:rsidR="009A3910" w:rsidRDefault="009A3910"/>
                  </w:txbxContent>
                </v:textbox>
                <w10:wrap type="square" anchorx="margin"/>
              </v:shape>
            </w:pict>
          </mc:Fallback>
        </mc:AlternateContent>
      </w:r>
      <w:r w:rsidR="000F0191">
        <w:rPr>
          <w:rFonts w:ascii="Calibri" w:hAnsi="Calibri" w:cs="Tahoma"/>
          <w:b/>
          <w:color w:val="auto"/>
          <w:sz w:val="20"/>
          <w:szCs w:val="20"/>
        </w:rPr>
        <w:t>H</w:t>
      </w:r>
      <w:r w:rsidR="00D669CD" w:rsidRPr="00073AA3">
        <w:rPr>
          <w:rFonts w:ascii="Calibri" w:hAnsi="Calibri" w:cs="Tahoma"/>
          <w:b/>
          <w:color w:val="auto"/>
          <w:sz w:val="20"/>
          <w:szCs w:val="20"/>
        </w:rPr>
        <w:t xml:space="preserve">.1. Please </w:t>
      </w:r>
      <w:proofErr w:type="gramStart"/>
      <w:r w:rsidR="00D669CD" w:rsidRPr="00073AA3">
        <w:rPr>
          <w:rFonts w:ascii="Calibri" w:hAnsi="Calibri" w:cs="Tahoma"/>
          <w:b/>
          <w:color w:val="auto"/>
          <w:sz w:val="20"/>
          <w:szCs w:val="20"/>
        </w:rPr>
        <w:t>describe</w:t>
      </w:r>
      <w:proofErr w:type="gramEnd"/>
      <w:r w:rsidR="00D669CD" w:rsidRPr="00073AA3">
        <w:rPr>
          <w:rFonts w:ascii="Calibri" w:hAnsi="Calibri" w:cs="Tahoma"/>
          <w:b/>
          <w:color w:val="auto"/>
          <w:sz w:val="20"/>
          <w:szCs w:val="20"/>
        </w:rPr>
        <w:t xml:space="preserve"> any attack</w:t>
      </w:r>
      <w:r w:rsidR="00F85034" w:rsidRPr="00073AA3">
        <w:rPr>
          <w:rFonts w:ascii="Calibri" w:hAnsi="Calibri" w:cs="Tahoma"/>
          <w:b/>
          <w:color w:val="auto"/>
          <w:sz w:val="20"/>
          <w:szCs w:val="20"/>
        </w:rPr>
        <w:t xml:space="preserve"> or interference</w:t>
      </w:r>
      <w:r w:rsidR="00D669CD" w:rsidRPr="00073AA3">
        <w:rPr>
          <w:rFonts w:ascii="Calibri" w:hAnsi="Calibri" w:cs="Tahoma"/>
          <w:b/>
          <w:color w:val="auto"/>
          <w:sz w:val="20"/>
          <w:szCs w:val="20"/>
        </w:rPr>
        <w:t xml:space="preserve"> reported </w:t>
      </w:r>
      <w:r w:rsidR="000453BE" w:rsidRPr="00073AA3">
        <w:rPr>
          <w:rFonts w:ascii="Calibri" w:hAnsi="Calibri" w:cs="Tahoma"/>
          <w:b/>
          <w:color w:val="auto"/>
          <w:sz w:val="20"/>
          <w:szCs w:val="20"/>
        </w:rPr>
        <w:t xml:space="preserve">on this form </w:t>
      </w:r>
      <w:r w:rsidR="00D669CD" w:rsidRPr="00073AA3">
        <w:rPr>
          <w:rFonts w:ascii="Calibri" w:hAnsi="Calibri" w:cs="Tahoma"/>
          <w:b/>
          <w:color w:val="auto"/>
          <w:sz w:val="20"/>
          <w:szCs w:val="20"/>
        </w:rPr>
        <w:t>using your own words (when, where, what, and by whom).  Avoid using personal names</w:t>
      </w:r>
      <w:r w:rsidR="000453BE" w:rsidRPr="00073AA3">
        <w:rPr>
          <w:rFonts w:ascii="Calibri" w:hAnsi="Calibri" w:cs="Tahoma"/>
          <w:b/>
          <w:color w:val="auto"/>
          <w:sz w:val="20"/>
          <w:szCs w:val="20"/>
        </w:rPr>
        <w:t>,</w:t>
      </w:r>
      <w:r w:rsidR="00D669CD" w:rsidRPr="00073AA3">
        <w:rPr>
          <w:rFonts w:ascii="Calibri" w:hAnsi="Calibri" w:cs="Tahoma"/>
          <w:b/>
          <w:color w:val="auto"/>
          <w:sz w:val="20"/>
          <w:szCs w:val="20"/>
        </w:rPr>
        <w:t xml:space="preserve"> if necessary</w:t>
      </w:r>
      <w:r w:rsidR="000453BE" w:rsidRPr="00073AA3">
        <w:rPr>
          <w:rFonts w:ascii="Calibri" w:hAnsi="Calibri" w:cs="Tahoma"/>
          <w:b/>
          <w:color w:val="auto"/>
          <w:sz w:val="20"/>
          <w:szCs w:val="20"/>
        </w:rPr>
        <w:t>,</w:t>
      </w:r>
      <w:r w:rsidR="00D669CD" w:rsidRPr="00073AA3">
        <w:rPr>
          <w:rFonts w:ascii="Calibri" w:hAnsi="Calibri" w:cs="Tahoma"/>
          <w:b/>
          <w:color w:val="auto"/>
          <w:sz w:val="20"/>
          <w:szCs w:val="20"/>
        </w:rPr>
        <w:t xml:space="preserve"> to maintain s</w:t>
      </w:r>
      <w:r w:rsidR="00F85034" w:rsidRPr="00073AA3">
        <w:rPr>
          <w:rFonts w:ascii="Calibri" w:hAnsi="Calibri" w:cs="Tahoma"/>
          <w:b/>
          <w:color w:val="auto"/>
          <w:sz w:val="20"/>
          <w:szCs w:val="20"/>
        </w:rPr>
        <w:t>afety and security. P</w:t>
      </w:r>
      <w:r w:rsidR="00D669CD" w:rsidRPr="00073AA3">
        <w:rPr>
          <w:rFonts w:ascii="Calibri" w:hAnsi="Calibri" w:cs="Tahoma"/>
          <w:b/>
          <w:color w:val="auto"/>
          <w:sz w:val="20"/>
          <w:szCs w:val="20"/>
        </w:rPr>
        <w:t xml:space="preserve">rovide as much detail as possible.  </w:t>
      </w:r>
    </w:p>
    <w:p w14:paraId="02EB2AEE" w14:textId="77777777" w:rsidR="00D669CD" w:rsidRPr="00073AA3" w:rsidRDefault="00D669CD" w:rsidP="002E71D4">
      <w:pPr>
        <w:rPr>
          <w:rFonts w:ascii="Calibri" w:hAnsi="Calibri" w:cs="Tahoma"/>
          <w:b/>
          <w:color w:val="auto"/>
          <w:sz w:val="20"/>
          <w:szCs w:val="20"/>
        </w:rPr>
      </w:pPr>
    </w:p>
    <w:p w14:paraId="12DA98D2" w14:textId="016ED562" w:rsidR="00D669CD" w:rsidRPr="00073AA3" w:rsidRDefault="00F85034" w:rsidP="00F85034">
      <w:pPr>
        <w:jc w:val="center"/>
        <w:rPr>
          <w:rFonts w:ascii="Calibri" w:hAnsi="Calibri" w:cs="Tahoma"/>
          <w:b/>
          <w:color w:val="auto"/>
          <w:sz w:val="32"/>
          <w:szCs w:val="32"/>
        </w:rPr>
      </w:pPr>
      <w:r w:rsidRPr="00073AA3">
        <w:rPr>
          <w:rFonts w:ascii="Calibri" w:hAnsi="Calibri" w:cs="Tahoma"/>
          <w:b/>
          <w:color w:val="auto"/>
          <w:sz w:val="32"/>
          <w:szCs w:val="32"/>
        </w:rPr>
        <w:t>END</w:t>
      </w:r>
      <w:r w:rsidR="001A62A4" w:rsidRPr="00073AA3">
        <w:rPr>
          <w:rFonts w:ascii="Calibri" w:hAnsi="Calibri" w:cs="Tahoma"/>
          <w:b/>
          <w:color w:val="auto"/>
          <w:sz w:val="32"/>
          <w:szCs w:val="32"/>
        </w:rPr>
        <w:t xml:space="preserve"> OF </w:t>
      </w:r>
      <w:r w:rsidR="00E21F07" w:rsidRPr="00073AA3">
        <w:rPr>
          <w:rFonts w:ascii="Calibri" w:hAnsi="Calibri" w:cs="Tahoma"/>
          <w:b/>
          <w:color w:val="auto"/>
          <w:sz w:val="32"/>
          <w:szCs w:val="32"/>
        </w:rPr>
        <w:t>FORM</w:t>
      </w:r>
    </w:p>
    <w:p w14:paraId="4D64A0FB" w14:textId="77777777" w:rsidR="006E6156" w:rsidRPr="00073AA3" w:rsidRDefault="006E6156" w:rsidP="00F85034">
      <w:pPr>
        <w:jc w:val="center"/>
        <w:rPr>
          <w:rFonts w:ascii="Calibri" w:hAnsi="Calibri" w:cs="Tahoma"/>
          <w:b/>
          <w:color w:val="auto"/>
          <w:sz w:val="32"/>
          <w:szCs w:val="32"/>
        </w:rPr>
      </w:pPr>
    </w:p>
    <w:p w14:paraId="679079F6" w14:textId="4F4BE7E4" w:rsidR="006E6156" w:rsidRPr="00073AA3" w:rsidRDefault="006E6156" w:rsidP="00F85034">
      <w:pPr>
        <w:jc w:val="center"/>
        <w:rPr>
          <w:rFonts w:ascii="Calibri" w:hAnsi="Calibri" w:cs="Tahoma"/>
          <w:b/>
          <w:color w:val="auto"/>
          <w:sz w:val="32"/>
          <w:szCs w:val="32"/>
        </w:rPr>
      </w:pPr>
    </w:p>
    <w:sectPr w:rsidR="006E6156" w:rsidRPr="00073AA3" w:rsidSect="001B2222">
      <w:headerReference w:type="default" r:id="rId9"/>
      <w:footerReference w:type="even" r:id="rId10"/>
      <w:type w:val="continuous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DDED977" w15:done="0"/>
  <w15:commentEx w15:paraId="4C79638F" w15:done="0"/>
  <w15:commentEx w15:paraId="37FC6025" w15:done="0"/>
  <w15:commentEx w15:paraId="3036DBC5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8EF59" w14:textId="77777777" w:rsidR="009A3910" w:rsidRDefault="009A3910" w:rsidP="003B5BC4">
      <w:r>
        <w:separator/>
      </w:r>
    </w:p>
  </w:endnote>
  <w:endnote w:type="continuationSeparator" w:id="0">
    <w:p w14:paraId="5A57B05C" w14:textId="77777777" w:rsidR="009A3910" w:rsidRDefault="009A3910" w:rsidP="003B5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82AE0" w14:textId="77777777" w:rsidR="009A3910" w:rsidRDefault="009A3910" w:rsidP="00FF372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6C998" w14:textId="77777777" w:rsidR="009A3910" w:rsidRDefault="009A3910" w:rsidP="003B5BC4">
      <w:r>
        <w:separator/>
      </w:r>
    </w:p>
  </w:footnote>
  <w:footnote w:type="continuationSeparator" w:id="0">
    <w:p w14:paraId="37DA5DF9" w14:textId="77777777" w:rsidR="009A3910" w:rsidRDefault="009A3910" w:rsidP="003B5B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139"/>
      <w:gridCol w:w="467"/>
    </w:tblGrid>
    <w:tr w:rsidR="009A3910" w:rsidRPr="001B2222" w14:paraId="680CE2B1" w14:textId="77777777" w:rsidTr="001B2222">
      <w:tc>
        <w:tcPr>
          <w:tcW w:w="4799" w:type="pct"/>
          <w:vAlign w:val="bottom"/>
        </w:tcPr>
        <w:p w14:paraId="665A2502" w14:textId="77777777" w:rsidR="009A3910" w:rsidRPr="001B2222" w:rsidRDefault="009A3910" w:rsidP="001B2222">
          <w:pPr>
            <w:pStyle w:val="Header"/>
            <w:jc w:val="right"/>
            <w:rPr>
              <w:rFonts w:ascii="Calibri" w:hAnsi="Calibri"/>
              <w:bCs/>
              <w:noProof/>
              <w:sz w:val="16"/>
              <w:szCs w:val="16"/>
            </w:rPr>
          </w:pPr>
          <w:r>
            <w:rPr>
              <w:rFonts w:ascii="Calibri" w:hAnsi="Calibri"/>
              <w:b/>
              <w:bCs/>
              <w:sz w:val="16"/>
              <w:szCs w:val="16"/>
            </w:rPr>
            <w:t>Johns Hopkins Center for Health and Human Rights</w:t>
          </w:r>
        </w:p>
      </w:tc>
      <w:tc>
        <w:tcPr>
          <w:tcW w:w="201" w:type="pct"/>
          <w:tcBorders>
            <w:bottom w:val="single" w:sz="4" w:space="0" w:color="943634" w:themeColor="accent2" w:themeShade="BF"/>
          </w:tcBorders>
          <w:shd w:val="clear" w:color="auto" w:fill="000000" w:themeFill="text1"/>
          <w:vAlign w:val="bottom"/>
        </w:tcPr>
        <w:p w14:paraId="2B4A9A44" w14:textId="77777777" w:rsidR="009A3910" w:rsidRPr="001B2222" w:rsidRDefault="009A3910" w:rsidP="001B2222">
          <w:pPr>
            <w:pStyle w:val="Header"/>
            <w:rPr>
              <w:color w:val="FFFFFF" w:themeColor="background1"/>
              <w:sz w:val="16"/>
              <w:szCs w:val="16"/>
            </w:rPr>
          </w:pPr>
          <w:r w:rsidRPr="001B2222">
            <w:rPr>
              <w:rFonts w:ascii="Calibri" w:hAnsi="Calibri"/>
              <w:b/>
              <w:color w:val="FFFFFF" w:themeColor="background1"/>
              <w:sz w:val="16"/>
              <w:szCs w:val="16"/>
            </w:rPr>
            <w:fldChar w:fldCharType="begin"/>
          </w:r>
          <w:r w:rsidRPr="001B2222">
            <w:rPr>
              <w:rFonts w:ascii="Calibri" w:hAnsi="Calibri"/>
              <w:b/>
              <w:color w:val="FFFFFF" w:themeColor="background1"/>
              <w:sz w:val="16"/>
              <w:szCs w:val="16"/>
            </w:rPr>
            <w:instrText xml:space="preserve"> PAGE   \* MERGEFORMAT </w:instrText>
          </w:r>
          <w:r w:rsidRPr="001B2222">
            <w:rPr>
              <w:rFonts w:ascii="Calibri" w:hAnsi="Calibri"/>
              <w:b/>
              <w:color w:val="FFFFFF" w:themeColor="background1"/>
              <w:sz w:val="16"/>
              <w:szCs w:val="16"/>
            </w:rPr>
            <w:fldChar w:fldCharType="separate"/>
          </w:r>
          <w:r w:rsidR="009446B2">
            <w:rPr>
              <w:rFonts w:ascii="Calibri" w:hAnsi="Calibri"/>
              <w:b/>
              <w:noProof/>
              <w:color w:val="FFFFFF" w:themeColor="background1"/>
              <w:sz w:val="16"/>
              <w:szCs w:val="16"/>
            </w:rPr>
            <w:t>3</w:t>
          </w:r>
          <w:r w:rsidRPr="001B2222">
            <w:rPr>
              <w:rFonts w:ascii="Calibri" w:hAnsi="Calibri"/>
              <w:b/>
              <w:color w:val="FFFFFF" w:themeColor="background1"/>
              <w:sz w:val="16"/>
              <w:szCs w:val="16"/>
            </w:rPr>
            <w:fldChar w:fldCharType="end"/>
          </w:r>
        </w:p>
      </w:tc>
    </w:tr>
  </w:tbl>
  <w:p w14:paraId="51617EC9" w14:textId="77777777" w:rsidR="009A3910" w:rsidRPr="001B2222" w:rsidRDefault="009A3910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411CF"/>
    <w:multiLevelType w:val="hybridMultilevel"/>
    <w:tmpl w:val="B776E390"/>
    <w:lvl w:ilvl="0" w:tplc="11FEBAD0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CC309D7"/>
    <w:multiLevelType w:val="hybridMultilevel"/>
    <w:tmpl w:val="5D307326"/>
    <w:lvl w:ilvl="0" w:tplc="11FEBAD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1241E"/>
    <w:multiLevelType w:val="hybridMultilevel"/>
    <w:tmpl w:val="96FA6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066A2"/>
    <w:multiLevelType w:val="multilevel"/>
    <w:tmpl w:val="96FA68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E3AA4"/>
    <w:multiLevelType w:val="hybridMultilevel"/>
    <w:tmpl w:val="EF0E9C6E"/>
    <w:lvl w:ilvl="0" w:tplc="9E8CDB6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564A1E"/>
    <w:multiLevelType w:val="hybridMultilevel"/>
    <w:tmpl w:val="58AAD5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E7C3395"/>
    <w:multiLevelType w:val="hybridMultilevel"/>
    <w:tmpl w:val="E4B0B3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334381"/>
    <w:multiLevelType w:val="hybridMultilevel"/>
    <w:tmpl w:val="EEFA8830"/>
    <w:lvl w:ilvl="0" w:tplc="DFA2D7F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1C63ADA"/>
    <w:multiLevelType w:val="hybridMultilevel"/>
    <w:tmpl w:val="A8DEF1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07E55EE">
      <w:numFmt w:val="bullet"/>
      <w:lvlText w:val="-"/>
      <w:lvlJc w:val="left"/>
      <w:pPr>
        <w:ind w:left="1080" w:hanging="360"/>
      </w:pPr>
      <w:rPr>
        <w:rFonts w:ascii="Helvetica" w:eastAsiaTheme="minorEastAsia" w:hAnsi="Helvetica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8CD409C"/>
    <w:multiLevelType w:val="hybridMultilevel"/>
    <w:tmpl w:val="D20CBDA0"/>
    <w:lvl w:ilvl="0" w:tplc="11FEBAD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8"/>
  </w:num>
  <w:num w:numId="9">
    <w:abstractNumId w:val="5"/>
  </w:num>
  <w:num w:numId="10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sey Branchini">
    <w15:presenceInfo w15:providerId="Windows Live" w15:userId="f937995e60d3a56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evenAndOddHeaders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CE"/>
    <w:rsid w:val="00002E17"/>
    <w:rsid w:val="00005150"/>
    <w:rsid w:val="00011327"/>
    <w:rsid w:val="000118D6"/>
    <w:rsid w:val="00013398"/>
    <w:rsid w:val="0001547C"/>
    <w:rsid w:val="00021D66"/>
    <w:rsid w:val="00022293"/>
    <w:rsid w:val="0002351F"/>
    <w:rsid w:val="00041774"/>
    <w:rsid w:val="0004342D"/>
    <w:rsid w:val="000453BE"/>
    <w:rsid w:val="00045DD9"/>
    <w:rsid w:val="000479FA"/>
    <w:rsid w:val="00056F45"/>
    <w:rsid w:val="000573EC"/>
    <w:rsid w:val="00060372"/>
    <w:rsid w:val="000651D1"/>
    <w:rsid w:val="0006528A"/>
    <w:rsid w:val="000717AF"/>
    <w:rsid w:val="00072597"/>
    <w:rsid w:val="00073AA3"/>
    <w:rsid w:val="0007731F"/>
    <w:rsid w:val="00077521"/>
    <w:rsid w:val="00082EF9"/>
    <w:rsid w:val="00082F1B"/>
    <w:rsid w:val="00083EFE"/>
    <w:rsid w:val="000852B2"/>
    <w:rsid w:val="00085EEA"/>
    <w:rsid w:val="00085FFA"/>
    <w:rsid w:val="0008754B"/>
    <w:rsid w:val="0009073F"/>
    <w:rsid w:val="00092854"/>
    <w:rsid w:val="00095678"/>
    <w:rsid w:val="0009683D"/>
    <w:rsid w:val="000A1F35"/>
    <w:rsid w:val="000A1F3A"/>
    <w:rsid w:val="000A24F0"/>
    <w:rsid w:val="000A2577"/>
    <w:rsid w:val="000A3046"/>
    <w:rsid w:val="000B06F8"/>
    <w:rsid w:val="000B0BFA"/>
    <w:rsid w:val="000B1A5D"/>
    <w:rsid w:val="000B2F33"/>
    <w:rsid w:val="000B5C4D"/>
    <w:rsid w:val="000C15C8"/>
    <w:rsid w:val="000C2BA6"/>
    <w:rsid w:val="000C2E06"/>
    <w:rsid w:val="000C2FD1"/>
    <w:rsid w:val="000C53D8"/>
    <w:rsid w:val="000C542D"/>
    <w:rsid w:val="000D087F"/>
    <w:rsid w:val="000D14A3"/>
    <w:rsid w:val="000D7166"/>
    <w:rsid w:val="000E27B7"/>
    <w:rsid w:val="000E441D"/>
    <w:rsid w:val="000E6BC5"/>
    <w:rsid w:val="000F0191"/>
    <w:rsid w:val="000F535C"/>
    <w:rsid w:val="000F58C5"/>
    <w:rsid w:val="000F7EA7"/>
    <w:rsid w:val="00103586"/>
    <w:rsid w:val="00103C94"/>
    <w:rsid w:val="001049C7"/>
    <w:rsid w:val="00106B0F"/>
    <w:rsid w:val="001160A8"/>
    <w:rsid w:val="00116B42"/>
    <w:rsid w:val="00125B12"/>
    <w:rsid w:val="00126795"/>
    <w:rsid w:val="001271A9"/>
    <w:rsid w:val="001436DF"/>
    <w:rsid w:val="001443A3"/>
    <w:rsid w:val="00145B24"/>
    <w:rsid w:val="00154678"/>
    <w:rsid w:val="001561B3"/>
    <w:rsid w:val="00161F9D"/>
    <w:rsid w:val="001622B4"/>
    <w:rsid w:val="00162EDA"/>
    <w:rsid w:val="00167A10"/>
    <w:rsid w:val="00173B4C"/>
    <w:rsid w:val="001754DC"/>
    <w:rsid w:val="00185D42"/>
    <w:rsid w:val="00187162"/>
    <w:rsid w:val="0019025E"/>
    <w:rsid w:val="001915E4"/>
    <w:rsid w:val="0019182E"/>
    <w:rsid w:val="0019303C"/>
    <w:rsid w:val="0019426F"/>
    <w:rsid w:val="001A0CC7"/>
    <w:rsid w:val="001A1983"/>
    <w:rsid w:val="001A50B1"/>
    <w:rsid w:val="001A62A4"/>
    <w:rsid w:val="001B0644"/>
    <w:rsid w:val="001B2222"/>
    <w:rsid w:val="001B349E"/>
    <w:rsid w:val="001B3AF7"/>
    <w:rsid w:val="001B602C"/>
    <w:rsid w:val="001D06F5"/>
    <w:rsid w:val="001D2EBE"/>
    <w:rsid w:val="001E003B"/>
    <w:rsid w:val="001E2ED5"/>
    <w:rsid w:val="001E799E"/>
    <w:rsid w:val="001F0C8B"/>
    <w:rsid w:val="001F1A9A"/>
    <w:rsid w:val="001F5073"/>
    <w:rsid w:val="001F57B2"/>
    <w:rsid w:val="001F6EB7"/>
    <w:rsid w:val="001F77C4"/>
    <w:rsid w:val="00213408"/>
    <w:rsid w:val="00214382"/>
    <w:rsid w:val="00216B2E"/>
    <w:rsid w:val="00231266"/>
    <w:rsid w:val="00231829"/>
    <w:rsid w:val="0023262F"/>
    <w:rsid w:val="00235780"/>
    <w:rsid w:val="00244143"/>
    <w:rsid w:val="00253E5B"/>
    <w:rsid w:val="00262EC6"/>
    <w:rsid w:val="0026707C"/>
    <w:rsid w:val="00267B55"/>
    <w:rsid w:val="0027038D"/>
    <w:rsid w:val="00270A7D"/>
    <w:rsid w:val="00271726"/>
    <w:rsid w:val="00273D6B"/>
    <w:rsid w:val="002749E5"/>
    <w:rsid w:val="00277F81"/>
    <w:rsid w:val="00280DF6"/>
    <w:rsid w:val="00281657"/>
    <w:rsid w:val="00284DDD"/>
    <w:rsid w:val="002929C2"/>
    <w:rsid w:val="00293B55"/>
    <w:rsid w:val="00293F36"/>
    <w:rsid w:val="00294415"/>
    <w:rsid w:val="00294FBD"/>
    <w:rsid w:val="00297912"/>
    <w:rsid w:val="002A7230"/>
    <w:rsid w:val="002A7E5D"/>
    <w:rsid w:val="002B01FA"/>
    <w:rsid w:val="002B06C4"/>
    <w:rsid w:val="002B5093"/>
    <w:rsid w:val="002B57EC"/>
    <w:rsid w:val="002B5E55"/>
    <w:rsid w:val="002B64C9"/>
    <w:rsid w:val="002C0ECD"/>
    <w:rsid w:val="002C10BC"/>
    <w:rsid w:val="002C2191"/>
    <w:rsid w:val="002E0945"/>
    <w:rsid w:val="002E13A5"/>
    <w:rsid w:val="002E5B82"/>
    <w:rsid w:val="002E71D4"/>
    <w:rsid w:val="002F30CB"/>
    <w:rsid w:val="002F41DF"/>
    <w:rsid w:val="00300B93"/>
    <w:rsid w:val="00304B67"/>
    <w:rsid w:val="0030745E"/>
    <w:rsid w:val="00314A23"/>
    <w:rsid w:val="00315406"/>
    <w:rsid w:val="00324BCC"/>
    <w:rsid w:val="003256AF"/>
    <w:rsid w:val="00326D44"/>
    <w:rsid w:val="003315AB"/>
    <w:rsid w:val="00331E6C"/>
    <w:rsid w:val="00332783"/>
    <w:rsid w:val="00332D0E"/>
    <w:rsid w:val="00343693"/>
    <w:rsid w:val="0035290D"/>
    <w:rsid w:val="0035657E"/>
    <w:rsid w:val="00360433"/>
    <w:rsid w:val="003621E2"/>
    <w:rsid w:val="003675CE"/>
    <w:rsid w:val="003712B6"/>
    <w:rsid w:val="003763A8"/>
    <w:rsid w:val="003814A1"/>
    <w:rsid w:val="0038287C"/>
    <w:rsid w:val="00383E3D"/>
    <w:rsid w:val="00391FCF"/>
    <w:rsid w:val="003A4B01"/>
    <w:rsid w:val="003A528E"/>
    <w:rsid w:val="003A5378"/>
    <w:rsid w:val="003A6EDD"/>
    <w:rsid w:val="003A7244"/>
    <w:rsid w:val="003A7670"/>
    <w:rsid w:val="003B1BB9"/>
    <w:rsid w:val="003B2EB4"/>
    <w:rsid w:val="003B5BC4"/>
    <w:rsid w:val="003B7704"/>
    <w:rsid w:val="003C2233"/>
    <w:rsid w:val="003C5940"/>
    <w:rsid w:val="003D12F5"/>
    <w:rsid w:val="003D24ED"/>
    <w:rsid w:val="003D32BD"/>
    <w:rsid w:val="003D3B82"/>
    <w:rsid w:val="003D3EA9"/>
    <w:rsid w:val="003D4128"/>
    <w:rsid w:val="003D4399"/>
    <w:rsid w:val="003E16D1"/>
    <w:rsid w:val="003E19AF"/>
    <w:rsid w:val="003E2186"/>
    <w:rsid w:val="003E4510"/>
    <w:rsid w:val="003E47F7"/>
    <w:rsid w:val="003E566F"/>
    <w:rsid w:val="003F0CBD"/>
    <w:rsid w:val="003F7824"/>
    <w:rsid w:val="00400A79"/>
    <w:rsid w:val="00401014"/>
    <w:rsid w:val="00401FFF"/>
    <w:rsid w:val="004039BB"/>
    <w:rsid w:val="00403CD7"/>
    <w:rsid w:val="00407317"/>
    <w:rsid w:val="00407701"/>
    <w:rsid w:val="00407B7C"/>
    <w:rsid w:val="00413A8E"/>
    <w:rsid w:val="004144C2"/>
    <w:rsid w:val="004170C0"/>
    <w:rsid w:val="00421A2C"/>
    <w:rsid w:val="004231BD"/>
    <w:rsid w:val="00423356"/>
    <w:rsid w:val="004356FD"/>
    <w:rsid w:val="004406DC"/>
    <w:rsid w:val="00451215"/>
    <w:rsid w:val="004565E4"/>
    <w:rsid w:val="00457E62"/>
    <w:rsid w:val="004601D3"/>
    <w:rsid w:val="00464DED"/>
    <w:rsid w:val="00465E0B"/>
    <w:rsid w:val="004667E8"/>
    <w:rsid w:val="004728ED"/>
    <w:rsid w:val="0048526B"/>
    <w:rsid w:val="00490C3F"/>
    <w:rsid w:val="004916F1"/>
    <w:rsid w:val="00491DF5"/>
    <w:rsid w:val="004928A7"/>
    <w:rsid w:val="00492F37"/>
    <w:rsid w:val="004967B5"/>
    <w:rsid w:val="00496DC6"/>
    <w:rsid w:val="004A03D8"/>
    <w:rsid w:val="004A4CB4"/>
    <w:rsid w:val="004A6DF2"/>
    <w:rsid w:val="004B4333"/>
    <w:rsid w:val="004B5376"/>
    <w:rsid w:val="004B53B3"/>
    <w:rsid w:val="004B6EB4"/>
    <w:rsid w:val="004B7001"/>
    <w:rsid w:val="004C06A3"/>
    <w:rsid w:val="004C2520"/>
    <w:rsid w:val="004C42F1"/>
    <w:rsid w:val="004C5949"/>
    <w:rsid w:val="004C6A14"/>
    <w:rsid w:val="004D0B10"/>
    <w:rsid w:val="004D0FD4"/>
    <w:rsid w:val="004D11A9"/>
    <w:rsid w:val="004D1E5F"/>
    <w:rsid w:val="004D3758"/>
    <w:rsid w:val="004D7DCE"/>
    <w:rsid w:val="004D7EFB"/>
    <w:rsid w:val="004E2BB1"/>
    <w:rsid w:val="004F0871"/>
    <w:rsid w:val="004F1155"/>
    <w:rsid w:val="004F1CCE"/>
    <w:rsid w:val="004F5769"/>
    <w:rsid w:val="004F65ED"/>
    <w:rsid w:val="00502C51"/>
    <w:rsid w:val="00510908"/>
    <w:rsid w:val="005128E4"/>
    <w:rsid w:val="005244A9"/>
    <w:rsid w:val="00524689"/>
    <w:rsid w:val="005273D1"/>
    <w:rsid w:val="0053134B"/>
    <w:rsid w:val="00536BAC"/>
    <w:rsid w:val="00541819"/>
    <w:rsid w:val="0054749F"/>
    <w:rsid w:val="00550308"/>
    <w:rsid w:val="005550D6"/>
    <w:rsid w:val="00556421"/>
    <w:rsid w:val="00557F7A"/>
    <w:rsid w:val="005620BC"/>
    <w:rsid w:val="0056287F"/>
    <w:rsid w:val="00565396"/>
    <w:rsid w:val="0056760B"/>
    <w:rsid w:val="00571953"/>
    <w:rsid w:val="00577632"/>
    <w:rsid w:val="00586B24"/>
    <w:rsid w:val="005912A7"/>
    <w:rsid w:val="005938E8"/>
    <w:rsid w:val="00596990"/>
    <w:rsid w:val="00596A8D"/>
    <w:rsid w:val="00597F6D"/>
    <w:rsid w:val="005A0A38"/>
    <w:rsid w:val="005A53B2"/>
    <w:rsid w:val="005A639F"/>
    <w:rsid w:val="005A65C1"/>
    <w:rsid w:val="005B5F6F"/>
    <w:rsid w:val="005B659D"/>
    <w:rsid w:val="005B7D24"/>
    <w:rsid w:val="005C0A78"/>
    <w:rsid w:val="005C1C86"/>
    <w:rsid w:val="005C362F"/>
    <w:rsid w:val="005C434F"/>
    <w:rsid w:val="005C50C6"/>
    <w:rsid w:val="005C7E38"/>
    <w:rsid w:val="005D0B0A"/>
    <w:rsid w:val="005D395B"/>
    <w:rsid w:val="005D3D11"/>
    <w:rsid w:val="005D448E"/>
    <w:rsid w:val="005D4D52"/>
    <w:rsid w:val="005D7CA0"/>
    <w:rsid w:val="005E1188"/>
    <w:rsid w:val="005E184F"/>
    <w:rsid w:val="005E1E30"/>
    <w:rsid w:val="005E503C"/>
    <w:rsid w:val="005F1964"/>
    <w:rsid w:val="005F1AE6"/>
    <w:rsid w:val="005F57EC"/>
    <w:rsid w:val="005F6001"/>
    <w:rsid w:val="005F6499"/>
    <w:rsid w:val="005F7BA6"/>
    <w:rsid w:val="006016FC"/>
    <w:rsid w:val="006043DA"/>
    <w:rsid w:val="0060444E"/>
    <w:rsid w:val="0060447E"/>
    <w:rsid w:val="00604BE0"/>
    <w:rsid w:val="00606ECB"/>
    <w:rsid w:val="00610343"/>
    <w:rsid w:val="00613087"/>
    <w:rsid w:val="00613413"/>
    <w:rsid w:val="00616EAD"/>
    <w:rsid w:val="0061794F"/>
    <w:rsid w:val="00621CF6"/>
    <w:rsid w:val="00624407"/>
    <w:rsid w:val="00627EC5"/>
    <w:rsid w:val="006306F7"/>
    <w:rsid w:val="00631111"/>
    <w:rsid w:val="00632991"/>
    <w:rsid w:val="00632B8B"/>
    <w:rsid w:val="006357FC"/>
    <w:rsid w:val="0063599B"/>
    <w:rsid w:val="0063718B"/>
    <w:rsid w:val="00640DF6"/>
    <w:rsid w:val="006511FC"/>
    <w:rsid w:val="006512F6"/>
    <w:rsid w:val="006527E5"/>
    <w:rsid w:val="0065406B"/>
    <w:rsid w:val="00656801"/>
    <w:rsid w:val="00657AA4"/>
    <w:rsid w:val="00660ECF"/>
    <w:rsid w:val="00661A54"/>
    <w:rsid w:val="006623D3"/>
    <w:rsid w:val="00663530"/>
    <w:rsid w:val="00667596"/>
    <w:rsid w:val="006700E1"/>
    <w:rsid w:val="00671755"/>
    <w:rsid w:val="006734B5"/>
    <w:rsid w:val="006767B8"/>
    <w:rsid w:val="00676E3D"/>
    <w:rsid w:val="006801EF"/>
    <w:rsid w:val="0068483F"/>
    <w:rsid w:val="0069275F"/>
    <w:rsid w:val="006A4B89"/>
    <w:rsid w:val="006A4FA8"/>
    <w:rsid w:val="006A7D01"/>
    <w:rsid w:val="006B0CD9"/>
    <w:rsid w:val="006B5B4C"/>
    <w:rsid w:val="006C04EA"/>
    <w:rsid w:val="006C4A43"/>
    <w:rsid w:val="006D0403"/>
    <w:rsid w:val="006D0E9C"/>
    <w:rsid w:val="006D4B9E"/>
    <w:rsid w:val="006E4320"/>
    <w:rsid w:val="006E4D4C"/>
    <w:rsid w:val="006E6156"/>
    <w:rsid w:val="006E69F0"/>
    <w:rsid w:val="006E6E70"/>
    <w:rsid w:val="006E6FFD"/>
    <w:rsid w:val="00702708"/>
    <w:rsid w:val="00705C35"/>
    <w:rsid w:val="007073B6"/>
    <w:rsid w:val="00707A61"/>
    <w:rsid w:val="00710DB7"/>
    <w:rsid w:val="00711046"/>
    <w:rsid w:val="00711C8A"/>
    <w:rsid w:val="007130A5"/>
    <w:rsid w:val="00713CCC"/>
    <w:rsid w:val="00714C23"/>
    <w:rsid w:val="00716C3F"/>
    <w:rsid w:val="007204E3"/>
    <w:rsid w:val="0072254A"/>
    <w:rsid w:val="007249FA"/>
    <w:rsid w:val="00730044"/>
    <w:rsid w:val="0073116A"/>
    <w:rsid w:val="007317FC"/>
    <w:rsid w:val="00733890"/>
    <w:rsid w:val="00733A75"/>
    <w:rsid w:val="0073558C"/>
    <w:rsid w:val="00736EB4"/>
    <w:rsid w:val="00737CBB"/>
    <w:rsid w:val="00745880"/>
    <w:rsid w:val="007514F2"/>
    <w:rsid w:val="007516CB"/>
    <w:rsid w:val="0075567D"/>
    <w:rsid w:val="00756198"/>
    <w:rsid w:val="00756472"/>
    <w:rsid w:val="00760972"/>
    <w:rsid w:val="00762340"/>
    <w:rsid w:val="007625E1"/>
    <w:rsid w:val="00762757"/>
    <w:rsid w:val="00762B3F"/>
    <w:rsid w:val="0077350E"/>
    <w:rsid w:val="007823BA"/>
    <w:rsid w:val="00782EF2"/>
    <w:rsid w:val="00785ED5"/>
    <w:rsid w:val="00790383"/>
    <w:rsid w:val="007919E0"/>
    <w:rsid w:val="007919FD"/>
    <w:rsid w:val="007979A8"/>
    <w:rsid w:val="007A5E36"/>
    <w:rsid w:val="007A762E"/>
    <w:rsid w:val="007B159F"/>
    <w:rsid w:val="007B2979"/>
    <w:rsid w:val="007C09AB"/>
    <w:rsid w:val="007C1D55"/>
    <w:rsid w:val="007C72CD"/>
    <w:rsid w:val="007D0459"/>
    <w:rsid w:val="007D092E"/>
    <w:rsid w:val="007D4AA6"/>
    <w:rsid w:val="007E1CCE"/>
    <w:rsid w:val="007E1CD9"/>
    <w:rsid w:val="007E4D2D"/>
    <w:rsid w:val="007E5147"/>
    <w:rsid w:val="007E7BF1"/>
    <w:rsid w:val="007E7C3E"/>
    <w:rsid w:val="007F6463"/>
    <w:rsid w:val="007F6520"/>
    <w:rsid w:val="007F6ED4"/>
    <w:rsid w:val="007F7180"/>
    <w:rsid w:val="00800DB1"/>
    <w:rsid w:val="00802CDD"/>
    <w:rsid w:val="008124CB"/>
    <w:rsid w:val="0081327A"/>
    <w:rsid w:val="008132D4"/>
    <w:rsid w:val="00825337"/>
    <w:rsid w:val="00827413"/>
    <w:rsid w:val="00831AC7"/>
    <w:rsid w:val="008344F8"/>
    <w:rsid w:val="008509DF"/>
    <w:rsid w:val="00850DD9"/>
    <w:rsid w:val="00850F32"/>
    <w:rsid w:val="008510F1"/>
    <w:rsid w:val="00851C34"/>
    <w:rsid w:val="008523DF"/>
    <w:rsid w:val="00852638"/>
    <w:rsid w:val="00860E64"/>
    <w:rsid w:val="00864AEB"/>
    <w:rsid w:val="00874BB5"/>
    <w:rsid w:val="00874F5F"/>
    <w:rsid w:val="00875776"/>
    <w:rsid w:val="00882354"/>
    <w:rsid w:val="00884E42"/>
    <w:rsid w:val="00885484"/>
    <w:rsid w:val="008869B8"/>
    <w:rsid w:val="00887D45"/>
    <w:rsid w:val="00890CD5"/>
    <w:rsid w:val="00890DB3"/>
    <w:rsid w:val="008918C1"/>
    <w:rsid w:val="00892CE2"/>
    <w:rsid w:val="0089351B"/>
    <w:rsid w:val="00896BD0"/>
    <w:rsid w:val="008A5B83"/>
    <w:rsid w:val="008A6052"/>
    <w:rsid w:val="008B30CA"/>
    <w:rsid w:val="008B5F79"/>
    <w:rsid w:val="008C4528"/>
    <w:rsid w:val="008C5395"/>
    <w:rsid w:val="008C7873"/>
    <w:rsid w:val="008C7E0A"/>
    <w:rsid w:val="008D05DD"/>
    <w:rsid w:val="008D383B"/>
    <w:rsid w:val="008D75BC"/>
    <w:rsid w:val="008E14B5"/>
    <w:rsid w:val="008E1A4B"/>
    <w:rsid w:val="008E4D73"/>
    <w:rsid w:val="008E6098"/>
    <w:rsid w:val="008F14E1"/>
    <w:rsid w:val="008F1ACA"/>
    <w:rsid w:val="008F1B9D"/>
    <w:rsid w:val="008F3E01"/>
    <w:rsid w:val="008F6213"/>
    <w:rsid w:val="00900C0E"/>
    <w:rsid w:val="0090124C"/>
    <w:rsid w:val="00901FD8"/>
    <w:rsid w:val="009044B2"/>
    <w:rsid w:val="00906D34"/>
    <w:rsid w:val="00906D62"/>
    <w:rsid w:val="00911A79"/>
    <w:rsid w:val="00913726"/>
    <w:rsid w:val="00913868"/>
    <w:rsid w:val="00914141"/>
    <w:rsid w:val="00915F35"/>
    <w:rsid w:val="00915F66"/>
    <w:rsid w:val="009170E5"/>
    <w:rsid w:val="009172DC"/>
    <w:rsid w:val="00920EEF"/>
    <w:rsid w:val="00921772"/>
    <w:rsid w:val="00922412"/>
    <w:rsid w:val="00926358"/>
    <w:rsid w:val="00937719"/>
    <w:rsid w:val="00941D6E"/>
    <w:rsid w:val="00943795"/>
    <w:rsid w:val="00943B6A"/>
    <w:rsid w:val="009446B2"/>
    <w:rsid w:val="0094479C"/>
    <w:rsid w:val="00944A29"/>
    <w:rsid w:val="00944C38"/>
    <w:rsid w:val="00945773"/>
    <w:rsid w:val="0094685A"/>
    <w:rsid w:val="009507D5"/>
    <w:rsid w:val="009519ED"/>
    <w:rsid w:val="00952C43"/>
    <w:rsid w:val="00953A5A"/>
    <w:rsid w:val="0095423D"/>
    <w:rsid w:val="00955C99"/>
    <w:rsid w:val="00957B9F"/>
    <w:rsid w:val="0096175B"/>
    <w:rsid w:val="009629E1"/>
    <w:rsid w:val="00962F72"/>
    <w:rsid w:val="009646E1"/>
    <w:rsid w:val="0096682D"/>
    <w:rsid w:val="009679B4"/>
    <w:rsid w:val="0097404D"/>
    <w:rsid w:val="00976373"/>
    <w:rsid w:val="00980CBF"/>
    <w:rsid w:val="009829A7"/>
    <w:rsid w:val="00982C28"/>
    <w:rsid w:val="00990547"/>
    <w:rsid w:val="00991CF4"/>
    <w:rsid w:val="0099480D"/>
    <w:rsid w:val="00994CFD"/>
    <w:rsid w:val="00995ED6"/>
    <w:rsid w:val="00996DBB"/>
    <w:rsid w:val="009A0B6F"/>
    <w:rsid w:val="009A1F60"/>
    <w:rsid w:val="009A2D79"/>
    <w:rsid w:val="009A2D9D"/>
    <w:rsid w:val="009A3910"/>
    <w:rsid w:val="009A4865"/>
    <w:rsid w:val="009B2D48"/>
    <w:rsid w:val="009B2F86"/>
    <w:rsid w:val="009B3C21"/>
    <w:rsid w:val="009B4177"/>
    <w:rsid w:val="009B5B29"/>
    <w:rsid w:val="009C2520"/>
    <w:rsid w:val="009C360B"/>
    <w:rsid w:val="009C6D35"/>
    <w:rsid w:val="009E26CB"/>
    <w:rsid w:val="009E5EC6"/>
    <w:rsid w:val="009E76F4"/>
    <w:rsid w:val="009F0AE2"/>
    <w:rsid w:val="009F1820"/>
    <w:rsid w:val="009F4355"/>
    <w:rsid w:val="009F469F"/>
    <w:rsid w:val="009F4B38"/>
    <w:rsid w:val="009F5A40"/>
    <w:rsid w:val="00A05155"/>
    <w:rsid w:val="00A07E86"/>
    <w:rsid w:val="00A103B4"/>
    <w:rsid w:val="00A15A65"/>
    <w:rsid w:val="00A15FD9"/>
    <w:rsid w:val="00A222A1"/>
    <w:rsid w:val="00A2299B"/>
    <w:rsid w:val="00A30991"/>
    <w:rsid w:val="00A309D9"/>
    <w:rsid w:val="00A32236"/>
    <w:rsid w:val="00A404ED"/>
    <w:rsid w:val="00A437E5"/>
    <w:rsid w:val="00A50DF0"/>
    <w:rsid w:val="00A55C89"/>
    <w:rsid w:val="00A6213D"/>
    <w:rsid w:val="00A65389"/>
    <w:rsid w:val="00A66731"/>
    <w:rsid w:val="00A67709"/>
    <w:rsid w:val="00A744A5"/>
    <w:rsid w:val="00A7619F"/>
    <w:rsid w:val="00A81117"/>
    <w:rsid w:val="00A879E9"/>
    <w:rsid w:val="00A90B8B"/>
    <w:rsid w:val="00A90FC2"/>
    <w:rsid w:val="00A922FA"/>
    <w:rsid w:val="00AA47D4"/>
    <w:rsid w:val="00AA51CB"/>
    <w:rsid w:val="00AA606C"/>
    <w:rsid w:val="00AB13B3"/>
    <w:rsid w:val="00AB1FFA"/>
    <w:rsid w:val="00AB235D"/>
    <w:rsid w:val="00AB4A22"/>
    <w:rsid w:val="00AB6002"/>
    <w:rsid w:val="00AB664C"/>
    <w:rsid w:val="00AB7BB9"/>
    <w:rsid w:val="00AC5A3F"/>
    <w:rsid w:val="00AC72DD"/>
    <w:rsid w:val="00AC7E3B"/>
    <w:rsid w:val="00AD211F"/>
    <w:rsid w:val="00AD356E"/>
    <w:rsid w:val="00AD77A2"/>
    <w:rsid w:val="00AE0A5F"/>
    <w:rsid w:val="00AE51AE"/>
    <w:rsid w:val="00AF3DE5"/>
    <w:rsid w:val="00B00623"/>
    <w:rsid w:val="00B02EC5"/>
    <w:rsid w:val="00B10519"/>
    <w:rsid w:val="00B11AF7"/>
    <w:rsid w:val="00B11CDA"/>
    <w:rsid w:val="00B12FE7"/>
    <w:rsid w:val="00B161DA"/>
    <w:rsid w:val="00B2202B"/>
    <w:rsid w:val="00B254A5"/>
    <w:rsid w:val="00B25515"/>
    <w:rsid w:val="00B31830"/>
    <w:rsid w:val="00B336F6"/>
    <w:rsid w:val="00B4034B"/>
    <w:rsid w:val="00B40915"/>
    <w:rsid w:val="00B44845"/>
    <w:rsid w:val="00B457D5"/>
    <w:rsid w:val="00B50C24"/>
    <w:rsid w:val="00B55A2D"/>
    <w:rsid w:val="00B56A1F"/>
    <w:rsid w:val="00B579DE"/>
    <w:rsid w:val="00B7389C"/>
    <w:rsid w:val="00B738A3"/>
    <w:rsid w:val="00B7452B"/>
    <w:rsid w:val="00B75146"/>
    <w:rsid w:val="00B80BEF"/>
    <w:rsid w:val="00B8220C"/>
    <w:rsid w:val="00B83D65"/>
    <w:rsid w:val="00B83DDC"/>
    <w:rsid w:val="00B8452E"/>
    <w:rsid w:val="00B85418"/>
    <w:rsid w:val="00B93299"/>
    <w:rsid w:val="00B97744"/>
    <w:rsid w:val="00B97B89"/>
    <w:rsid w:val="00BA11BD"/>
    <w:rsid w:val="00BA2AF2"/>
    <w:rsid w:val="00BA3FEB"/>
    <w:rsid w:val="00BA6553"/>
    <w:rsid w:val="00BB31A3"/>
    <w:rsid w:val="00BB3BCF"/>
    <w:rsid w:val="00BB447F"/>
    <w:rsid w:val="00BB463F"/>
    <w:rsid w:val="00BC0A31"/>
    <w:rsid w:val="00BC0F2B"/>
    <w:rsid w:val="00BC1A91"/>
    <w:rsid w:val="00BC50CA"/>
    <w:rsid w:val="00BC6896"/>
    <w:rsid w:val="00BC7ADB"/>
    <w:rsid w:val="00BD32B5"/>
    <w:rsid w:val="00BD3B1F"/>
    <w:rsid w:val="00BD4B5A"/>
    <w:rsid w:val="00BD6902"/>
    <w:rsid w:val="00BE358E"/>
    <w:rsid w:val="00BE642D"/>
    <w:rsid w:val="00BE6F36"/>
    <w:rsid w:val="00BE73D6"/>
    <w:rsid w:val="00BF67E1"/>
    <w:rsid w:val="00C00A89"/>
    <w:rsid w:val="00C04785"/>
    <w:rsid w:val="00C05950"/>
    <w:rsid w:val="00C06029"/>
    <w:rsid w:val="00C06F64"/>
    <w:rsid w:val="00C10039"/>
    <w:rsid w:val="00C10105"/>
    <w:rsid w:val="00C106E5"/>
    <w:rsid w:val="00C10D12"/>
    <w:rsid w:val="00C13577"/>
    <w:rsid w:val="00C13B96"/>
    <w:rsid w:val="00C1411C"/>
    <w:rsid w:val="00C17FF6"/>
    <w:rsid w:val="00C24A65"/>
    <w:rsid w:val="00C24A83"/>
    <w:rsid w:val="00C252B8"/>
    <w:rsid w:val="00C25665"/>
    <w:rsid w:val="00C30F44"/>
    <w:rsid w:val="00C34640"/>
    <w:rsid w:val="00C346FC"/>
    <w:rsid w:val="00C46DEA"/>
    <w:rsid w:val="00C47C21"/>
    <w:rsid w:val="00C51080"/>
    <w:rsid w:val="00C51FBA"/>
    <w:rsid w:val="00C528E8"/>
    <w:rsid w:val="00C54835"/>
    <w:rsid w:val="00C56D82"/>
    <w:rsid w:val="00C57468"/>
    <w:rsid w:val="00C60F3E"/>
    <w:rsid w:val="00C65033"/>
    <w:rsid w:val="00C66DF4"/>
    <w:rsid w:val="00C67EBE"/>
    <w:rsid w:val="00C70FEB"/>
    <w:rsid w:val="00C71230"/>
    <w:rsid w:val="00C724B5"/>
    <w:rsid w:val="00C75AB0"/>
    <w:rsid w:val="00C77ED4"/>
    <w:rsid w:val="00C90804"/>
    <w:rsid w:val="00C95138"/>
    <w:rsid w:val="00C95760"/>
    <w:rsid w:val="00C9799B"/>
    <w:rsid w:val="00C97F0E"/>
    <w:rsid w:val="00CB0566"/>
    <w:rsid w:val="00CB79DE"/>
    <w:rsid w:val="00CC19FE"/>
    <w:rsid w:val="00CC3847"/>
    <w:rsid w:val="00CD3C29"/>
    <w:rsid w:val="00CD6674"/>
    <w:rsid w:val="00CE1739"/>
    <w:rsid w:val="00CE2679"/>
    <w:rsid w:val="00CE3D5C"/>
    <w:rsid w:val="00CE75C3"/>
    <w:rsid w:val="00CF4416"/>
    <w:rsid w:val="00CF453C"/>
    <w:rsid w:val="00CF6448"/>
    <w:rsid w:val="00D0254C"/>
    <w:rsid w:val="00D04342"/>
    <w:rsid w:val="00D04A9E"/>
    <w:rsid w:val="00D22B4A"/>
    <w:rsid w:val="00D23124"/>
    <w:rsid w:val="00D260CD"/>
    <w:rsid w:val="00D27A3B"/>
    <w:rsid w:val="00D41FD8"/>
    <w:rsid w:val="00D47534"/>
    <w:rsid w:val="00D47C1D"/>
    <w:rsid w:val="00D50C44"/>
    <w:rsid w:val="00D5345D"/>
    <w:rsid w:val="00D64FCA"/>
    <w:rsid w:val="00D669CD"/>
    <w:rsid w:val="00D67E6C"/>
    <w:rsid w:val="00D67EE5"/>
    <w:rsid w:val="00D72447"/>
    <w:rsid w:val="00D72616"/>
    <w:rsid w:val="00D74F7D"/>
    <w:rsid w:val="00D75BBE"/>
    <w:rsid w:val="00D8209C"/>
    <w:rsid w:val="00D8252E"/>
    <w:rsid w:val="00D93458"/>
    <w:rsid w:val="00D94237"/>
    <w:rsid w:val="00D94452"/>
    <w:rsid w:val="00D9575A"/>
    <w:rsid w:val="00D96B5C"/>
    <w:rsid w:val="00DA05ED"/>
    <w:rsid w:val="00DA0862"/>
    <w:rsid w:val="00DA1356"/>
    <w:rsid w:val="00DA468C"/>
    <w:rsid w:val="00DB329B"/>
    <w:rsid w:val="00DB60F3"/>
    <w:rsid w:val="00DC1B2C"/>
    <w:rsid w:val="00DC1D62"/>
    <w:rsid w:val="00DC2B57"/>
    <w:rsid w:val="00DC3AD2"/>
    <w:rsid w:val="00DC566E"/>
    <w:rsid w:val="00DC70C4"/>
    <w:rsid w:val="00DD210C"/>
    <w:rsid w:val="00DD4A97"/>
    <w:rsid w:val="00DD6B38"/>
    <w:rsid w:val="00DD6BFD"/>
    <w:rsid w:val="00DD70C3"/>
    <w:rsid w:val="00DE08F0"/>
    <w:rsid w:val="00DE6B00"/>
    <w:rsid w:val="00DF11B5"/>
    <w:rsid w:val="00DF12F4"/>
    <w:rsid w:val="00DF5440"/>
    <w:rsid w:val="00DF7A52"/>
    <w:rsid w:val="00E0136A"/>
    <w:rsid w:val="00E042C9"/>
    <w:rsid w:val="00E072A1"/>
    <w:rsid w:val="00E1226A"/>
    <w:rsid w:val="00E13BC4"/>
    <w:rsid w:val="00E15CC8"/>
    <w:rsid w:val="00E16B55"/>
    <w:rsid w:val="00E21F07"/>
    <w:rsid w:val="00E22A2D"/>
    <w:rsid w:val="00E24EE8"/>
    <w:rsid w:val="00E25349"/>
    <w:rsid w:val="00E2691D"/>
    <w:rsid w:val="00E272AB"/>
    <w:rsid w:val="00E312D8"/>
    <w:rsid w:val="00E32B17"/>
    <w:rsid w:val="00E33D35"/>
    <w:rsid w:val="00E367C4"/>
    <w:rsid w:val="00E37640"/>
    <w:rsid w:val="00E4065F"/>
    <w:rsid w:val="00E42181"/>
    <w:rsid w:val="00E42FC0"/>
    <w:rsid w:val="00E44510"/>
    <w:rsid w:val="00E44BF2"/>
    <w:rsid w:val="00E44EA0"/>
    <w:rsid w:val="00E46112"/>
    <w:rsid w:val="00E47971"/>
    <w:rsid w:val="00E51460"/>
    <w:rsid w:val="00E54F7A"/>
    <w:rsid w:val="00E66B43"/>
    <w:rsid w:val="00E66B44"/>
    <w:rsid w:val="00E721AE"/>
    <w:rsid w:val="00E72978"/>
    <w:rsid w:val="00E76883"/>
    <w:rsid w:val="00E830E5"/>
    <w:rsid w:val="00E841CD"/>
    <w:rsid w:val="00E8665A"/>
    <w:rsid w:val="00E90771"/>
    <w:rsid w:val="00E90D49"/>
    <w:rsid w:val="00E9183E"/>
    <w:rsid w:val="00E91E1C"/>
    <w:rsid w:val="00E930A5"/>
    <w:rsid w:val="00E93AC1"/>
    <w:rsid w:val="00E94A9A"/>
    <w:rsid w:val="00E97FE0"/>
    <w:rsid w:val="00EA1547"/>
    <w:rsid w:val="00EA1ACE"/>
    <w:rsid w:val="00EB217F"/>
    <w:rsid w:val="00EB7ED8"/>
    <w:rsid w:val="00EC1E13"/>
    <w:rsid w:val="00EC421A"/>
    <w:rsid w:val="00EC4BA6"/>
    <w:rsid w:val="00ED1BEF"/>
    <w:rsid w:val="00ED3E07"/>
    <w:rsid w:val="00ED6478"/>
    <w:rsid w:val="00ED7E54"/>
    <w:rsid w:val="00EE13F3"/>
    <w:rsid w:val="00EE6A15"/>
    <w:rsid w:val="00EE79F3"/>
    <w:rsid w:val="00EE7C97"/>
    <w:rsid w:val="00EE7F0C"/>
    <w:rsid w:val="00EF4EDC"/>
    <w:rsid w:val="00EF758F"/>
    <w:rsid w:val="00F03351"/>
    <w:rsid w:val="00F046FF"/>
    <w:rsid w:val="00F04B0D"/>
    <w:rsid w:val="00F05478"/>
    <w:rsid w:val="00F06B28"/>
    <w:rsid w:val="00F145A5"/>
    <w:rsid w:val="00F15AA1"/>
    <w:rsid w:val="00F238DB"/>
    <w:rsid w:val="00F279EC"/>
    <w:rsid w:val="00F32573"/>
    <w:rsid w:val="00F367F3"/>
    <w:rsid w:val="00F369AC"/>
    <w:rsid w:val="00F451DB"/>
    <w:rsid w:val="00F456A3"/>
    <w:rsid w:val="00F46726"/>
    <w:rsid w:val="00F47BB9"/>
    <w:rsid w:val="00F51D5A"/>
    <w:rsid w:val="00F53061"/>
    <w:rsid w:val="00F54CAC"/>
    <w:rsid w:val="00F609A5"/>
    <w:rsid w:val="00F6139A"/>
    <w:rsid w:val="00F712E8"/>
    <w:rsid w:val="00F7138C"/>
    <w:rsid w:val="00F7183B"/>
    <w:rsid w:val="00F71F45"/>
    <w:rsid w:val="00F750DC"/>
    <w:rsid w:val="00F757BE"/>
    <w:rsid w:val="00F7592E"/>
    <w:rsid w:val="00F85034"/>
    <w:rsid w:val="00F86E29"/>
    <w:rsid w:val="00F91589"/>
    <w:rsid w:val="00F93F6B"/>
    <w:rsid w:val="00FA11DD"/>
    <w:rsid w:val="00FA1CAF"/>
    <w:rsid w:val="00FA2FEF"/>
    <w:rsid w:val="00FA4014"/>
    <w:rsid w:val="00FA6775"/>
    <w:rsid w:val="00FA71F3"/>
    <w:rsid w:val="00FB126A"/>
    <w:rsid w:val="00FB17CB"/>
    <w:rsid w:val="00FB2CB2"/>
    <w:rsid w:val="00FB5C9C"/>
    <w:rsid w:val="00FC2B5D"/>
    <w:rsid w:val="00FC37F2"/>
    <w:rsid w:val="00FC5F86"/>
    <w:rsid w:val="00FC6D73"/>
    <w:rsid w:val="00FD3703"/>
    <w:rsid w:val="00FD5B91"/>
    <w:rsid w:val="00FD7EB0"/>
    <w:rsid w:val="00FE0BE8"/>
    <w:rsid w:val="00FE1A14"/>
    <w:rsid w:val="00FE3122"/>
    <w:rsid w:val="00FE5ECE"/>
    <w:rsid w:val="00FE71EC"/>
    <w:rsid w:val="00FE75C5"/>
    <w:rsid w:val="00FF3722"/>
    <w:rsid w:val="00FF6F2B"/>
    <w:rsid w:val="00FF7337"/>
    <w:rsid w:val="00F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8DB8F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color w:val="000000" w:themeColor="text1"/>
        <w:kern w:val="24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5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915E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5E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5E4"/>
  </w:style>
  <w:style w:type="paragraph" w:styleId="BalloonText">
    <w:name w:val="Balloon Text"/>
    <w:basedOn w:val="Normal"/>
    <w:link w:val="BalloonTextChar"/>
    <w:uiPriority w:val="99"/>
    <w:semiHidden/>
    <w:unhideWhenUsed/>
    <w:rsid w:val="001915E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5E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83D6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3B5BC4"/>
  </w:style>
  <w:style w:type="character" w:customStyle="1" w:styleId="FootnoteTextChar">
    <w:name w:val="Footnote Text Char"/>
    <w:basedOn w:val="DefaultParagraphFont"/>
    <w:link w:val="FootnoteText"/>
    <w:uiPriority w:val="99"/>
    <w:rsid w:val="003B5BC4"/>
  </w:style>
  <w:style w:type="character" w:styleId="FootnoteReference">
    <w:name w:val="footnote reference"/>
    <w:basedOn w:val="DefaultParagraphFont"/>
    <w:uiPriority w:val="99"/>
    <w:unhideWhenUsed/>
    <w:rsid w:val="003B5BC4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BC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BC5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F37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3722"/>
  </w:style>
  <w:style w:type="character" w:styleId="PageNumber">
    <w:name w:val="page number"/>
    <w:basedOn w:val="DefaultParagraphFont"/>
    <w:uiPriority w:val="99"/>
    <w:semiHidden/>
    <w:unhideWhenUsed/>
    <w:rsid w:val="00FF3722"/>
  </w:style>
  <w:style w:type="paragraph" w:styleId="Header">
    <w:name w:val="header"/>
    <w:basedOn w:val="Normal"/>
    <w:link w:val="HeaderChar"/>
    <w:uiPriority w:val="99"/>
    <w:unhideWhenUsed/>
    <w:rsid w:val="00FF37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3722"/>
  </w:style>
  <w:style w:type="table" w:styleId="LightShading">
    <w:name w:val="Light Shading"/>
    <w:basedOn w:val="TableNormal"/>
    <w:uiPriority w:val="60"/>
    <w:rsid w:val="00314A2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7300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300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782EF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color w:val="000000" w:themeColor="text1"/>
        <w:kern w:val="24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5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915E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5E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5E4"/>
  </w:style>
  <w:style w:type="paragraph" w:styleId="BalloonText">
    <w:name w:val="Balloon Text"/>
    <w:basedOn w:val="Normal"/>
    <w:link w:val="BalloonTextChar"/>
    <w:uiPriority w:val="99"/>
    <w:semiHidden/>
    <w:unhideWhenUsed/>
    <w:rsid w:val="001915E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5E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83D6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3B5BC4"/>
  </w:style>
  <w:style w:type="character" w:customStyle="1" w:styleId="FootnoteTextChar">
    <w:name w:val="Footnote Text Char"/>
    <w:basedOn w:val="DefaultParagraphFont"/>
    <w:link w:val="FootnoteText"/>
    <w:uiPriority w:val="99"/>
    <w:rsid w:val="003B5BC4"/>
  </w:style>
  <w:style w:type="character" w:styleId="FootnoteReference">
    <w:name w:val="footnote reference"/>
    <w:basedOn w:val="DefaultParagraphFont"/>
    <w:uiPriority w:val="99"/>
    <w:unhideWhenUsed/>
    <w:rsid w:val="003B5BC4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BC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BC5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F37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3722"/>
  </w:style>
  <w:style w:type="character" w:styleId="PageNumber">
    <w:name w:val="page number"/>
    <w:basedOn w:val="DefaultParagraphFont"/>
    <w:uiPriority w:val="99"/>
    <w:semiHidden/>
    <w:unhideWhenUsed/>
    <w:rsid w:val="00FF3722"/>
  </w:style>
  <w:style w:type="paragraph" w:styleId="Header">
    <w:name w:val="header"/>
    <w:basedOn w:val="Normal"/>
    <w:link w:val="HeaderChar"/>
    <w:uiPriority w:val="99"/>
    <w:unhideWhenUsed/>
    <w:rsid w:val="00FF37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3722"/>
  </w:style>
  <w:style w:type="table" w:styleId="LightShading">
    <w:name w:val="Light Shading"/>
    <w:basedOn w:val="TableNormal"/>
    <w:uiPriority w:val="60"/>
    <w:rsid w:val="00314A2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7300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300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782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4" Type="http://schemas.microsoft.com/office/2011/relationships/people" Target="people.xml"/><Relationship Id="rId15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D7A0FB-A943-194F-895E-DBD0DF29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1424</Words>
  <Characters>8121</Characters>
  <Application>Microsoft Macintosh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Johns hopkins center for health and human rights</vt:lpstr>
    </vt:vector>
  </TitlesOfParts>
  <Company/>
  <LinksUpToDate>false</LinksUpToDate>
  <CharactersWithSpaces>9526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 hopkins center for health and human rights</dc:title>
  <dc:subject/>
  <dc:creator>Casey Branchini</dc:creator>
  <cp:keywords/>
  <dc:description/>
  <cp:lastModifiedBy>Rohini J Haar</cp:lastModifiedBy>
  <cp:revision>2</cp:revision>
  <cp:lastPrinted>2013-09-26T02:25:00Z</cp:lastPrinted>
  <dcterms:created xsi:type="dcterms:W3CDTF">2014-03-31T20:02:00Z</dcterms:created>
  <dcterms:modified xsi:type="dcterms:W3CDTF">2014-03-31T20:02:00Z</dcterms:modified>
</cp:coreProperties>
</file>