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79" w:rsidRDefault="00FB1DCB">
      <w:pPr>
        <w:rPr>
          <w:b/>
        </w:rPr>
      </w:pPr>
      <w:r>
        <w:rPr>
          <w:b/>
          <w:noProof/>
        </w:rPr>
        <w:drawing>
          <wp:inline distT="0" distB="0" distL="0" distR="0" wp14:anchorId="12748890" wp14:editId="1BA7B3D6">
            <wp:extent cx="4476750" cy="33575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35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67" w:rsidRDefault="00120367">
      <w:pPr>
        <w:rPr>
          <w:b/>
        </w:rPr>
      </w:pPr>
      <w:r>
        <w:rPr>
          <w:b/>
        </w:rPr>
        <w:t>A</w:t>
      </w:r>
    </w:p>
    <w:p w:rsidR="00D75D8B" w:rsidRDefault="006B0076">
      <w:pPr>
        <w:rPr>
          <w:b/>
        </w:rPr>
      </w:pPr>
      <w:r>
        <w:rPr>
          <w:b/>
          <w:noProof/>
        </w:rPr>
        <w:drawing>
          <wp:inline distT="0" distB="0" distL="0" distR="0" wp14:anchorId="3E0C00D5" wp14:editId="6D88CE22">
            <wp:extent cx="4476750" cy="33575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35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67" w:rsidRDefault="00120367">
      <w:pPr>
        <w:rPr>
          <w:b/>
        </w:rPr>
      </w:pPr>
      <w:r>
        <w:rPr>
          <w:b/>
        </w:rPr>
        <w:t>B</w:t>
      </w:r>
      <w:bookmarkStart w:id="0" w:name="_GoBack"/>
      <w:bookmarkEnd w:id="0"/>
    </w:p>
    <w:sectPr w:rsidR="00120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A3086"/>
    <w:multiLevelType w:val="hybridMultilevel"/>
    <w:tmpl w:val="4F7EEB42"/>
    <w:lvl w:ilvl="0" w:tplc="226254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FE"/>
    <w:rsid w:val="00021D85"/>
    <w:rsid w:val="000B1B3B"/>
    <w:rsid w:val="000C44E9"/>
    <w:rsid w:val="000D1591"/>
    <w:rsid w:val="00120367"/>
    <w:rsid w:val="0012393E"/>
    <w:rsid w:val="00124D1E"/>
    <w:rsid w:val="00125571"/>
    <w:rsid w:val="001421A7"/>
    <w:rsid w:val="001633FD"/>
    <w:rsid w:val="0016593A"/>
    <w:rsid w:val="00171A5C"/>
    <w:rsid w:val="0017319A"/>
    <w:rsid w:val="001849E5"/>
    <w:rsid w:val="00191363"/>
    <w:rsid w:val="001D1C79"/>
    <w:rsid w:val="00205A57"/>
    <w:rsid w:val="00226171"/>
    <w:rsid w:val="00227A55"/>
    <w:rsid w:val="00251B50"/>
    <w:rsid w:val="0027315B"/>
    <w:rsid w:val="002D11E7"/>
    <w:rsid w:val="0035560D"/>
    <w:rsid w:val="00360BA1"/>
    <w:rsid w:val="00367ABC"/>
    <w:rsid w:val="00391021"/>
    <w:rsid w:val="003A0E15"/>
    <w:rsid w:val="003A4DFE"/>
    <w:rsid w:val="003B55CC"/>
    <w:rsid w:val="003B6A29"/>
    <w:rsid w:val="003D58D6"/>
    <w:rsid w:val="003F0389"/>
    <w:rsid w:val="00417683"/>
    <w:rsid w:val="00422182"/>
    <w:rsid w:val="004252B0"/>
    <w:rsid w:val="0042620E"/>
    <w:rsid w:val="004401A0"/>
    <w:rsid w:val="00445F5A"/>
    <w:rsid w:val="004638F8"/>
    <w:rsid w:val="00463F51"/>
    <w:rsid w:val="00464B4B"/>
    <w:rsid w:val="00472814"/>
    <w:rsid w:val="00481658"/>
    <w:rsid w:val="00485C8E"/>
    <w:rsid w:val="004C0DB1"/>
    <w:rsid w:val="004C3351"/>
    <w:rsid w:val="004C361F"/>
    <w:rsid w:val="00503FA4"/>
    <w:rsid w:val="005349BA"/>
    <w:rsid w:val="00563499"/>
    <w:rsid w:val="005654FD"/>
    <w:rsid w:val="005664B5"/>
    <w:rsid w:val="00581DED"/>
    <w:rsid w:val="005F1A96"/>
    <w:rsid w:val="005F3658"/>
    <w:rsid w:val="00603492"/>
    <w:rsid w:val="006B0076"/>
    <w:rsid w:val="006C2CCA"/>
    <w:rsid w:val="006D272B"/>
    <w:rsid w:val="006E7ADA"/>
    <w:rsid w:val="007078D9"/>
    <w:rsid w:val="0072151D"/>
    <w:rsid w:val="00727E67"/>
    <w:rsid w:val="00751F8B"/>
    <w:rsid w:val="007757F4"/>
    <w:rsid w:val="00781FD5"/>
    <w:rsid w:val="00783F79"/>
    <w:rsid w:val="007A110B"/>
    <w:rsid w:val="007C1C5F"/>
    <w:rsid w:val="007D0535"/>
    <w:rsid w:val="007D401E"/>
    <w:rsid w:val="007F49F1"/>
    <w:rsid w:val="008305AD"/>
    <w:rsid w:val="00877EF5"/>
    <w:rsid w:val="00883699"/>
    <w:rsid w:val="008C7980"/>
    <w:rsid w:val="00910782"/>
    <w:rsid w:val="00910A0B"/>
    <w:rsid w:val="00973941"/>
    <w:rsid w:val="009F0CFC"/>
    <w:rsid w:val="00A16A13"/>
    <w:rsid w:val="00A43392"/>
    <w:rsid w:val="00A60771"/>
    <w:rsid w:val="00A61299"/>
    <w:rsid w:val="00A61682"/>
    <w:rsid w:val="00A77224"/>
    <w:rsid w:val="00AC511F"/>
    <w:rsid w:val="00AF79CC"/>
    <w:rsid w:val="00B46C27"/>
    <w:rsid w:val="00B9395B"/>
    <w:rsid w:val="00BA4E95"/>
    <w:rsid w:val="00BB4F0D"/>
    <w:rsid w:val="00BC03BC"/>
    <w:rsid w:val="00BD19CA"/>
    <w:rsid w:val="00BE7282"/>
    <w:rsid w:val="00BF32FD"/>
    <w:rsid w:val="00C45DF0"/>
    <w:rsid w:val="00C600B0"/>
    <w:rsid w:val="00C62A7D"/>
    <w:rsid w:val="00C66548"/>
    <w:rsid w:val="00CC64B4"/>
    <w:rsid w:val="00CF3899"/>
    <w:rsid w:val="00CF7EC7"/>
    <w:rsid w:val="00D35E6D"/>
    <w:rsid w:val="00D36926"/>
    <w:rsid w:val="00D5372F"/>
    <w:rsid w:val="00D5756F"/>
    <w:rsid w:val="00D63723"/>
    <w:rsid w:val="00D75D8B"/>
    <w:rsid w:val="00D863C5"/>
    <w:rsid w:val="00D9768D"/>
    <w:rsid w:val="00DA5B6B"/>
    <w:rsid w:val="00DB3929"/>
    <w:rsid w:val="00E04A06"/>
    <w:rsid w:val="00E05ED9"/>
    <w:rsid w:val="00E236DC"/>
    <w:rsid w:val="00E5177F"/>
    <w:rsid w:val="00E64F93"/>
    <w:rsid w:val="00E7345D"/>
    <w:rsid w:val="00E85ACD"/>
    <w:rsid w:val="00E85D1F"/>
    <w:rsid w:val="00E94C7F"/>
    <w:rsid w:val="00EC56BE"/>
    <w:rsid w:val="00F128D3"/>
    <w:rsid w:val="00F12E89"/>
    <w:rsid w:val="00F31280"/>
    <w:rsid w:val="00F7333C"/>
    <w:rsid w:val="00F7533D"/>
    <w:rsid w:val="00F82F50"/>
    <w:rsid w:val="00FB1DCB"/>
    <w:rsid w:val="00FC135A"/>
    <w:rsid w:val="00F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77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772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77224"/>
    <w:rPr>
      <w:color w:val="0000FF"/>
      <w:u w:val="single"/>
    </w:rPr>
  </w:style>
  <w:style w:type="character" w:customStyle="1" w:styleId="highlight">
    <w:name w:val="highlight"/>
    <w:basedOn w:val="DefaultParagraphFont"/>
    <w:rsid w:val="00A77224"/>
  </w:style>
  <w:style w:type="paragraph" w:styleId="NormalWeb">
    <w:name w:val="Normal (Web)"/>
    <w:basedOn w:val="Normal"/>
    <w:uiPriority w:val="99"/>
    <w:semiHidden/>
    <w:unhideWhenUsed/>
    <w:rsid w:val="00A7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4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B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77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772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77224"/>
    <w:rPr>
      <w:color w:val="0000FF"/>
      <w:u w:val="single"/>
    </w:rPr>
  </w:style>
  <w:style w:type="character" w:customStyle="1" w:styleId="highlight">
    <w:name w:val="highlight"/>
    <w:basedOn w:val="DefaultParagraphFont"/>
    <w:rsid w:val="00A77224"/>
  </w:style>
  <w:style w:type="paragraph" w:styleId="NormalWeb">
    <w:name w:val="Normal (Web)"/>
    <w:basedOn w:val="Normal"/>
    <w:uiPriority w:val="99"/>
    <w:semiHidden/>
    <w:unhideWhenUsed/>
    <w:rsid w:val="00A7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4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73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1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3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55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4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7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0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5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32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9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2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1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5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30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8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18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1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74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48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Eddy C. Hsueh</cp:lastModifiedBy>
  <cp:revision>6</cp:revision>
  <cp:lastPrinted>2013-11-18T02:18:00Z</cp:lastPrinted>
  <dcterms:created xsi:type="dcterms:W3CDTF">2014-01-21T17:58:00Z</dcterms:created>
  <dcterms:modified xsi:type="dcterms:W3CDTF">2014-04-28T21:44:00Z</dcterms:modified>
</cp:coreProperties>
</file>