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31" w:rsidRDefault="00965868">
      <w:r>
        <w:pict>
          <v:group id="_x0000_s1028" editas="canvas" style="width:644pt;height:173pt;mso-position-horizontal-relative:char;mso-position-vertical-relative:line" coordsize="12880,34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2880;height:3460" o:preferrelative="f">
              <v:fill o:detectmouseclick="t"/>
              <v:path o:extrusionok="t" o:connecttype="none"/>
              <o:lock v:ext="edit" text="t"/>
            </v:shape>
            <v:rect id="_x0000_s1029" style="position:absolute;left:4231;top:106;width:3535;height:312;mso-wrap-style:none" filled="f" stroked="f">
              <v:textbox style="mso-next-textbox:#_x0000_s1029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Scenedesmus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sp. Lake Las Vegas (JX910112.1)</w:t>
                    </w:r>
                  </w:p>
                </w:txbxContent>
              </v:textbox>
            </v:rect>
            <v:shape id="_x0000_s1030" style="position:absolute;left:3913;top:265;width:307;height:122" coordsize="307,122" path="m,122l,,307,e" filled="f" strokeweight="1.1pt">
              <v:stroke joinstyle="miter" endcap="square"/>
              <v:path arrowok="t"/>
            </v:shape>
            <v:rect id="_x0000_s1031" style="position:absolute;left:3924;top:374;width:3836;height:312;mso-wrap-style:none" filled="f" stroked="f">
              <v:textbox style="mso-next-textbox:#_x0000_s1031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Scenedesmus</w:t>
                    </w:r>
                    <w:proofErr w:type="spellEnd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armatus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r w:rsidR="00D803FB" w:rsidRPr="00D803FB"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CCAP 276/4A </w:t>
                    </w:r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>(FR865727.1)</w:t>
                    </w:r>
                  </w:p>
                </w:txbxContent>
              </v:textbox>
            </v:rect>
            <v:shape id="_x0000_s1032" style="position:absolute;left:3913;top:410;width:1;height:122" coordsize="0,122" path="m,l,122r,e" filled="f" strokeweight="1.1pt">
              <v:stroke joinstyle="miter" endcap="square"/>
              <v:path arrowok="t"/>
            </v:shape>
            <v:shape id="_x0000_s1033" style="position:absolute;left:3377;top:399;width:536;height:189" coordsize="536,189" path="m,189l,,536,e" filled="f" strokeweight="1.1pt">
              <v:stroke joinstyle="miter" endcap="square"/>
              <v:path arrowok="t"/>
            </v:shape>
            <v:rect id="_x0000_s1034" style="position:absolute;left:3918;top:641;width:3895;height:312;mso-wrap-style:none" filled="f" stroked="f">
              <v:textbox style="mso-next-textbox:#_x0000_s1034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Scenedesmus</w:t>
                    </w:r>
                    <w:proofErr w:type="spellEnd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subspicatus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UTEX 2532 (AJ249514.1)</w:t>
                    </w:r>
                  </w:p>
                </w:txbxContent>
              </v:textbox>
            </v:rect>
            <v:shape id="_x0000_s1035" style="position:absolute;left:3377;top:610;width:530;height:190" coordsize="530,190" path="m,l,190r530,e" filled="f" strokeweight="1.1pt">
              <v:stroke joinstyle="miter" endcap="square"/>
              <v:path arrowok="t"/>
            </v:shape>
            <v:shape id="_x0000_s1036" style="position:absolute;left:3098;top:599;width:279;height:290" coordsize="279,290" path="m,290l,,279,e" filled="f" strokeweight="1.1pt">
              <v:stroke joinstyle="miter" endcap="square"/>
              <v:path arrowok="t"/>
            </v:shape>
            <v:rect id="_x0000_s1037" style="position:absolute;left:3957;top:869;width:3505;height:312;mso-wrap-style:none" filled="f" stroked="f">
              <v:textbox style="mso-next-textbox:#_x0000_s1037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Scenedesmus</w:t>
                    </w:r>
                    <w:proofErr w:type="spellEnd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abundans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UTEX 343 (X73995.1)</w:t>
                    </w:r>
                  </w:p>
                </w:txbxContent>
              </v:textbox>
            </v:rect>
            <v:shape id="_x0000_s1038" style="position:absolute;left:3966;top:1067;width:1;height:123" coordsize="0,123" path="m,123l,,,e" filled="f" strokeweight="1.1pt">
              <v:stroke joinstyle="miter" endcap="square"/>
              <v:path arrowok="t"/>
            </v:shape>
            <v:rect id="_x0000_s1039" style="position:absolute;left:3967;top:1186;width:1405;height:312;mso-wrap-style:none" filled="f" stroked="f">
              <v:textbox style="mso-next-textbox:#_x0000_s1039;mso-fit-shape-to-text:t" inset="0,0,0,0">
                <w:txbxContent>
                  <w:p w:rsidR="000C0834" w:rsidRPr="00D33CE7" w:rsidRDefault="00A31D63">
                    <w:pP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r w:rsidR="00C668CC">
                      <w:rPr>
                        <w:rFonts w:ascii="Times New Roman" w:hAnsi="Times New Roman" w:cs="Times New Roman" w:hint="eastAsia"/>
                        <w:color w:val="000000"/>
                        <w:kern w:val="0"/>
                        <w:sz w:val="18"/>
                        <w:szCs w:val="18"/>
                      </w:rPr>
                      <w:t>R-</w:t>
                    </w:r>
                    <w:r w:rsidR="0010150A">
                      <w:rPr>
                        <w:rFonts w:ascii="Times New Roman" w:hAnsi="Times New Roman" w:cs="Times New Roman" w:hint="eastAsia"/>
                        <w:color w:val="000000"/>
                        <w:kern w:val="0"/>
                        <w:sz w:val="18"/>
                        <w:szCs w:val="18"/>
                      </w:rPr>
                      <w:t xml:space="preserve">16 </w:t>
                    </w:r>
                    <w:r w:rsidR="00D33CE7">
                      <w:rPr>
                        <w:rFonts w:ascii="Times New Roman" w:hAnsi="Times New Roman" w:cs="Times New Roman" w:hint="eastAsia"/>
                        <w:color w:val="000000"/>
                        <w:kern w:val="0"/>
                        <w:sz w:val="18"/>
                        <w:szCs w:val="18"/>
                      </w:rPr>
                      <w:t>(</w:t>
                    </w:r>
                    <w:r w:rsidR="00D33CE7"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>KC859922</w:t>
                    </w:r>
                    <w:r w:rsidR="00D33CE7">
                      <w:rPr>
                        <w:rFonts w:ascii="Times New Roman" w:hAnsi="Times New Roman" w:cs="Times New Roman" w:hint="eastAsia"/>
                        <w:color w:val="000000"/>
                        <w:kern w:val="0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rect>
            <v:shape id="_x0000_s1040" style="position:absolute;left:3966;top:1212;width:1;height:123" coordsize="0,123" path="m,l,123r,e" filled="f" strokeweight="1.1pt">
              <v:stroke joinstyle="miter" endcap="square"/>
              <v:path arrowok="t"/>
            </v:shape>
            <v:shape id="_x0000_s1041" style="position:absolute;left:3098;top:911;width:868;height:290" coordsize="868,290" path="m,l,290r868,e" filled="f" strokeweight="1.1pt">
              <v:stroke joinstyle="miter" endcap="square"/>
              <v:path arrowok="t"/>
            </v:shape>
            <v:shape id="_x0000_s1042" style="position:absolute;left:2859;top:900;width:239;height:541" coordsize="239,541" path="m,541l,,239,e" filled="f" strokeweight="1.1pt">
              <v:stroke joinstyle="miter" endcap="square"/>
              <v:path arrowok="t"/>
            </v:shape>
            <v:rect id="_x0000_s1043" style="position:absolute;left:3456;top:1454;width:3725;height:312;mso-wrap-style:none" filled="f" stroked="f">
              <v:textbox style="mso-next-textbox:#_x0000_s1043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Desmodesmus</w:t>
                    </w:r>
                    <w:proofErr w:type="spellEnd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communis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AICB 141 (JQ922412.1)</w:t>
                    </w:r>
                  </w:p>
                </w:txbxContent>
              </v:textbox>
            </v:rect>
            <v:shape id="_x0000_s1044" style="position:absolute;left:3461;top:1603;width:14;height:122" coordsize="14,122" path="m,122l,,14,e" filled="f" strokeweight="1.1pt">
              <v:stroke joinstyle="miter" endcap="square"/>
              <v:path arrowok="t"/>
            </v:shape>
            <v:rect id="_x0000_s1045" style="position:absolute;left:3609;top:1721;width:3445;height:312;mso-wrap-style:none" filled="f" stroked="f">
              <v:textbox style="mso-next-textbox:#_x0000_s1045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Scenedesmus</w:t>
                    </w:r>
                    <w:proofErr w:type="spellEnd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communis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UTEX 76 (X73994.1)</w:t>
                    </w:r>
                  </w:p>
                </w:txbxContent>
              </v:textbox>
            </v:rect>
            <v:shape id="_x0000_s1046" style="position:absolute;left:3461;top:1748;width:137;height:122" coordsize="137,122" path="m,l,122r137,e" filled="f" strokeweight="1.1pt">
              <v:stroke joinstyle="miter" endcap="square"/>
              <v:path arrowok="t"/>
            </v:shape>
            <v:shape id="_x0000_s1047" style="position:absolute;left:3101;top:1736;width:360;height:257" coordsize="360,257" path="m,257l,,360,e" filled="f" strokeweight="1.1pt">
              <v:stroke joinstyle="miter" endcap="square"/>
              <v:path arrowok="t"/>
            </v:shape>
            <v:rect id="_x0000_s1048" style="position:absolute;left:4574;top:1989;width:3340;height:312;mso-wrap-style:none" filled="f" stroked="f">
              <v:textbox style="mso-next-textbox:#_x0000_s1048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Scenedesmus</w:t>
                    </w:r>
                    <w:proofErr w:type="spellEnd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costato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SAG 18.81 (X91265.1)</w:t>
                    </w:r>
                  </w:p>
                </w:txbxContent>
              </v:textbox>
            </v:rect>
            <v:shape id="_x0000_s1049" style="position:absolute;left:3584;top:2138;width:979;height:122" coordsize="979,122" path="m,122l,,979,e" filled="f" strokeweight="1.1pt">
              <v:stroke joinstyle="miter" endcap="square"/>
              <v:path arrowok="t"/>
            </v:shape>
            <v:rect id="_x0000_s1050" style="position:absolute;left:4446;top:2247;width:3905;height:312;mso-wrap-style:none" filled="f" stroked="f">
              <v:textbox style="mso-next-textbox:#_x0000_s1050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Scenedesmaceae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sp. Tow 9/21 P-13w (AY197638.1)</w:t>
                    </w:r>
                  </w:p>
                </w:txbxContent>
              </v:textbox>
            </v:rect>
            <v:shape id="_x0000_s1051" style="position:absolute;left:3584;top:2283;width:850;height:122" coordsize="850,122" path="m,l,122r850,e" filled="f" strokeweight="1.1pt">
              <v:stroke joinstyle="miter" endcap="square"/>
              <v:path arrowok="t"/>
            </v:shape>
            <v:shape id="_x0000_s1052" style="position:absolute;left:3101;top:2015;width:483;height:257" coordsize="483,257" path="m,l,257r483,e" filled="f" strokeweight="1.1pt">
              <v:stroke joinstyle="miter" endcap="square"/>
              <v:path arrowok="t"/>
            </v:shape>
            <v:shape id="_x0000_s1053" style="position:absolute;left:2859;top:1463;width:242;height:541" coordsize="242,541" path="m,l,541r242,e" filled="f" strokeweight="1.1pt">
              <v:stroke joinstyle="miter" endcap="square"/>
              <v:path arrowok="t"/>
            </v:shape>
            <v:shape id="_x0000_s1054" style="position:absolute;left:112;top:1452;width:2747;height:599" coordsize="2747,599" path="m,599l,,2747,e" filled="f" strokeweight="1.1pt">
              <v:stroke joinstyle="miter" endcap="square"/>
              <v:path arrowok="t"/>
            </v:shape>
            <v:rect id="_x0000_s1055" style="position:absolute;left:4574;top:2524;width:3816;height:312;mso-wrap-style:none" filled="f" stroked="f">
              <v:textbox style="mso-next-textbox:#_x0000_s1055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 xml:space="preserve">Chlorella </w:t>
                    </w:r>
                    <w:proofErr w:type="spellStart"/>
                    <w:r w:rsidRPr="000C0834">
                      <w:rPr>
                        <w:rFonts w:ascii="Times New Roman" w:hAnsi="Times New Roman" w:cs="Times New Roman"/>
                        <w:i/>
                        <w:color w:val="000000"/>
                        <w:kern w:val="0"/>
                        <w:sz w:val="18"/>
                        <w:szCs w:val="18"/>
                      </w:rPr>
                      <w:t>emersonii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 xml:space="preserve"> </w:t>
                    </w:r>
                    <w:r w:rsidR="008203E5" w:rsidRPr="008203E5"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>CCAP 211/11M</w:t>
                    </w:r>
                    <w:r w:rsidR="008203E5">
                      <w:rPr>
                        <w:rFonts w:ascii="Times New Roman" w:hAnsi="Times New Roman" w:cs="Times New Roman" w:hint="eastAsia"/>
                        <w:color w:val="000000"/>
                        <w:kern w:val="0"/>
                        <w:sz w:val="18"/>
                        <w:szCs w:val="18"/>
                      </w:rPr>
                      <w:t xml:space="preserve"> (</w:t>
                    </w:r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>FR865657.1)</w:t>
                    </w:r>
                  </w:p>
                </w:txbxContent>
              </v:textbox>
            </v:rect>
            <v:shape id="_x0000_s1056" style="position:absolute;left:112;top:2074;width:4451;height:599" coordsize="4451,599" path="m,l,599r4451,e" filled="f" strokeweight="1.1pt">
              <v:stroke joinstyle="miter" endcap="square"/>
              <v:path arrowok="t"/>
            </v:shape>
            <v:rect id="_x0000_s1057" style="position:absolute;left:3689;top:1159;width:211;height:312;mso-wrap-style:none" filled="f" stroked="f">
              <v:textbox style="mso-next-textbox:#_x0000_s1057;mso-fit-shape-to-text:t" inset="0,0,0,0">
                <w:txbxContent>
                  <w:p w:rsidR="000C0834" w:rsidRDefault="00525DE7">
                    <w:r>
                      <w:rPr>
                        <w:rFonts w:ascii="Times New Roman" w:hAnsi="Times New Roman" w:cs="Times New Roman" w:hint="eastAsia"/>
                        <w:color w:val="000000"/>
                        <w:kern w:val="0"/>
                        <w:sz w:val="14"/>
                        <w:szCs w:val="14"/>
                      </w:rPr>
                      <w:t>100</w:t>
                    </w:r>
                  </w:p>
                </w:txbxContent>
              </v:textbox>
            </v:rect>
            <v:rect id="_x0000_s1058" style="position:absolute;left:3723;top:132;width:141;height:312;mso-wrap-style:none" filled="f" stroked="f">
              <v:textbox style="mso-next-textbox:#_x0000_s1058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99</w:t>
                    </w:r>
                  </w:p>
                </w:txbxContent>
              </v:textbox>
            </v:rect>
            <v:rect id="_x0000_s1059" style="position:absolute;left:3394;top:2219;width:141;height:312;mso-wrap-style:none" filled="f" stroked="f">
              <v:textbox style="mso-next-textbox:#_x0000_s1059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79</w:t>
                    </w:r>
                  </w:p>
                </w:txbxContent>
              </v:textbox>
            </v:rect>
            <v:rect id="_x0000_s1060" style="position:absolute;left:3271;top:1480;width:141;height:312;mso-wrap-style:none" filled="f" stroked="f">
              <v:textbox style="mso-next-textbox:#_x0000_s1060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99</w:t>
                    </w:r>
                  </w:p>
                </w:txbxContent>
              </v:textbox>
            </v:rect>
            <v:rect id="_x0000_s1061" style="position:absolute;left:3188;top:343;width:141;height:312;mso-wrap-style:none" filled="f" stroked="f">
              <v:textbox style="mso-next-textbox:#_x0000_s1061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75</w:t>
                    </w:r>
                  </w:p>
                </w:txbxContent>
              </v:textbox>
            </v:rect>
            <v:rect id="_x0000_s1062" style="position:absolute;left:2912;top:1942;width:141;height:312;mso-wrap-style:none" filled="f" stroked="f">
              <v:textbox style="mso-next-textbox:#_x0000_s1062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61</w:t>
                    </w:r>
                  </w:p>
                </w:txbxContent>
              </v:textbox>
            </v:rect>
            <v:rect id="_x0000_s1063" style="position:absolute;left:2909;top:644;width:141;height:312;mso-wrap-style:none" filled="f" stroked="f">
              <v:textbox style="mso-next-textbox:#_x0000_s1063;mso-fit-shape-to-text:t" inset="0,0,0,0">
                <w:txbxContent>
                  <w:p w:rsidR="000C0834" w:rsidRDefault="000C0834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64</w:t>
                    </w:r>
                  </w:p>
                </w:txbxContent>
              </v:textbox>
            </v:rect>
            <v:line id="_x0000_s1064" style="position:absolute" from="669,3066" to="1718,3067" strokeweight="1.3pt">
              <v:stroke endcap="square"/>
            </v:line>
            <v:line id="_x0000_s1065" style="position:absolute" from="669,3021" to="670,3110" strokeweight=".55pt">
              <v:stroke endcap="square"/>
            </v:line>
            <v:line id="_x0000_s1066" style="position:absolute" from="1718,3021" to="1719,3110" strokeweight=".55pt">
              <v:stroke endcap="square"/>
            </v:line>
            <v:rect id="_x0000_s1067" style="position:absolute;left:1043;top:3113;width:316;height:312;mso-wrap-style:none" filled="f" stroked="f">
              <v:textbox style="mso-next-textbox:#_x0000_s1067;mso-fit-shape-to-text:t" inset="0,0,0,0">
                <w:txbxContent>
                  <w:p w:rsidR="000C0834" w:rsidRPr="00342F10" w:rsidRDefault="000C0834">
                    <w:pPr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342F10"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0.005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C0834" w:rsidRPr="00D21C18" w:rsidRDefault="00D21C18">
      <w:pPr>
        <w:rPr>
          <w:rFonts w:ascii="Times New Roman" w:hAnsi="Times New Roman" w:cs="Times New Roman"/>
          <w:sz w:val="24"/>
          <w:szCs w:val="24"/>
        </w:rPr>
      </w:pPr>
      <w:r w:rsidRPr="00D21C18">
        <w:rPr>
          <w:rFonts w:ascii="Times New Roman" w:hAnsi="Times New Roman" w:cs="Times New Roman"/>
          <w:sz w:val="24"/>
          <w:szCs w:val="24"/>
        </w:rPr>
        <w:t>Figure S1</w:t>
      </w:r>
    </w:p>
    <w:p w:rsidR="00ED6B19" w:rsidRDefault="00ED6B19">
      <w:bookmarkStart w:id="0" w:name="_GoBack"/>
      <w:bookmarkEnd w:id="0"/>
    </w:p>
    <w:p w:rsidR="00D33CE7" w:rsidRDefault="00D33CE7"/>
    <w:sectPr w:rsidR="00D33CE7" w:rsidSect="00A42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31" w:rsidRDefault="004F0C31" w:rsidP="000C0834">
      <w:r>
        <w:separator/>
      </w:r>
    </w:p>
  </w:endnote>
  <w:endnote w:type="continuationSeparator" w:id="0">
    <w:p w:rsidR="004F0C31" w:rsidRDefault="004F0C31" w:rsidP="000C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31" w:rsidRDefault="004F0C31" w:rsidP="000C0834">
      <w:r>
        <w:separator/>
      </w:r>
    </w:p>
  </w:footnote>
  <w:footnote w:type="continuationSeparator" w:id="0">
    <w:p w:rsidR="004F0C31" w:rsidRDefault="004F0C31" w:rsidP="000C0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0834"/>
    <w:rsid w:val="00000BF6"/>
    <w:rsid w:val="00001E32"/>
    <w:rsid w:val="000030BD"/>
    <w:rsid w:val="00003E06"/>
    <w:rsid w:val="000042C9"/>
    <w:rsid w:val="0000463C"/>
    <w:rsid w:val="000053C5"/>
    <w:rsid w:val="00006654"/>
    <w:rsid w:val="00011DF6"/>
    <w:rsid w:val="000120D5"/>
    <w:rsid w:val="000125DF"/>
    <w:rsid w:val="00013855"/>
    <w:rsid w:val="00014851"/>
    <w:rsid w:val="00015A22"/>
    <w:rsid w:val="00021895"/>
    <w:rsid w:val="00021ECA"/>
    <w:rsid w:val="000242E0"/>
    <w:rsid w:val="00025602"/>
    <w:rsid w:val="0002759C"/>
    <w:rsid w:val="00031115"/>
    <w:rsid w:val="00031A4D"/>
    <w:rsid w:val="00031D7F"/>
    <w:rsid w:val="000323CA"/>
    <w:rsid w:val="00033FC1"/>
    <w:rsid w:val="000349AE"/>
    <w:rsid w:val="00036305"/>
    <w:rsid w:val="000365DA"/>
    <w:rsid w:val="000372A7"/>
    <w:rsid w:val="00040CA3"/>
    <w:rsid w:val="00041529"/>
    <w:rsid w:val="00044085"/>
    <w:rsid w:val="000451E7"/>
    <w:rsid w:val="00046B88"/>
    <w:rsid w:val="0005052B"/>
    <w:rsid w:val="00052229"/>
    <w:rsid w:val="000522CC"/>
    <w:rsid w:val="0005523A"/>
    <w:rsid w:val="00055368"/>
    <w:rsid w:val="000558CC"/>
    <w:rsid w:val="000564F7"/>
    <w:rsid w:val="000569BB"/>
    <w:rsid w:val="00060FF8"/>
    <w:rsid w:val="000619FB"/>
    <w:rsid w:val="000628B6"/>
    <w:rsid w:val="0006294F"/>
    <w:rsid w:val="000674B2"/>
    <w:rsid w:val="00072066"/>
    <w:rsid w:val="000743D2"/>
    <w:rsid w:val="00074538"/>
    <w:rsid w:val="00076094"/>
    <w:rsid w:val="000765B2"/>
    <w:rsid w:val="00076B25"/>
    <w:rsid w:val="0008417E"/>
    <w:rsid w:val="00084710"/>
    <w:rsid w:val="00086704"/>
    <w:rsid w:val="000906BE"/>
    <w:rsid w:val="000921CE"/>
    <w:rsid w:val="0009317F"/>
    <w:rsid w:val="000957CD"/>
    <w:rsid w:val="000964F5"/>
    <w:rsid w:val="000A09CE"/>
    <w:rsid w:val="000A0E79"/>
    <w:rsid w:val="000A1681"/>
    <w:rsid w:val="000A1AEE"/>
    <w:rsid w:val="000A290A"/>
    <w:rsid w:val="000A2A72"/>
    <w:rsid w:val="000A2FBF"/>
    <w:rsid w:val="000A77D3"/>
    <w:rsid w:val="000B3316"/>
    <w:rsid w:val="000B4C1D"/>
    <w:rsid w:val="000B5ABA"/>
    <w:rsid w:val="000B5D62"/>
    <w:rsid w:val="000B635D"/>
    <w:rsid w:val="000B69BB"/>
    <w:rsid w:val="000C0834"/>
    <w:rsid w:val="000C1025"/>
    <w:rsid w:val="000C2BCD"/>
    <w:rsid w:val="000C46B4"/>
    <w:rsid w:val="000C47E9"/>
    <w:rsid w:val="000C5A59"/>
    <w:rsid w:val="000C5E37"/>
    <w:rsid w:val="000D0062"/>
    <w:rsid w:val="000D161F"/>
    <w:rsid w:val="000D3CDF"/>
    <w:rsid w:val="000D5F58"/>
    <w:rsid w:val="000D6213"/>
    <w:rsid w:val="000D67CF"/>
    <w:rsid w:val="000D6850"/>
    <w:rsid w:val="000D7E4A"/>
    <w:rsid w:val="000E2EAA"/>
    <w:rsid w:val="000E5856"/>
    <w:rsid w:val="000E65D1"/>
    <w:rsid w:val="000E7091"/>
    <w:rsid w:val="000F1A00"/>
    <w:rsid w:val="000F36C4"/>
    <w:rsid w:val="000F3737"/>
    <w:rsid w:val="000F4EF3"/>
    <w:rsid w:val="000F4F3D"/>
    <w:rsid w:val="000F5EB8"/>
    <w:rsid w:val="000F78C6"/>
    <w:rsid w:val="001000DC"/>
    <w:rsid w:val="00100404"/>
    <w:rsid w:val="0010150A"/>
    <w:rsid w:val="00103F99"/>
    <w:rsid w:val="0010463D"/>
    <w:rsid w:val="00106A04"/>
    <w:rsid w:val="00106EBE"/>
    <w:rsid w:val="00107F86"/>
    <w:rsid w:val="00110858"/>
    <w:rsid w:val="0011097F"/>
    <w:rsid w:val="0011171D"/>
    <w:rsid w:val="001118BE"/>
    <w:rsid w:val="00112242"/>
    <w:rsid w:val="0011374A"/>
    <w:rsid w:val="00113F45"/>
    <w:rsid w:val="0011644D"/>
    <w:rsid w:val="00117403"/>
    <w:rsid w:val="00120B11"/>
    <w:rsid w:val="001210F8"/>
    <w:rsid w:val="001249E2"/>
    <w:rsid w:val="00124BED"/>
    <w:rsid w:val="00125BBF"/>
    <w:rsid w:val="0013071F"/>
    <w:rsid w:val="00130F2B"/>
    <w:rsid w:val="0013132D"/>
    <w:rsid w:val="00131755"/>
    <w:rsid w:val="00132550"/>
    <w:rsid w:val="0013541F"/>
    <w:rsid w:val="00136E18"/>
    <w:rsid w:val="001371AB"/>
    <w:rsid w:val="00137D0E"/>
    <w:rsid w:val="0014018D"/>
    <w:rsid w:val="00142CF0"/>
    <w:rsid w:val="00143098"/>
    <w:rsid w:val="00144BC5"/>
    <w:rsid w:val="0015019D"/>
    <w:rsid w:val="0015055B"/>
    <w:rsid w:val="00150E05"/>
    <w:rsid w:val="00152122"/>
    <w:rsid w:val="00154DB4"/>
    <w:rsid w:val="00157DE8"/>
    <w:rsid w:val="00157E9A"/>
    <w:rsid w:val="0016021C"/>
    <w:rsid w:val="001604A4"/>
    <w:rsid w:val="001616A8"/>
    <w:rsid w:val="00162F09"/>
    <w:rsid w:val="00164250"/>
    <w:rsid w:val="00164C88"/>
    <w:rsid w:val="00166995"/>
    <w:rsid w:val="00167612"/>
    <w:rsid w:val="00167A31"/>
    <w:rsid w:val="00167E94"/>
    <w:rsid w:val="00171E4B"/>
    <w:rsid w:val="0017334E"/>
    <w:rsid w:val="00173638"/>
    <w:rsid w:val="001760D7"/>
    <w:rsid w:val="0017643E"/>
    <w:rsid w:val="0017643F"/>
    <w:rsid w:val="0017678B"/>
    <w:rsid w:val="0017701A"/>
    <w:rsid w:val="00177FFA"/>
    <w:rsid w:val="00180F0C"/>
    <w:rsid w:val="00181444"/>
    <w:rsid w:val="00181B68"/>
    <w:rsid w:val="001843D8"/>
    <w:rsid w:val="001846E6"/>
    <w:rsid w:val="00185208"/>
    <w:rsid w:val="00186154"/>
    <w:rsid w:val="001871D6"/>
    <w:rsid w:val="00190DA5"/>
    <w:rsid w:val="001919ED"/>
    <w:rsid w:val="00195501"/>
    <w:rsid w:val="00195653"/>
    <w:rsid w:val="00197CE0"/>
    <w:rsid w:val="00197EDD"/>
    <w:rsid w:val="001A1B5B"/>
    <w:rsid w:val="001A37BE"/>
    <w:rsid w:val="001A3BB1"/>
    <w:rsid w:val="001A4037"/>
    <w:rsid w:val="001A5750"/>
    <w:rsid w:val="001A58A7"/>
    <w:rsid w:val="001B0DDC"/>
    <w:rsid w:val="001B2BB9"/>
    <w:rsid w:val="001B3CA3"/>
    <w:rsid w:val="001B4D17"/>
    <w:rsid w:val="001B4D35"/>
    <w:rsid w:val="001B51C0"/>
    <w:rsid w:val="001B551B"/>
    <w:rsid w:val="001B6E9D"/>
    <w:rsid w:val="001C061D"/>
    <w:rsid w:val="001C2CDB"/>
    <w:rsid w:val="001C71AA"/>
    <w:rsid w:val="001D0239"/>
    <w:rsid w:val="001D0C92"/>
    <w:rsid w:val="001D13FC"/>
    <w:rsid w:val="001D21F9"/>
    <w:rsid w:val="001D5C2C"/>
    <w:rsid w:val="001D6EAA"/>
    <w:rsid w:val="001E0A6A"/>
    <w:rsid w:val="001E4B7D"/>
    <w:rsid w:val="001E571F"/>
    <w:rsid w:val="001E6227"/>
    <w:rsid w:val="001E69B5"/>
    <w:rsid w:val="001E6D33"/>
    <w:rsid w:val="001F0394"/>
    <w:rsid w:val="001F1A3A"/>
    <w:rsid w:val="001F2693"/>
    <w:rsid w:val="001F346E"/>
    <w:rsid w:val="001F3623"/>
    <w:rsid w:val="001F470B"/>
    <w:rsid w:val="001F49D7"/>
    <w:rsid w:val="001F4E45"/>
    <w:rsid w:val="00200F3D"/>
    <w:rsid w:val="00201419"/>
    <w:rsid w:val="002031B7"/>
    <w:rsid w:val="00206A7D"/>
    <w:rsid w:val="002078D2"/>
    <w:rsid w:val="00207E01"/>
    <w:rsid w:val="00211447"/>
    <w:rsid w:val="00212207"/>
    <w:rsid w:val="002125E7"/>
    <w:rsid w:val="00212DAC"/>
    <w:rsid w:val="00213DF6"/>
    <w:rsid w:val="00216A12"/>
    <w:rsid w:val="00220D83"/>
    <w:rsid w:val="00221315"/>
    <w:rsid w:val="00222483"/>
    <w:rsid w:val="0022381A"/>
    <w:rsid w:val="00227203"/>
    <w:rsid w:val="00227860"/>
    <w:rsid w:val="00227A31"/>
    <w:rsid w:val="00231EDB"/>
    <w:rsid w:val="0023488A"/>
    <w:rsid w:val="002369EA"/>
    <w:rsid w:val="00236F27"/>
    <w:rsid w:val="00240623"/>
    <w:rsid w:val="00240DC9"/>
    <w:rsid w:val="002414D8"/>
    <w:rsid w:val="00244B44"/>
    <w:rsid w:val="00244CD2"/>
    <w:rsid w:val="00247E40"/>
    <w:rsid w:val="00250344"/>
    <w:rsid w:val="002516D4"/>
    <w:rsid w:val="00251CE0"/>
    <w:rsid w:val="002521FB"/>
    <w:rsid w:val="00254BD2"/>
    <w:rsid w:val="00255BF2"/>
    <w:rsid w:val="002643F9"/>
    <w:rsid w:val="00265D6E"/>
    <w:rsid w:val="00267AF9"/>
    <w:rsid w:val="00274A1B"/>
    <w:rsid w:val="00275A1A"/>
    <w:rsid w:val="002765CA"/>
    <w:rsid w:val="00277096"/>
    <w:rsid w:val="002801F2"/>
    <w:rsid w:val="002812FE"/>
    <w:rsid w:val="00282010"/>
    <w:rsid w:val="00282FD6"/>
    <w:rsid w:val="0028495F"/>
    <w:rsid w:val="002866F7"/>
    <w:rsid w:val="00286E2D"/>
    <w:rsid w:val="002900DB"/>
    <w:rsid w:val="00291327"/>
    <w:rsid w:val="00293190"/>
    <w:rsid w:val="00293823"/>
    <w:rsid w:val="00293BAE"/>
    <w:rsid w:val="0029434E"/>
    <w:rsid w:val="002943ED"/>
    <w:rsid w:val="00295A9E"/>
    <w:rsid w:val="00296668"/>
    <w:rsid w:val="0029694D"/>
    <w:rsid w:val="00297C42"/>
    <w:rsid w:val="002A0591"/>
    <w:rsid w:val="002A1226"/>
    <w:rsid w:val="002A303D"/>
    <w:rsid w:val="002A311E"/>
    <w:rsid w:val="002A314D"/>
    <w:rsid w:val="002A5B2A"/>
    <w:rsid w:val="002A784B"/>
    <w:rsid w:val="002A7FCD"/>
    <w:rsid w:val="002B16A2"/>
    <w:rsid w:val="002B2B97"/>
    <w:rsid w:val="002B384E"/>
    <w:rsid w:val="002B3EE5"/>
    <w:rsid w:val="002B451E"/>
    <w:rsid w:val="002B478D"/>
    <w:rsid w:val="002B527C"/>
    <w:rsid w:val="002B533D"/>
    <w:rsid w:val="002B601B"/>
    <w:rsid w:val="002B7AC1"/>
    <w:rsid w:val="002B7D47"/>
    <w:rsid w:val="002B7DD2"/>
    <w:rsid w:val="002C06ED"/>
    <w:rsid w:val="002C145F"/>
    <w:rsid w:val="002C159D"/>
    <w:rsid w:val="002C1681"/>
    <w:rsid w:val="002C230F"/>
    <w:rsid w:val="002C2635"/>
    <w:rsid w:val="002C2E8D"/>
    <w:rsid w:val="002C363E"/>
    <w:rsid w:val="002C4E9B"/>
    <w:rsid w:val="002C7D93"/>
    <w:rsid w:val="002D055D"/>
    <w:rsid w:val="002D0A35"/>
    <w:rsid w:val="002D1889"/>
    <w:rsid w:val="002D2AAA"/>
    <w:rsid w:val="002D56A8"/>
    <w:rsid w:val="002D5F65"/>
    <w:rsid w:val="002D7427"/>
    <w:rsid w:val="002D7893"/>
    <w:rsid w:val="002E4F07"/>
    <w:rsid w:val="002E5F26"/>
    <w:rsid w:val="002E60B7"/>
    <w:rsid w:val="002E685F"/>
    <w:rsid w:val="002E6C68"/>
    <w:rsid w:val="002F3B3F"/>
    <w:rsid w:val="002F4F7B"/>
    <w:rsid w:val="002F5865"/>
    <w:rsid w:val="002F5B1C"/>
    <w:rsid w:val="002F6CAD"/>
    <w:rsid w:val="002F798C"/>
    <w:rsid w:val="00300469"/>
    <w:rsid w:val="0030128E"/>
    <w:rsid w:val="00302AF3"/>
    <w:rsid w:val="0030454E"/>
    <w:rsid w:val="00305236"/>
    <w:rsid w:val="00305E5F"/>
    <w:rsid w:val="0030602A"/>
    <w:rsid w:val="00306976"/>
    <w:rsid w:val="003078FC"/>
    <w:rsid w:val="003118FF"/>
    <w:rsid w:val="00313142"/>
    <w:rsid w:val="003207EC"/>
    <w:rsid w:val="00321A63"/>
    <w:rsid w:val="0032289F"/>
    <w:rsid w:val="00322D9D"/>
    <w:rsid w:val="003233D6"/>
    <w:rsid w:val="00323CE0"/>
    <w:rsid w:val="00325752"/>
    <w:rsid w:val="00326646"/>
    <w:rsid w:val="003268AF"/>
    <w:rsid w:val="003300B6"/>
    <w:rsid w:val="003316DE"/>
    <w:rsid w:val="00331867"/>
    <w:rsid w:val="00331CA2"/>
    <w:rsid w:val="003339D2"/>
    <w:rsid w:val="00333FB0"/>
    <w:rsid w:val="00334789"/>
    <w:rsid w:val="00342F10"/>
    <w:rsid w:val="00346B16"/>
    <w:rsid w:val="00346C9D"/>
    <w:rsid w:val="00347ED7"/>
    <w:rsid w:val="00347F3D"/>
    <w:rsid w:val="00350943"/>
    <w:rsid w:val="00351B24"/>
    <w:rsid w:val="00351E32"/>
    <w:rsid w:val="00352EE4"/>
    <w:rsid w:val="00353D77"/>
    <w:rsid w:val="003544A5"/>
    <w:rsid w:val="00355315"/>
    <w:rsid w:val="003574BC"/>
    <w:rsid w:val="00360807"/>
    <w:rsid w:val="00361275"/>
    <w:rsid w:val="00362233"/>
    <w:rsid w:val="00362A2F"/>
    <w:rsid w:val="00363A92"/>
    <w:rsid w:val="00363BC6"/>
    <w:rsid w:val="00364411"/>
    <w:rsid w:val="00364CFB"/>
    <w:rsid w:val="003655F9"/>
    <w:rsid w:val="00370221"/>
    <w:rsid w:val="003704B2"/>
    <w:rsid w:val="0037171B"/>
    <w:rsid w:val="00372B12"/>
    <w:rsid w:val="003749AB"/>
    <w:rsid w:val="0037592D"/>
    <w:rsid w:val="00375DAA"/>
    <w:rsid w:val="00377477"/>
    <w:rsid w:val="0037799C"/>
    <w:rsid w:val="00377F7D"/>
    <w:rsid w:val="003808B7"/>
    <w:rsid w:val="0038312D"/>
    <w:rsid w:val="00387823"/>
    <w:rsid w:val="003908A9"/>
    <w:rsid w:val="0039209A"/>
    <w:rsid w:val="003924EF"/>
    <w:rsid w:val="0039431A"/>
    <w:rsid w:val="00394A13"/>
    <w:rsid w:val="003958CA"/>
    <w:rsid w:val="00396203"/>
    <w:rsid w:val="00397607"/>
    <w:rsid w:val="003A3058"/>
    <w:rsid w:val="003A31DB"/>
    <w:rsid w:val="003A31E1"/>
    <w:rsid w:val="003A57F4"/>
    <w:rsid w:val="003A6DA0"/>
    <w:rsid w:val="003B1658"/>
    <w:rsid w:val="003B24F5"/>
    <w:rsid w:val="003B3153"/>
    <w:rsid w:val="003B4D2F"/>
    <w:rsid w:val="003B4E65"/>
    <w:rsid w:val="003B5B21"/>
    <w:rsid w:val="003C06E2"/>
    <w:rsid w:val="003C1A11"/>
    <w:rsid w:val="003C47DD"/>
    <w:rsid w:val="003C5668"/>
    <w:rsid w:val="003C658F"/>
    <w:rsid w:val="003C707F"/>
    <w:rsid w:val="003D1BAB"/>
    <w:rsid w:val="003D405F"/>
    <w:rsid w:val="003D41F7"/>
    <w:rsid w:val="003D4C68"/>
    <w:rsid w:val="003D5C8D"/>
    <w:rsid w:val="003E0C74"/>
    <w:rsid w:val="003E15A0"/>
    <w:rsid w:val="003E2DC7"/>
    <w:rsid w:val="003E4C50"/>
    <w:rsid w:val="003E748F"/>
    <w:rsid w:val="003F0066"/>
    <w:rsid w:val="003F113F"/>
    <w:rsid w:val="003F273E"/>
    <w:rsid w:val="003F3077"/>
    <w:rsid w:val="003F3701"/>
    <w:rsid w:val="003F40E7"/>
    <w:rsid w:val="003F5C81"/>
    <w:rsid w:val="003F5F83"/>
    <w:rsid w:val="003F6B40"/>
    <w:rsid w:val="003F6EAE"/>
    <w:rsid w:val="003F71B3"/>
    <w:rsid w:val="00403231"/>
    <w:rsid w:val="0040364E"/>
    <w:rsid w:val="00403BC1"/>
    <w:rsid w:val="0040788B"/>
    <w:rsid w:val="004146EB"/>
    <w:rsid w:val="00414C38"/>
    <w:rsid w:val="00415496"/>
    <w:rsid w:val="00416DB5"/>
    <w:rsid w:val="004176B1"/>
    <w:rsid w:val="0042079D"/>
    <w:rsid w:val="00420E43"/>
    <w:rsid w:val="00421BC9"/>
    <w:rsid w:val="0042220F"/>
    <w:rsid w:val="004240C3"/>
    <w:rsid w:val="00426ED1"/>
    <w:rsid w:val="00427223"/>
    <w:rsid w:val="00431ED9"/>
    <w:rsid w:val="004334D9"/>
    <w:rsid w:val="00434979"/>
    <w:rsid w:val="004358DB"/>
    <w:rsid w:val="004360FF"/>
    <w:rsid w:val="00437213"/>
    <w:rsid w:val="004400E1"/>
    <w:rsid w:val="004424BD"/>
    <w:rsid w:val="00443BCC"/>
    <w:rsid w:val="00443DAD"/>
    <w:rsid w:val="00444C65"/>
    <w:rsid w:val="00445E52"/>
    <w:rsid w:val="00446216"/>
    <w:rsid w:val="00447257"/>
    <w:rsid w:val="0045364F"/>
    <w:rsid w:val="00454171"/>
    <w:rsid w:val="0045500F"/>
    <w:rsid w:val="004553FA"/>
    <w:rsid w:val="00456579"/>
    <w:rsid w:val="00457DC7"/>
    <w:rsid w:val="00460A0C"/>
    <w:rsid w:val="00460F26"/>
    <w:rsid w:val="004618D8"/>
    <w:rsid w:val="004620CB"/>
    <w:rsid w:val="00463B80"/>
    <w:rsid w:val="00463BD7"/>
    <w:rsid w:val="0046431F"/>
    <w:rsid w:val="004652AD"/>
    <w:rsid w:val="00466355"/>
    <w:rsid w:val="004676D0"/>
    <w:rsid w:val="00473A39"/>
    <w:rsid w:val="004743FF"/>
    <w:rsid w:val="00475742"/>
    <w:rsid w:val="00475A43"/>
    <w:rsid w:val="00475A57"/>
    <w:rsid w:val="00476177"/>
    <w:rsid w:val="00476CE4"/>
    <w:rsid w:val="00481322"/>
    <w:rsid w:val="00482B69"/>
    <w:rsid w:val="00483281"/>
    <w:rsid w:val="004835A0"/>
    <w:rsid w:val="00483E12"/>
    <w:rsid w:val="00486350"/>
    <w:rsid w:val="00490AFF"/>
    <w:rsid w:val="00492F59"/>
    <w:rsid w:val="00492FAC"/>
    <w:rsid w:val="00493206"/>
    <w:rsid w:val="0049363F"/>
    <w:rsid w:val="00494660"/>
    <w:rsid w:val="00497374"/>
    <w:rsid w:val="00497D57"/>
    <w:rsid w:val="004A0E53"/>
    <w:rsid w:val="004A1716"/>
    <w:rsid w:val="004A1FAC"/>
    <w:rsid w:val="004A2B1D"/>
    <w:rsid w:val="004A3A23"/>
    <w:rsid w:val="004A4629"/>
    <w:rsid w:val="004A556E"/>
    <w:rsid w:val="004B0B7C"/>
    <w:rsid w:val="004B2E26"/>
    <w:rsid w:val="004B3464"/>
    <w:rsid w:val="004B358E"/>
    <w:rsid w:val="004B36A6"/>
    <w:rsid w:val="004B3BA9"/>
    <w:rsid w:val="004B5C89"/>
    <w:rsid w:val="004C0D67"/>
    <w:rsid w:val="004C0F4E"/>
    <w:rsid w:val="004C3287"/>
    <w:rsid w:val="004C3D56"/>
    <w:rsid w:val="004C5041"/>
    <w:rsid w:val="004D09F3"/>
    <w:rsid w:val="004D37B9"/>
    <w:rsid w:val="004E2892"/>
    <w:rsid w:val="004E30F8"/>
    <w:rsid w:val="004E3D79"/>
    <w:rsid w:val="004E7126"/>
    <w:rsid w:val="004E7E43"/>
    <w:rsid w:val="004F0C31"/>
    <w:rsid w:val="004F11A9"/>
    <w:rsid w:val="004F2906"/>
    <w:rsid w:val="004F5DAA"/>
    <w:rsid w:val="004F6B03"/>
    <w:rsid w:val="005011FB"/>
    <w:rsid w:val="0050148C"/>
    <w:rsid w:val="00501DE9"/>
    <w:rsid w:val="00504565"/>
    <w:rsid w:val="00504719"/>
    <w:rsid w:val="00505E81"/>
    <w:rsid w:val="0050769C"/>
    <w:rsid w:val="0051064F"/>
    <w:rsid w:val="005112A7"/>
    <w:rsid w:val="00514D45"/>
    <w:rsid w:val="005166CA"/>
    <w:rsid w:val="00516A0B"/>
    <w:rsid w:val="00520AB2"/>
    <w:rsid w:val="0052335B"/>
    <w:rsid w:val="00523765"/>
    <w:rsid w:val="005237DB"/>
    <w:rsid w:val="00525116"/>
    <w:rsid w:val="00525DE7"/>
    <w:rsid w:val="00526984"/>
    <w:rsid w:val="005270E5"/>
    <w:rsid w:val="00527A87"/>
    <w:rsid w:val="00531545"/>
    <w:rsid w:val="00531D25"/>
    <w:rsid w:val="005325F5"/>
    <w:rsid w:val="00533299"/>
    <w:rsid w:val="00533895"/>
    <w:rsid w:val="00534549"/>
    <w:rsid w:val="00540D7C"/>
    <w:rsid w:val="00541415"/>
    <w:rsid w:val="00541EA1"/>
    <w:rsid w:val="00544A8E"/>
    <w:rsid w:val="00547011"/>
    <w:rsid w:val="00551A7F"/>
    <w:rsid w:val="00551E35"/>
    <w:rsid w:val="00552AC8"/>
    <w:rsid w:val="00552D99"/>
    <w:rsid w:val="005532D4"/>
    <w:rsid w:val="00553C96"/>
    <w:rsid w:val="005545FA"/>
    <w:rsid w:val="00554D9B"/>
    <w:rsid w:val="005551F8"/>
    <w:rsid w:val="00556626"/>
    <w:rsid w:val="00556DE7"/>
    <w:rsid w:val="00560505"/>
    <w:rsid w:val="005617C1"/>
    <w:rsid w:val="005646EC"/>
    <w:rsid w:val="0056489E"/>
    <w:rsid w:val="00565988"/>
    <w:rsid w:val="005670F1"/>
    <w:rsid w:val="005676A5"/>
    <w:rsid w:val="00571AB5"/>
    <w:rsid w:val="005733C0"/>
    <w:rsid w:val="00573E34"/>
    <w:rsid w:val="0057426F"/>
    <w:rsid w:val="005743A0"/>
    <w:rsid w:val="0057453A"/>
    <w:rsid w:val="0057490D"/>
    <w:rsid w:val="00574A67"/>
    <w:rsid w:val="00575F7F"/>
    <w:rsid w:val="0057793A"/>
    <w:rsid w:val="00577E7A"/>
    <w:rsid w:val="00577ECE"/>
    <w:rsid w:val="00580DB8"/>
    <w:rsid w:val="005820A5"/>
    <w:rsid w:val="005820DC"/>
    <w:rsid w:val="00583274"/>
    <w:rsid w:val="005855DC"/>
    <w:rsid w:val="00585661"/>
    <w:rsid w:val="00587612"/>
    <w:rsid w:val="00590774"/>
    <w:rsid w:val="00590FE6"/>
    <w:rsid w:val="00591D03"/>
    <w:rsid w:val="00592232"/>
    <w:rsid w:val="005924DA"/>
    <w:rsid w:val="00592B7E"/>
    <w:rsid w:val="00592B8A"/>
    <w:rsid w:val="00593828"/>
    <w:rsid w:val="005958C5"/>
    <w:rsid w:val="00597487"/>
    <w:rsid w:val="00597C5F"/>
    <w:rsid w:val="005A12F8"/>
    <w:rsid w:val="005A2A44"/>
    <w:rsid w:val="005A2A49"/>
    <w:rsid w:val="005A3F7E"/>
    <w:rsid w:val="005A4CA8"/>
    <w:rsid w:val="005A5B92"/>
    <w:rsid w:val="005A66F7"/>
    <w:rsid w:val="005A7BBC"/>
    <w:rsid w:val="005B139E"/>
    <w:rsid w:val="005B1FAB"/>
    <w:rsid w:val="005B21A8"/>
    <w:rsid w:val="005B3652"/>
    <w:rsid w:val="005B3F4B"/>
    <w:rsid w:val="005B47F3"/>
    <w:rsid w:val="005B5E0D"/>
    <w:rsid w:val="005B5E6D"/>
    <w:rsid w:val="005B68B8"/>
    <w:rsid w:val="005C251A"/>
    <w:rsid w:val="005C3733"/>
    <w:rsid w:val="005C3DA6"/>
    <w:rsid w:val="005C45AD"/>
    <w:rsid w:val="005C4829"/>
    <w:rsid w:val="005C49A9"/>
    <w:rsid w:val="005C4D10"/>
    <w:rsid w:val="005C6A66"/>
    <w:rsid w:val="005D1094"/>
    <w:rsid w:val="005D2D32"/>
    <w:rsid w:val="005D4CA1"/>
    <w:rsid w:val="005D60D1"/>
    <w:rsid w:val="005D6ABA"/>
    <w:rsid w:val="005D798C"/>
    <w:rsid w:val="005E05BB"/>
    <w:rsid w:val="005E0B74"/>
    <w:rsid w:val="005E14C6"/>
    <w:rsid w:val="005E16EA"/>
    <w:rsid w:val="005E1E6A"/>
    <w:rsid w:val="005E2D08"/>
    <w:rsid w:val="005E38E8"/>
    <w:rsid w:val="005E3A65"/>
    <w:rsid w:val="005E4400"/>
    <w:rsid w:val="005E6F09"/>
    <w:rsid w:val="005F100D"/>
    <w:rsid w:val="005F1703"/>
    <w:rsid w:val="005F1ECC"/>
    <w:rsid w:val="005F3724"/>
    <w:rsid w:val="005F3E8E"/>
    <w:rsid w:val="005F42E3"/>
    <w:rsid w:val="005F7F27"/>
    <w:rsid w:val="00600678"/>
    <w:rsid w:val="006006A2"/>
    <w:rsid w:val="00600EA4"/>
    <w:rsid w:val="006013D1"/>
    <w:rsid w:val="00607E92"/>
    <w:rsid w:val="0061462C"/>
    <w:rsid w:val="0062129D"/>
    <w:rsid w:val="00622488"/>
    <w:rsid w:val="00622FD4"/>
    <w:rsid w:val="00624C3E"/>
    <w:rsid w:val="00625376"/>
    <w:rsid w:val="00625D2F"/>
    <w:rsid w:val="00626A6D"/>
    <w:rsid w:val="00627609"/>
    <w:rsid w:val="00627AD8"/>
    <w:rsid w:val="00630683"/>
    <w:rsid w:val="00631AAE"/>
    <w:rsid w:val="006335B1"/>
    <w:rsid w:val="00633781"/>
    <w:rsid w:val="00633AB4"/>
    <w:rsid w:val="00636F4D"/>
    <w:rsid w:val="006407EA"/>
    <w:rsid w:val="00640AA2"/>
    <w:rsid w:val="006424B8"/>
    <w:rsid w:val="00642BBE"/>
    <w:rsid w:val="00642DE4"/>
    <w:rsid w:val="0064586B"/>
    <w:rsid w:val="00646194"/>
    <w:rsid w:val="006476A3"/>
    <w:rsid w:val="006534DC"/>
    <w:rsid w:val="00655CD2"/>
    <w:rsid w:val="00662D4C"/>
    <w:rsid w:val="006663F1"/>
    <w:rsid w:val="00670EB3"/>
    <w:rsid w:val="00672041"/>
    <w:rsid w:val="0067244A"/>
    <w:rsid w:val="00673ABA"/>
    <w:rsid w:val="006755E9"/>
    <w:rsid w:val="00675E8A"/>
    <w:rsid w:val="006774A5"/>
    <w:rsid w:val="00680463"/>
    <w:rsid w:val="00681695"/>
    <w:rsid w:val="006826C1"/>
    <w:rsid w:val="0068408B"/>
    <w:rsid w:val="006854B4"/>
    <w:rsid w:val="0068627A"/>
    <w:rsid w:val="00686557"/>
    <w:rsid w:val="006A040D"/>
    <w:rsid w:val="006A071F"/>
    <w:rsid w:val="006A0DEE"/>
    <w:rsid w:val="006A29A2"/>
    <w:rsid w:val="006A2D25"/>
    <w:rsid w:val="006A3903"/>
    <w:rsid w:val="006A3D12"/>
    <w:rsid w:val="006A4B7A"/>
    <w:rsid w:val="006A5333"/>
    <w:rsid w:val="006A5534"/>
    <w:rsid w:val="006A5676"/>
    <w:rsid w:val="006A57E0"/>
    <w:rsid w:val="006A647A"/>
    <w:rsid w:val="006A70FC"/>
    <w:rsid w:val="006B2686"/>
    <w:rsid w:val="006B3847"/>
    <w:rsid w:val="006B41DD"/>
    <w:rsid w:val="006B5264"/>
    <w:rsid w:val="006B5C54"/>
    <w:rsid w:val="006B6570"/>
    <w:rsid w:val="006C05D0"/>
    <w:rsid w:val="006C13E9"/>
    <w:rsid w:val="006C1C4E"/>
    <w:rsid w:val="006C28D4"/>
    <w:rsid w:val="006C5BF2"/>
    <w:rsid w:val="006C65CE"/>
    <w:rsid w:val="006D0679"/>
    <w:rsid w:val="006D09FA"/>
    <w:rsid w:val="006D0DFE"/>
    <w:rsid w:val="006D1145"/>
    <w:rsid w:val="006D3040"/>
    <w:rsid w:val="006D362D"/>
    <w:rsid w:val="006D38E2"/>
    <w:rsid w:val="006D4CFA"/>
    <w:rsid w:val="006D4F7A"/>
    <w:rsid w:val="006D66F4"/>
    <w:rsid w:val="006D69F1"/>
    <w:rsid w:val="006D7D1D"/>
    <w:rsid w:val="006E1719"/>
    <w:rsid w:val="006E2BA6"/>
    <w:rsid w:val="006E5055"/>
    <w:rsid w:val="006E787A"/>
    <w:rsid w:val="006E7F15"/>
    <w:rsid w:val="006F0DB6"/>
    <w:rsid w:val="006F195B"/>
    <w:rsid w:val="006F1B5C"/>
    <w:rsid w:val="006F3D6F"/>
    <w:rsid w:val="006F3EC8"/>
    <w:rsid w:val="006F613D"/>
    <w:rsid w:val="006F6617"/>
    <w:rsid w:val="006F728D"/>
    <w:rsid w:val="006F73F7"/>
    <w:rsid w:val="006F7E6F"/>
    <w:rsid w:val="00701C2F"/>
    <w:rsid w:val="007028FC"/>
    <w:rsid w:val="007029C4"/>
    <w:rsid w:val="00702BE2"/>
    <w:rsid w:val="007073CD"/>
    <w:rsid w:val="00717475"/>
    <w:rsid w:val="007208F0"/>
    <w:rsid w:val="007216F7"/>
    <w:rsid w:val="007217B2"/>
    <w:rsid w:val="00722A82"/>
    <w:rsid w:val="00722EEE"/>
    <w:rsid w:val="007239B8"/>
    <w:rsid w:val="00723E0B"/>
    <w:rsid w:val="007244E6"/>
    <w:rsid w:val="00724D9F"/>
    <w:rsid w:val="00726216"/>
    <w:rsid w:val="007307C6"/>
    <w:rsid w:val="007334E6"/>
    <w:rsid w:val="00733724"/>
    <w:rsid w:val="007338E0"/>
    <w:rsid w:val="007344D2"/>
    <w:rsid w:val="007345F1"/>
    <w:rsid w:val="00740318"/>
    <w:rsid w:val="007409EE"/>
    <w:rsid w:val="007411EF"/>
    <w:rsid w:val="007431E0"/>
    <w:rsid w:val="00744239"/>
    <w:rsid w:val="0074469E"/>
    <w:rsid w:val="0074513B"/>
    <w:rsid w:val="00746029"/>
    <w:rsid w:val="00747714"/>
    <w:rsid w:val="00747ABA"/>
    <w:rsid w:val="00747BF1"/>
    <w:rsid w:val="0075014F"/>
    <w:rsid w:val="00751341"/>
    <w:rsid w:val="00751DE7"/>
    <w:rsid w:val="00752164"/>
    <w:rsid w:val="00753091"/>
    <w:rsid w:val="00754CA6"/>
    <w:rsid w:val="00754E9A"/>
    <w:rsid w:val="00755156"/>
    <w:rsid w:val="007559C6"/>
    <w:rsid w:val="00756D99"/>
    <w:rsid w:val="0075772D"/>
    <w:rsid w:val="007600BB"/>
    <w:rsid w:val="007607E1"/>
    <w:rsid w:val="00761E2D"/>
    <w:rsid w:val="00761FFB"/>
    <w:rsid w:val="007630B8"/>
    <w:rsid w:val="00763979"/>
    <w:rsid w:val="007649D1"/>
    <w:rsid w:val="00765F64"/>
    <w:rsid w:val="0077071F"/>
    <w:rsid w:val="00771236"/>
    <w:rsid w:val="00771A01"/>
    <w:rsid w:val="00771DFB"/>
    <w:rsid w:val="00771E21"/>
    <w:rsid w:val="00776DB4"/>
    <w:rsid w:val="00777CE5"/>
    <w:rsid w:val="0078247B"/>
    <w:rsid w:val="00783426"/>
    <w:rsid w:val="00783A27"/>
    <w:rsid w:val="00784A17"/>
    <w:rsid w:val="007856AC"/>
    <w:rsid w:val="00786FA0"/>
    <w:rsid w:val="0078772E"/>
    <w:rsid w:val="0079196E"/>
    <w:rsid w:val="00792A90"/>
    <w:rsid w:val="00792E30"/>
    <w:rsid w:val="00793FC4"/>
    <w:rsid w:val="00795FC2"/>
    <w:rsid w:val="007963CE"/>
    <w:rsid w:val="0079640D"/>
    <w:rsid w:val="007965FA"/>
    <w:rsid w:val="00796AB4"/>
    <w:rsid w:val="007A1EB8"/>
    <w:rsid w:val="007A408C"/>
    <w:rsid w:val="007A42C1"/>
    <w:rsid w:val="007A636E"/>
    <w:rsid w:val="007A66BC"/>
    <w:rsid w:val="007A6938"/>
    <w:rsid w:val="007A6B24"/>
    <w:rsid w:val="007A715F"/>
    <w:rsid w:val="007A72AA"/>
    <w:rsid w:val="007B0BF2"/>
    <w:rsid w:val="007B1EE8"/>
    <w:rsid w:val="007B6305"/>
    <w:rsid w:val="007C5813"/>
    <w:rsid w:val="007C65CD"/>
    <w:rsid w:val="007C685A"/>
    <w:rsid w:val="007D1D6F"/>
    <w:rsid w:val="007D2BC1"/>
    <w:rsid w:val="007D4F76"/>
    <w:rsid w:val="007D753D"/>
    <w:rsid w:val="007E0B4B"/>
    <w:rsid w:val="007E1C84"/>
    <w:rsid w:val="007E2CB6"/>
    <w:rsid w:val="007E4936"/>
    <w:rsid w:val="007E4AAC"/>
    <w:rsid w:val="007E6739"/>
    <w:rsid w:val="007F2F80"/>
    <w:rsid w:val="007F3624"/>
    <w:rsid w:val="007F3A23"/>
    <w:rsid w:val="007F7A55"/>
    <w:rsid w:val="007F7EFF"/>
    <w:rsid w:val="0080311F"/>
    <w:rsid w:val="008041C4"/>
    <w:rsid w:val="008044B0"/>
    <w:rsid w:val="00805497"/>
    <w:rsid w:val="00805D82"/>
    <w:rsid w:val="008066B5"/>
    <w:rsid w:val="00806A48"/>
    <w:rsid w:val="00807E2E"/>
    <w:rsid w:val="00810973"/>
    <w:rsid w:val="008120D1"/>
    <w:rsid w:val="00812474"/>
    <w:rsid w:val="00812924"/>
    <w:rsid w:val="00814FD4"/>
    <w:rsid w:val="0081647A"/>
    <w:rsid w:val="008203E5"/>
    <w:rsid w:val="00822D2C"/>
    <w:rsid w:val="00823316"/>
    <w:rsid w:val="00824D15"/>
    <w:rsid w:val="008258C8"/>
    <w:rsid w:val="0082630B"/>
    <w:rsid w:val="00827B22"/>
    <w:rsid w:val="00827B5E"/>
    <w:rsid w:val="00830AD2"/>
    <w:rsid w:val="0083160F"/>
    <w:rsid w:val="0083176C"/>
    <w:rsid w:val="008324D4"/>
    <w:rsid w:val="00832A50"/>
    <w:rsid w:val="00833443"/>
    <w:rsid w:val="00833553"/>
    <w:rsid w:val="00834F62"/>
    <w:rsid w:val="008357AE"/>
    <w:rsid w:val="00841BEB"/>
    <w:rsid w:val="008425F4"/>
    <w:rsid w:val="008466B1"/>
    <w:rsid w:val="00847379"/>
    <w:rsid w:val="00847462"/>
    <w:rsid w:val="008478B5"/>
    <w:rsid w:val="00847E18"/>
    <w:rsid w:val="00850217"/>
    <w:rsid w:val="00850CC0"/>
    <w:rsid w:val="00852854"/>
    <w:rsid w:val="0085287F"/>
    <w:rsid w:val="00852A49"/>
    <w:rsid w:val="00853D2F"/>
    <w:rsid w:val="00853FC7"/>
    <w:rsid w:val="008554AD"/>
    <w:rsid w:val="00856AF1"/>
    <w:rsid w:val="00857FEE"/>
    <w:rsid w:val="0086075F"/>
    <w:rsid w:val="0086174A"/>
    <w:rsid w:val="008627E3"/>
    <w:rsid w:val="00863A06"/>
    <w:rsid w:val="00866F11"/>
    <w:rsid w:val="008673B6"/>
    <w:rsid w:val="00867492"/>
    <w:rsid w:val="00871BB1"/>
    <w:rsid w:val="00872038"/>
    <w:rsid w:val="00872E60"/>
    <w:rsid w:val="0087476C"/>
    <w:rsid w:val="0087477B"/>
    <w:rsid w:val="00875224"/>
    <w:rsid w:val="00876EF2"/>
    <w:rsid w:val="0088277C"/>
    <w:rsid w:val="008833C4"/>
    <w:rsid w:val="00883E48"/>
    <w:rsid w:val="00885EDA"/>
    <w:rsid w:val="008860A1"/>
    <w:rsid w:val="008909C4"/>
    <w:rsid w:val="00892999"/>
    <w:rsid w:val="00892A16"/>
    <w:rsid w:val="008948ED"/>
    <w:rsid w:val="008A2449"/>
    <w:rsid w:val="008A6950"/>
    <w:rsid w:val="008B01EE"/>
    <w:rsid w:val="008B1232"/>
    <w:rsid w:val="008B1830"/>
    <w:rsid w:val="008B328D"/>
    <w:rsid w:val="008B417C"/>
    <w:rsid w:val="008B5883"/>
    <w:rsid w:val="008B5BBC"/>
    <w:rsid w:val="008B6AE8"/>
    <w:rsid w:val="008B6E9F"/>
    <w:rsid w:val="008C04E3"/>
    <w:rsid w:val="008C0535"/>
    <w:rsid w:val="008C0E61"/>
    <w:rsid w:val="008C277B"/>
    <w:rsid w:val="008C5105"/>
    <w:rsid w:val="008C667C"/>
    <w:rsid w:val="008D1C56"/>
    <w:rsid w:val="008D2501"/>
    <w:rsid w:val="008D2518"/>
    <w:rsid w:val="008D299D"/>
    <w:rsid w:val="008D3516"/>
    <w:rsid w:val="008D573A"/>
    <w:rsid w:val="008D6F23"/>
    <w:rsid w:val="008D7C88"/>
    <w:rsid w:val="008E1C5F"/>
    <w:rsid w:val="008E2317"/>
    <w:rsid w:val="008E2880"/>
    <w:rsid w:val="008E2D4E"/>
    <w:rsid w:val="008E3C76"/>
    <w:rsid w:val="008E4AA8"/>
    <w:rsid w:val="008F0570"/>
    <w:rsid w:val="008F0618"/>
    <w:rsid w:val="008F14ED"/>
    <w:rsid w:val="008F1665"/>
    <w:rsid w:val="008F19F8"/>
    <w:rsid w:val="008F4970"/>
    <w:rsid w:val="008F5BB3"/>
    <w:rsid w:val="008F5DF8"/>
    <w:rsid w:val="008F6098"/>
    <w:rsid w:val="008F65BE"/>
    <w:rsid w:val="0090080A"/>
    <w:rsid w:val="00901EE0"/>
    <w:rsid w:val="00905B35"/>
    <w:rsid w:val="00905C67"/>
    <w:rsid w:val="0090629B"/>
    <w:rsid w:val="00907B25"/>
    <w:rsid w:val="00910885"/>
    <w:rsid w:val="00912672"/>
    <w:rsid w:val="00912C49"/>
    <w:rsid w:val="009134D4"/>
    <w:rsid w:val="009137B6"/>
    <w:rsid w:val="009137D4"/>
    <w:rsid w:val="00916B90"/>
    <w:rsid w:val="009221B6"/>
    <w:rsid w:val="00925088"/>
    <w:rsid w:val="00925F66"/>
    <w:rsid w:val="0093028E"/>
    <w:rsid w:val="00930376"/>
    <w:rsid w:val="00930930"/>
    <w:rsid w:val="00931BBF"/>
    <w:rsid w:val="00934EB3"/>
    <w:rsid w:val="00935FF8"/>
    <w:rsid w:val="0093650E"/>
    <w:rsid w:val="00936AC9"/>
    <w:rsid w:val="009376E2"/>
    <w:rsid w:val="0093794A"/>
    <w:rsid w:val="00941076"/>
    <w:rsid w:val="00941597"/>
    <w:rsid w:val="00943565"/>
    <w:rsid w:val="00943AE6"/>
    <w:rsid w:val="00944244"/>
    <w:rsid w:val="0094428B"/>
    <w:rsid w:val="00944D7A"/>
    <w:rsid w:val="00945975"/>
    <w:rsid w:val="00946BA5"/>
    <w:rsid w:val="00947553"/>
    <w:rsid w:val="00951948"/>
    <w:rsid w:val="00951964"/>
    <w:rsid w:val="00951F5E"/>
    <w:rsid w:val="00952B8C"/>
    <w:rsid w:val="009550CC"/>
    <w:rsid w:val="0095553E"/>
    <w:rsid w:val="00955C91"/>
    <w:rsid w:val="00956BAF"/>
    <w:rsid w:val="009619A1"/>
    <w:rsid w:val="00961B8A"/>
    <w:rsid w:val="009621CE"/>
    <w:rsid w:val="0096242D"/>
    <w:rsid w:val="00963311"/>
    <w:rsid w:val="00964B21"/>
    <w:rsid w:val="00965868"/>
    <w:rsid w:val="00965C7C"/>
    <w:rsid w:val="0096632C"/>
    <w:rsid w:val="00966B34"/>
    <w:rsid w:val="00966EA4"/>
    <w:rsid w:val="009675FD"/>
    <w:rsid w:val="00973B57"/>
    <w:rsid w:val="00973D93"/>
    <w:rsid w:val="00974E1A"/>
    <w:rsid w:val="009751C2"/>
    <w:rsid w:val="009765B3"/>
    <w:rsid w:val="00985DBB"/>
    <w:rsid w:val="00986B34"/>
    <w:rsid w:val="00987A66"/>
    <w:rsid w:val="00987C47"/>
    <w:rsid w:val="00990257"/>
    <w:rsid w:val="00990BA9"/>
    <w:rsid w:val="00990BE2"/>
    <w:rsid w:val="00991788"/>
    <w:rsid w:val="009927DD"/>
    <w:rsid w:val="00993B82"/>
    <w:rsid w:val="00994A82"/>
    <w:rsid w:val="00995EEE"/>
    <w:rsid w:val="00997B45"/>
    <w:rsid w:val="009A04C0"/>
    <w:rsid w:val="009A07C6"/>
    <w:rsid w:val="009A0A39"/>
    <w:rsid w:val="009A0E10"/>
    <w:rsid w:val="009A16F9"/>
    <w:rsid w:val="009A1818"/>
    <w:rsid w:val="009A1BE2"/>
    <w:rsid w:val="009A1FE9"/>
    <w:rsid w:val="009A2056"/>
    <w:rsid w:val="009A3A6E"/>
    <w:rsid w:val="009A3AC1"/>
    <w:rsid w:val="009A49F0"/>
    <w:rsid w:val="009A4E15"/>
    <w:rsid w:val="009A5D7D"/>
    <w:rsid w:val="009A685F"/>
    <w:rsid w:val="009A733B"/>
    <w:rsid w:val="009B16BF"/>
    <w:rsid w:val="009B2A3E"/>
    <w:rsid w:val="009B2D6B"/>
    <w:rsid w:val="009B2D7D"/>
    <w:rsid w:val="009B2F4C"/>
    <w:rsid w:val="009B4352"/>
    <w:rsid w:val="009B5025"/>
    <w:rsid w:val="009C0304"/>
    <w:rsid w:val="009C6786"/>
    <w:rsid w:val="009C6ACA"/>
    <w:rsid w:val="009C70E8"/>
    <w:rsid w:val="009D1E3D"/>
    <w:rsid w:val="009E0448"/>
    <w:rsid w:val="009E055D"/>
    <w:rsid w:val="009E2326"/>
    <w:rsid w:val="009E2776"/>
    <w:rsid w:val="009E4B90"/>
    <w:rsid w:val="009E4D83"/>
    <w:rsid w:val="009E5DE9"/>
    <w:rsid w:val="009E6302"/>
    <w:rsid w:val="009E7CE6"/>
    <w:rsid w:val="009F3098"/>
    <w:rsid w:val="009F40DF"/>
    <w:rsid w:val="009F4C98"/>
    <w:rsid w:val="009F55EB"/>
    <w:rsid w:val="009F5A4D"/>
    <w:rsid w:val="009F695C"/>
    <w:rsid w:val="009F6D23"/>
    <w:rsid w:val="009F7A28"/>
    <w:rsid w:val="00A00C54"/>
    <w:rsid w:val="00A0141A"/>
    <w:rsid w:val="00A01C86"/>
    <w:rsid w:val="00A01F11"/>
    <w:rsid w:val="00A03308"/>
    <w:rsid w:val="00A03A42"/>
    <w:rsid w:val="00A04883"/>
    <w:rsid w:val="00A04CF7"/>
    <w:rsid w:val="00A05365"/>
    <w:rsid w:val="00A05A5C"/>
    <w:rsid w:val="00A105E7"/>
    <w:rsid w:val="00A11F5C"/>
    <w:rsid w:val="00A11F6E"/>
    <w:rsid w:val="00A1234F"/>
    <w:rsid w:val="00A124F3"/>
    <w:rsid w:val="00A12E06"/>
    <w:rsid w:val="00A1721D"/>
    <w:rsid w:val="00A17546"/>
    <w:rsid w:val="00A2089E"/>
    <w:rsid w:val="00A212B2"/>
    <w:rsid w:val="00A220D0"/>
    <w:rsid w:val="00A22A09"/>
    <w:rsid w:val="00A22ED7"/>
    <w:rsid w:val="00A23F32"/>
    <w:rsid w:val="00A24059"/>
    <w:rsid w:val="00A2458F"/>
    <w:rsid w:val="00A2481B"/>
    <w:rsid w:val="00A271C6"/>
    <w:rsid w:val="00A3076B"/>
    <w:rsid w:val="00A313A5"/>
    <w:rsid w:val="00A31D63"/>
    <w:rsid w:val="00A32E61"/>
    <w:rsid w:val="00A3366B"/>
    <w:rsid w:val="00A36215"/>
    <w:rsid w:val="00A401A5"/>
    <w:rsid w:val="00A40D93"/>
    <w:rsid w:val="00A40E39"/>
    <w:rsid w:val="00A41A61"/>
    <w:rsid w:val="00A426F1"/>
    <w:rsid w:val="00A42D19"/>
    <w:rsid w:val="00A42DBB"/>
    <w:rsid w:val="00A434F2"/>
    <w:rsid w:val="00A43636"/>
    <w:rsid w:val="00A43CB7"/>
    <w:rsid w:val="00A45C4A"/>
    <w:rsid w:val="00A45E2B"/>
    <w:rsid w:val="00A465B1"/>
    <w:rsid w:val="00A50610"/>
    <w:rsid w:val="00A507CA"/>
    <w:rsid w:val="00A50842"/>
    <w:rsid w:val="00A509EF"/>
    <w:rsid w:val="00A511A3"/>
    <w:rsid w:val="00A52366"/>
    <w:rsid w:val="00A52A63"/>
    <w:rsid w:val="00A5501B"/>
    <w:rsid w:val="00A55C9E"/>
    <w:rsid w:val="00A55F42"/>
    <w:rsid w:val="00A5709A"/>
    <w:rsid w:val="00A5754B"/>
    <w:rsid w:val="00A57D14"/>
    <w:rsid w:val="00A60662"/>
    <w:rsid w:val="00A60AB9"/>
    <w:rsid w:val="00A62027"/>
    <w:rsid w:val="00A62F46"/>
    <w:rsid w:val="00A636A7"/>
    <w:rsid w:val="00A64493"/>
    <w:rsid w:val="00A64A1B"/>
    <w:rsid w:val="00A6549F"/>
    <w:rsid w:val="00A6614A"/>
    <w:rsid w:val="00A661CB"/>
    <w:rsid w:val="00A67060"/>
    <w:rsid w:val="00A6747A"/>
    <w:rsid w:val="00A70C0B"/>
    <w:rsid w:val="00A71D5A"/>
    <w:rsid w:val="00A73EF9"/>
    <w:rsid w:val="00A74B2A"/>
    <w:rsid w:val="00A764F0"/>
    <w:rsid w:val="00A766F6"/>
    <w:rsid w:val="00A76CD2"/>
    <w:rsid w:val="00A77080"/>
    <w:rsid w:val="00A8380B"/>
    <w:rsid w:val="00A8434F"/>
    <w:rsid w:val="00A872D9"/>
    <w:rsid w:val="00A923CB"/>
    <w:rsid w:val="00A93ACB"/>
    <w:rsid w:val="00A949C2"/>
    <w:rsid w:val="00A961A7"/>
    <w:rsid w:val="00A97F6D"/>
    <w:rsid w:val="00AA2805"/>
    <w:rsid w:val="00AA29B4"/>
    <w:rsid w:val="00AA568F"/>
    <w:rsid w:val="00AA6CB2"/>
    <w:rsid w:val="00AB030A"/>
    <w:rsid w:val="00AB0DF0"/>
    <w:rsid w:val="00AB1BC2"/>
    <w:rsid w:val="00AB1D7D"/>
    <w:rsid w:val="00AB35E0"/>
    <w:rsid w:val="00AB4324"/>
    <w:rsid w:val="00AB4AFF"/>
    <w:rsid w:val="00AB68BA"/>
    <w:rsid w:val="00AC0667"/>
    <w:rsid w:val="00AC11F0"/>
    <w:rsid w:val="00AC2292"/>
    <w:rsid w:val="00AC2FFD"/>
    <w:rsid w:val="00AC3480"/>
    <w:rsid w:val="00AC36BE"/>
    <w:rsid w:val="00AC477F"/>
    <w:rsid w:val="00AC4E5D"/>
    <w:rsid w:val="00AC4EAA"/>
    <w:rsid w:val="00AC658B"/>
    <w:rsid w:val="00AC678E"/>
    <w:rsid w:val="00AC6A33"/>
    <w:rsid w:val="00AD0A5E"/>
    <w:rsid w:val="00AD230A"/>
    <w:rsid w:val="00AD32AF"/>
    <w:rsid w:val="00AD3717"/>
    <w:rsid w:val="00AD3C5F"/>
    <w:rsid w:val="00AD5246"/>
    <w:rsid w:val="00AD56FF"/>
    <w:rsid w:val="00AD6745"/>
    <w:rsid w:val="00AD6EBA"/>
    <w:rsid w:val="00AD6EF6"/>
    <w:rsid w:val="00AE2BF7"/>
    <w:rsid w:val="00AE429F"/>
    <w:rsid w:val="00AE486C"/>
    <w:rsid w:val="00AE4FAA"/>
    <w:rsid w:val="00AE6C90"/>
    <w:rsid w:val="00AE792C"/>
    <w:rsid w:val="00AF112C"/>
    <w:rsid w:val="00AF3223"/>
    <w:rsid w:val="00AF34D0"/>
    <w:rsid w:val="00AF585A"/>
    <w:rsid w:val="00B014AB"/>
    <w:rsid w:val="00B01ECC"/>
    <w:rsid w:val="00B0285E"/>
    <w:rsid w:val="00B02B9C"/>
    <w:rsid w:val="00B02E50"/>
    <w:rsid w:val="00B03347"/>
    <w:rsid w:val="00B03801"/>
    <w:rsid w:val="00B04274"/>
    <w:rsid w:val="00B042A9"/>
    <w:rsid w:val="00B05A91"/>
    <w:rsid w:val="00B068F7"/>
    <w:rsid w:val="00B06BAB"/>
    <w:rsid w:val="00B06CC9"/>
    <w:rsid w:val="00B07B11"/>
    <w:rsid w:val="00B07FF7"/>
    <w:rsid w:val="00B10CCB"/>
    <w:rsid w:val="00B11BB1"/>
    <w:rsid w:val="00B11D06"/>
    <w:rsid w:val="00B12B79"/>
    <w:rsid w:val="00B15004"/>
    <w:rsid w:val="00B20B8E"/>
    <w:rsid w:val="00B21046"/>
    <w:rsid w:val="00B21161"/>
    <w:rsid w:val="00B2464D"/>
    <w:rsid w:val="00B25B8F"/>
    <w:rsid w:val="00B26327"/>
    <w:rsid w:val="00B2676B"/>
    <w:rsid w:val="00B30302"/>
    <w:rsid w:val="00B304A4"/>
    <w:rsid w:val="00B308D5"/>
    <w:rsid w:val="00B3196A"/>
    <w:rsid w:val="00B3322A"/>
    <w:rsid w:val="00B33ED8"/>
    <w:rsid w:val="00B3646B"/>
    <w:rsid w:val="00B36F33"/>
    <w:rsid w:val="00B41891"/>
    <w:rsid w:val="00B42777"/>
    <w:rsid w:val="00B44666"/>
    <w:rsid w:val="00B44D4A"/>
    <w:rsid w:val="00B44E76"/>
    <w:rsid w:val="00B45DA0"/>
    <w:rsid w:val="00B46A79"/>
    <w:rsid w:val="00B510A5"/>
    <w:rsid w:val="00B529B0"/>
    <w:rsid w:val="00B53331"/>
    <w:rsid w:val="00B55007"/>
    <w:rsid w:val="00B56CCF"/>
    <w:rsid w:val="00B572D3"/>
    <w:rsid w:val="00B57FB6"/>
    <w:rsid w:val="00B6028C"/>
    <w:rsid w:val="00B61F10"/>
    <w:rsid w:val="00B61F15"/>
    <w:rsid w:val="00B63CC3"/>
    <w:rsid w:val="00B64EA0"/>
    <w:rsid w:val="00B66C8E"/>
    <w:rsid w:val="00B715C2"/>
    <w:rsid w:val="00B71F59"/>
    <w:rsid w:val="00B807FD"/>
    <w:rsid w:val="00B80C01"/>
    <w:rsid w:val="00B83453"/>
    <w:rsid w:val="00B841D1"/>
    <w:rsid w:val="00B8428C"/>
    <w:rsid w:val="00B84DC6"/>
    <w:rsid w:val="00B87C6E"/>
    <w:rsid w:val="00B87D93"/>
    <w:rsid w:val="00B91529"/>
    <w:rsid w:val="00B92D21"/>
    <w:rsid w:val="00B93BDB"/>
    <w:rsid w:val="00B946DC"/>
    <w:rsid w:val="00B94AEA"/>
    <w:rsid w:val="00B975EB"/>
    <w:rsid w:val="00BA0723"/>
    <w:rsid w:val="00BA101E"/>
    <w:rsid w:val="00BA110E"/>
    <w:rsid w:val="00BA246E"/>
    <w:rsid w:val="00BA309D"/>
    <w:rsid w:val="00BA3599"/>
    <w:rsid w:val="00BA49E4"/>
    <w:rsid w:val="00BA54D5"/>
    <w:rsid w:val="00BA5DA9"/>
    <w:rsid w:val="00BA5DDB"/>
    <w:rsid w:val="00BB01F3"/>
    <w:rsid w:val="00BB1E19"/>
    <w:rsid w:val="00BB27C2"/>
    <w:rsid w:val="00BB408D"/>
    <w:rsid w:val="00BB4D7D"/>
    <w:rsid w:val="00BC1036"/>
    <w:rsid w:val="00BC134F"/>
    <w:rsid w:val="00BC14B1"/>
    <w:rsid w:val="00BC1BD4"/>
    <w:rsid w:val="00BC227D"/>
    <w:rsid w:val="00BC4494"/>
    <w:rsid w:val="00BC480A"/>
    <w:rsid w:val="00BC4EEF"/>
    <w:rsid w:val="00BC7F1F"/>
    <w:rsid w:val="00BC7F86"/>
    <w:rsid w:val="00BD2AC3"/>
    <w:rsid w:val="00BD2D1C"/>
    <w:rsid w:val="00BD2EEF"/>
    <w:rsid w:val="00BD3264"/>
    <w:rsid w:val="00BD37A5"/>
    <w:rsid w:val="00BD3E79"/>
    <w:rsid w:val="00BD46AE"/>
    <w:rsid w:val="00BD4C3B"/>
    <w:rsid w:val="00BD57D5"/>
    <w:rsid w:val="00BD601C"/>
    <w:rsid w:val="00BD726F"/>
    <w:rsid w:val="00BD7B37"/>
    <w:rsid w:val="00BE3B3C"/>
    <w:rsid w:val="00BE3B8A"/>
    <w:rsid w:val="00BE3E17"/>
    <w:rsid w:val="00BE4109"/>
    <w:rsid w:val="00BE6DF5"/>
    <w:rsid w:val="00BF10E1"/>
    <w:rsid w:val="00BF3A07"/>
    <w:rsid w:val="00BF6D0D"/>
    <w:rsid w:val="00BF7B7E"/>
    <w:rsid w:val="00BF7E34"/>
    <w:rsid w:val="00C058FB"/>
    <w:rsid w:val="00C109C0"/>
    <w:rsid w:val="00C11FC1"/>
    <w:rsid w:val="00C13C41"/>
    <w:rsid w:val="00C14B34"/>
    <w:rsid w:val="00C15C3B"/>
    <w:rsid w:val="00C16A2E"/>
    <w:rsid w:val="00C17AEE"/>
    <w:rsid w:val="00C208BB"/>
    <w:rsid w:val="00C20F81"/>
    <w:rsid w:val="00C234E2"/>
    <w:rsid w:val="00C26CA0"/>
    <w:rsid w:val="00C27F3E"/>
    <w:rsid w:val="00C30A0B"/>
    <w:rsid w:val="00C30E14"/>
    <w:rsid w:val="00C33639"/>
    <w:rsid w:val="00C341BE"/>
    <w:rsid w:val="00C34DFF"/>
    <w:rsid w:val="00C36096"/>
    <w:rsid w:val="00C4184A"/>
    <w:rsid w:val="00C424C4"/>
    <w:rsid w:val="00C42A0A"/>
    <w:rsid w:val="00C4359B"/>
    <w:rsid w:val="00C44519"/>
    <w:rsid w:val="00C4478C"/>
    <w:rsid w:val="00C51A4A"/>
    <w:rsid w:val="00C51E8A"/>
    <w:rsid w:val="00C52F29"/>
    <w:rsid w:val="00C532A2"/>
    <w:rsid w:val="00C53640"/>
    <w:rsid w:val="00C53CFC"/>
    <w:rsid w:val="00C53E23"/>
    <w:rsid w:val="00C54A3D"/>
    <w:rsid w:val="00C57E66"/>
    <w:rsid w:val="00C60E54"/>
    <w:rsid w:val="00C63B13"/>
    <w:rsid w:val="00C644DD"/>
    <w:rsid w:val="00C650CE"/>
    <w:rsid w:val="00C65608"/>
    <w:rsid w:val="00C668CC"/>
    <w:rsid w:val="00C6760C"/>
    <w:rsid w:val="00C678E0"/>
    <w:rsid w:val="00C71074"/>
    <w:rsid w:val="00C713F3"/>
    <w:rsid w:val="00C714F1"/>
    <w:rsid w:val="00C72CFC"/>
    <w:rsid w:val="00C75E54"/>
    <w:rsid w:val="00C81338"/>
    <w:rsid w:val="00C8242D"/>
    <w:rsid w:val="00C83CD2"/>
    <w:rsid w:val="00C8716E"/>
    <w:rsid w:val="00C907C7"/>
    <w:rsid w:val="00C910F3"/>
    <w:rsid w:val="00C91719"/>
    <w:rsid w:val="00C947AB"/>
    <w:rsid w:val="00CA2DD6"/>
    <w:rsid w:val="00CA50AE"/>
    <w:rsid w:val="00CA5613"/>
    <w:rsid w:val="00CA679F"/>
    <w:rsid w:val="00CA7BA7"/>
    <w:rsid w:val="00CB01AC"/>
    <w:rsid w:val="00CB060F"/>
    <w:rsid w:val="00CB2AFD"/>
    <w:rsid w:val="00CB31F1"/>
    <w:rsid w:val="00CB38FE"/>
    <w:rsid w:val="00CB41C6"/>
    <w:rsid w:val="00CB6DC5"/>
    <w:rsid w:val="00CB7CB2"/>
    <w:rsid w:val="00CC139E"/>
    <w:rsid w:val="00CC191B"/>
    <w:rsid w:val="00CC32EF"/>
    <w:rsid w:val="00CC465E"/>
    <w:rsid w:val="00CC5EF2"/>
    <w:rsid w:val="00CC71EB"/>
    <w:rsid w:val="00CC73F8"/>
    <w:rsid w:val="00CD0146"/>
    <w:rsid w:val="00CD0C62"/>
    <w:rsid w:val="00CD30C3"/>
    <w:rsid w:val="00CD3627"/>
    <w:rsid w:val="00CD4EAC"/>
    <w:rsid w:val="00CD5717"/>
    <w:rsid w:val="00CD6318"/>
    <w:rsid w:val="00CD7A72"/>
    <w:rsid w:val="00CE0B7B"/>
    <w:rsid w:val="00CE138D"/>
    <w:rsid w:val="00CE3953"/>
    <w:rsid w:val="00CE5778"/>
    <w:rsid w:val="00CE59E0"/>
    <w:rsid w:val="00CE6AC7"/>
    <w:rsid w:val="00CE737D"/>
    <w:rsid w:val="00CF0854"/>
    <w:rsid w:val="00CF1339"/>
    <w:rsid w:val="00CF174B"/>
    <w:rsid w:val="00CF24AD"/>
    <w:rsid w:val="00CF69FA"/>
    <w:rsid w:val="00CF6B83"/>
    <w:rsid w:val="00CF710F"/>
    <w:rsid w:val="00CF736B"/>
    <w:rsid w:val="00D00BA6"/>
    <w:rsid w:val="00D00E5E"/>
    <w:rsid w:val="00D01008"/>
    <w:rsid w:val="00D01C4E"/>
    <w:rsid w:val="00D031CA"/>
    <w:rsid w:val="00D03AE3"/>
    <w:rsid w:val="00D03C2A"/>
    <w:rsid w:val="00D042FF"/>
    <w:rsid w:val="00D04D10"/>
    <w:rsid w:val="00D06781"/>
    <w:rsid w:val="00D06C02"/>
    <w:rsid w:val="00D1058A"/>
    <w:rsid w:val="00D13275"/>
    <w:rsid w:val="00D1425C"/>
    <w:rsid w:val="00D14383"/>
    <w:rsid w:val="00D149F8"/>
    <w:rsid w:val="00D14CAC"/>
    <w:rsid w:val="00D16282"/>
    <w:rsid w:val="00D1763B"/>
    <w:rsid w:val="00D179BE"/>
    <w:rsid w:val="00D2157F"/>
    <w:rsid w:val="00D2172F"/>
    <w:rsid w:val="00D21C18"/>
    <w:rsid w:val="00D242DA"/>
    <w:rsid w:val="00D26B86"/>
    <w:rsid w:val="00D2734B"/>
    <w:rsid w:val="00D276CA"/>
    <w:rsid w:val="00D33CE7"/>
    <w:rsid w:val="00D349D5"/>
    <w:rsid w:val="00D35392"/>
    <w:rsid w:val="00D366F8"/>
    <w:rsid w:val="00D40631"/>
    <w:rsid w:val="00D40684"/>
    <w:rsid w:val="00D42425"/>
    <w:rsid w:val="00D4282A"/>
    <w:rsid w:val="00D43123"/>
    <w:rsid w:val="00D442DA"/>
    <w:rsid w:val="00D454D0"/>
    <w:rsid w:val="00D45D0F"/>
    <w:rsid w:val="00D45E96"/>
    <w:rsid w:val="00D46401"/>
    <w:rsid w:val="00D464C7"/>
    <w:rsid w:val="00D46CF8"/>
    <w:rsid w:val="00D47DBE"/>
    <w:rsid w:val="00D47FFC"/>
    <w:rsid w:val="00D51B23"/>
    <w:rsid w:val="00D53F54"/>
    <w:rsid w:val="00D540CE"/>
    <w:rsid w:val="00D54FE7"/>
    <w:rsid w:val="00D554FD"/>
    <w:rsid w:val="00D55EBE"/>
    <w:rsid w:val="00D5717B"/>
    <w:rsid w:val="00D57D90"/>
    <w:rsid w:val="00D6049B"/>
    <w:rsid w:val="00D61821"/>
    <w:rsid w:val="00D62B06"/>
    <w:rsid w:val="00D62CF2"/>
    <w:rsid w:val="00D63BB6"/>
    <w:rsid w:val="00D63D63"/>
    <w:rsid w:val="00D64A01"/>
    <w:rsid w:val="00D6549C"/>
    <w:rsid w:val="00D65550"/>
    <w:rsid w:val="00D65B2D"/>
    <w:rsid w:val="00D66771"/>
    <w:rsid w:val="00D66ABF"/>
    <w:rsid w:val="00D67434"/>
    <w:rsid w:val="00D67872"/>
    <w:rsid w:val="00D70B4B"/>
    <w:rsid w:val="00D70FBE"/>
    <w:rsid w:val="00D71615"/>
    <w:rsid w:val="00D7216E"/>
    <w:rsid w:val="00D7271C"/>
    <w:rsid w:val="00D72848"/>
    <w:rsid w:val="00D7292B"/>
    <w:rsid w:val="00D74726"/>
    <w:rsid w:val="00D75DF6"/>
    <w:rsid w:val="00D76F02"/>
    <w:rsid w:val="00D77F5C"/>
    <w:rsid w:val="00D803FB"/>
    <w:rsid w:val="00D809EE"/>
    <w:rsid w:val="00D820F4"/>
    <w:rsid w:val="00D82C7B"/>
    <w:rsid w:val="00D83F45"/>
    <w:rsid w:val="00D8653D"/>
    <w:rsid w:val="00D8796F"/>
    <w:rsid w:val="00D90FAB"/>
    <w:rsid w:val="00D91261"/>
    <w:rsid w:val="00D92031"/>
    <w:rsid w:val="00D934BC"/>
    <w:rsid w:val="00D95792"/>
    <w:rsid w:val="00D95F72"/>
    <w:rsid w:val="00DA099E"/>
    <w:rsid w:val="00DA0E03"/>
    <w:rsid w:val="00DA154D"/>
    <w:rsid w:val="00DA1C5B"/>
    <w:rsid w:val="00DA301C"/>
    <w:rsid w:val="00DA3B4F"/>
    <w:rsid w:val="00DA4647"/>
    <w:rsid w:val="00DA5A38"/>
    <w:rsid w:val="00DB03C9"/>
    <w:rsid w:val="00DB0DB2"/>
    <w:rsid w:val="00DB121F"/>
    <w:rsid w:val="00DB1231"/>
    <w:rsid w:val="00DB36EB"/>
    <w:rsid w:val="00DB3C13"/>
    <w:rsid w:val="00DC080D"/>
    <w:rsid w:val="00DC4FC0"/>
    <w:rsid w:val="00DC681B"/>
    <w:rsid w:val="00DC7840"/>
    <w:rsid w:val="00DD11E8"/>
    <w:rsid w:val="00DD2617"/>
    <w:rsid w:val="00DD29F1"/>
    <w:rsid w:val="00DD4027"/>
    <w:rsid w:val="00DD491B"/>
    <w:rsid w:val="00DD540A"/>
    <w:rsid w:val="00DD59B1"/>
    <w:rsid w:val="00DD6F20"/>
    <w:rsid w:val="00DE06A1"/>
    <w:rsid w:val="00DE1115"/>
    <w:rsid w:val="00DE1447"/>
    <w:rsid w:val="00DE1C3A"/>
    <w:rsid w:val="00DE34BA"/>
    <w:rsid w:val="00DE3A85"/>
    <w:rsid w:val="00DE4219"/>
    <w:rsid w:val="00DE747A"/>
    <w:rsid w:val="00DF19CC"/>
    <w:rsid w:val="00DF1D1E"/>
    <w:rsid w:val="00DF286B"/>
    <w:rsid w:val="00DF3369"/>
    <w:rsid w:val="00DF404E"/>
    <w:rsid w:val="00DF6DA6"/>
    <w:rsid w:val="00DF723D"/>
    <w:rsid w:val="00DF74C2"/>
    <w:rsid w:val="00DF7CE9"/>
    <w:rsid w:val="00DF7EA0"/>
    <w:rsid w:val="00E01197"/>
    <w:rsid w:val="00E02287"/>
    <w:rsid w:val="00E049C9"/>
    <w:rsid w:val="00E10DAF"/>
    <w:rsid w:val="00E115EF"/>
    <w:rsid w:val="00E117F8"/>
    <w:rsid w:val="00E127B2"/>
    <w:rsid w:val="00E148F0"/>
    <w:rsid w:val="00E16089"/>
    <w:rsid w:val="00E16E04"/>
    <w:rsid w:val="00E230EA"/>
    <w:rsid w:val="00E235BD"/>
    <w:rsid w:val="00E23A1F"/>
    <w:rsid w:val="00E24029"/>
    <w:rsid w:val="00E25C53"/>
    <w:rsid w:val="00E25EDE"/>
    <w:rsid w:val="00E2617D"/>
    <w:rsid w:val="00E262A6"/>
    <w:rsid w:val="00E300B6"/>
    <w:rsid w:val="00E305DC"/>
    <w:rsid w:val="00E316CC"/>
    <w:rsid w:val="00E3259A"/>
    <w:rsid w:val="00E325F1"/>
    <w:rsid w:val="00E355A2"/>
    <w:rsid w:val="00E3689D"/>
    <w:rsid w:val="00E420F3"/>
    <w:rsid w:val="00E4242D"/>
    <w:rsid w:val="00E434EC"/>
    <w:rsid w:val="00E449BF"/>
    <w:rsid w:val="00E46783"/>
    <w:rsid w:val="00E503E5"/>
    <w:rsid w:val="00E506EA"/>
    <w:rsid w:val="00E50E6B"/>
    <w:rsid w:val="00E514D5"/>
    <w:rsid w:val="00E52D22"/>
    <w:rsid w:val="00E53CA7"/>
    <w:rsid w:val="00E5457F"/>
    <w:rsid w:val="00E552B6"/>
    <w:rsid w:val="00E567C2"/>
    <w:rsid w:val="00E6165C"/>
    <w:rsid w:val="00E63870"/>
    <w:rsid w:val="00E63CEE"/>
    <w:rsid w:val="00E6522D"/>
    <w:rsid w:val="00E67209"/>
    <w:rsid w:val="00E71258"/>
    <w:rsid w:val="00E726A1"/>
    <w:rsid w:val="00E727AA"/>
    <w:rsid w:val="00E74301"/>
    <w:rsid w:val="00E75E83"/>
    <w:rsid w:val="00E75EEB"/>
    <w:rsid w:val="00E81775"/>
    <w:rsid w:val="00E82B8E"/>
    <w:rsid w:val="00E83C28"/>
    <w:rsid w:val="00E84C3B"/>
    <w:rsid w:val="00E86450"/>
    <w:rsid w:val="00E8671A"/>
    <w:rsid w:val="00E86E44"/>
    <w:rsid w:val="00E87672"/>
    <w:rsid w:val="00E92A54"/>
    <w:rsid w:val="00E93EBF"/>
    <w:rsid w:val="00E94554"/>
    <w:rsid w:val="00E950A3"/>
    <w:rsid w:val="00E95464"/>
    <w:rsid w:val="00E9613D"/>
    <w:rsid w:val="00E965DB"/>
    <w:rsid w:val="00EA0C36"/>
    <w:rsid w:val="00EA1921"/>
    <w:rsid w:val="00EA1B60"/>
    <w:rsid w:val="00EA2BC6"/>
    <w:rsid w:val="00EA33A3"/>
    <w:rsid w:val="00EB1409"/>
    <w:rsid w:val="00EB2CD5"/>
    <w:rsid w:val="00EB462E"/>
    <w:rsid w:val="00EB4826"/>
    <w:rsid w:val="00EB5CB7"/>
    <w:rsid w:val="00EB73DF"/>
    <w:rsid w:val="00EC0E6E"/>
    <w:rsid w:val="00EC2556"/>
    <w:rsid w:val="00EC2755"/>
    <w:rsid w:val="00EC3774"/>
    <w:rsid w:val="00EC41C9"/>
    <w:rsid w:val="00EC5E5C"/>
    <w:rsid w:val="00EC667A"/>
    <w:rsid w:val="00ED121F"/>
    <w:rsid w:val="00ED1B2B"/>
    <w:rsid w:val="00ED4311"/>
    <w:rsid w:val="00ED61FB"/>
    <w:rsid w:val="00ED6B19"/>
    <w:rsid w:val="00ED6DA5"/>
    <w:rsid w:val="00ED7999"/>
    <w:rsid w:val="00ED7F0A"/>
    <w:rsid w:val="00EE0A5F"/>
    <w:rsid w:val="00EE279B"/>
    <w:rsid w:val="00EE2B31"/>
    <w:rsid w:val="00EE3918"/>
    <w:rsid w:val="00EE39A4"/>
    <w:rsid w:val="00EE4584"/>
    <w:rsid w:val="00EE4FB1"/>
    <w:rsid w:val="00EE6A89"/>
    <w:rsid w:val="00EE7034"/>
    <w:rsid w:val="00EE7AE9"/>
    <w:rsid w:val="00EF2445"/>
    <w:rsid w:val="00EF4CE7"/>
    <w:rsid w:val="00EF5CB0"/>
    <w:rsid w:val="00EF66FF"/>
    <w:rsid w:val="00EF6F9A"/>
    <w:rsid w:val="00EF7055"/>
    <w:rsid w:val="00EF7B07"/>
    <w:rsid w:val="00EF7F02"/>
    <w:rsid w:val="00F01B89"/>
    <w:rsid w:val="00F01CCD"/>
    <w:rsid w:val="00F04343"/>
    <w:rsid w:val="00F0435D"/>
    <w:rsid w:val="00F06D94"/>
    <w:rsid w:val="00F10BC9"/>
    <w:rsid w:val="00F12446"/>
    <w:rsid w:val="00F13498"/>
    <w:rsid w:val="00F13C51"/>
    <w:rsid w:val="00F1667C"/>
    <w:rsid w:val="00F222E5"/>
    <w:rsid w:val="00F2283E"/>
    <w:rsid w:val="00F239EB"/>
    <w:rsid w:val="00F2611E"/>
    <w:rsid w:val="00F33D0C"/>
    <w:rsid w:val="00F34DB1"/>
    <w:rsid w:val="00F364E1"/>
    <w:rsid w:val="00F37AE1"/>
    <w:rsid w:val="00F42100"/>
    <w:rsid w:val="00F42418"/>
    <w:rsid w:val="00F439F8"/>
    <w:rsid w:val="00F449EB"/>
    <w:rsid w:val="00F44D73"/>
    <w:rsid w:val="00F450C3"/>
    <w:rsid w:val="00F516E5"/>
    <w:rsid w:val="00F52739"/>
    <w:rsid w:val="00F5450A"/>
    <w:rsid w:val="00F56070"/>
    <w:rsid w:val="00F565AA"/>
    <w:rsid w:val="00F56C9C"/>
    <w:rsid w:val="00F60530"/>
    <w:rsid w:val="00F60C92"/>
    <w:rsid w:val="00F628D3"/>
    <w:rsid w:val="00F633EA"/>
    <w:rsid w:val="00F644B7"/>
    <w:rsid w:val="00F65ADC"/>
    <w:rsid w:val="00F7020C"/>
    <w:rsid w:val="00F7080A"/>
    <w:rsid w:val="00F7224B"/>
    <w:rsid w:val="00F72ECC"/>
    <w:rsid w:val="00F73ABA"/>
    <w:rsid w:val="00F83816"/>
    <w:rsid w:val="00F84A9E"/>
    <w:rsid w:val="00F86E95"/>
    <w:rsid w:val="00F86EB7"/>
    <w:rsid w:val="00F87243"/>
    <w:rsid w:val="00F912AA"/>
    <w:rsid w:val="00F9239E"/>
    <w:rsid w:val="00F93279"/>
    <w:rsid w:val="00F93711"/>
    <w:rsid w:val="00F94A06"/>
    <w:rsid w:val="00F95D99"/>
    <w:rsid w:val="00FA00A7"/>
    <w:rsid w:val="00FA02CC"/>
    <w:rsid w:val="00FA14CB"/>
    <w:rsid w:val="00FA17CE"/>
    <w:rsid w:val="00FA1E3E"/>
    <w:rsid w:val="00FA2F65"/>
    <w:rsid w:val="00FA352F"/>
    <w:rsid w:val="00FA4242"/>
    <w:rsid w:val="00FA46DB"/>
    <w:rsid w:val="00FA49C7"/>
    <w:rsid w:val="00FA4C0D"/>
    <w:rsid w:val="00FA75D0"/>
    <w:rsid w:val="00FA7715"/>
    <w:rsid w:val="00FB044A"/>
    <w:rsid w:val="00FB0864"/>
    <w:rsid w:val="00FB0B15"/>
    <w:rsid w:val="00FB23EB"/>
    <w:rsid w:val="00FB28FB"/>
    <w:rsid w:val="00FB494D"/>
    <w:rsid w:val="00FC0761"/>
    <w:rsid w:val="00FC1225"/>
    <w:rsid w:val="00FC14B0"/>
    <w:rsid w:val="00FC1CD3"/>
    <w:rsid w:val="00FC27F7"/>
    <w:rsid w:val="00FC4C80"/>
    <w:rsid w:val="00FC5288"/>
    <w:rsid w:val="00FC5D72"/>
    <w:rsid w:val="00FC63EF"/>
    <w:rsid w:val="00FC7E63"/>
    <w:rsid w:val="00FD183F"/>
    <w:rsid w:val="00FD22AF"/>
    <w:rsid w:val="00FD5391"/>
    <w:rsid w:val="00FD5930"/>
    <w:rsid w:val="00FD7928"/>
    <w:rsid w:val="00FD792D"/>
    <w:rsid w:val="00FE241B"/>
    <w:rsid w:val="00FE55A9"/>
    <w:rsid w:val="00FE5BFB"/>
    <w:rsid w:val="00FE6AD4"/>
    <w:rsid w:val="00FE6EBF"/>
    <w:rsid w:val="00FE7077"/>
    <w:rsid w:val="00FE776A"/>
    <w:rsid w:val="00FF2CA4"/>
    <w:rsid w:val="00FF3933"/>
    <w:rsid w:val="00FF3983"/>
    <w:rsid w:val="00FF40F5"/>
    <w:rsid w:val="00FF5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3C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C0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C083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C0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C083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C08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C08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2013-04-05T14:07:00Z</dcterms:created>
  <dcterms:modified xsi:type="dcterms:W3CDTF">2013-09-17T08:36:00Z</dcterms:modified>
</cp:coreProperties>
</file>