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E39" w:rsidRDefault="00DE6E39" w:rsidP="00DE6E39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3183255</wp:posOffset>
            </wp:positionH>
            <wp:positionV relativeFrom="paragraph">
              <wp:posOffset>318770</wp:posOffset>
            </wp:positionV>
            <wp:extent cx="2958465" cy="2286000"/>
            <wp:effectExtent l="19050" t="0" r="0" b="0"/>
            <wp:wrapSquare wrapText="bothSides"/>
            <wp:docPr id="18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846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6E39" w:rsidRDefault="008A7020" w:rsidP="00DE6E3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434" type="#_x0000_t202" style="position:absolute;margin-left:-60.25pt;margin-top:22.25pt;width:28.95pt;height:28pt;z-index:251694080;mso-width-relative:margin;mso-height-relative:margin" stroked="f">
            <v:textbox style="mso-next-textbox:#_x0000_s1434">
              <w:txbxContent>
                <w:p w:rsidR="001A6423" w:rsidRPr="0000344C" w:rsidRDefault="008E0C2E" w:rsidP="001A6423">
                  <w:pPr>
                    <w:rPr>
                      <w:rFonts w:asciiTheme="majorHAnsi" w:hAnsiTheme="majorHAnsi"/>
                      <w:sz w:val="28"/>
                      <w:szCs w:val="28"/>
                    </w:rPr>
                  </w:pPr>
                  <w:r>
                    <w:rPr>
                      <w:rFonts w:asciiTheme="majorHAnsi" w:hAnsiTheme="majorHAnsi"/>
                      <w:sz w:val="28"/>
                      <w:szCs w:val="28"/>
                    </w:rPr>
                    <w:t>B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433" type="#_x0000_t202" style="position:absolute;margin-left:-307.6pt;margin-top:22.25pt;width:28.95pt;height:28pt;z-index:251693056;mso-width-relative:margin;mso-height-relative:margin" stroked="f">
            <v:textbox style="mso-next-textbox:#_x0000_s1433">
              <w:txbxContent>
                <w:p w:rsidR="001A6423" w:rsidRPr="0000344C" w:rsidRDefault="008E0C2E" w:rsidP="001A6423">
                  <w:pPr>
                    <w:rPr>
                      <w:rFonts w:asciiTheme="majorHAnsi" w:hAnsiTheme="majorHAnsi"/>
                      <w:sz w:val="28"/>
                      <w:szCs w:val="28"/>
                    </w:rPr>
                  </w:pPr>
                  <w:r>
                    <w:rPr>
                      <w:rFonts w:asciiTheme="majorHAnsi" w:hAnsiTheme="majorHAnsi"/>
                      <w:sz w:val="28"/>
                      <w:szCs w:val="28"/>
                    </w:rPr>
                    <w:t>A</w:t>
                  </w:r>
                </w:p>
              </w:txbxContent>
            </v:textbox>
          </v:shape>
        </w:pict>
      </w:r>
      <w:r w:rsidR="00DE6E39" w:rsidRPr="00DE6E39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-4445</wp:posOffset>
            </wp:positionV>
            <wp:extent cx="3032125" cy="2286000"/>
            <wp:effectExtent l="19050" t="0" r="0" b="0"/>
            <wp:wrapSquare wrapText="bothSides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12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E6E39" w:rsidRDefault="00DE6E39" w:rsidP="00DE6E39">
      <w:pPr>
        <w:spacing w:line="480" w:lineRule="auto"/>
      </w:pPr>
    </w:p>
    <w:p w:rsidR="00DE6E39" w:rsidRDefault="00DE6E39" w:rsidP="00DE6E39">
      <w:pPr>
        <w:spacing w:line="480" w:lineRule="auto"/>
      </w:pPr>
    </w:p>
    <w:p w:rsidR="00DE6E39" w:rsidRDefault="00DE6E39" w:rsidP="00DE6E39">
      <w:pPr>
        <w:spacing w:line="480" w:lineRule="auto"/>
      </w:pPr>
    </w:p>
    <w:p w:rsidR="00DE6E39" w:rsidRDefault="00DE6E39" w:rsidP="00DE6E39">
      <w:pPr>
        <w:spacing w:line="480" w:lineRule="auto"/>
      </w:pPr>
    </w:p>
    <w:p w:rsidR="00DE6E39" w:rsidRDefault="00DE6E39" w:rsidP="00DE6E39">
      <w:pPr>
        <w:spacing w:line="480" w:lineRule="auto"/>
      </w:pPr>
    </w:p>
    <w:p w:rsidR="003A02F1" w:rsidRDefault="000A22E1" w:rsidP="00B1696A">
      <w:pPr>
        <w:spacing w:line="480" w:lineRule="auto"/>
      </w:pPr>
      <w:proofErr w:type="gramStart"/>
      <w:r>
        <w:t>Figure 9.</w:t>
      </w:r>
      <w:proofErr w:type="gramEnd"/>
    </w:p>
    <w:sectPr w:rsidR="003A02F1" w:rsidSect="00CF4F56">
      <w:pgSz w:w="12240" w:h="15840"/>
      <w:pgMar w:top="1440" w:right="900" w:bottom="1440" w:left="81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3173C"/>
    <w:rsid w:val="0000344C"/>
    <w:rsid w:val="000A22E1"/>
    <w:rsid w:val="000B71BC"/>
    <w:rsid w:val="000D1C30"/>
    <w:rsid w:val="000D64C7"/>
    <w:rsid w:val="000F3850"/>
    <w:rsid w:val="00157C81"/>
    <w:rsid w:val="00172AAF"/>
    <w:rsid w:val="001A6423"/>
    <w:rsid w:val="002228AD"/>
    <w:rsid w:val="0025787D"/>
    <w:rsid w:val="0027050E"/>
    <w:rsid w:val="002B28A0"/>
    <w:rsid w:val="002F044E"/>
    <w:rsid w:val="003502B6"/>
    <w:rsid w:val="003525E8"/>
    <w:rsid w:val="00380493"/>
    <w:rsid w:val="003A02F1"/>
    <w:rsid w:val="003A6760"/>
    <w:rsid w:val="003E3B6A"/>
    <w:rsid w:val="00494D0F"/>
    <w:rsid w:val="00514BEF"/>
    <w:rsid w:val="005640E1"/>
    <w:rsid w:val="005663D1"/>
    <w:rsid w:val="00567630"/>
    <w:rsid w:val="0057270E"/>
    <w:rsid w:val="005B6567"/>
    <w:rsid w:val="005B658C"/>
    <w:rsid w:val="005D179C"/>
    <w:rsid w:val="00603520"/>
    <w:rsid w:val="00632276"/>
    <w:rsid w:val="00644210"/>
    <w:rsid w:val="00663920"/>
    <w:rsid w:val="00672027"/>
    <w:rsid w:val="00746A95"/>
    <w:rsid w:val="007636B6"/>
    <w:rsid w:val="007A6E53"/>
    <w:rsid w:val="007C12C9"/>
    <w:rsid w:val="007C7FD3"/>
    <w:rsid w:val="007F25DC"/>
    <w:rsid w:val="00811064"/>
    <w:rsid w:val="00814003"/>
    <w:rsid w:val="00864FB0"/>
    <w:rsid w:val="0089490E"/>
    <w:rsid w:val="008A7020"/>
    <w:rsid w:val="008D4451"/>
    <w:rsid w:val="008E0C2E"/>
    <w:rsid w:val="00971A97"/>
    <w:rsid w:val="00973E11"/>
    <w:rsid w:val="00985918"/>
    <w:rsid w:val="009E7D92"/>
    <w:rsid w:val="009F034B"/>
    <w:rsid w:val="00A3173C"/>
    <w:rsid w:val="00A42C56"/>
    <w:rsid w:val="00A733B8"/>
    <w:rsid w:val="00A77172"/>
    <w:rsid w:val="00A86DB2"/>
    <w:rsid w:val="00B1696A"/>
    <w:rsid w:val="00B21898"/>
    <w:rsid w:val="00B372C7"/>
    <w:rsid w:val="00B74EE9"/>
    <w:rsid w:val="00B75AE4"/>
    <w:rsid w:val="00BB1E7D"/>
    <w:rsid w:val="00C577C6"/>
    <w:rsid w:val="00C91E53"/>
    <w:rsid w:val="00CA1D9C"/>
    <w:rsid w:val="00CB61C9"/>
    <w:rsid w:val="00CE24C9"/>
    <w:rsid w:val="00CF4F56"/>
    <w:rsid w:val="00D71EBF"/>
    <w:rsid w:val="00D77F74"/>
    <w:rsid w:val="00D84DCD"/>
    <w:rsid w:val="00D92CA0"/>
    <w:rsid w:val="00D965D7"/>
    <w:rsid w:val="00DE6E39"/>
    <w:rsid w:val="00DF20DD"/>
    <w:rsid w:val="00E12A8B"/>
    <w:rsid w:val="00E60735"/>
    <w:rsid w:val="00E620F9"/>
    <w:rsid w:val="00E649F3"/>
    <w:rsid w:val="00EC2965"/>
    <w:rsid w:val="00ED24B5"/>
    <w:rsid w:val="00F14546"/>
    <w:rsid w:val="00F25FE4"/>
    <w:rsid w:val="00F622F8"/>
    <w:rsid w:val="00F65FA6"/>
    <w:rsid w:val="00F674EB"/>
    <w:rsid w:val="00FA0A40"/>
    <w:rsid w:val="00FC3C3C"/>
    <w:rsid w:val="00FD3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4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1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73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E6E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4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1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73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E6E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40" Type="http://schemas.microsoft.com/office/2007/relationships/stylesWithEffects" Target="stylesWithEffects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NREL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mfranden</dc:creator>
  <cp:keywords/>
  <dc:description/>
  <cp:lastModifiedBy>mfranden</cp:lastModifiedBy>
  <cp:revision>3</cp:revision>
  <cp:lastPrinted>2012-02-27T23:08:00Z</cp:lastPrinted>
  <dcterms:created xsi:type="dcterms:W3CDTF">2013-03-15T21:32:00Z</dcterms:created>
  <dcterms:modified xsi:type="dcterms:W3CDTF">2013-03-15T21:32:00Z</dcterms:modified>
</cp:coreProperties>
</file>