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31" w:rsidRPr="00B17D4D" w:rsidRDefault="003F6B31" w:rsidP="003F6B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7: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FTIR spectral differences between 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control and transgenic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 xml:space="preserve"> lines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after 6 and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72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h of incubation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rumen fluid as an indicator of the p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rogressi</w:t>
      </w:r>
      <w:r>
        <w:rPr>
          <w:rFonts w:ascii="Times New Roman" w:hAnsi="Times New Roman" w:cs="Times New Roman"/>
          <w:sz w:val="24"/>
          <w:szCs w:val="24"/>
          <w:lang w:val="en-US"/>
        </w:rPr>
        <w:t>ve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digestion of </w:t>
      </w:r>
      <w:r>
        <w:rPr>
          <w:rFonts w:ascii="Times New Roman" w:hAnsi="Times New Roman" w:cs="Times New Roman"/>
          <w:sz w:val="24"/>
          <w:szCs w:val="24"/>
          <w:lang w:val="en-US"/>
        </w:rPr>
        <w:t>the plant cell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wall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C0F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>Wild type control (WT); Endoplasmic reticulum (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: Average spectr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 xml:space="preserve">a lines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24 ER and 28ER,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>poplast</w:t>
      </w:r>
      <w:proofErr w:type="spellEnd"/>
      <w:r w:rsidR="00CB2B1F">
        <w:rPr>
          <w:rFonts w:ascii="Times New Roman" w:hAnsi="Times New Roman" w:cs="Times New Roman"/>
          <w:sz w:val="24"/>
          <w:szCs w:val="24"/>
          <w:lang w:val="en-US"/>
        </w:rPr>
        <w:t xml:space="preserve"> (A)</w:t>
      </w:r>
      <w:r>
        <w:rPr>
          <w:rFonts w:ascii="Times New Roman" w:hAnsi="Times New Roman" w:cs="Times New Roman"/>
          <w:sz w:val="24"/>
          <w:szCs w:val="24"/>
          <w:lang w:val="en-US"/>
        </w:rPr>
        <w:t>: Average spectr</w:t>
      </w:r>
      <w:r w:rsidR="00CB2B1F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43A</w:t>
      </w:r>
      <w:r>
        <w:rPr>
          <w:rFonts w:ascii="Times New Roman" w:hAnsi="Times New Roman" w:cs="Times New Roman"/>
          <w:sz w:val="24"/>
          <w:szCs w:val="24"/>
        </w:rPr>
        <w:t>, 41A, 1A.</w:t>
      </w:r>
    </w:p>
    <w:bookmarkStart w:id="0" w:name="_GoBack"/>
    <w:bookmarkEnd w:id="0"/>
    <w:p w:rsidR="002821D3" w:rsidRDefault="00414A6E" w:rsidP="00414A6E">
      <w:pPr>
        <w:spacing w:line="480" w:lineRule="auto"/>
        <w:jc w:val="both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ADCBF" wp14:editId="2AF3630E">
                <wp:simplePos x="0" y="0"/>
                <wp:positionH relativeFrom="column">
                  <wp:posOffset>-71755</wp:posOffset>
                </wp:positionH>
                <wp:positionV relativeFrom="paragraph">
                  <wp:posOffset>5190490</wp:posOffset>
                </wp:positionV>
                <wp:extent cx="371475" cy="297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6BA7" w:rsidRPr="00414A6E" w:rsidRDefault="00414A6E" w:rsidP="00906BA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sz w:val="32"/>
                              </w:rPr>
                            </w:pPr>
                            <w:r w:rsidRPr="00414A6E">
                              <w:rPr>
                                <w:rFonts w:asciiTheme="minorHAnsi" w:hAnsiTheme="minorHAnsi"/>
                                <w:b/>
                                <w:sz w:val="32"/>
                              </w:rPr>
                              <w:t>C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.65pt;margin-top:408.7pt;width:29.25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x44kAEAAPwCAAAOAAAAZHJzL2Uyb0RvYy54bWysUsFOIzEMvSPxD1HudDpdlsKoU6QFsRcE&#10;SLAfkGaSTqRJHOzQmf79OqFbVuxtxcUT22+e7Wevric/iJ1BchBaWc/mUpigoXNh28pfL3dnl1JQ&#10;UqFTAwTTyr0heb0+PVmNsTEL6GHoDAomCdSMsZV9SrGpKtK98YpmEE3gpAX0KrGL26pDNTK7H6rF&#10;fH5RjYBdRNCGiKO370m5LvzWGp0erSWTxNBK7i0Vi8Vusq3WK9VsUcXe6UMb6j+68MoFLnqkulVJ&#10;iTd0/1B5pxEIbJpp8BVY67QpM/A09fzTNM+9iqbMwuJQPMpEX0erH3ZPKFzHu5MiKM8rejFTEj9g&#10;EnVWZ4zUMOg5MixNHM7IQ5w4mIeeLPr85XEE51nn/VHbTKY5+G1Zny+/S6E5tbha1pdF++rj54iU&#10;fhrwIj9aiby6oqja3VPiggz9A2Ent/VePr/StJkOPW2g23OrfJLpkY0dYGylHlyUYuQ1t5Je3xQa&#10;KTANN1CuIpNnFpa4lDmcQ97h335BfRzt+jcAAAD//wMAUEsDBBQABgAIAAAAIQBRzN543wAAAAoB&#10;AAAPAAAAZHJzL2Rvd25yZXYueG1sTI/BTsMwDIbvSHuHyEjctqSlbKM0nRCIK4htIHHLGq+t1jhV&#10;k63l7TEnONr+9Pv7i83kOnHBIbSeNCQLBQKp8ralWsN+9zJfgwjRkDWdJ9TwjQE25eyqMLn1I73j&#10;ZRtrwSEUcqOhibHPpQxVg86Ehe+R+Hb0gzORx6GWdjAjh7tOpkotpTMt8YfG9PjUYHXanp2Gj9fj&#10;12em3upnd9ePflKS3L3U+uZ6enwAEXGKfzD86rM6lOx08GeyQXQa5klyy6iGdbLKQDCRrVIQB14s&#10;sxRkWcj/FcofAAAA//8DAFBLAQItABQABgAIAAAAIQC2gziS/gAAAOEBAAATAAAAAAAAAAAAAAAA&#10;AAAAAABbQ29udGVudF9UeXBlc10ueG1sUEsBAi0AFAAGAAgAAAAhADj9If/WAAAAlAEAAAsAAAAA&#10;AAAAAAAAAAAALwEAAF9yZWxzLy5yZWxzUEsBAi0AFAAGAAgAAAAhADobHjiQAQAA/AIAAA4AAAAA&#10;AAAAAAAAAAAALgIAAGRycy9lMm9Eb2MueG1sUEsBAi0AFAAGAAgAAAAhAFHM3njfAAAACgEAAA8A&#10;AAAAAAAAAAAAAAAA6gMAAGRycy9kb3ducmV2LnhtbFBLBQYAAAAABAAEAPMAAAD2BAAAAAA=&#10;" filled="f" stroked="f">
                <v:textbox>
                  <w:txbxContent>
                    <w:p w:rsidR="00906BA7" w:rsidRPr="00414A6E" w:rsidRDefault="00414A6E" w:rsidP="00906BA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/>
                          <w:b/>
                          <w:sz w:val="32"/>
                        </w:rPr>
                      </w:pPr>
                      <w:r w:rsidRPr="00414A6E">
                        <w:rPr>
                          <w:rFonts w:asciiTheme="minorHAnsi" w:hAnsiTheme="minorHAnsi"/>
                          <w:b/>
                          <w:sz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D84A37" wp14:editId="68A401E9">
                <wp:simplePos x="0" y="0"/>
                <wp:positionH relativeFrom="column">
                  <wp:posOffset>-99695</wp:posOffset>
                </wp:positionH>
                <wp:positionV relativeFrom="paragraph">
                  <wp:posOffset>2411095</wp:posOffset>
                </wp:positionV>
                <wp:extent cx="371475" cy="297180"/>
                <wp:effectExtent l="0" t="0" r="0" b="0"/>
                <wp:wrapNone/>
                <wp:docPr id="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14A6E" w:rsidRPr="00414A6E" w:rsidRDefault="00414A6E" w:rsidP="00414A6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sz w:val="32"/>
                              </w:rPr>
                            </w:pPr>
                            <w:r w:rsidRPr="00414A6E">
                              <w:rPr>
                                <w:rFonts w:asciiTheme="minorHAnsi" w:hAnsi="Calibri" w:cstheme="minorBidi"/>
                                <w:b/>
                                <w:bCs/>
                                <w:sz w:val="32"/>
                              </w:rPr>
                              <w:t>B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-7.85pt;margin-top:189.85pt;width:29.25pt;height:2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vy/kgEAAAMDAAAOAAAAZHJzL2Uyb0RvYy54bWysUttu2zAMfR+wfxD0vjjOLmmNKAXWYnsZ&#10;1gFtP0CRpViAJaqkGjt/P0pt02J7K/pCixcfHh5yczGHURwskoeoZLtYSmGjgd7HvZJ3tz8+nUlB&#10;WcdejxCtkkdL8mL78cNmSp1dwQBjb1EwSKRuSkoOOaeuacgMNmhaQLKRkw4w6Mwu7pse9cToYWxW&#10;y+W3ZgLsE4KxRBy9ekzKbcV3zpp87RzZLEYlmVuuFqvdFdtsN7rbo06DN0809BtYBO0jNz1BXems&#10;xQP6/6CCNwgELi8MhAac88bWGXiadvnPNDeDTrbOwuJQOslE7wdrfh/+oPC9kryoqAOv6NbOWXyH&#10;WbRFnSlRx0U3icvyzGHe8nOcOFiGnh2G8uVxBOdZ5+NJ2wJmOPh53X5Zf5XCcGp1vm7PqvbNy88J&#10;Kf+0EER5KIm8uqqoPvyizES49LmEnULrsX155Xk31yFO1HbQH5kxX2a+ZuNGmJQ0o09STLxtJen+&#10;QaOVAvN4CfU4So8CxkrXbk9XUVb52q9VL7e7/QsAAP//AwBQSwMEFAAGAAgAAAAhAAoJEK/fAAAA&#10;CgEAAA8AAABkcnMvZG93bnJldi54bWxMj0tvwjAQhO+V+A/WVuIGNo9ASeOgqlWvrUofUm8mXpKI&#10;eB3FhqT/nuVET7urGc1+k20H14gzdqH2pGE2VSCQCm9rKjV8fb5OHkCEaMiaxhNq+MMA23x0l5nU&#10;+p4+8LyLpeAQCqnRUMXYplKGokJnwtS3SKwdfOdM5LMrpe1Mz+GukXOlVtKZmvhDZVp8rrA47k5O&#10;w/fb4fdnqd7LF5e0vR+UJLeRWo/vh6dHEBGHeDPDFZ/RIWemvT+RDaLRMJkla7ZqWKw3vLBjOecu&#10;++tcJSDzTP6vkF8AAAD//wMAUEsBAi0AFAAGAAgAAAAhALaDOJL+AAAA4QEAABMAAAAAAAAAAAAA&#10;AAAAAAAAAFtDb250ZW50X1R5cGVzXS54bWxQSwECLQAUAAYACAAAACEAOP0h/9YAAACUAQAACwAA&#10;AAAAAAAAAAAAAAAvAQAAX3JlbHMvLnJlbHNQSwECLQAUAAYACAAAACEAp4L8v5IBAAADAwAADgAA&#10;AAAAAAAAAAAAAAAuAgAAZHJzL2Uyb0RvYy54bWxQSwECLQAUAAYACAAAACEACgkQr98AAAAKAQAA&#10;DwAAAAAAAAAAAAAAAADsAwAAZHJzL2Rvd25yZXYueG1sUEsFBgAAAAAEAAQA8wAAAPgEAAAAAA==&#10;" filled="f" stroked="f">
                <v:textbox>
                  <w:txbxContent>
                    <w:p w:rsidR="00414A6E" w:rsidRPr="00414A6E" w:rsidRDefault="00414A6E" w:rsidP="00414A6E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sz w:val="32"/>
                        </w:rPr>
                      </w:pPr>
                      <w:r w:rsidRPr="00414A6E">
                        <w:rPr>
                          <w:rFonts w:asciiTheme="minorHAnsi" w:hAnsi="Calibri" w:cstheme="minorBidi"/>
                          <w:b/>
                          <w:bCs/>
                          <w:sz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EA47FE" wp14:editId="14D8E140">
                <wp:simplePos x="0" y="0"/>
                <wp:positionH relativeFrom="column">
                  <wp:posOffset>-118745</wp:posOffset>
                </wp:positionH>
                <wp:positionV relativeFrom="paragraph">
                  <wp:posOffset>-170180</wp:posOffset>
                </wp:positionV>
                <wp:extent cx="371475" cy="297180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6BA7" w:rsidRPr="00414A6E" w:rsidRDefault="00906BA7" w:rsidP="00906BA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</w:rPr>
                            </w:pPr>
                            <w:r w:rsidRPr="00414A6E">
                              <w:rPr>
                                <w:rFonts w:asciiTheme="minorHAnsi" w:hAnsi="Calibri" w:cstheme="minorBidi"/>
                                <w:b/>
                                <w:bCs/>
                                <w:sz w:val="32"/>
                              </w:rPr>
                              <w:t>A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-9.35pt;margin-top:-13.4pt;width:29.25pt;height:2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dn8kwEAAAMDAAAOAAAAZHJzL2Uyb0RvYy54bWysUttu2zAMfR/QfxD43jjOLumMKAXWYnsZ&#10;1gHtPkCRpViAJaqUGjt/P0pN02J7G/ZCixcfHh5ycz37URwMJYdBQrtYgjBBY+/CXsKvh6+XVyBS&#10;VqFXIwYj4WgSXG8v3m2m2JkVDjj2hgSDhNRNUcKQc+yaJunBeJUWGE3gpEXyKrNL+6YnNTG6H5vV&#10;cvmpmZD6SKhNShy9fU7CtuJba3S+szaZLEYJzC1XS9Xuim22G9XtScXB6RMN9Q8svHKBm56hblVW&#10;4oncX1DeacKENi80+gatddrUGXiadvnHNPeDiqbOwuKkeJYp/T9Y/ePwk4TrJaxABOV5RQ9mzuIL&#10;zqIt6kwxdVx0H7kszxzmLb/EEwfL0LMlX748juA863w8a1vANAffr9sP648gNKdWn9ftVdW+ef05&#10;UsrfDHpRHhKIV1cVVYfvKTMRLn0pYafQem5fXnnezachTpR32B+ZMV9mvmNjR5wk6NFFEBNvW0J6&#10;fFJkQFAeb7AeR+lRwFjp2u10FWWVb/1a9Xq7298AAAD//wMAUEsDBBQABgAIAAAAIQDGiGKE3QAA&#10;AAkBAAAPAAAAZHJzL2Rvd25yZXYueG1sTI9BT8MwDIXvSPyHyEjctmQDxlaaTgjEFbTBJnHzGq+t&#10;aJyqydby7zEnONmWn977Xr4efavO1McmsIXZ1IAiLoNruLLw8f4yWYKKCdlhG5gsfFOEdXF5kWPm&#10;wsAbOm9TpcSEY4YW6pS6TOtY1uQxTkNHLL9j6D0mOftKux4HMfetnhuz0B4bloQaO3qqqfzanryF&#10;3evxc39r3qpnf9cNYTSa/Upbe301Pj6ASjSmPzH84gs6FMJ0CCd2UbUWJrPlvUhlmS+kgyhuVjIP&#10;FiQXdJHr/w2KHwAAAP//AwBQSwECLQAUAAYACAAAACEAtoM4kv4AAADhAQAAEwAAAAAAAAAAAAAA&#10;AAAAAAAAW0NvbnRlbnRfVHlwZXNdLnhtbFBLAQItABQABgAIAAAAIQA4/SH/1gAAAJQBAAALAAAA&#10;AAAAAAAAAAAAAC8BAABfcmVscy8ucmVsc1BLAQItABQABgAIAAAAIQD24dn8kwEAAAMDAAAOAAAA&#10;AAAAAAAAAAAAAC4CAABkcnMvZTJvRG9jLnhtbFBLAQItABQABgAIAAAAIQDGiGKE3QAAAAkBAAAP&#10;AAAAAAAAAAAAAAAAAO0DAABkcnMvZG93bnJldi54bWxQSwUGAAAAAAQABADzAAAA9wQAAAAA&#10;" filled="f" stroked="f">
                <v:textbox>
                  <w:txbxContent>
                    <w:p w:rsidR="00906BA7" w:rsidRPr="00414A6E" w:rsidRDefault="00906BA7" w:rsidP="00906BA7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</w:rPr>
                      </w:pPr>
                      <w:r w:rsidRPr="00414A6E">
                        <w:rPr>
                          <w:rFonts w:asciiTheme="minorHAnsi" w:hAnsi="Calibri" w:cstheme="minorBidi"/>
                          <w:b/>
                          <w:bCs/>
                          <w:sz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72576" behindDoc="0" locked="0" layoutInCell="1" allowOverlap="1" wp14:anchorId="5F45FF08" wp14:editId="1B55CB3F">
            <wp:simplePos x="0" y="0"/>
            <wp:positionH relativeFrom="column">
              <wp:posOffset>305435</wp:posOffset>
            </wp:positionH>
            <wp:positionV relativeFrom="paragraph">
              <wp:posOffset>5420995</wp:posOffset>
            </wp:positionV>
            <wp:extent cx="4819015" cy="2363470"/>
            <wp:effectExtent l="0" t="0" r="635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4" t="11738" r="1112" b="1742"/>
                    <a:stretch/>
                  </pic:blipFill>
                  <pic:spPr bwMode="auto">
                    <a:xfrm>
                      <a:off x="0" y="0"/>
                      <a:ext cx="481901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62F499" wp14:editId="004E5AB7">
                <wp:simplePos x="0" y="0"/>
                <wp:positionH relativeFrom="column">
                  <wp:posOffset>-932180</wp:posOffset>
                </wp:positionH>
                <wp:positionV relativeFrom="paragraph">
                  <wp:posOffset>6441440</wp:posOffset>
                </wp:positionV>
                <wp:extent cx="2377440" cy="26924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744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A6E" w:rsidRPr="007C5519" w:rsidRDefault="00414A6E" w:rsidP="00414A6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Absorbance difference (6</w:t>
                            </w:r>
                            <w:r w:rsidRPr="007C5519">
                              <w:rPr>
                                <w:b/>
                              </w:rPr>
                              <w:t>h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Pr="007C5519">
                              <w:rPr>
                                <w:b/>
                              </w:rPr>
                              <w:t>-72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Pr="007C5519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73.4pt;margin-top:507.2pt;width:187.2pt;height:21.2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YPCFQIAAAgEAAAOAAAAZHJzL2Uyb0RvYy54bWysU8lu2zAQvRfoPxC817IVL7FgOkiTpiiQ&#10;LkDSD6ApyiJKcliStuR+fYaU4wrtragOwnCWx3lvhpub3mhylD4osIzOJlNKpBVQK7tn9Pvzw7tr&#10;SkLktuYarGT0JAO92b59s+lcJUtoQdfSEwSxoeoco22MriqKIFppeJiAkxaDDXjDIx79vqg97xDd&#10;6KKcTpdFB752HoQMAb33Q5BuM37TSBG/Nk2QkWhGsbeY/z7/d+lfbDe82nvuWiXObfB/6MJwZfHS&#10;C9Q9j5wcvPoLyijhIUATJwJMAU2jhMwckM1s+gebp5Y7mbmgOMFdZAr/D1Z8OX7zRNWMriix3OCI&#10;nmUfyXvoSZnU6VyoMOnJYVrs0Y1TzkyDewTxIxALdy23e3nrPXSt5DV2N0uVxah0wAkJZNd9hhqv&#10;4YcIGahvvCEecDSzJY4Uv+xGbQhehkM7XQaVOhPoLK9Wq/kcQwJj5XJdop1u5FUCS3NwPsSPEgxJ&#10;BqMeFyGj8uNjiEPqa0pKt/CgtEY/r7QlHaPrRbnIBaOIURF3VSvD6PXQZy5InD/YOtuRKz3Y2Iu2&#10;ZxES70GB2O/6rPbVq7Y7qE+oSuaPhPApYbst+F+UdLiWjIafB+4lJfqTRWXXs8w75sN8sSqxxo8j&#10;u3GEW4FQjEZKBvMu5t0fKN/iBBqV1UijGjo5t4zrlvU8P420z+Nzzvr9gLcvAAAA//8DAFBLAwQU&#10;AAYACAAAACEAfpbH39wAAAAKAQAADwAAAGRycy9kb3ducmV2LnhtbEyPwU7DMBBE70j8g7VIXBB1&#10;apUohDgVUCFxbQp3N94mEfE6it0m+fsuJziO5mn2bbGdXS8uOIbOk4b1KgGBVHvbUaPh6/DxmIEI&#10;0ZA1vSfUsGCAbXl7U5jc+on2eKliI3iEQm40tDEOuZShbtGZsPIDEncnPzoTOY6NtKOZeNz1UiVJ&#10;Kp3piC+0ZsD3Fuuf6uw0xF3svP1+SE5+Pz29LZ9VkG7R+v5ufn0BEXGOfzD86rM6lOx09GeyQfSc&#10;nxWTGrJNtgHBQLpOQRy5UEplIMtC/n+hvAIAAP//AwBQSwECLQAUAAYACAAAACEAtoM4kv4AAADh&#10;AQAAEwAAAAAAAAAAAAAAAAAAAAAAW0NvbnRlbnRfVHlwZXNdLnhtbFBLAQItABQABgAIAAAAIQA4&#10;/SH/1gAAAJQBAAALAAAAAAAAAAAAAAAAAC8BAABfcmVscy8ucmVsc1BLAQItABQABgAIAAAAIQDQ&#10;9YPCFQIAAAgEAAAOAAAAAAAAAAAAAAAAAC4CAABkcnMvZTJvRG9jLnhtbFBLAQItABQABgAIAAAA&#10;IQB+lsff3AAAAAoBAAAPAAAAAAAAAAAAAAAAAG8EAABkcnMvZG93bnJldi54bWxQSwUGAAAAAAQA&#10;BADzAAAAeAUAAAAA&#10;" filled="f" stroked="f">
                <v:textbox>
                  <w:txbxContent>
                    <w:p w:rsidR="00414A6E" w:rsidRPr="007C5519" w:rsidRDefault="00414A6E" w:rsidP="00414A6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Absorbance difference (6</w:t>
                      </w:r>
                      <w:r w:rsidRPr="007C5519">
                        <w:rPr>
                          <w:b/>
                        </w:rPr>
                        <w:t>h</w:t>
                      </w:r>
                      <w:r>
                        <w:rPr>
                          <w:b/>
                        </w:rPr>
                        <w:t>A</w:t>
                      </w:r>
                      <w:r w:rsidRPr="007C5519">
                        <w:rPr>
                          <w:b/>
                        </w:rPr>
                        <w:t>-72</w:t>
                      </w:r>
                      <w:r>
                        <w:rPr>
                          <w:b/>
                        </w:rPr>
                        <w:t>A</w:t>
                      </w:r>
                      <w:r w:rsidRPr="007C5519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94D4DD" wp14:editId="44B6CF8B">
                <wp:simplePos x="0" y="0"/>
                <wp:positionH relativeFrom="column">
                  <wp:posOffset>-937895</wp:posOffset>
                </wp:positionH>
                <wp:positionV relativeFrom="paragraph">
                  <wp:posOffset>3677920</wp:posOffset>
                </wp:positionV>
                <wp:extent cx="2377440" cy="2692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744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A6E" w:rsidRPr="007C5519" w:rsidRDefault="00414A6E" w:rsidP="00414A6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Absorbance difference (6</w:t>
                            </w:r>
                            <w:r w:rsidRPr="007C5519">
                              <w:rPr>
                                <w:b/>
                              </w:rPr>
                              <w:t>h</w:t>
                            </w:r>
                            <w:r>
                              <w:rPr>
                                <w:b/>
                              </w:rPr>
                              <w:t>ER</w:t>
                            </w:r>
                            <w:r w:rsidRPr="007C5519">
                              <w:rPr>
                                <w:b/>
                              </w:rPr>
                              <w:t>-72</w:t>
                            </w:r>
                            <w:r>
                              <w:rPr>
                                <w:b/>
                              </w:rPr>
                              <w:t>ER</w:t>
                            </w:r>
                            <w:r w:rsidRPr="007C5519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73.85pt;margin-top:289.6pt;width:187.2pt;height:21.2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9sNFQIAAAgEAAAOAAAAZHJzL2Uyb0RvYy54bWysU9tu2zAMfR+wfxD0vjjxkrQx4hRduw4D&#10;ugvQ7gMYWY6FSaImKbGzrx8lp1mwvQ3zg0HxcsRzSK1vBqPZQfqg0NZ8NplyJq3ARtldzb89P7y5&#10;5ixEsA1otLLmRxn4zeb1q3XvKllih7qRnhGIDVXvat7F6KqiCKKTBsIEnbQUbNEbiHT0u6Lx0BO6&#10;0UU5nS6LHn3jPAoZAnnvxyDfZPy2lSJ+adsgI9M1p95i/vv836Z/sVlDtfPgOiVObcA/dGFAWbr0&#10;DHUPEdjeq7+gjBIeA7ZxItAU2LZKyMyB2Mymf7B56sDJzIXECe4sU/h/sOLz4atnqqn5kjMLhkb0&#10;LIfI3uHAyqRO70JFSU+O0uJAbppyZhrcI4rvgVm868Du5K332HcSGupuliqLi9IRJySQbf8JG7oG&#10;9hEz0NB6wzzSaGZLGil92U3aMLqMhnY8Dyp1JshZvr26ms8pJChWLlcl2elGqBJYmoPzIX6QaFgy&#10;au5pETIqHB5DHFNfUlK6xQelNfmh0pb1NV8tykUuuIgYFWlXtTI1vx77zAWJ83vbZDuC0qNNvWh7&#10;EiHxHhWIw3bIas9ftN1icyRVMn8iRE+J2u3Q/+Ssp7WsefixBy850x8tKbuaZd4xH+aLq5Jq/GVk&#10;exkBKwiq5pGz0byLefdHyrc0gVZlNdKoxk5OLdO6ZT1PTyPt8+U5Z/1+wJtfAAAA//8DAFBLAwQU&#10;AAYACAAAACEAwuTk9t0AAAAJAQAADwAAAGRycy9kb3ducmV2LnhtbEyPy07DMBBF90j8gzVIbBC1&#10;20IShTgVDyGxbYC9G0+TiHgcxW6T/D3Dii6v5ujeM8Vudr044xg6TxrWKwUCqfa2o0bD1+f7fQYi&#10;REPW9J5Qw4IBduX1VWFy6yfa47mKjeASCrnR0MY45FKGukVnwsoPSHw7+tGZyHFspB3NxOWulxul&#10;EulMR7zQmgFfW6x/qpPTEN9i5+33nTr6/fT4snxUQbpF69ub+fkJRMQ5/sPwp8/qULLTwZ/IBtFz&#10;zrZManhYbzcgGEhUCuKgIc3SBGRZyMsPyl8AAAD//wMAUEsBAi0AFAAGAAgAAAAhALaDOJL+AAAA&#10;4QEAABMAAAAAAAAAAAAAAAAAAAAAAFtDb250ZW50X1R5cGVzXS54bWxQSwECLQAUAAYACAAAACEA&#10;OP0h/9YAAACUAQAACwAAAAAAAAAAAAAAAAAvAQAAX3JlbHMvLnJlbHNQSwECLQAUAAYACAAAACEA&#10;48fbDRUCAAAIBAAADgAAAAAAAAAAAAAAAAAuAgAAZHJzL2Uyb0RvYy54bWxQSwECLQAUAAYACAAA&#10;ACEAwuTk9t0AAAAJAQAADwAAAAAAAAAAAAAAAABvBAAAZHJzL2Rvd25yZXYueG1sUEsFBgAAAAAE&#10;AAQA8wAAAHkFAAAAAA==&#10;" filled="f" stroked="f">
                <v:textbox>
                  <w:txbxContent>
                    <w:p w:rsidR="00414A6E" w:rsidRPr="007C5519" w:rsidRDefault="00414A6E" w:rsidP="00414A6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Absorbance difference (6</w:t>
                      </w:r>
                      <w:r w:rsidRPr="007C5519">
                        <w:rPr>
                          <w:b/>
                        </w:rPr>
                        <w:t>h</w:t>
                      </w:r>
                      <w:r>
                        <w:rPr>
                          <w:b/>
                        </w:rPr>
                        <w:t>ER</w:t>
                      </w:r>
                      <w:r w:rsidRPr="007C5519">
                        <w:rPr>
                          <w:b/>
                        </w:rPr>
                        <w:t>-72</w:t>
                      </w:r>
                      <w:r>
                        <w:rPr>
                          <w:b/>
                        </w:rPr>
                        <w:t>ER</w:t>
                      </w:r>
                      <w:r w:rsidRPr="007C5519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06BA7">
        <w:rPr>
          <w:rFonts w:ascii="Times New Roman" w:hAnsi="Times New Roman" w:cs="Times New Roman"/>
          <w:b/>
          <w:noProof/>
          <w:sz w:val="24"/>
          <w:szCs w:val="24"/>
          <w:lang w:eastAsia="en-CA"/>
        </w:rPr>
        <w:drawing>
          <wp:anchor distT="0" distB="0" distL="114300" distR="114300" simplePos="0" relativeHeight="251671552" behindDoc="0" locked="0" layoutInCell="1" allowOverlap="1" wp14:anchorId="3444D63F" wp14:editId="4FDC050E">
            <wp:simplePos x="0" y="0"/>
            <wp:positionH relativeFrom="column">
              <wp:posOffset>326390</wp:posOffset>
            </wp:positionH>
            <wp:positionV relativeFrom="paragraph">
              <wp:posOffset>2752725</wp:posOffset>
            </wp:positionV>
            <wp:extent cx="4827905" cy="2294255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5" t="11766" r="1290" b="4970"/>
                    <a:stretch/>
                  </pic:blipFill>
                  <pic:spPr bwMode="auto">
                    <a:xfrm>
                      <a:off x="0" y="0"/>
                      <a:ext cx="482790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BABF94" wp14:editId="05547446">
                <wp:simplePos x="0" y="0"/>
                <wp:positionH relativeFrom="column">
                  <wp:posOffset>-368935</wp:posOffset>
                </wp:positionH>
                <wp:positionV relativeFrom="paragraph">
                  <wp:posOffset>488315</wp:posOffset>
                </wp:positionV>
                <wp:extent cx="2377440" cy="14039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7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A6E" w:rsidRPr="007C5519" w:rsidRDefault="00414A6E" w:rsidP="00414A6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Absorbance difference (6</w:t>
                            </w:r>
                            <w:r w:rsidRPr="007C5519">
                              <w:rPr>
                                <w:b/>
                              </w:rPr>
                              <w:t>hWT-72</w:t>
                            </w:r>
                            <w:r>
                              <w:rPr>
                                <w:b/>
                              </w:rPr>
                              <w:t>WT</w:t>
                            </w:r>
                            <w:r w:rsidRPr="007C5519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29.05pt;margin-top:38.45pt;width:187.2pt;height:110.55pt;rotation:-90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R1AFgIAAAkEAAAOAAAAZHJzL2Uyb0RvYy54bWysU9uO2yAQfa/Uf0C8N469yW5ihay2u01V&#10;aXuRdvsBBOMYFRgKJHb69R1wlETtW1U/WMDMHM45M6zuB6PJQfqgwDJaTqaUSCugUXbH6PfXzbsF&#10;JSFy23ANVjJ6lIHer9++WfWulhV0oBvpCYLYUPeO0S5GVxdFEJ00PEzASYvBFrzhEbd+VzSe94hu&#10;dFFNp7dFD75xHoQMAU+fxiBdZ/y2lSJ+bdsgI9GMIreY/z7/t+lfrFe83nnuOiVONPg/sDBcWbz0&#10;DPXEIyd7r/6CMkp4CNDGiQBTQNsqIbMGVFNO/1Dz0nEnsxY0J7izTeH/wYovh2+eqIbROSWWG2zR&#10;qxwieQ8DqZI7vQs1Jr04TIsDHmOXs9LgnkH8CMTCY8ftTj54D30neYPsylRZXJWOOCGBbPvP0OA1&#10;fB8hAw2tN8QDtqa8xZbil4/RG4KXYdOO50YlZgIPq5u7u9kMQwJj5Wx6s1zM85W8TmipEc6H+FGC&#10;IWnBqMdJyLD88BxiYndJSekWNkrrPA3akp7R5bya54KriFERh1Urw+hiJJoLkugPtsnryJUe13iB&#10;ticXkvDRgjhsh5PdmJ8c2kJzRFuyAagI3xLS7cD/oqTHuWQ0/NxzLynRnyxauyyz8Jg3s/ldhTX+&#10;OrK9jnArEIrRSMm4fIx5+JPk4B6wBRuV3bgwOVHGecsmnd5GGujrfc66vOD1bwAAAP//AwBQSwME&#10;FAAGAAgAAAAhAK2dgSjcAAAABwEAAA8AAABkcnMvZG93bnJldi54bWxMjsFOwzAQRO9I/IO1SFwQ&#10;daihLSFOhYo4gBCiLR/gxEsSsNdR7LTh71lOcHya0cwr1pN34oBD7AJpuJplIJDqYDtqNLzvHy9X&#10;IGIyZI0LhBq+McK6PD0pTG7DkbZ42KVG8AjF3GhoU+pzKWPdojdxFnokzj7C4E1iHBppB3Pkce/k&#10;PMsW0puO+KE1PW5arL92o9fwUj1P7lPR2xjSg7rYPI1KVq9an59N93cgEk7prwy/+qwOJTtVYSQb&#10;hWNe3XBTgwLB6VzdLkBUjMvrJciykP/9yx8AAAD//wMAUEsBAi0AFAAGAAgAAAAhALaDOJL+AAAA&#10;4QEAABMAAAAAAAAAAAAAAAAAAAAAAFtDb250ZW50X1R5cGVzXS54bWxQSwECLQAUAAYACAAAACEA&#10;OP0h/9YAAACUAQAACwAAAAAAAAAAAAAAAAAvAQAAX3JlbHMvLnJlbHNQSwECLQAUAAYACAAAACEA&#10;qxkdQBYCAAAJBAAADgAAAAAAAAAAAAAAAAAuAgAAZHJzL2Uyb0RvYy54bWxQSwECLQAUAAYACAAA&#10;ACEArZ2BKNwAAAAHAQAADwAAAAAAAAAAAAAAAABwBAAAZHJzL2Rvd25yZXYueG1sUEsFBgAAAAAE&#10;AAQA8wAAAHkFAAAAAA==&#10;" filled="f" stroked="f">
                <v:textbox style="mso-fit-shape-to-text:t">
                  <w:txbxContent>
                    <w:p w:rsidR="00414A6E" w:rsidRPr="007C5519" w:rsidRDefault="00414A6E" w:rsidP="00414A6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Absorbance difference (6</w:t>
                      </w:r>
                      <w:r w:rsidRPr="007C5519">
                        <w:rPr>
                          <w:b/>
                        </w:rPr>
                        <w:t>hWT-72</w:t>
                      </w:r>
                      <w:r>
                        <w:rPr>
                          <w:b/>
                        </w:rPr>
                        <w:t>WT</w:t>
                      </w:r>
                      <w:r w:rsidRPr="007C5519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D5D4D" wp14:editId="79F10B77">
                <wp:simplePos x="0" y="0"/>
                <wp:positionH relativeFrom="column">
                  <wp:posOffset>389255</wp:posOffset>
                </wp:positionH>
                <wp:positionV relativeFrom="paragraph">
                  <wp:posOffset>6118860</wp:posOffset>
                </wp:positionV>
                <wp:extent cx="371475" cy="297180"/>
                <wp:effectExtent l="0" t="0" r="0" b="0"/>
                <wp:wrapNone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6BA7" w:rsidRDefault="00906BA7" w:rsidP="00906BA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30.65pt;margin-top:481.8pt;width:29.25pt;height:2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7llAEAAAMDAAAOAAAAZHJzL2Uyb0RvYy54bWysUk1v2zAMvQ/YfxB4XxynW9MaUQpsxXYZ&#10;1gHtfoAiS7EAS9QoNXb+/Si1SYvtNvRCix9+fHzk5mb2ozgYSg6DhHaxBGGCxt6FvYRfD18/XIFI&#10;WYVejRiMhKNJcLN9/24zxc6scMCxNyQYJKRuihKGnGPXNEkPxqu0wGgCJy2SV5ld2jc9qYnR/dis&#10;lsvLZkLqI6E2KXH09ikJ24pvrdH5ztpkshglMLdcLVW7K7bZblS3JxUHp59pqP9g4ZUL3PQMdauy&#10;Eo/k/oHyThMmtHmh0TdordOmzsDTtMu/prkfVDR1FhYnxbNM6e1g9Y/DTxKul3ABIijPK3owcxaf&#10;cRZtUWeKqeOi+8hleeYwb/kUTxwsQ8+WfPnyOILzrPPxrG0B0xy8WLcf159AaE6trtftVdW+efk5&#10;UsrfDHpRHhKIV1cVVYfvKTMRLj2VsFNoPbUvrzzv5jrE5YnaDvsjM+bLzHds7IiTBD26CGLibUtI&#10;vx8VGRCUxy9Yj6P0KGCsdO32fBVlla/9WvVyu9s/AAAA//8DAFBLAwQUAAYACAAAACEApAUamd4A&#10;AAALAQAADwAAAGRycy9kb3ducmV2LnhtbEyPwU7DMAyG70h7h8hI3FhSNqq1NJ0mEFcQY5vELWu8&#10;tqJxqiZby9vjneBmy59+f3+xnlwnLjiE1pOGZK5AIFXetlRr2H2+3q9AhGjIms4TavjBAOtydlOY&#10;3PqRPvCyjbXgEAq50dDE2OdShqpBZ8Lc90h8O/nBmcjrUEs7mJHDXScflEqlMy3xh8b0+Nxg9b09&#10;Ow37t9PXYane6xf32I9+UpJcJrW+u502TyAiTvEPhqs+q0PJTkd/JhtEpyFNFkxqyNJFCuIKJBl3&#10;OfKgErUEWRbyf4fyFwAA//8DAFBLAQItABQABgAIAAAAIQC2gziS/gAAAOEBAAATAAAAAAAAAAAA&#10;AAAAAAAAAABbQ29udGVudF9UeXBlc10ueG1sUEsBAi0AFAAGAAgAAAAhADj9If/WAAAAlAEAAAsA&#10;AAAAAAAAAAAAAAAALwEAAF9yZWxzLy5yZWxzUEsBAi0AFAAGAAgAAAAhAKQqPuWUAQAAAwMAAA4A&#10;AAAAAAAAAAAAAAAALgIAAGRycy9lMm9Eb2MueG1sUEsBAi0AFAAGAAgAAAAhAKQFGpneAAAACwEA&#10;AA8AAAAAAAAAAAAAAAAA7gMAAGRycy9kb3ducmV2LnhtbFBLBQYAAAAABAAEAPMAAAD5BAAAAAA=&#10;" filled="f" stroked="f">
                <v:textbox>
                  <w:txbxContent>
                    <w:p w:rsidR="00906BA7" w:rsidRDefault="00906BA7" w:rsidP="00906BA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70528" behindDoc="0" locked="0" layoutInCell="1" allowOverlap="1" wp14:anchorId="2F51D2C9" wp14:editId="71103AEA">
            <wp:simplePos x="0" y="0"/>
            <wp:positionH relativeFrom="column">
              <wp:posOffset>400050</wp:posOffset>
            </wp:positionH>
            <wp:positionV relativeFrom="paragraph">
              <wp:posOffset>41910</wp:posOffset>
            </wp:positionV>
            <wp:extent cx="4777105" cy="2268220"/>
            <wp:effectExtent l="0" t="0" r="444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1" t="13248" r="1295" b="2787"/>
                    <a:stretch/>
                  </pic:blipFill>
                  <pic:spPr bwMode="auto">
                    <a:xfrm>
                      <a:off x="0" y="0"/>
                      <a:ext cx="477710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21D3" w:rsidSect="000A2517">
      <w:headerReference w:type="default" r:id="rId10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6D2" w:rsidRDefault="008126D2" w:rsidP="00AC0ECF">
      <w:pPr>
        <w:spacing w:after="0" w:line="240" w:lineRule="auto"/>
      </w:pPr>
      <w:r>
        <w:separator/>
      </w:r>
    </w:p>
  </w:endnote>
  <w:endnote w:type="continuationSeparator" w:id="0">
    <w:p w:rsidR="008126D2" w:rsidRDefault="008126D2" w:rsidP="00AC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6D2" w:rsidRDefault="008126D2" w:rsidP="00AC0ECF">
      <w:pPr>
        <w:spacing w:after="0" w:line="240" w:lineRule="auto"/>
      </w:pPr>
      <w:r>
        <w:separator/>
      </w:r>
    </w:p>
  </w:footnote>
  <w:footnote w:type="continuationSeparator" w:id="0">
    <w:p w:rsidR="008126D2" w:rsidRDefault="008126D2" w:rsidP="00AC0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187" w:rsidRDefault="008126D2">
    <w:pPr>
      <w:pStyle w:val="Header"/>
      <w:jc w:val="right"/>
    </w:pPr>
  </w:p>
  <w:p w:rsidR="00FD1187" w:rsidRDefault="00812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A7"/>
    <w:rsid w:val="002821D3"/>
    <w:rsid w:val="003F6B31"/>
    <w:rsid w:val="00414A6E"/>
    <w:rsid w:val="00763053"/>
    <w:rsid w:val="008126D2"/>
    <w:rsid w:val="00832EF8"/>
    <w:rsid w:val="00893A69"/>
    <w:rsid w:val="00906BA7"/>
    <w:rsid w:val="00AC0ECF"/>
    <w:rsid w:val="00CB2B1F"/>
    <w:rsid w:val="00FB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BA7"/>
  </w:style>
  <w:style w:type="paragraph" w:styleId="BalloonText">
    <w:name w:val="Balloon Text"/>
    <w:basedOn w:val="Normal"/>
    <w:link w:val="BalloonTextChar"/>
    <w:uiPriority w:val="99"/>
    <w:semiHidden/>
    <w:unhideWhenUsed/>
    <w:rsid w:val="0090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A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906BA7"/>
  </w:style>
  <w:style w:type="paragraph" w:styleId="NormalWeb">
    <w:name w:val="Normal (Web)"/>
    <w:basedOn w:val="Normal"/>
    <w:uiPriority w:val="99"/>
    <w:semiHidden/>
    <w:unhideWhenUsed/>
    <w:rsid w:val="00906BA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AC0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ECF"/>
  </w:style>
  <w:style w:type="character" w:styleId="CommentReference">
    <w:name w:val="annotation reference"/>
    <w:basedOn w:val="DefaultParagraphFont"/>
    <w:uiPriority w:val="99"/>
    <w:semiHidden/>
    <w:unhideWhenUsed/>
    <w:rsid w:val="003F6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3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BA7"/>
  </w:style>
  <w:style w:type="paragraph" w:styleId="BalloonText">
    <w:name w:val="Balloon Text"/>
    <w:basedOn w:val="Normal"/>
    <w:link w:val="BalloonTextChar"/>
    <w:uiPriority w:val="99"/>
    <w:semiHidden/>
    <w:unhideWhenUsed/>
    <w:rsid w:val="0090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A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906BA7"/>
  </w:style>
  <w:style w:type="paragraph" w:styleId="NormalWeb">
    <w:name w:val="Normal (Web)"/>
    <w:basedOn w:val="Normal"/>
    <w:uiPriority w:val="99"/>
    <w:semiHidden/>
    <w:unhideWhenUsed/>
    <w:rsid w:val="00906BA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AC0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ECF"/>
  </w:style>
  <w:style w:type="character" w:styleId="CommentReference">
    <w:name w:val="annotation reference"/>
    <w:basedOn w:val="DefaultParagraphFont"/>
    <w:uiPriority w:val="99"/>
    <w:semiHidden/>
    <w:unhideWhenUsed/>
    <w:rsid w:val="003F6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 Munns</dc:creator>
  <cp:lastModifiedBy>McAllister, Tim</cp:lastModifiedBy>
  <cp:revision>2</cp:revision>
  <dcterms:created xsi:type="dcterms:W3CDTF">2014-01-15T20:34:00Z</dcterms:created>
  <dcterms:modified xsi:type="dcterms:W3CDTF">2014-01-15T20:34:00Z</dcterms:modified>
</cp:coreProperties>
</file>