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25C" w:rsidRDefault="001F7BFB" w:rsidP="0018025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="00D61481">
        <w:rPr>
          <w:rFonts w:ascii="Times New Roman" w:hAnsi="Times New Roman" w:cs="Times New Roman"/>
          <w:b/>
          <w:sz w:val="24"/>
          <w:szCs w:val="24"/>
        </w:rPr>
        <w:t>11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18025C">
        <w:rPr>
          <w:rFonts w:ascii="Times New Roman" w:hAnsi="Times New Roman" w:cs="Times New Roman"/>
          <w:sz w:val="24"/>
          <w:szCs w:val="24"/>
          <w:lang w:val="en-US"/>
        </w:rPr>
        <w:t xml:space="preserve"> Schematic map of the 5103 </w:t>
      </w:r>
      <w:proofErr w:type="spellStart"/>
      <w:r w:rsidR="0018025C">
        <w:rPr>
          <w:rFonts w:ascii="Times New Roman" w:hAnsi="Times New Roman" w:cs="Times New Roman"/>
          <w:sz w:val="24"/>
          <w:szCs w:val="24"/>
          <w:lang w:val="en-US"/>
        </w:rPr>
        <w:t>bp</w:t>
      </w:r>
      <w:proofErr w:type="spellEnd"/>
      <w:r w:rsidR="001802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8025C">
        <w:rPr>
          <w:rFonts w:ascii="Times New Roman" w:hAnsi="Times New Roman" w:cs="Times New Roman"/>
          <w:sz w:val="24"/>
          <w:szCs w:val="24"/>
          <w:lang w:val="en-US"/>
        </w:rPr>
        <w:t>pEACH</w:t>
      </w:r>
      <w:proofErr w:type="spellEnd"/>
      <w:r w:rsidR="0018025C">
        <w:rPr>
          <w:rFonts w:ascii="Times New Roman" w:hAnsi="Times New Roman" w:cs="Times New Roman"/>
          <w:sz w:val="24"/>
          <w:szCs w:val="24"/>
          <w:lang w:val="en-US"/>
        </w:rPr>
        <w:t xml:space="preserve"> vector </w:t>
      </w:r>
      <w:r w:rsidR="00A34184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18025C">
        <w:rPr>
          <w:rFonts w:ascii="Times New Roman" w:hAnsi="Times New Roman" w:cs="Times New Roman"/>
          <w:sz w:val="24"/>
          <w:szCs w:val="24"/>
          <w:lang w:val="en-US"/>
        </w:rPr>
        <w:t>ased on pZIP100 (</w:t>
      </w:r>
      <w:proofErr w:type="spellStart"/>
      <w:r w:rsidR="0018025C">
        <w:rPr>
          <w:rFonts w:ascii="Times New Roman" w:hAnsi="Times New Roman" w:cs="Times New Roman"/>
          <w:sz w:val="24"/>
          <w:szCs w:val="24"/>
          <w:lang w:val="en-US"/>
        </w:rPr>
        <w:t>Hadjdukiewics</w:t>
      </w:r>
      <w:proofErr w:type="spellEnd"/>
      <w:r w:rsidR="001802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8025C" w:rsidRPr="00CC058B">
        <w:rPr>
          <w:rFonts w:ascii="Times New Roman" w:hAnsi="Times New Roman" w:cs="Times New Roman"/>
          <w:sz w:val="24"/>
          <w:szCs w:val="24"/>
          <w:lang w:val="en-US"/>
        </w:rPr>
        <w:t>et al.,</w:t>
      </w:r>
      <w:r w:rsidR="0018025C">
        <w:rPr>
          <w:rFonts w:ascii="Times New Roman" w:hAnsi="Times New Roman" w:cs="Times New Roman"/>
          <w:sz w:val="24"/>
          <w:szCs w:val="24"/>
          <w:lang w:val="en-US"/>
        </w:rPr>
        <w:t xml:space="preserve"> 1994). Modifications are described in the methods section.   Par </w:t>
      </w:r>
      <w:proofErr w:type="gramStart"/>
      <w:r w:rsidR="0018025C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="0018025C">
        <w:rPr>
          <w:rFonts w:ascii="Times New Roman" w:hAnsi="Times New Roman" w:cs="Times New Roman"/>
          <w:sz w:val="24"/>
          <w:szCs w:val="24"/>
          <w:lang w:val="en-US"/>
        </w:rPr>
        <w:t>, par A MRS recognition sequences.</w:t>
      </w:r>
      <w:bookmarkStart w:id="0" w:name="_GoBack"/>
      <w:bookmarkEnd w:id="0"/>
    </w:p>
    <w:p w:rsidR="0018025C" w:rsidRDefault="0018025C" w:rsidP="0018025C">
      <w:pPr>
        <w:spacing w:line="360" w:lineRule="auto"/>
        <w:jc w:val="both"/>
        <w:rPr>
          <w:noProof/>
          <w:lang w:eastAsia="en-CA"/>
        </w:rPr>
      </w:pPr>
      <w:r w:rsidRPr="003D408C">
        <w:rPr>
          <w:noProof/>
          <w:lang w:eastAsia="en-C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B3A1E76" wp14:editId="2FAF9153">
                <wp:simplePos x="0" y="0"/>
                <wp:positionH relativeFrom="column">
                  <wp:posOffset>-289711</wp:posOffset>
                </wp:positionH>
                <wp:positionV relativeFrom="paragraph">
                  <wp:posOffset>150471</wp:posOffset>
                </wp:positionV>
                <wp:extent cx="6052242" cy="3829616"/>
                <wp:effectExtent l="0" t="0" r="24765" b="0"/>
                <wp:wrapNone/>
                <wp:docPr id="24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2242" cy="3829616"/>
                          <a:chOff x="1" y="1"/>
                          <a:chExt cx="7920880" cy="2526699"/>
                        </a:xfrm>
                      </wpg:grpSpPr>
                      <wps:wsp>
                        <wps:cNvPr id="28" name="TextBox 17"/>
                        <wps:cNvSpPr txBox="1"/>
                        <wps:spPr>
                          <a:xfrm>
                            <a:off x="419133" y="1"/>
                            <a:ext cx="2104811" cy="22473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8025C" w:rsidRPr="003D408C" w:rsidRDefault="0018025C" w:rsidP="0018025C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sz w:val="12"/>
                                  <w:szCs w:val="12"/>
                                </w:rPr>
                              </w:pPr>
                              <w:proofErr w:type="spellStart"/>
                              <w:proofErr w:type="gramStart"/>
                              <w:r w:rsidRPr="003D408C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pPEACH</w:t>
                              </w:r>
                              <w:proofErr w:type="spellEnd"/>
                              <w:proofErr w:type="gramEnd"/>
                              <w:r w:rsidRPr="003D408C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 xml:space="preserve"> 5103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g:grpSp>
                        <wpg:cNvPr id="29" name="Group 29"/>
                        <wpg:cNvGrpSpPr/>
                        <wpg:grpSpPr>
                          <a:xfrm>
                            <a:off x="1667173" y="2304226"/>
                            <a:ext cx="4498844" cy="222474"/>
                            <a:chOff x="1667175" y="2304222"/>
                            <a:chExt cx="4417049" cy="228745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30" name="TextBox 18"/>
                          <wps:cNvSpPr txBox="1"/>
                          <wps:spPr>
                            <a:xfrm>
                              <a:off x="1667175" y="2311634"/>
                              <a:ext cx="438912" cy="221333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18025C" w:rsidRPr="003D408C" w:rsidRDefault="0018025C" w:rsidP="0018025C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sz w:val="12"/>
                                    <w:szCs w:val="12"/>
                                  </w:rPr>
                                </w:pPr>
                                <w:r w:rsidRPr="003D408C"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250bp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31" name="TextBox 19"/>
                          <wps:cNvSpPr txBox="1"/>
                          <wps:spPr>
                            <a:xfrm>
                              <a:off x="2335351" y="2304523"/>
                              <a:ext cx="438912" cy="221333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18025C" w:rsidRPr="003D408C" w:rsidRDefault="0018025C" w:rsidP="0018025C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sz w:val="12"/>
                                    <w:szCs w:val="12"/>
                                  </w:rPr>
                                </w:pPr>
                                <w:r w:rsidRPr="003D408C"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850bp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9216" name="TextBox 20"/>
                          <wps:cNvSpPr txBox="1"/>
                          <wps:spPr>
                            <a:xfrm>
                              <a:off x="3082086" y="2304523"/>
                              <a:ext cx="438912" cy="221333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18025C" w:rsidRPr="003D408C" w:rsidRDefault="0018025C" w:rsidP="0018025C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sz w:val="12"/>
                                    <w:szCs w:val="12"/>
                                  </w:rPr>
                                </w:pPr>
                                <w:r w:rsidRPr="003D408C"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515bp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9217" name="TextBox 21"/>
                          <wps:cNvSpPr txBox="1"/>
                          <wps:spPr>
                            <a:xfrm>
                              <a:off x="3564076" y="2304222"/>
                              <a:ext cx="438912" cy="221333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18025C" w:rsidRPr="003D408C" w:rsidRDefault="0018025C" w:rsidP="0018025C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sz w:val="12"/>
                                    <w:szCs w:val="12"/>
                                  </w:rPr>
                                </w:pPr>
                                <w:r w:rsidRPr="003D408C"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410bp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9218" name="TextBox 22"/>
                          <wps:cNvSpPr txBox="1"/>
                          <wps:spPr>
                            <a:xfrm>
                              <a:off x="4455138" y="2304826"/>
                              <a:ext cx="489412" cy="221333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18025C" w:rsidRPr="003D408C" w:rsidRDefault="0018025C" w:rsidP="0018025C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sz w:val="12"/>
                                    <w:szCs w:val="12"/>
                                  </w:rPr>
                                </w:pPr>
                                <w:r w:rsidRPr="003D408C"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2067bp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9219" name="TextBox 23"/>
                          <wps:cNvSpPr txBox="1"/>
                          <wps:spPr>
                            <a:xfrm>
                              <a:off x="5645312" y="2306086"/>
                              <a:ext cx="438912" cy="221333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18025C" w:rsidRPr="003D408C" w:rsidRDefault="0018025C" w:rsidP="0018025C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sz w:val="12"/>
                                    <w:szCs w:val="12"/>
                                  </w:rPr>
                                </w:pPr>
                                <w:r w:rsidRPr="003D408C"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515bp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g:grpSp>
                        <wpg:cNvPr id="9220" name="Group 9220"/>
                        <wpg:cNvGrpSpPr/>
                        <wpg:grpSpPr>
                          <a:xfrm>
                            <a:off x="1" y="831752"/>
                            <a:ext cx="7920880" cy="1174793"/>
                            <a:chOff x="0" y="831750"/>
                            <a:chExt cx="7776864" cy="1207906"/>
                          </a:xfrm>
                          <a:solidFill>
                            <a:schemeClr val="bg1"/>
                          </a:solidFill>
                        </wpg:grpSpPr>
                        <wpg:grpSp>
                          <wpg:cNvPr id="9223" name="Group 9223"/>
                          <wpg:cNvGrpSpPr/>
                          <wpg:grpSpPr>
                            <a:xfrm>
                              <a:off x="0" y="1752945"/>
                              <a:ext cx="7776864" cy="286711"/>
                              <a:chOff x="0" y="1752945"/>
                              <a:chExt cx="7776864" cy="286711"/>
                            </a:xfrm>
                            <a:grpFill/>
                          </wpg:grpSpPr>
                          <wps:wsp>
                            <wps:cNvPr id="9224" name="Rectangle 9224"/>
                            <wps:cNvSpPr/>
                            <wps:spPr>
                              <a:xfrm>
                                <a:off x="2062972" y="1754266"/>
                                <a:ext cx="889356" cy="2853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025C" w:rsidRPr="003D408C" w:rsidRDefault="0018025C" w:rsidP="0018025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proofErr w:type="gramStart"/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>nptII</w:t>
                                  </w:r>
                                  <w:proofErr w:type="spellEnd"/>
                                  <w:proofErr w:type="gramEnd"/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9228" name="Rectangle 9228"/>
                            <wps:cNvSpPr/>
                            <wps:spPr>
                              <a:xfrm>
                                <a:off x="3555713" y="1754266"/>
                                <a:ext cx="364483" cy="28355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025C" w:rsidRPr="003D408C" w:rsidRDefault="0018025C" w:rsidP="0018025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>PIN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9229" name="Rectangle 9229"/>
                            <wps:cNvSpPr/>
                            <wps:spPr>
                              <a:xfrm>
                                <a:off x="3920197" y="1754266"/>
                                <a:ext cx="1552412" cy="28355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025C" w:rsidRPr="003D408C" w:rsidRDefault="0018025C" w:rsidP="0018025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>GUSintron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9230" name="Rectangle 9230"/>
                            <wps:cNvSpPr/>
                            <wps:spPr>
                              <a:xfrm>
                                <a:off x="5472609" y="1754266"/>
                                <a:ext cx="648071" cy="28481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025C" w:rsidRPr="003D408C" w:rsidRDefault="0018025C" w:rsidP="0018025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>tCUP4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9231" name="Rectangle 9231"/>
                            <wps:cNvSpPr/>
                            <wps:spPr>
                              <a:xfrm>
                                <a:off x="1617123" y="1754266"/>
                                <a:ext cx="445849" cy="2829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025C" w:rsidRPr="003D408C" w:rsidRDefault="0018025C" w:rsidP="0018025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>ARBC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9232" name="Rectangle 9232"/>
                            <wps:cNvSpPr/>
                            <wps:spPr>
                              <a:xfrm>
                                <a:off x="2952328" y="1752945"/>
                                <a:ext cx="613804" cy="28487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025C" w:rsidRPr="003D408C" w:rsidRDefault="0018025C" w:rsidP="0018025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>tCUP4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9233" name="Rectangle 9233"/>
                            <wps:cNvSpPr/>
                            <wps:spPr>
                              <a:xfrm>
                                <a:off x="1177825" y="1821908"/>
                                <a:ext cx="439298" cy="158948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025C" w:rsidRPr="003D408C" w:rsidRDefault="0018025C" w:rsidP="0018025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proofErr w:type="gramStart"/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>filler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9234" name="Rectangle 9234"/>
                            <wps:cNvSpPr/>
                            <wps:spPr>
                              <a:xfrm>
                                <a:off x="450384" y="1821907"/>
                                <a:ext cx="727441" cy="15894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025C" w:rsidRPr="003D408C" w:rsidRDefault="0018025C" w:rsidP="0018025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  <w:sz w:val="12"/>
                                      <w:szCs w:val="12"/>
                                    </w:rPr>
                                    <w:t>LB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9235" name="Rectangle 9235"/>
                            <wps:cNvSpPr/>
                            <wps:spPr>
                              <a:xfrm>
                                <a:off x="0" y="1821908"/>
                                <a:ext cx="450384" cy="158948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025C" w:rsidRPr="003D408C" w:rsidRDefault="0018025C" w:rsidP="0018025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proofErr w:type="gramStart"/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>vector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9236" name="Rectangle 9236"/>
                            <wps:cNvSpPr/>
                            <wps:spPr>
                              <a:xfrm>
                                <a:off x="7288186" y="1821907"/>
                                <a:ext cx="488678" cy="140738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025C" w:rsidRPr="003D408C" w:rsidRDefault="0018025C" w:rsidP="0018025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proofErr w:type="gramStart"/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>vector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9237" name="Rectangle 9237"/>
                            <wps:cNvSpPr/>
                            <wps:spPr>
                              <a:xfrm>
                                <a:off x="6552728" y="1821908"/>
                                <a:ext cx="735458" cy="14073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025C" w:rsidRPr="003D408C" w:rsidRDefault="0018025C" w:rsidP="0018025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  <w:sz w:val="12"/>
                                      <w:szCs w:val="12"/>
                                    </w:rPr>
                                    <w:t>RB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9238" name="Rectangle 9238"/>
                            <wps:cNvSpPr/>
                            <wps:spPr>
                              <a:xfrm>
                                <a:off x="6120679" y="1821908"/>
                                <a:ext cx="432049" cy="140738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025C" w:rsidRPr="003D408C" w:rsidRDefault="0018025C" w:rsidP="0018025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proofErr w:type="gramStart"/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>filler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tlCol="0" anchor="ctr"/>
                          </wps:wsp>
                        </wpg:grpSp>
                        <wpg:grpSp>
                          <wpg:cNvPr id="9239" name="Group 9239"/>
                          <wpg:cNvGrpSpPr/>
                          <wpg:grpSpPr>
                            <a:xfrm>
                              <a:off x="1314635" y="831750"/>
                              <a:ext cx="5563639" cy="936563"/>
                              <a:chOff x="1314635" y="831750"/>
                              <a:chExt cx="5563639" cy="936563"/>
                            </a:xfrm>
                            <a:grpFill/>
                          </wpg:grpSpPr>
                          <wps:wsp>
                            <wps:cNvPr id="9240" name="TextBox 2"/>
                            <wps:cNvSpPr txBox="1"/>
                            <wps:spPr>
                              <a:xfrm>
                                <a:off x="1314635" y="1066314"/>
                                <a:ext cx="602257" cy="221332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8025C" w:rsidRPr="003D408C" w:rsidRDefault="0018025C" w:rsidP="0018025C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>XbaI</w:t>
                                  </w:r>
                                  <w:proofErr w:type="spellEnd"/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>ApaI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wps:wsp>
                            <wps:cNvPr id="9241" name="TextBox 9"/>
                            <wps:cNvSpPr txBox="1"/>
                            <wps:spPr>
                              <a:xfrm>
                                <a:off x="1874333" y="1074346"/>
                                <a:ext cx="368462" cy="221332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8025C" w:rsidRPr="003D408C" w:rsidRDefault="0018025C" w:rsidP="0018025C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>XhoI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wps:wsp>
                            <wps:cNvPr id="9242" name="Straight Connector 9242"/>
                            <wps:cNvCnPr/>
                            <wps:spPr>
                              <a:xfrm>
                                <a:off x="1624262" y="1281774"/>
                                <a:ext cx="0" cy="471171"/>
                              </a:xfrm>
                              <a:prstGeom prst="line">
                                <a:avLst/>
                              </a:prstGeom>
                              <a:grp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243" name="Straight Connector 9243"/>
                            <wps:cNvCnPr/>
                            <wps:spPr>
                              <a:xfrm>
                                <a:off x="2062971" y="1289805"/>
                                <a:ext cx="0" cy="464461"/>
                              </a:xfrm>
                              <a:prstGeom prst="line">
                                <a:avLst/>
                              </a:prstGeom>
                              <a:grp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244" name="TextBox 30"/>
                            <wps:cNvSpPr txBox="1"/>
                            <wps:spPr>
                              <a:xfrm>
                                <a:off x="2478316" y="1066314"/>
                                <a:ext cx="922089" cy="221332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8025C" w:rsidRPr="003D408C" w:rsidRDefault="0018025C" w:rsidP="0018025C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>NcoI</w:t>
                                  </w:r>
                                  <w:proofErr w:type="spellEnd"/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>BamHI</w:t>
                                  </w:r>
                                  <w:proofErr w:type="spellEnd"/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>Xbal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wps:wsp>
                            <wps:cNvPr id="9245" name="Straight Connector 9245"/>
                            <wps:cNvCnPr/>
                            <wps:spPr>
                              <a:xfrm flipH="1">
                                <a:off x="2952327" y="1281773"/>
                                <a:ext cx="1" cy="471172"/>
                              </a:xfrm>
                              <a:prstGeom prst="line">
                                <a:avLst/>
                              </a:prstGeom>
                              <a:grp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246" name="TextBox 34"/>
                            <wps:cNvSpPr txBox="1"/>
                            <wps:spPr>
                              <a:xfrm>
                                <a:off x="3020750" y="831750"/>
                                <a:ext cx="1041169" cy="221332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8025C" w:rsidRPr="003D408C" w:rsidRDefault="0018025C" w:rsidP="0018025C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>PstI</w:t>
                                  </w:r>
                                  <w:proofErr w:type="spellEnd"/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>SalI</w:t>
                                  </w:r>
                                  <w:proofErr w:type="spellEnd"/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>EcoRI</w:t>
                                  </w:r>
                                  <w:proofErr w:type="spellEnd"/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>KpnI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wps:wsp>
                            <wps:cNvPr id="9247" name="Straight Connector 9247"/>
                            <wps:cNvCnPr/>
                            <wps:spPr>
                              <a:xfrm>
                                <a:off x="3555713" y="1047206"/>
                                <a:ext cx="10419" cy="721107"/>
                              </a:xfrm>
                              <a:prstGeom prst="line">
                                <a:avLst/>
                              </a:prstGeom>
                              <a:grp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48" name="TextBox 38"/>
                            <wps:cNvSpPr txBox="1"/>
                            <wps:spPr>
                              <a:xfrm>
                                <a:off x="3685753" y="1066313"/>
                                <a:ext cx="455745" cy="221333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8025C" w:rsidRPr="003D408C" w:rsidRDefault="0018025C" w:rsidP="0018025C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>BamHI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wps:wsp>
                            <wps:cNvPr id="2049" name="Straight Connector 2049"/>
                            <wps:cNvCnPr/>
                            <wps:spPr>
                              <a:xfrm>
                                <a:off x="3920197" y="1281773"/>
                                <a:ext cx="6787" cy="471172"/>
                              </a:xfrm>
                              <a:prstGeom prst="line">
                                <a:avLst/>
                              </a:prstGeom>
                              <a:grp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50" name="TextBox 42"/>
                            <wps:cNvSpPr txBox="1"/>
                            <wps:spPr>
                              <a:xfrm>
                                <a:off x="5285348" y="1043476"/>
                                <a:ext cx="364097" cy="221333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8025C" w:rsidRPr="003D408C" w:rsidRDefault="0018025C" w:rsidP="0018025C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>XbaI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wps:wsp>
                            <wps:cNvPr id="2051" name="Straight Connector 2051"/>
                            <wps:cNvCnPr/>
                            <wps:spPr>
                              <a:xfrm>
                                <a:off x="5472609" y="1258935"/>
                                <a:ext cx="0" cy="500059"/>
                              </a:xfrm>
                              <a:prstGeom prst="line">
                                <a:avLst/>
                              </a:prstGeom>
                              <a:grp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52" name="TextBox 47"/>
                            <wps:cNvSpPr txBox="1"/>
                            <wps:spPr>
                              <a:xfrm>
                                <a:off x="5285348" y="839531"/>
                                <a:ext cx="1592926" cy="221333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8025C" w:rsidRPr="003D408C" w:rsidRDefault="0018025C" w:rsidP="0018025C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>PstI</w:t>
                                  </w:r>
                                  <w:proofErr w:type="spellEnd"/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>HindIII</w:t>
                                  </w:r>
                                  <w:proofErr w:type="spellEnd"/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>KpnI</w:t>
                                  </w:r>
                                  <w:proofErr w:type="spellEnd"/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>SmaI</w:t>
                                  </w:r>
                                  <w:proofErr w:type="spellEnd"/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>SacI</w:t>
                                  </w:r>
                                  <w:proofErr w:type="spellEnd"/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3D408C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2"/>
                                      <w:szCs w:val="12"/>
                                    </w:rPr>
                                    <w:t>Xhol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wps:wsp>
                            <wps:cNvPr id="2053" name="Straight Connector 2053"/>
                            <wps:cNvCnPr/>
                            <wps:spPr>
                              <a:xfrm flipH="1">
                                <a:off x="6120679" y="1060653"/>
                                <a:ext cx="1" cy="697956"/>
                              </a:xfrm>
                              <a:prstGeom prst="line">
                                <a:avLst/>
                              </a:prstGeom>
                              <a:grp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54" name="Left Arrow 2054"/>
                            <wps:cNvSpPr/>
                            <wps:spPr>
                              <a:xfrm>
                                <a:off x="2157432" y="1644299"/>
                                <a:ext cx="714664" cy="59059"/>
                              </a:xfrm>
                              <a:prstGeom prst="leftArrow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025C" w:rsidRPr="003D408C" w:rsidRDefault="0018025C" w:rsidP="0018025C">
                                  <w:pPr>
                                    <w:rPr>
                                      <w:rFonts w:eastAsia="Times New Roman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2055" name="Left Arrow 2055"/>
                            <wps:cNvSpPr/>
                            <wps:spPr>
                              <a:xfrm>
                                <a:off x="4339071" y="1644298"/>
                                <a:ext cx="714664" cy="59059"/>
                              </a:xfrm>
                              <a:prstGeom prst="leftArrow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025C" w:rsidRPr="003D408C" w:rsidRDefault="0018025C" w:rsidP="0018025C">
                                  <w:pPr>
                                    <w:rPr>
                                      <w:rFonts w:eastAsia="Times New Roman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xbxContent>
                            </wps:txbx>
                            <wps:bodyPr rtlCol="0" anchor="ctr"/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left:0;text-align:left;margin-left:-22.8pt;margin-top:11.85pt;width:476.55pt;height:301.55pt;z-index:251659264;mso-width-relative:margin;mso-height-relative:margin" coordorigin="" coordsize="79208,25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7" o:spid="_x0000_s1027" type="#_x0000_t202" style="position:absolute;left:4191;width:21048;height:22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TQs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Gpi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JoTQsAAAADbAAAADwAAAAAAAAAAAAAAAACYAgAAZHJzL2Rvd25y&#10;ZXYueG1sUEsFBgAAAAAEAAQA9QAAAIUDAAAAAA==&#10;" filled="f" stroked="f">
                  <v:textbox>
                    <w:txbxContent>
                      <w:p w:rsidR="0018025C" w:rsidRPr="003D408C" w:rsidRDefault="0018025C" w:rsidP="0018025C">
                        <w:pPr>
                          <w:pStyle w:val="NormalWeb"/>
                          <w:spacing w:before="0" w:beforeAutospacing="0" w:after="0" w:afterAutospacing="0"/>
                          <w:rPr>
                            <w:sz w:val="12"/>
                            <w:szCs w:val="12"/>
                          </w:rPr>
                        </w:pPr>
                        <w:proofErr w:type="spellStart"/>
                        <w:proofErr w:type="gramStart"/>
                        <w:r w:rsidRPr="003D408C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pPEACH</w:t>
                        </w:r>
                        <w:proofErr w:type="spellEnd"/>
                        <w:proofErr w:type="gramEnd"/>
                        <w:r w:rsidRPr="003D408C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 xml:space="preserve"> 5103</w:t>
                        </w:r>
                      </w:p>
                    </w:txbxContent>
                  </v:textbox>
                </v:shape>
                <v:group id="Group 29" o:spid="_x0000_s1028" style="position:absolute;left:16671;top:23042;width:44989;height:2225" coordorigin="16671,23042" coordsize="44170,22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TextBox 18" o:spid="_x0000_s1029" type="#_x0000_t202" style="position:absolute;left:16671;top:23116;width:4389;height:2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WJmc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ff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1iZnBAAAA2wAAAA8AAAAAAAAAAAAAAAAAmAIAAGRycy9kb3du&#10;cmV2LnhtbFBLBQYAAAAABAAEAPUAAACGAwAAAAA=&#10;" filled="f" stroked="f">
                    <v:textbox>
                      <w:txbxContent>
                        <w:p w:rsidR="0018025C" w:rsidRPr="003D408C" w:rsidRDefault="0018025C" w:rsidP="0018025C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2"/>
                              <w:szCs w:val="12"/>
                            </w:rPr>
                          </w:pPr>
                          <w:r w:rsidRPr="003D408C">
                            <w:rPr>
                              <w:rFonts w:asciiTheme="minorHAnsi" w:hAnsi="Calibri" w:cstheme="minorBidi"/>
                              <w:b/>
                              <w:bCs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250bp</w:t>
                          </w:r>
                        </w:p>
                      </w:txbxContent>
                    </v:textbox>
                  </v:shape>
                  <v:shape id="TextBox 19" o:spid="_x0000_s1030" type="#_x0000_t202" style="position:absolute;left:23353;top:23045;width:4389;height:2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ksAs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HsL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eSwCwgAAANsAAAAPAAAAAAAAAAAAAAAAAJgCAABkcnMvZG93&#10;bnJldi54bWxQSwUGAAAAAAQABAD1AAAAhwMAAAAA&#10;" filled="f" stroked="f">
                    <v:textbox>
                      <w:txbxContent>
                        <w:p w:rsidR="0018025C" w:rsidRPr="003D408C" w:rsidRDefault="0018025C" w:rsidP="0018025C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2"/>
                              <w:szCs w:val="12"/>
                            </w:rPr>
                          </w:pPr>
                          <w:r w:rsidRPr="003D408C">
                            <w:rPr>
                              <w:rFonts w:asciiTheme="minorHAnsi" w:hAnsi="Calibri" w:cstheme="minorBidi"/>
                              <w:b/>
                              <w:bCs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850bp</w:t>
                          </w:r>
                        </w:p>
                      </w:txbxContent>
                    </v:textbox>
                  </v:shape>
                  <v:shape id="TextBox 20" o:spid="_x0000_s1031" type="#_x0000_t202" style="position:absolute;left:30820;top:23045;width:4389;height:2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0rN8UA&#10;AADdAAAADwAAAGRycy9kb3ducmV2LnhtbESPQWvCQBSE7wX/w/KE3ppdxYqJboIoQk8t1bbQ2yP7&#10;TILZtyG7mvTfdwsFj8PMfMNsitG24ka9bxxrmCUKBHHpTMOVho/T4WkFwgdkg61j0vBDHop88rDB&#10;zLiB3+l2DJWIEPYZaqhD6DIpfVmTRZ+4jjh6Z9dbDFH2lTQ9DhFuWzlXaiktNhwXauxoV1N5OV6t&#10;hs/X8/fXQr1Ve/vcDW5Ukm0qtX6cjts1iEBjuIf/2y9GQzqfLeHvTXwCMv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XSs3xQAAAN0AAAAPAAAAAAAAAAAAAAAAAJgCAABkcnMv&#10;ZG93bnJldi54bWxQSwUGAAAAAAQABAD1AAAAigMAAAAA&#10;" filled="f" stroked="f">
                    <v:textbox>
                      <w:txbxContent>
                        <w:p w:rsidR="0018025C" w:rsidRPr="003D408C" w:rsidRDefault="0018025C" w:rsidP="0018025C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2"/>
                              <w:szCs w:val="12"/>
                            </w:rPr>
                          </w:pPr>
                          <w:r w:rsidRPr="003D408C">
                            <w:rPr>
                              <w:rFonts w:asciiTheme="minorHAnsi" w:hAnsi="Calibri" w:cstheme="minorBidi"/>
                              <w:b/>
                              <w:bCs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515bp</w:t>
                          </w:r>
                        </w:p>
                      </w:txbxContent>
                    </v:textbox>
                  </v:shape>
                  <v:shape id="TextBox 21" o:spid="_x0000_s1032" type="#_x0000_t202" style="position:absolute;left:35640;top:23042;width:4389;height:2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GOrMQA&#10;AADdAAAADwAAAGRycy9kb3ducmV2LnhtbESPQWsCMRSE74L/IbxCb5oo1dbVKNIieFK0VfD22Dx3&#10;l25elk10139vBMHjMDPfMLNFa0txpdoXjjUM+goEcepMwZmGv99V7wuED8gGS8ek4UYeFvNuZ4aJ&#10;cQ3v6LoPmYgQ9glqyEOoEil9mpNF33cVcfTOrrYYoqwzaWpsItyWcqjUWFosOC7kWNF3Tun//mI1&#10;HDbn0/FDbbMfO6oa1yrJdiK1fn9rl1MQgdrwCj/ba6NhMhx8wuNNfAJy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RjqzEAAAA3QAAAA8AAAAAAAAAAAAAAAAAmAIAAGRycy9k&#10;b3ducmV2LnhtbFBLBQYAAAAABAAEAPUAAACJAwAAAAA=&#10;" filled="f" stroked="f">
                    <v:textbox>
                      <w:txbxContent>
                        <w:p w:rsidR="0018025C" w:rsidRPr="003D408C" w:rsidRDefault="0018025C" w:rsidP="0018025C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2"/>
                              <w:szCs w:val="12"/>
                            </w:rPr>
                          </w:pPr>
                          <w:r w:rsidRPr="003D408C">
                            <w:rPr>
                              <w:rFonts w:asciiTheme="minorHAnsi" w:hAnsi="Calibri" w:cstheme="minorBidi"/>
                              <w:b/>
                              <w:bCs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410bp</w:t>
                          </w:r>
                        </w:p>
                      </w:txbxContent>
                    </v:textbox>
                  </v:shape>
                  <v:shape id="TextBox 22" o:spid="_x0000_s1033" type="#_x0000_t202" style="position:absolute;left:44551;top:23048;width:4894;height:2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4a3sIA&#10;AADdAAAADwAAAGRycy9kb3ducmV2LnhtbERPy2rCQBTdF/yH4QrdNTMJbTHRUaRFcNVSX+Dukrkm&#10;wcydkBlN/PvOotDl4bwXq9G24k69bxxrSBMFgrh0puFKw2G/eZmB8AHZYOuYNDzIw2o5eVpgYdzA&#10;P3TfhUrEEPYFaqhD6AopfVmTRZ+4jjhyF9dbDBH2lTQ9DjHctjJT6l1abDg21NjRR03ldXezGo5f&#10;l/PpVX1Xn/atG9yoJNtcav08HddzEIHG8C/+c2+NhjxL49z4Jj4Buf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jhrewgAAAN0AAAAPAAAAAAAAAAAAAAAAAJgCAABkcnMvZG93&#10;bnJldi54bWxQSwUGAAAAAAQABAD1AAAAhwMAAAAA&#10;" filled="f" stroked="f">
                    <v:textbox>
                      <w:txbxContent>
                        <w:p w:rsidR="0018025C" w:rsidRPr="003D408C" w:rsidRDefault="0018025C" w:rsidP="0018025C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2"/>
                              <w:szCs w:val="12"/>
                            </w:rPr>
                          </w:pPr>
                          <w:r w:rsidRPr="003D408C">
                            <w:rPr>
                              <w:rFonts w:asciiTheme="minorHAnsi" w:hAnsi="Calibri" w:cstheme="minorBidi"/>
                              <w:b/>
                              <w:bCs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2067bp</w:t>
                          </w:r>
                        </w:p>
                      </w:txbxContent>
                    </v:textbox>
                  </v:shape>
                  <v:shape id="TextBox 23" o:spid="_x0000_s1034" type="#_x0000_t202" style="position:absolute;left:56453;top:23060;width:4389;height:22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K/RcQA&#10;AADdAAAADwAAAGRycy9kb3ducmV2LnhtbESPQWvCQBSE74L/YXkFb2ZX0dJEV5EWwZOlWgVvj+wz&#10;Cc2+DdnVxH/fLRQ8DjPzDbNc97YWd2p95VjDJFEgiHNnKi40fB+34zcQPiAbrB2Thgd5WK+GgyVm&#10;xnX8RfdDKESEsM9QQxlCk0np85Is+sQ1xNG7utZiiLItpGmxi3Bby6lSr9JixXGhxIbeS8p/Djer&#10;4bS/Xs4z9Vl82HnTuV5JtqnUevTSbxYgAvXhGf5v74yGdDpJ4e9NfAJ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7Cv0XEAAAA3QAAAA8AAAAAAAAAAAAAAAAAmAIAAGRycy9k&#10;b3ducmV2LnhtbFBLBQYAAAAABAAEAPUAAACJAwAAAAA=&#10;" filled="f" stroked="f">
                    <v:textbox>
                      <w:txbxContent>
                        <w:p w:rsidR="0018025C" w:rsidRPr="003D408C" w:rsidRDefault="0018025C" w:rsidP="0018025C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2"/>
                              <w:szCs w:val="12"/>
                            </w:rPr>
                          </w:pPr>
                          <w:r w:rsidRPr="003D408C">
                            <w:rPr>
                              <w:rFonts w:asciiTheme="minorHAnsi" w:hAnsi="Calibri" w:cstheme="minorBidi"/>
                              <w:b/>
                              <w:bCs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515bp</w:t>
                          </w:r>
                        </w:p>
                      </w:txbxContent>
                    </v:textbox>
                  </v:shape>
                </v:group>
                <v:group id="Group 9220" o:spid="_x0000_s1035" style="position:absolute;top:8317;width:79208;height:11748" coordorigin=",8317" coordsize="77768,120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ifSLcQAAADdAAAA&#10;DwAAAAAAAAAAAAAAAACqAgAAZHJzL2Rvd25yZXYueG1sUEsFBgAAAAAEAAQA+gAAAJsDAAAAAA==&#10;">
                  <v:group id="Group 9223" o:spid="_x0000_s1036" style="position:absolute;top:17529;width:77768;height:2867" coordorigin=",17529" coordsize="77768,28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+9UxaxgAAAN0A&#10;AAAPAAAAAAAAAAAAAAAAAKoCAABkcnMvZG93bnJldi54bWxQSwUGAAAAAAQABAD6AAAAnQMAAAAA&#10;">
                    <v:rect id="Rectangle 9224" o:spid="_x0000_s1037" style="position:absolute;left:20629;top:17542;width:8894;height:28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VEIMcA&#10;AADdAAAADwAAAGRycy9kb3ducmV2LnhtbESPQWvCQBSE74L/YXlCb7oxllqjqxStYA+isUKvr9ln&#10;Ept9G7LbmP77bqHgcZiZb5jFqjOVaKlxpWUF41EEgjizuuRcwfl9O3wG4TyyxsoyKfghB6tlv7fA&#10;RNsbp9SefC4ChF2CCgrv60RKlxVk0I1sTRy8i20M+iCbXOoGbwFuKhlH0ZM0WHJYKLCmdUHZ1+nb&#10;KOBuspkczp+vs/TYflRve7u9TndKPQy6lzkIT52/h//bO61gFseP8PcmPAG5/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9lRCDHAAAA3QAAAA8AAAAAAAAAAAAAAAAAmAIAAGRy&#10;cy9kb3ducmV2LnhtbFBLBQYAAAAABAAEAPUAAACMAwAAAAA=&#10;" fillcolor="#d8d8d8 [2732]" strokecolor="black [3213]" strokeweight="2pt">
                      <v:textbox>
                        <w:txbxContent>
                          <w:p w:rsidR="0018025C" w:rsidRPr="003D408C" w:rsidRDefault="0018025C" w:rsidP="0018025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proofErr w:type="spellStart"/>
                            <w:proofErr w:type="gramStart"/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nptII</w:t>
                            </w:r>
                            <w:proofErr w:type="spellEnd"/>
                            <w:proofErr w:type="gramEnd"/>
                          </w:p>
                        </w:txbxContent>
                      </v:textbox>
                    </v:rect>
                    <v:rect id="Rectangle 9228" o:spid="_x0000_s1038" style="position:absolute;left:35557;top:17542;width:3644;height:28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wIgMEA&#10;AADdAAAADwAAAGRycy9kb3ducmV2LnhtbERPy4rCMBTdD/gP4QruxtTCyFiN4oPBwZVVP+DS3D6w&#10;uSlJtPXvJwthlofzXm0G04onOd9YVjCbJiCIC6sbrhTcrj+f3yB8QNbYWiYFL/KwWY8+Vphp23NO&#10;z0uoRAxhn6GCOoQuk9IXNRn0U9sRR660zmCI0FVSO+xjuGllmiRzabDh2FBjR/uaivvlYRTsy9d5&#10;djzk25Nzwe2+yrzvyp1Sk/GwXYIINIR/8dv9qxUs0jTOjW/iE5Dr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MMCIDBAAAA3QAAAA8AAAAAAAAAAAAAAAAAmAIAAGRycy9kb3du&#10;cmV2LnhtbFBLBQYAAAAABAAEAPUAAACGAwAAAAA=&#10;" fillcolor="#bfbfbf [2412]" strokecolor="black [3213]" strokeweight="2pt">
                      <v:textbox>
                        <w:txbxContent>
                          <w:p w:rsidR="0018025C" w:rsidRPr="003D408C" w:rsidRDefault="0018025C" w:rsidP="0018025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PIN</w:t>
                            </w:r>
                          </w:p>
                        </w:txbxContent>
                      </v:textbox>
                    </v:rect>
                    <v:rect id="Rectangle 9229" o:spid="_x0000_s1039" style="position:absolute;left:39201;top:17542;width:15525;height:28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CtG8UA&#10;AADdAAAADwAAAGRycy9kb3ducmV2LnhtbESP3WrCQBSE7wt9h+UUelc3Bio1uoo/iOJVE32AQ/bk&#10;h2bPht2tiW/vFgpeDjPzDbNcj6YTN3K+taxgOklAEJdWt1wruF4OH18gfEDW2FkmBXfysF69viwx&#10;03bgnG5FqEWEsM9QQRNCn0npy4YM+ontiaNXWWcwROlqqR0OEW46mSbJTBpsOS402NOuofKn+DUK&#10;dtX9e3rc55uzc8FtP6t86KutUu9v42YBItAYnuH/9kkrmKfpHP7exCcgV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QK0bxQAAAN0AAAAPAAAAAAAAAAAAAAAAAJgCAABkcnMv&#10;ZG93bnJldi54bWxQSwUGAAAAAAQABAD1AAAAigMAAAAA&#10;" fillcolor="#bfbfbf [2412]" strokecolor="black [3213]" strokeweight="2pt">
                      <v:textbox>
                        <w:txbxContent>
                          <w:p w:rsidR="0018025C" w:rsidRPr="003D408C" w:rsidRDefault="0018025C" w:rsidP="0018025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GUSintron</w:t>
                            </w:r>
                            <w:proofErr w:type="spellEnd"/>
                          </w:p>
                        </w:txbxContent>
                      </v:textbox>
                    </v:rect>
                    <v:rect id="Rectangle 9230" o:spid="_x0000_s1040" style="position:absolute;left:54726;top:17542;width:6480;height:28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OSW8EA&#10;AADdAAAADwAAAGRycy9kb3ducmV2LnhtbERPy4rCMBTdC/MP4Qqz01RFcapRfDCMuLKOH3Bpbh/Y&#10;3JQkY+vfTxaCy8N5r7e9acSDnK8tK5iMExDEudU1lwpuv9+jJQgfkDU2lknBkzxsNx+DNabadpzR&#10;4xpKEUPYp6igCqFNpfR5RQb92LbEkSusMxgidKXUDrsYbho5TZKFNFhzbKiwpUNF+f36ZxQciudl&#10;8nPMdmfngtvPi6xri71Sn8N+twIRqA9v8ct90gq+prO4P76JT0B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ijklvBAAAA3QAAAA8AAAAAAAAAAAAAAAAAmAIAAGRycy9kb3du&#10;cmV2LnhtbFBLBQYAAAAABAAEAPUAAACGAwAAAAA=&#10;" fillcolor="#bfbfbf [2412]" strokecolor="black [3213]" strokeweight="2pt">
                      <v:textbox>
                        <w:txbxContent>
                          <w:p w:rsidR="0018025C" w:rsidRPr="003D408C" w:rsidRDefault="0018025C" w:rsidP="0018025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tCUP4</w:t>
                            </w:r>
                          </w:p>
                        </w:txbxContent>
                      </v:textbox>
                    </v:rect>
                    <v:rect id="Rectangle 9231" o:spid="_x0000_s1041" style="position:absolute;left:16171;top:17542;width:4458;height:28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txZcYA&#10;AADdAAAADwAAAGRycy9kb3ducmV2LnhtbESPT2vCQBTE7wW/w/IEb3WjgVajq5SqYA/Fv+D1mX0m&#10;0ezbkF1j+u27hYLHYWZ+w0znrSlFQ7UrLCsY9CMQxKnVBWcKjofV6wiE88gaS8uk4IcczGedlykm&#10;2j54R83eZyJA2CWoIPe+SqR0aU4GXd9WxMG72NqgD7LOpK7xEeCmlMMoepMGCw4LOVb0mVN629+N&#10;Am7jRbw5npfj3bY5lV/fdnV9XyvV67YfExCeWv8M/7fXWsF4GA/g7014AnL2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stxZcYAAADdAAAADwAAAAAAAAAAAAAAAACYAgAAZHJz&#10;L2Rvd25yZXYueG1sUEsFBgAAAAAEAAQA9QAAAIsDAAAAAA==&#10;" fillcolor="#d8d8d8 [2732]" strokecolor="black [3213]" strokeweight="2pt">
                      <v:textbox>
                        <w:txbxContent>
                          <w:p w:rsidR="0018025C" w:rsidRPr="003D408C" w:rsidRDefault="0018025C" w:rsidP="0018025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ARBC</w:t>
                            </w:r>
                          </w:p>
                        </w:txbxContent>
                      </v:textbox>
                    </v:rect>
                    <v:rect id="Rectangle 9232" o:spid="_x0000_s1042" style="position:absolute;left:29523;top:17529;width:6138;height:284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nvEscA&#10;AADdAAAADwAAAGRycy9kb3ducmV2LnhtbESPT2vCQBTE70K/w/IK3nTTBGxNXUX8A3oQGyv0+pp9&#10;TdJm34bsGtNv3xUKHoeZ+Q0zW/SmFh21rrKs4GkcgSDOra64UHB+345eQDiPrLG2TAp+ycFi/jCY&#10;YartlTPqTr4QAcIuRQWl900qpctLMujGtiEO3pdtDfog20LqFq8BbmoZR9FEGqw4LJTY0Kqk/Od0&#10;MQq4T9bJ8fy5mWZv3Ue9P9jt9/NOqeFjv3wF4an39/B/e6cVTOMkhtub8ATk/A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oZ7xLHAAAA3QAAAA8AAAAAAAAAAAAAAAAAmAIAAGRy&#10;cy9kb3ducmV2LnhtbFBLBQYAAAAABAAEAPUAAACMAwAAAAA=&#10;" fillcolor="#d8d8d8 [2732]" strokecolor="black [3213]" strokeweight="2pt">
                      <v:textbox>
                        <w:txbxContent>
                          <w:p w:rsidR="0018025C" w:rsidRPr="003D408C" w:rsidRDefault="0018025C" w:rsidP="0018025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tCUP4</w:t>
                            </w:r>
                          </w:p>
                        </w:txbxContent>
                      </v:textbox>
                    </v:rect>
                    <v:rect id="Rectangle 9233" o:spid="_x0000_s1043" style="position:absolute;left:11778;top:18219;width:4393;height:15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x5B8cA&#10;AADdAAAADwAAAGRycy9kb3ducmV2LnhtbESPQWsCMRSE74X+h/AKvYhmu4K0W6NIwboICrX20Ntj&#10;89ws3byETdT13xtB6HGYmW+Y6by3rThRFxrHCl5GGQjiyumGawX77+XwFUSIyBpbx6TgQgHms8eH&#10;KRbanfmLTrtYiwThUKACE6MvpAyVIYth5Dxx8g6usxiT7GqpOzwnuG1lnmUTabHhtGDQ04eh6m93&#10;tAqWKzNYyPXmx5dhe7B56T9Xg1+lnp/6xTuISH38D9/bpVbwlo/HcHuTnoCcX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gceQfHAAAA3QAAAA8AAAAAAAAAAAAAAAAAmAIAAGRy&#10;cy9kb3ducmV2LnhtbFBLBQYAAAAABAAEAPUAAACMAwAAAAA=&#10;" filled="f" strokecolor="black [3213]" strokeweight="2pt">
                      <v:textbox>
                        <w:txbxContent>
                          <w:p w:rsidR="0018025C" w:rsidRPr="003D408C" w:rsidRDefault="0018025C" w:rsidP="0018025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proofErr w:type="gramStart"/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filler</w:t>
                            </w:r>
                            <w:proofErr w:type="gramEnd"/>
                          </w:p>
                        </w:txbxContent>
                      </v:textbox>
                    </v:rect>
                    <v:rect id="Rectangle 9234" o:spid="_x0000_s1044" style="position:absolute;left:4503;top:18219;width:7275;height:15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fPVMgA&#10;AADdAAAADwAAAGRycy9kb3ducmV2LnhtbESPQUsDMRSE74L/ITzBm83araVdm11EbGsPHlqL4u2R&#10;PHdXNy9Lkrbrv28EweMwM98wi2qwnTiSD61jBbejDASxdqblWsH+dXkzAxEissHOMSn4oQBVeXmx&#10;wMK4E2/puIu1SBAOBSpoYuwLKYNuyGIYuZ44eZ/OW4xJ+loaj6cEt50cZ9lUWmw5LTTY02ND+nt3&#10;sAq26+lG60P+cefzl9nb0+o9fnVrpa6vhod7EJGG+B/+az8bBfNxPoHfN+kJyPIM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3d89UyAAAAN0AAAAPAAAAAAAAAAAAAAAAAJgCAABk&#10;cnMvZG93bnJldi54bWxQSwUGAAAAAAQABAD1AAAAjQMAAAAA&#10;" fillcolor="#404040 [2429]" strokecolor="black [3213]" strokeweight="2pt">
                      <v:textbox>
                        <w:txbxContent>
                          <w:p w:rsidR="0018025C" w:rsidRPr="003D408C" w:rsidRDefault="0018025C" w:rsidP="0018025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12"/>
                                <w:szCs w:val="12"/>
                              </w:rPr>
                              <w:t>LB</w:t>
                            </w:r>
                          </w:p>
                        </w:txbxContent>
                      </v:textbox>
                    </v:rect>
                    <v:rect id="Rectangle 9235" o:spid="_x0000_s1045" style="position:absolute;top:18219;width:4503;height:15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lE6MgA&#10;AADdAAAADwAAAGRycy9kb3ducmV2LnhtbESPT2sCMRTE70K/Q3iFXkSz3dKiW6NIwboIFvzTQ2+P&#10;zXOzdPMSNqluv30jFDwOM/MbZrbobSvO1IXGsYLHcQaCuHK64VrB8bAaTUCEiKyxdUwKfinAYn43&#10;mGGh3YV3dN7HWiQIhwIVmBh9IWWoDFkMY+eJk3dyncWYZFdL3eElwW0r8yx7kRYbTgsGPb0Zqr73&#10;P1bBam2GS7nZfvoyfJxsXvr39fBLqYf7fvkKIlIfb+H/dqkVTPOnZ7i+SU9Azv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IuUToyAAAAN0AAAAPAAAAAAAAAAAAAAAAAJgCAABk&#10;cnMvZG93bnJldi54bWxQSwUGAAAAAAQABAD1AAAAjQMAAAAA&#10;" filled="f" strokecolor="black [3213]" strokeweight="2pt">
                      <v:textbox>
                        <w:txbxContent>
                          <w:p w:rsidR="0018025C" w:rsidRPr="003D408C" w:rsidRDefault="0018025C" w:rsidP="0018025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proofErr w:type="gramStart"/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vector</w:t>
                            </w:r>
                            <w:proofErr w:type="gramEnd"/>
                          </w:p>
                        </w:txbxContent>
                      </v:textbox>
                    </v:rect>
                    <v:rect id="Rectangle 9236" o:spid="_x0000_s1046" style="position:absolute;left:72881;top:18219;width:4887;height:140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van8cA&#10;AADdAAAADwAAAGRycy9kb3ducmV2LnhtbESPT2sCMRTE74V+h/AKvYhmuwWpW6NIwboUFOqfg7fH&#10;5rlZunkJm1TXb28KQo/DzPyGmc5724ozdaFxrOBllIEgrpxuuFaw3y2HbyBCRNbYOiYFVwownz0+&#10;TLHQ7sLfdN7GWiQIhwIVmBh9IWWoDFkMI+eJk3dyncWYZFdL3eElwW0r8ywbS4sNpwWDnj4MVT/b&#10;X6tguTKDhfxaH3wZNiebl/5zNTgq9fzUL95BROrjf/jeLrWCSf46hr836QnI2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hr2p/HAAAA3QAAAA8AAAAAAAAAAAAAAAAAmAIAAGRy&#10;cy9kb3ducmV2LnhtbFBLBQYAAAAABAAEAPUAAACMAwAAAAA=&#10;" filled="f" strokecolor="black [3213]" strokeweight="2pt">
                      <v:textbox>
                        <w:txbxContent>
                          <w:p w:rsidR="0018025C" w:rsidRPr="003D408C" w:rsidRDefault="0018025C" w:rsidP="0018025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proofErr w:type="gramStart"/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vector</w:t>
                            </w:r>
                            <w:proofErr w:type="gramEnd"/>
                          </w:p>
                        </w:txbxContent>
                      </v:textbox>
                    </v:rect>
                    <v:rect id="Rectangle 9237" o:spid="_x0000_s1047" style="position:absolute;left:65527;top:18219;width:7354;height:140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VRI8gA&#10;AADdAAAADwAAAGRycy9kb3ducmV2LnhtbESPQU8CMRSE7yb+h+aZcJOubERYKYQQFDh4AInG20v7&#10;3F3dvm7aAsu/tyQkHicz801mMutsI47kQ+1YwUM/A0Gsnam5VLB/f7kfgQgR2WDjmBScKcBsensz&#10;wcK4E2/puIulSBAOBSqoYmwLKYOuyGLou5Y4ed/OW4xJ+lIaj6cEt40cZNlQWqw5LVTY0qIi/bs7&#10;WAXb1XCj9SH/evT52+hj+foZf5qVUr27bv4MIlIX/8PX9tooGA/yJ7i8SU9ATv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HpVEjyAAAAN0AAAAPAAAAAAAAAAAAAAAAAJgCAABk&#10;cnMvZG93bnJldi54bWxQSwUGAAAAAAQABAD1AAAAjQMAAAAA&#10;" fillcolor="#404040 [2429]" strokecolor="black [3213]" strokeweight="2pt">
                      <v:textbox>
                        <w:txbxContent>
                          <w:p w:rsidR="0018025C" w:rsidRPr="003D408C" w:rsidRDefault="0018025C" w:rsidP="0018025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12"/>
                                <w:szCs w:val="12"/>
                              </w:rPr>
                              <w:t>RB</w:t>
                            </w:r>
                          </w:p>
                        </w:txbxContent>
                      </v:textbox>
                    </v:rect>
                    <v:rect id="Rectangle 9238" o:spid="_x0000_s1048" style="position:absolute;left:61206;top:18219;width:4321;height:140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jrdsQA&#10;AADdAAAADwAAAGRycy9kb3ducmV2LnhtbERPz2vCMBS+D/wfwhN2kZnawdBqFBGcRZigbofdHs2z&#10;KTYvocm0+++Xg7Djx/d7septK27Uhcaxgsk4A0FcOd1wreDzvH2ZgggRWWPrmBT8UoDVcvC0wEK7&#10;Ox/pdoq1SCEcClRgYvSFlKEyZDGMnSdO3MV1FmOCXS11h/cUbluZZ9mbtNhwajDoaWOoup5+rILt&#10;zozWcv/x5ctwuNi89O+70bdSz8N+PQcRqY//4oe71Apm+Wuam96kJy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463bEAAAA3QAAAA8AAAAAAAAAAAAAAAAAmAIAAGRycy9k&#10;b3ducmV2LnhtbFBLBQYAAAAABAAEAPUAAACJAwAAAAA=&#10;" filled="f" strokecolor="black [3213]" strokeweight="2pt">
                      <v:textbox>
                        <w:txbxContent>
                          <w:p w:rsidR="0018025C" w:rsidRPr="003D408C" w:rsidRDefault="0018025C" w:rsidP="0018025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proofErr w:type="gramStart"/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filler</w:t>
                            </w:r>
                            <w:proofErr w:type="gramEnd"/>
                          </w:p>
                        </w:txbxContent>
                      </v:textbox>
                    </v:rect>
                  </v:group>
                  <v:group id="Group 9239" o:spid="_x0000_s1049" style="position:absolute;left:13146;top:8317;width:55636;height:9366" coordorigin="13146,8317" coordsize="55636,93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axO1txgAAAN0A&#10;AAAPAAAAAAAAAAAAAAAAAKoCAABkcnMvZG93bnJldi54bWxQSwUGAAAAAAQABAD6AAAAnQMAAAAA&#10;">
                    <v:shape id="TextBox 2" o:spid="_x0000_s1050" type="#_x0000_t202" style="position:absolute;left:13146;top:10663;width:6022;height:2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s5xcIA&#10;AADdAAAADwAAAGRycy9kb3ducmV2LnhtbERPz2vCMBS+C/4P4Qm72WSislbTIo7BTg7rNvD2aJ5t&#10;WfNSmsx2//1yGOz48f3eF5PtxJ0G3zrW8JgoEMSVMy3XGt4vL8snED4gG+wck4Yf8lDk89keM+NG&#10;PtO9DLWIIewz1NCE0GdS+qohiz5xPXHkbm6wGCIcamkGHGO47eRKqa202HJsaLCnY0PVV/ltNXyc&#10;btfPtXqrn+2mH92kJNtUav2wmA47EIGm8C/+c78aDelqHffHN/EJyP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SznFwgAAAN0AAAAPAAAAAAAAAAAAAAAAAJgCAABkcnMvZG93&#10;bnJldi54bWxQSwUGAAAAAAQABAD1AAAAhwMAAAAA&#10;" filled="f" stroked="f">
                      <v:textbox>
                        <w:txbxContent>
                          <w:p w:rsidR="0018025C" w:rsidRPr="003D408C" w:rsidRDefault="0018025C" w:rsidP="0018025C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XbaI</w:t>
                            </w:r>
                            <w:proofErr w:type="spellEnd"/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 xml:space="preserve">, </w:t>
                            </w:r>
                            <w:proofErr w:type="spellStart"/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ApaI</w:t>
                            </w:r>
                            <w:proofErr w:type="spellEnd"/>
                          </w:p>
                        </w:txbxContent>
                      </v:textbox>
                    </v:shape>
                    <v:shape id="TextBox 9" o:spid="_x0000_s1051" type="#_x0000_t202" style="position:absolute;left:18743;top:10743;width:3684;height:2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ecXsMA&#10;AADdAAAADwAAAGRycy9kb3ducmV2LnhtbESPT4vCMBTE78J+h/AW9qaJoqJdo4iysCfFv+Dt0Tzb&#10;ss1LaaLtfnsjCB6HmfkNM1u0thR3qn3hWEO/p0AQp84UnGk4Hn66ExA+IBssHZOGf/KwmH90ZpgY&#10;1/CO7vuQiQhhn6CGPIQqkdKnOVn0PVcRR+/qaoshyjqTpsYmwm0pB0qNpcWC40KOFa1ySv/2N6vh&#10;tLlezkO1zdZ2VDWuVZLtVGr99dkuv0EEasM7/Gr/Gg3TwbAPzzfxCc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wecXsMAAADdAAAADwAAAAAAAAAAAAAAAACYAgAAZHJzL2Rv&#10;d25yZXYueG1sUEsFBgAAAAAEAAQA9QAAAIgDAAAAAA==&#10;" filled="f" stroked="f">
                      <v:textbox>
                        <w:txbxContent>
                          <w:p w:rsidR="0018025C" w:rsidRPr="003D408C" w:rsidRDefault="0018025C" w:rsidP="0018025C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XhoI</w:t>
                            </w:r>
                            <w:proofErr w:type="spellEnd"/>
                          </w:p>
                        </w:txbxContent>
                      </v:textbox>
                    </v:shape>
                    <v:line id="Straight Connector 9242" o:spid="_x0000_s1052" style="position:absolute;visibility:visible;mso-wrap-style:square" from="16242,12817" to="16242,175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CL758cAAADdAAAADwAAAGRycy9kb3ducmV2LnhtbESPT2vCQBTE7wW/w/KE3urGYI1GVwmC&#10;0D8nreL1kX0mabNvw+42pv303UKhx2FmfsOst4NpRU/ON5YVTCcJCOLS6oYrBae3/cMChA/IGlvL&#10;pOCLPGw3o7s15tre+ED9MVQiQtjnqKAOocul9GVNBv3EdsTRu1pnMETpKqkd3iLctDJNkrk02HBc&#10;qLGjXU3lx/HTKFiUL++uyIrn6eO5y7779HW+v2RK3Y+HYgUi0BD+w3/tJ61gmc5S+H0Tn4Dc/A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8IvvnxwAAAN0AAAAPAAAAAAAA&#10;AAAAAAAAAKECAABkcnMvZG93bnJldi54bWxQSwUGAAAAAAQABAD5AAAAlQMAAAAA&#10;" strokecolor="black [3213]"/>
                    <v:line id="Straight Connector 9243" o:spid="_x0000_s1053" style="position:absolute;visibility:visible;mso-wrap-style:square" from="20629,12898" to="20629,175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25efMgAAADdAAAADwAAAGRycy9kb3ducmV2LnhtbESPT2vCQBTE7wW/w/KE3urGtDWaukoo&#10;CP1zUlu8PrKvSTT7NuxuY+qndwuFHoeZ+Q2zXA+mFT0531hWMJ0kIIhLqxuuFHzsN3dzED4ga2wt&#10;k4If8rBejW6WmGt75i31u1CJCGGfo4I6hC6X0pc1GfQT2xFH78s6gyFKV0nt8BzhppVpksykwYbj&#10;Qo0dPddUnnbfRsG8fDu6Iitep4+fXXbp0/fZ5pApdTseiicQgYbwH/5rv2gFi/ThHn7fxCcgV1c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E25efMgAAADdAAAADwAAAAAA&#10;AAAAAAAAAAChAgAAZHJzL2Rvd25yZXYueG1sUEsFBgAAAAAEAAQA+QAAAJYDAAAAAA==&#10;" strokecolor="black [3213]"/>
                    <v:shape id="TextBox 30" o:spid="_x0000_s1054" type="#_x0000_t202" style="position:absolute;left:24783;top:10663;width:9221;height:2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A/xsQA&#10;AADdAAAADwAAAGRycy9kb3ducmV2LnhtbESPQWvCQBSE74L/YXlCb7pbiVKjq4il4EnRVsHbI/tM&#10;QrNvQ3Zr4r93BaHHYWa+YRarzlbiRo0vHWt4HykQxJkzJecafr6/hh8gfEA2WDkmDXfysFr2ewtM&#10;jWv5QLdjyEWEsE9RQxFCnUrps4Is+pGriaN3dY3FEGWTS9NgG+G2kmOlptJiyXGhwJo2BWW/xz+r&#10;4bS7Xs6J2uefdlK3rlOS7Uxq/Tbo1nMQgbrwH361t0bDbJwk8HwTn4B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wP8bEAAAA3QAAAA8AAAAAAAAAAAAAAAAAmAIAAGRycy9k&#10;b3ducmV2LnhtbFBLBQYAAAAABAAEAPUAAACJAwAAAAA=&#10;" filled="f" stroked="f">
                      <v:textbox>
                        <w:txbxContent>
                          <w:p w:rsidR="0018025C" w:rsidRPr="003D408C" w:rsidRDefault="0018025C" w:rsidP="0018025C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NcoI</w:t>
                            </w:r>
                            <w:proofErr w:type="spellEnd"/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 xml:space="preserve">, </w:t>
                            </w:r>
                            <w:proofErr w:type="spellStart"/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BamHI</w:t>
                            </w:r>
                            <w:proofErr w:type="spellEnd"/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 xml:space="preserve">, </w:t>
                            </w:r>
                            <w:proofErr w:type="spellStart"/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Xbal</w:t>
                            </w:r>
                            <w:proofErr w:type="spellEnd"/>
                          </w:p>
                        </w:txbxContent>
                      </v:textbox>
                    </v:shape>
                    <v:line id="Straight Connector 9245" o:spid="_x0000_s1055" style="position:absolute;flip:x;visibility:visible;mso-wrap-style:square" from="29523,12817" to="29523,175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hWsTcYAAADdAAAADwAAAGRycy9kb3ducmV2LnhtbESP3WoCMRSE7wXfIZxC7zRbUamr2aUV&#10;CqU34s8DHDanm8XNyZqkuu7TN4WCl8PMfMNsyt624ko+NI4VvEwzEMSV0w3XCk7Hj8kriBCRNbaO&#10;ScGdApTFeLTBXLsb7+l6iLVIEA45KjAxdrmUoTJkMUxdR5y8b+ctxiR9LbXHW4LbVs6ybCktNpwW&#10;DHa0NVSdDz9WQTvE07B635ohu8zverdbOr/4Uur5qX9bg4jUx0f4v/2pFaxm8wX8vUlPQBa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YVrE3GAAAA3QAAAA8AAAAAAAAA&#10;AAAAAAAAoQIAAGRycy9kb3ducmV2LnhtbFBLBQYAAAAABAAEAPkAAACUAwAAAAA=&#10;" strokecolor="black [3213]"/>
                    <v:shape id="TextBox 34" o:spid="_x0000_s1056" type="#_x0000_t202" style="position:absolute;left:30207;top:8317;width:10412;height:2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4EKsQA&#10;AADdAAAADwAAAGRycy9kb3ducmV2LnhtbESPT4vCMBTE74LfITxhb5oormg1iuwi7ElZ/4G3R/Ns&#10;i81LaaKt334jLHgcZuY3zGLV2lI8qPaFYw3DgQJBnDpTcKbheNj0pyB8QDZYOiYNT/KwWnY7C0yM&#10;a/iXHvuQiQhhn6CGPIQqkdKnOVn0A1cRR+/qaoshyjqTpsYmwm0pR0pNpMWC40KOFX3llN72d6vh&#10;tL1ezmO1y77tZ9W4Vkm2M6n1R69dz0EEasM7/N/+MRpmo/EEXm/iE5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uBCrEAAAA3QAAAA8AAAAAAAAAAAAAAAAAmAIAAGRycy9k&#10;b3ducmV2LnhtbFBLBQYAAAAABAAEAPUAAACJAwAAAAA=&#10;" filled="f" stroked="f">
                      <v:textbox>
                        <w:txbxContent>
                          <w:p w:rsidR="0018025C" w:rsidRPr="003D408C" w:rsidRDefault="0018025C" w:rsidP="0018025C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PstI</w:t>
                            </w:r>
                            <w:proofErr w:type="spellEnd"/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 xml:space="preserve">, </w:t>
                            </w:r>
                            <w:proofErr w:type="spellStart"/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SalI</w:t>
                            </w:r>
                            <w:proofErr w:type="spellEnd"/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 xml:space="preserve">, </w:t>
                            </w:r>
                            <w:proofErr w:type="spellStart"/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EcoRI</w:t>
                            </w:r>
                            <w:proofErr w:type="spellEnd"/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 xml:space="preserve">, </w:t>
                            </w:r>
                            <w:proofErr w:type="spellStart"/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KpnI</w:t>
                            </w:r>
                            <w:proofErr w:type="spellEnd"/>
                          </w:p>
                        </w:txbxContent>
                      </v:textbox>
                    </v:shape>
                    <v:line id="Straight Connector 9247" o:spid="_x0000_s1057" style="position:absolute;visibility:visible;mso-wrap-style:square" from="35557,10472" to="35661,17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VYf8cAAADdAAAADwAAAGRycy9kb3ducmV2LnhtbESPT2vCQBTE7wW/w/KE3urGYI1GVwmC&#10;0D8nreL1kX0mabNvw+42pv303UKhx2FmfsOst4NpRU/ON5YVTCcJCOLS6oYrBae3/cMChA/IGlvL&#10;pOCLPGw3o7s15tre+ED9MVQiQtjnqKAOocul9GVNBv3EdsTRu1pnMETpKqkd3iLctDJNkrk02HBc&#10;qLGjXU3lx/HTKFiUL++uyIrn6eO5y7779HW+v2RK3Y+HYgUi0BD+w3/tJ61gmc4y+H0Tn4Dc/A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sVVh/xwAAAN0AAAAPAAAAAAAA&#10;AAAAAAAAAKECAABkcnMvZG93bnJldi54bWxQSwUGAAAAAAQABAD5AAAAlQMAAAAA&#10;" strokecolor="black [3213]"/>
                    <v:shape id="TextBox 38" o:spid="_x0000_s1058" type="#_x0000_t202" style="position:absolute;left:36857;top:10663;width:4557;height:2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+v/MIA&#10;AADdAAAADwAAAGRycy9kb3ducmV2LnhtbERPz2vCMBS+D/wfwhO8rYnSDVcbRRzCTpPpNvD2aJ5t&#10;sXkpTdZ2/705CB4/vt/5ZrSN6KnztWMN80SBIC6cqbnU8H3aPy9B+IBssHFMGv7Jw2Y9ecoxM27g&#10;L+qPoRQxhH2GGqoQ2kxKX1Rk0SeuJY7cxXUWQ4RdKU2HQwy3jVwo9Sot1hwbKmxpV1FxPf5ZDT+f&#10;l/Nvqg7lu31pBzcqyfZNaj2bjtsViEBjeIjv7g+jYaHSODe+iU9Ar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X6/8wgAAAN0AAAAPAAAAAAAAAAAAAAAAAJgCAABkcnMvZG93&#10;bnJldi54bWxQSwUGAAAAAAQABAD1AAAAhwMAAAAA&#10;" filled="f" stroked="f">
                      <v:textbox>
                        <w:txbxContent>
                          <w:p w:rsidR="0018025C" w:rsidRPr="003D408C" w:rsidRDefault="0018025C" w:rsidP="0018025C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BamHI</w:t>
                            </w:r>
                            <w:proofErr w:type="spellEnd"/>
                          </w:p>
                        </w:txbxContent>
                      </v:textbox>
                    </v:shape>
                    <v:line id="Straight Connector 2049" o:spid="_x0000_s1059" style="position:absolute;visibility:visible;mso-wrap-style:square" from="39201,12817" to="39269,175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eTzqccAAADdAAAADwAAAGRycy9kb3ducmV2LnhtbESPT2vCQBTE7wW/w/KE3urGYI1GVwmC&#10;0D8nreL1kX0mabNvw+42pv303UKhx2FmfsOst4NpRU/ON5YVTCcJCOLS6oYrBae3/cMChA/IGlvL&#10;pOCLPGw3o7s15tre+ED9MVQiQtjnqKAOocul9GVNBv3EdsTRu1pnMETpKqkd3iLctDJNkrk02HBc&#10;qLGjXU3lx/HTKFiUL++uyIrn6eO5y7779HW+v2RK3Y+HYgUi0BD+w3/tJ60gTWZL+H0Tn4Dc/A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h5POpxwAAAN0AAAAPAAAAAAAA&#10;AAAAAAAAAKECAABkcnMvZG93bnJldi54bWxQSwUGAAAAAAQABAD5AAAAlQMAAAAA&#10;" strokecolor="black [3213]"/>
                    <v:shape id="TextBox 42" o:spid="_x0000_s1060" type="#_x0000_t202" style="position:absolute;left:52853;top:10434;width:3641;height:22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A1J8IA&#10;AADdAAAADwAAAGRycy9kb3ducmV2LnhtbERPy2rCQBTdF/yH4QrdNTOKKW3MKKIIXVVqH+Dukrkm&#10;wcydkBmT9O+dheDycN75erSN6KnztWMNs0SBIC6cqbnU8PO9f3kD4QOywcYxafgnD+vV5CnHzLiB&#10;v6g/hlLEEPYZaqhCaDMpfVGRRZ+4ljhyZ9dZDBF2pTQdDjHcNnKu1Ku0WHNsqLClbUXF5Xi1Gn4/&#10;z6e/hTqUO5u2gxuVZPsutX6ejpsliEBjeIjv7g+jYa7SuD++iU9Arm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8DUnwgAAAN0AAAAPAAAAAAAAAAAAAAAAAJgCAABkcnMvZG93&#10;bnJldi54bWxQSwUGAAAAAAQABAD1AAAAhwMAAAAA&#10;" filled="f" stroked="f">
                      <v:textbox>
                        <w:txbxContent>
                          <w:p w:rsidR="0018025C" w:rsidRPr="003D408C" w:rsidRDefault="0018025C" w:rsidP="0018025C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XbaI</w:t>
                            </w:r>
                            <w:proofErr w:type="spellEnd"/>
                          </w:p>
                        </w:txbxContent>
                      </v:textbox>
                    </v:shape>
                    <v:line id="Straight Connector 2051" o:spid="_x0000_s1061" style="position:absolute;visibility:visible;mso-wrap-style:square" from="54726,12589" to="54726,175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ktpcsYAAADdAAAADwAAAGRycy9kb3ducmV2LnhtbESPQWvCQBSE74X+h+UVequbBDQSXSUU&#10;hLaeqpZeH9lnEs2+DbvbGP31bqHQ4zAz3zDL9Wg6MZDzrWUF6SQBQVxZ3XKt4LDfvMxB+ICssbNM&#10;Cq7kYb16fFhioe2FP2nYhVpECPsCFTQh9IWUvmrIoJ/Ynjh6R+sMhihdLbXDS4SbTmZJMpMGW44L&#10;Dfb02lB13v0YBfPq4+TKvHxPp199fhuy7WzznSv1/DSWCxCBxvAf/mu/aQVZMk3h9018AnJ1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pLaXLGAAAA3QAAAA8AAAAAAAAA&#10;AAAAAAAAoQIAAGRycy9kb3ducmV2LnhtbFBLBQYAAAAABAAEAPkAAACUAwAAAAA=&#10;" strokecolor="black [3213]"/>
                    <v:shape id="TextBox 47" o:spid="_x0000_s1062" type="#_x0000_t202" style="position:absolute;left:52853;top:8395;width:15929;height:2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4Oy8UA&#10;AADdAAAADwAAAGRycy9kb3ducmV2LnhtbESPQWvCQBSE74L/YXlCb2a3oUqNboJYCj1VtK3g7ZF9&#10;JqHZtyG7Nem/dwsFj8PMfMNsitG24kq9bxxreEwUCOLSmYYrDZ8fr/NnED4gG2wdk4Zf8lDk08kG&#10;M+MGPtD1GCoRIewz1FCH0GVS+rImiz5xHXH0Lq63GKLsK2l6HCLctjJVaiktNhwXauxoV1P5ffyx&#10;Gr7eL+fTk9pXL3bRDW5Uku1Kav0wG7drEIHGcA//t9+MhlQtUvh7E5+Az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bg7LxQAAAN0AAAAPAAAAAAAAAAAAAAAAAJgCAABkcnMv&#10;ZG93bnJldi54bWxQSwUGAAAAAAQABAD1AAAAigMAAAAA&#10;" filled="f" stroked="f">
                      <v:textbox>
                        <w:txbxContent>
                          <w:p w:rsidR="0018025C" w:rsidRPr="003D408C" w:rsidRDefault="0018025C" w:rsidP="0018025C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PstI</w:t>
                            </w:r>
                            <w:proofErr w:type="spellEnd"/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 xml:space="preserve">, </w:t>
                            </w:r>
                            <w:proofErr w:type="spellStart"/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HindIII</w:t>
                            </w:r>
                            <w:proofErr w:type="spellEnd"/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 xml:space="preserve">, </w:t>
                            </w:r>
                            <w:proofErr w:type="spellStart"/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KpnI</w:t>
                            </w:r>
                            <w:proofErr w:type="spellEnd"/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 xml:space="preserve">, </w:t>
                            </w:r>
                            <w:proofErr w:type="spellStart"/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SmaI</w:t>
                            </w:r>
                            <w:proofErr w:type="spellEnd"/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 xml:space="preserve">, </w:t>
                            </w:r>
                            <w:proofErr w:type="spellStart"/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SacI</w:t>
                            </w:r>
                            <w:proofErr w:type="spellEnd"/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 xml:space="preserve">, </w:t>
                            </w:r>
                            <w:proofErr w:type="spellStart"/>
                            <w:r w:rsidRPr="003D408C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Xhol</w:t>
                            </w:r>
                            <w:proofErr w:type="spellEnd"/>
                          </w:p>
                        </w:txbxContent>
                      </v:textbox>
                    </v:shape>
                    <v:line id="Straight Connector 2053" o:spid="_x0000_s1063" style="position:absolute;flip:x;visibility:visible;mso-wrap-style:square" from="61206,10606" to="61206,175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AudQMUAAADdAAAADwAAAGRycy9kb3ducmV2LnhtbESP0WoCMRRE3wv9h3ALvtWktkq7NYoK&#10;QvFFtH7AZXO7Wbq52Saprvv1RhB8HGbmDDOdd64RRwqx9qzhZahAEJfe1FxpOHyvn99BxIRssPFM&#10;Gs4UYT57fJhiYfyJd3Tcp0pkCMcCNdiU2kLKWFpyGIe+Jc7ejw8OU5ahkibgKcNdI0dKTaTDmvOC&#10;xZZWlsrf/b/T0PTp0H8sV7ZXf29ns91OfBhvtB48dYtPEIm6dA/f2l9Gw0iNX+H6Jj8BOb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AudQMUAAADdAAAADwAAAAAAAAAA&#10;AAAAAAChAgAAZHJzL2Rvd25yZXYueG1sUEsFBgAAAAAEAAQA+QAAAJMDAAAAAA==&#10;" strokecolor="black [3213]"/>
                    <v:shapetype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Left Arrow 2054" o:spid="_x0000_s1064" type="#_x0000_t66" style="position:absolute;left:21574;top:16442;width:7146;height:5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hSXscA&#10;AADdAAAADwAAAGRycy9kb3ducmV2LnhtbESPQWvCQBSE7wX/w/IEL0V3FWtD6ioiCt5Ea6XHR/Y1&#10;Cc2+jdnVRH99t1DocZiZb5j5srOVuFHjS8caxiMFgjhzpuRcw+l9O0xA+IBssHJMGu7kYbnoPc0x&#10;Na7lA92OIRcRwj5FDUUIdSqlzwqy6EeuJo7el2sshiibXJoG2wi3lZwoNZMWS44LBda0Lij7Pl6t&#10;htUheaw352TfZs/t9PWyVx+fbqP1oN+t3kAE6sJ/+K+9Mxom6mUKv2/iE5C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0oUl7HAAAA3QAAAA8AAAAAAAAAAAAAAAAAmAIAAGRy&#10;cy9kb3ducmV2LnhtbFBLBQYAAAAABAAEAPUAAACMAwAAAAA=&#10;" adj="892" fillcolor="black [3213]" strokecolor="black [3213]" strokeweight="2pt">
                      <v:textbox>
                        <w:txbxContent>
                          <w:p w:rsidR="0018025C" w:rsidRPr="003D408C" w:rsidRDefault="0018025C" w:rsidP="0018025C">
                            <w:pPr>
                              <w:rPr>
                                <w:rFonts w:eastAsia="Times New Roman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v:textbox>
                    </v:shape>
                    <v:shape id="Left Arrow 2055" o:spid="_x0000_s1065" type="#_x0000_t66" style="position:absolute;left:43390;top:16442;width:7147;height:5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T3xccA&#10;AADdAAAADwAAAGRycy9kb3ducmV2LnhtbESPQWvCQBSE7wX/w/KEXoruVqqG6CoiFnoTrYrHR/aZ&#10;BLNv0+zWpP76rlDocZiZb5j5srOVuFHjS8caXocKBHHmTMm5hsPn+yAB4QOywcoxafghD8tF72mO&#10;qXEt7+i2D7mIEPYpaihCqFMpfVaQRT90NXH0Lq6xGKJscmkabCPcVnKk1ERaLDkuFFjTuqDsuv+2&#10;Gla75L7enJJtm720b9OvrTqe3Ubr5363moEI1IX/8F/7w2gYqfEYHm/iE5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Jk98XHAAAA3QAAAA8AAAAAAAAAAAAAAAAAmAIAAGRy&#10;cy9kb3ducmV2LnhtbFBLBQYAAAAABAAEAPUAAACMAwAAAAA=&#10;" adj="892" fillcolor="black [3213]" strokecolor="black [3213]" strokeweight="2pt">
                      <v:textbox>
                        <w:txbxContent>
                          <w:p w:rsidR="0018025C" w:rsidRPr="003D408C" w:rsidRDefault="0018025C" w:rsidP="0018025C">
                            <w:pPr>
                              <w:rPr>
                                <w:rFonts w:eastAsia="Times New Roman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</w:p>
    <w:p w:rsidR="0018025C" w:rsidRDefault="0018025C" w:rsidP="0018025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025C" w:rsidRDefault="0018025C" w:rsidP="0018025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025C" w:rsidRDefault="0018025C" w:rsidP="0018025C">
      <w:pPr>
        <w:spacing w:line="360" w:lineRule="auto"/>
        <w:jc w:val="center"/>
        <w:rPr>
          <w:noProof/>
          <w:lang w:eastAsia="en-CA"/>
        </w:rPr>
      </w:pPr>
    </w:p>
    <w:p w:rsidR="0018025C" w:rsidRDefault="0018025C" w:rsidP="0018025C">
      <w:pPr>
        <w:spacing w:line="360" w:lineRule="auto"/>
        <w:jc w:val="center"/>
        <w:rPr>
          <w:noProof/>
          <w:lang w:eastAsia="en-CA"/>
        </w:rPr>
      </w:pPr>
    </w:p>
    <w:p w:rsidR="0018025C" w:rsidRDefault="0018025C" w:rsidP="0018025C">
      <w:pPr>
        <w:spacing w:line="360" w:lineRule="auto"/>
        <w:jc w:val="center"/>
        <w:rPr>
          <w:noProof/>
          <w:lang w:eastAsia="en-CA"/>
        </w:rPr>
      </w:pPr>
    </w:p>
    <w:p w:rsidR="0018025C" w:rsidRDefault="0018025C" w:rsidP="0018025C">
      <w:pPr>
        <w:spacing w:line="360" w:lineRule="auto"/>
        <w:jc w:val="center"/>
        <w:rPr>
          <w:noProof/>
          <w:lang w:eastAsia="en-CA"/>
        </w:rPr>
      </w:pPr>
    </w:p>
    <w:p w:rsidR="0018025C" w:rsidRDefault="0018025C" w:rsidP="0018025C">
      <w:pPr>
        <w:spacing w:line="360" w:lineRule="auto"/>
        <w:jc w:val="center"/>
        <w:rPr>
          <w:noProof/>
          <w:lang w:eastAsia="en-CA"/>
        </w:rPr>
      </w:pPr>
    </w:p>
    <w:p w:rsidR="0018025C" w:rsidRDefault="0018025C" w:rsidP="0018025C">
      <w:pPr>
        <w:spacing w:line="360" w:lineRule="auto"/>
        <w:jc w:val="center"/>
        <w:rPr>
          <w:noProof/>
          <w:lang w:eastAsia="en-CA"/>
        </w:rPr>
      </w:pPr>
    </w:p>
    <w:p w:rsidR="0018025C" w:rsidRDefault="0018025C" w:rsidP="0018025C">
      <w:pPr>
        <w:spacing w:line="360" w:lineRule="auto"/>
        <w:jc w:val="center"/>
        <w:rPr>
          <w:noProof/>
          <w:lang w:eastAsia="en-CA"/>
        </w:rPr>
      </w:pPr>
    </w:p>
    <w:p w:rsidR="00E311FF" w:rsidRPr="0018025C" w:rsidRDefault="00E311FF">
      <w:pPr>
        <w:rPr>
          <w:lang w:val="en-US"/>
        </w:rPr>
      </w:pPr>
    </w:p>
    <w:sectPr w:rsidR="00E311FF" w:rsidRPr="0018025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924"/>
    <w:rsid w:val="0018025C"/>
    <w:rsid w:val="001F7BFB"/>
    <w:rsid w:val="006118D8"/>
    <w:rsid w:val="00A34184"/>
    <w:rsid w:val="00CF2924"/>
    <w:rsid w:val="00D00893"/>
    <w:rsid w:val="00D61481"/>
    <w:rsid w:val="00E31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2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8025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2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8025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AAFC-AAC</Company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Badhan, Ajay</dc:creator>
  <cp:lastModifiedBy>McAllister, Tim</cp:lastModifiedBy>
  <cp:revision>2</cp:revision>
  <dcterms:created xsi:type="dcterms:W3CDTF">2014-01-15T21:11:00Z</dcterms:created>
  <dcterms:modified xsi:type="dcterms:W3CDTF">2014-01-15T21:11:00Z</dcterms:modified>
</cp:coreProperties>
</file>