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27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5"/>
        <w:gridCol w:w="1151"/>
        <w:gridCol w:w="1151"/>
      </w:tblGrid>
      <w:tr w:rsidR="00A17464" w:rsidRPr="006E5CDA" w:rsidTr="00126FCD">
        <w:trPr>
          <w:cantSplit/>
        </w:trPr>
        <w:tc>
          <w:tcPr>
            <w:tcW w:w="10527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17464" w:rsidRPr="006E5CDA" w:rsidRDefault="000D1A8D" w:rsidP="000D1A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Table 5</w:t>
            </w:r>
            <w:bookmarkStart w:id="0" w:name="_GoBack"/>
            <w:bookmarkEnd w:id="0"/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: Practices and Experiences of Respondents with Regard to Malpractice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8" w:space="0" w:color="auto"/>
            </w:tcBorders>
            <w:shd w:val="clear" w:color="auto" w:fill="FFFFFF"/>
          </w:tcPr>
          <w:p w:rsidR="00A17464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8" w:space="0" w:color="auto"/>
              <w:bottom w:val="single" w:sz="16" w:space="0" w:color="000000"/>
              <w:right w:val="single" w:sz="12" w:space="0" w:color="auto"/>
            </w:tcBorders>
            <w:shd w:val="clear" w:color="auto" w:fill="FFFFFF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top w:val="single" w:sz="16" w:space="0" w:color="000000"/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F08E3">
              <w:rPr>
                <w:rFonts w:ascii="Arial" w:hAnsi="Arial" w:cs="Arial"/>
                <w:color w:val="000000"/>
                <w:sz w:val="18"/>
                <w:szCs w:val="18"/>
              </w:rPr>
              <w:t xml:space="preserve">Have you been through a serious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medical </w:t>
            </w:r>
            <w:r w:rsidRPr="00DF08E3">
              <w:rPr>
                <w:rFonts w:ascii="Arial" w:hAnsi="Arial" w:cs="Arial"/>
                <w:color w:val="000000"/>
                <w:sz w:val="18"/>
                <w:szCs w:val="18"/>
              </w:rPr>
              <w:t>error?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A17464" w:rsidRPr="006E5CDA" w:rsidRDefault="00866842" w:rsidP="0086684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top w:val="single" w:sz="16" w:space="0" w:color="000000"/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17464" w:rsidRPr="006E5CDA" w:rsidRDefault="00EE13E1" w:rsidP="00EE13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78A4">
              <w:rPr>
                <w:rFonts w:ascii="Arial" w:hAnsi="Arial" w:cs="Arial"/>
                <w:color w:val="000000"/>
                <w:sz w:val="18"/>
                <w:szCs w:val="18"/>
              </w:rPr>
              <w:t>Did you disclose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the error to the patient?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A17464" w:rsidRPr="006E5CDA" w:rsidRDefault="00480D18" w:rsidP="002339E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2339EB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2339EB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17464" w:rsidRPr="006E5CDA" w:rsidRDefault="00EE13E1" w:rsidP="00EE13E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2339EB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2339EB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you feel relaxed after disclosing to the patient?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A17464" w:rsidRPr="006E5CDA" w:rsidRDefault="002339EB" w:rsidP="002339E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A17464" w:rsidRPr="006E5CD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17464" w:rsidRPr="006E5CDA" w:rsidRDefault="002339EB" w:rsidP="002339E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Have you ever received malpractice claims?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A17464" w:rsidRPr="006E5CDA" w:rsidRDefault="00E822E8" w:rsidP="00E822E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17464" w:rsidRPr="006E5CDA" w:rsidRDefault="00E822E8" w:rsidP="00E822E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306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Have you ever been physically</w:t>
            </w:r>
            <w:r w:rsidR="00200C5E">
              <w:rPr>
                <w:rFonts w:ascii="Arial" w:hAnsi="Arial" w:cs="Arial"/>
                <w:color w:val="000000"/>
                <w:sz w:val="18"/>
                <w:szCs w:val="18"/>
              </w:rPr>
              <w:t>/verbally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assaulted b</w:t>
            </w:r>
            <w:r w:rsidR="006D5ED2">
              <w:rPr>
                <w:rFonts w:ascii="Arial" w:hAnsi="Arial" w:cs="Arial"/>
                <w:color w:val="000000"/>
                <w:sz w:val="18"/>
                <w:szCs w:val="18"/>
              </w:rPr>
              <w:t>y the patient or their attendants?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A17464" w:rsidRPr="006E5CDA" w:rsidRDefault="006D5ED2" w:rsidP="006D5ED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46.1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17464" w:rsidRPr="006E5CDA" w:rsidRDefault="00A17464" w:rsidP="005E63D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89469F"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="005E63D7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5E63D7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A17464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A17464" w:rsidRPr="006E5CDA" w:rsidRDefault="00A17464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C5C5B">
              <w:rPr>
                <w:rFonts w:ascii="Arial" w:hAnsi="Arial" w:cs="Arial"/>
                <w:color w:val="000000"/>
                <w:sz w:val="18"/>
                <w:szCs w:val="18"/>
              </w:rPr>
              <w:t>Do you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have a habit of</w:t>
            </w:r>
            <w:r w:rsidRPr="00BC5C5B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frequently </w:t>
            </w:r>
            <w:r w:rsidRPr="00BC5C5B">
              <w:rPr>
                <w:rFonts w:ascii="Arial" w:hAnsi="Arial" w:cs="Arial"/>
                <w:color w:val="000000"/>
                <w:sz w:val="18"/>
                <w:szCs w:val="18"/>
              </w:rPr>
              <w:t>tak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ing proper</w:t>
            </w:r>
            <w:r w:rsidRPr="00BC5C5B">
              <w:rPr>
                <w:rFonts w:ascii="Arial" w:hAnsi="Arial" w:cs="Arial"/>
                <w:color w:val="000000"/>
                <w:sz w:val="18"/>
                <w:szCs w:val="18"/>
              </w:rPr>
              <w:t xml:space="preserve"> informed consent?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A17464" w:rsidRPr="006E5CDA" w:rsidRDefault="00B249FF" w:rsidP="00B249F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241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17464" w:rsidRPr="006E5CDA" w:rsidRDefault="00B249FF" w:rsidP="00B249F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A17464">
              <w:rPr>
                <w:rFonts w:ascii="Arial" w:hAnsi="Arial" w:cs="Arial"/>
                <w:color w:val="000000"/>
                <w:sz w:val="18"/>
                <w:szCs w:val="18"/>
              </w:rPr>
              <w:t>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BC5C5B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 you keep yourself updated on innovations in medicinal protocols by a regular review of literature?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126F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262(82.1%)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126F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57(17.9%)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6E5CDA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Do </w:t>
            </w:r>
            <w:r w:rsidRPr="0030102D">
              <w:rPr>
                <w:rFonts w:ascii="Arial" w:hAnsi="Arial" w:cs="Arial"/>
                <w:color w:val="000000"/>
                <w:sz w:val="18"/>
                <w:szCs w:val="18"/>
              </w:rPr>
              <w:t>you avoid taking a case if you think it is difficult?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83(26.0%)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236(74.0%)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6E5CDA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Are you m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 xml:space="preserve">ore aggressive if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there are 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>financial gains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associated with a case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27(8.5%)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292(91.5%)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6E5CDA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Are you m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 xml:space="preserve">ore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defensive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 xml:space="preserve"> if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there are 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 xml:space="preserve">financial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liabilities associated with a case</w:t>
            </w:r>
            <w:r w:rsidRPr="00231C5D">
              <w:rPr>
                <w:rFonts w:ascii="Arial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39(</w:t>
            </w:r>
            <w:r w:rsidRPr="006E5CD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2.2%)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671BB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280(87.8%)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6E5CDA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 you have a habit of frequently referring cases to specialists?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284(89.0%)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2D37A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35(</w:t>
            </w:r>
            <w:r w:rsidRPr="006E5CD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1.0%)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6E5CDA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 you order more tests than needed, in order to save yourself from liability/accountability?</w:t>
            </w:r>
          </w:p>
        </w:tc>
        <w:tc>
          <w:tcPr>
            <w:tcW w:w="1151" w:type="dxa"/>
            <w:tcBorders>
              <w:left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131(41.1%)</w:t>
            </w:r>
          </w:p>
        </w:tc>
        <w:tc>
          <w:tcPr>
            <w:tcW w:w="1151" w:type="dxa"/>
            <w:tcBorders>
              <w:left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995F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188(5</w:t>
            </w:r>
            <w:r w:rsidRPr="006E5CD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.9%)</w:t>
            </w:r>
          </w:p>
        </w:tc>
      </w:tr>
      <w:tr w:rsidR="00126FCD" w:rsidRPr="006E5CDA" w:rsidTr="000D1A8D">
        <w:trPr>
          <w:cantSplit/>
        </w:trPr>
        <w:tc>
          <w:tcPr>
            <w:tcW w:w="8225" w:type="dxa"/>
            <w:tcBorders>
              <w:left w:val="single" w:sz="12" w:space="0" w:color="auto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6FCD" w:rsidRPr="006E5CDA" w:rsidRDefault="00126FCD" w:rsidP="002C1AF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 you think that you provide adequate care to your patients?</w:t>
            </w:r>
          </w:p>
        </w:tc>
        <w:tc>
          <w:tcPr>
            <w:tcW w:w="1151" w:type="dxa"/>
            <w:tcBorders>
              <w:left w:val="single" w:sz="16" w:space="0" w:color="000000"/>
              <w:bottom w:val="single" w:sz="16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126FCD" w:rsidRPr="006E5CDA" w:rsidRDefault="00126FCD" w:rsidP="0042202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301(94.4%)</w:t>
            </w:r>
          </w:p>
        </w:tc>
        <w:tc>
          <w:tcPr>
            <w:tcW w:w="1151" w:type="dxa"/>
            <w:tcBorders>
              <w:left w:val="single" w:sz="8" w:space="0" w:color="auto"/>
              <w:bottom w:val="single" w:sz="16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126FCD" w:rsidRPr="006E5CDA" w:rsidRDefault="00126FCD" w:rsidP="00995F7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18(5.6%)</w:t>
            </w:r>
          </w:p>
        </w:tc>
      </w:tr>
    </w:tbl>
    <w:p w:rsidR="00B4183A" w:rsidRDefault="00B4183A" w:rsidP="00AC37CA"/>
    <w:sectPr w:rsidR="00B4183A" w:rsidSect="00A1746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0A6" w:rsidRDefault="005910A6" w:rsidP="00B4183A">
      <w:pPr>
        <w:spacing w:after="0" w:line="240" w:lineRule="auto"/>
      </w:pPr>
      <w:r>
        <w:separator/>
      </w:r>
    </w:p>
  </w:endnote>
  <w:endnote w:type="continuationSeparator" w:id="0">
    <w:p w:rsidR="005910A6" w:rsidRDefault="005910A6" w:rsidP="00B4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0A6" w:rsidRDefault="005910A6" w:rsidP="00B4183A">
      <w:pPr>
        <w:spacing w:after="0" w:line="240" w:lineRule="auto"/>
      </w:pPr>
      <w:r>
        <w:separator/>
      </w:r>
    </w:p>
  </w:footnote>
  <w:footnote w:type="continuationSeparator" w:id="0">
    <w:p w:rsidR="005910A6" w:rsidRDefault="005910A6" w:rsidP="00B41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7CA4"/>
    <w:multiLevelType w:val="hybridMultilevel"/>
    <w:tmpl w:val="B372C6D4"/>
    <w:lvl w:ilvl="0" w:tplc="997CD38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5A05A0"/>
    <w:multiLevelType w:val="hybridMultilevel"/>
    <w:tmpl w:val="554CBD04"/>
    <w:lvl w:ilvl="0" w:tplc="3F0898E0">
      <w:start w:val="1"/>
      <w:numFmt w:val="decimal"/>
      <w:lvlText w:val="[%1]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d02d55txz20a7esvpaxsazpvr5e5ae9wdw9&quot;&gt;Malpractice&lt;record-ids&gt;&lt;item&gt;3&lt;/item&gt;&lt;item&gt;4&lt;/item&gt;&lt;item&gt;5&lt;/item&gt;&lt;item&gt;6&lt;/item&gt;&lt;item&gt;8&lt;/item&gt;&lt;item&gt;9&lt;/item&gt;&lt;item&gt;10&lt;/item&gt;&lt;item&gt;12&lt;/item&gt;&lt;/record-ids&gt;&lt;/item&gt;&lt;/Libraries&gt;"/>
  </w:docVars>
  <w:rsids>
    <w:rsidRoot w:val="0061522B"/>
    <w:rsid w:val="00005CEF"/>
    <w:rsid w:val="00022E3C"/>
    <w:rsid w:val="000259F6"/>
    <w:rsid w:val="00033627"/>
    <w:rsid w:val="00035310"/>
    <w:rsid w:val="000418E1"/>
    <w:rsid w:val="000419F1"/>
    <w:rsid w:val="00045622"/>
    <w:rsid w:val="00045A50"/>
    <w:rsid w:val="00060244"/>
    <w:rsid w:val="0006537C"/>
    <w:rsid w:val="00071399"/>
    <w:rsid w:val="00073A4E"/>
    <w:rsid w:val="000750C0"/>
    <w:rsid w:val="0008202F"/>
    <w:rsid w:val="00082154"/>
    <w:rsid w:val="0008220C"/>
    <w:rsid w:val="00082904"/>
    <w:rsid w:val="00083C0C"/>
    <w:rsid w:val="00085392"/>
    <w:rsid w:val="00087323"/>
    <w:rsid w:val="000905CD"/>
    <w:rsid w:val="000A2A26"/>
    <w:rsid w:val="000A5C12"/>
    <w:rsid w:val="000B4F60"/>
    <w:rsid w:val="000C06EE"/>
    <w:rsid w:val="000C08C0"/>
    <w:rsid w:val="000C48BB"/>
    <w:rsid w:val="000C4C62"/>
    <w:rsid w:val="000C7E73"/>
    <w:rsid w:val="000D1A8D"/>
    <w:rsid w:val="000D7498"/>
    <w:rsid w:val="000D7E15"/>
    <w:rsid w:val="000E125C"/>
    <w:rsid w:val="000E3B7A"/>
    <w:rsid w:val="000F1C21"/>
    <w:rsid w:val="000F7ED1"/>
    <w:rsid w:val="001034BA"/>
    <w:rsid w:val="00107A64"/>
    <w:rsid w:val="00107D75"/>
    <w:rsid w:val="001117AD"/>
    <w:rsid w:val="00114358"/>
    <w:rsid w:val="00115A40"/>
    <w:rsid w:val="001210E5"/>
    <w:rsid w:val="00125D9F"/>
    <w:rsid w:val="00126FCD"/>
    <w:rsid w:val="001274ED"/>
    <w:rsid w:val="00133280"/>
    <w:rsid w:val="00135732"/>
    <w:rsid w:val="001400ED"/>
    <w:rsid w:val="001640D1"/>
    <w:rsid w:val="00165625"/>
    <w:rsid w:val="00167F84"/>
    <w:rsid w:val="001801BA"/>
    <w:rsid w:val="00184BCA"/>
    <w:rsid w:val="00186C7F"/>
    <w:rsid w:val="00187606"/>
    <w:rsid w:val="00193E91"/>
    <w:rsid w:val="00194EBA"/>
    <w:rsid w:val="001973DA"/>
    <w:rsid w:val="001A1CD4"/>
    <w:rsid w:val="001A3F73"/>
    <w:rsid w:val="001B106F"/>
    <w:rsid w:val="001B564D"/>
    <w:rsid w:val="001C1794"/>
    <w:rsid w:val="001C3E9A"/>
    <w:rsid w:val="001C6EB2"/>
    <w:rsid w:val="001C7562"/>
    <w:rsid w:val="001D02A2"/>
    <w:rsid w:val="001D5631"/>
    <w:rsid w:val="001E3F0D"/>
    <w:rsid w:val="001F5EC0"/>
    <w:rsid w:val="001F7167"/>
    <w:rsid w:val="001F7563"/>
    <w:rsid w:val="001F7875"/>
    <w:rsid w:val="00200C5E"/>
    <w:rsid w:val="002014FF"/>
    <w:rsid w:val="00202D8A"/>
    <w:rsid w:val="002030C9"/>
    <w:rsid w:val="002067C4"/>
    <w:rsid w:val="00213E57"/>
    <w:rsid w:val="002179F7"/>
    <w:rsid w:val="00217D34"/>
    <w:rsid w:val="00220719"/>
    <w:rsid w:val="00221883"/>
    <w:rsid w:val="002234BC"/>
    <w:rsid w:val="002242EB"/>
    <w:rsid w:val="00226073"/>
    <w:rsid w:val="00231C5D"/>
    <w:rsid w:val="002339EB"/>
    <w:rsid w:val="0023661C"/>
    <w:rsid w:val="00237CCB"/>
    <w:rsid w:val="00242EF7"/>
    <w:rsid w:val="00246D77"/>
    <w:rsid w:val="00247B51"/>
    <w:rsid w:val="00250253"/>
    <w:rsid w:val="00250B9F"/>
    <w:rsid w:val="0026070F"/>
    <w:rsid w:val="00261276"/>
    <w:rsid w:val="0027542A"/>
    <w:rsid w:val="00277327"/>
    <w:rsid w:val="002774D3"/>
    <w:rsid w:val="00285F6B"/>
    <w:rsid w:val="002869D6"/>
    <w:rsid w:val="002935B9"/>
    <w:rsid w:val="002958B2"/>
    <w:rsid w:val="00295F07"/>
    <w:rsid w:val="002967A4"/>
    <w:rsid w:val="002A3EE4"/>
    <w:rsid w:val="002B2A87"/>
    <w:rsid w:val="002B599C"/>
    <w:rsid w:val="002C5D0D"/>
    <w:rsid w:val="002C758A"/>
    <w:rsid w:val="002D003D"/>
    <w:rsid w:val="002D04EE"/>
    <w:rsid w:val="002D37A8"/>
    <w:rsid w:val="002D3D15"/>
    <w:rsid w:val="002D786A"/>
    <w:rsid w:val="002E0286"/>
    <w:rsid w:val="002F08B6"/>
    <w:rsid w:val="002F12ED"/>
    <w:rsid w:val="002F1738"/>
    <w:rsid w:val="002F485A"/>
    <w:rsid w:val="0030102D"/>
    <w:rsid w:val="00301C2E"/>
    <w:rsid w:val="003038E3"/>
    <w:rsid w:val="00315998"/>
    <w:rsid w:val="003205BA"/>
    <w:rsid w:val="003241BE"/>
    <w:rsid w:val="003321E3"/>
    <w:rsid w:val="003331E6"/>
    <w:rsid w:val="00336AC3"/>
    <w:rsid w:val="0034117C"/>
    <w:rsid w:val="003419B6"/>
    <w:rsid w:val="00343F4C"/>
    <w:rsid w:val="00354D76"/>
    <w:rsid w:val="0036005C"/>
    <w:rsid w:val="00360DAB"/>
    <w:rsid w:val="00363788"/>
    <w:rsid w:val="0037338C"/>
    <w:rsid w:val="003808C3"/>
    <w:rsid w:val="00390E80"/>
    <w:rsid w:val="00393F33"/>
    <w:rsid w:val="003A15AB"/>
    <w:rsid w:val="003A50E5"/>
    <w:rsid w:val="003A5C93"/>
    <w:rsid w:val="003B425B"/>
    <w:rsid w:val="003D0BAA"/>
    <w:rsid w:val="003D0C75"/>
    <w:rsid w:val="003D5EF6"/>
    <w:rsid w:val="003E20F3"/>
    <w:rsid w:val="003E2A29"/>
    <w:rsid w:val="003F0080"/>
    <w:rsid w:val="003F3B0B"/>
    <w:rsid w:val="003F4E6E"/>
    <w:rsid w:val="003F6376"/>
    <w:rsid w:val="00402073"/>
    <w:rsid w:val="00410C20"/>
    <w:rsid w:val="004152D8"/>
    <w:rsid w:val="004163EE"/>
    <w:rsid w:val="00416D1C"/>
    <w:rsid w:val="0041779E"/>
    <w:rsid w:val="00421C67"/>
    <w:rsid w:val="00422026"/>
    <w:rsid w:val="00437DDD"/>
    <w:rsid w:val="00444637"/>
    <w:rsid w:val="00450182"/>
    <w:rsid w:val="004517C2"/>
    <w:rsid w:val="00460B2C"/>
    <w:rsid w:val="004651CA"/>
    <w:rsid w:val="004667AC"/>
    <w:rsid w:val="00467406"/>
    <w:rsid w:val="00470CFC"/>
    <w:rsid w:val="004759BA"/>
    <w:rsid w:val="0047792D"/>
    <w:rsid w:val="00480D18"/>
    <w:rsid w:val="00481181"/>
    <w:rsid w:val="00481988"/>
    <w:rsid w:val="00482EB9"/>
    <w:rsid w:val="00485126"/>
    <w:rsid w:val="004972C6"/>
    <w:rsid w:val="004A24EA"/>
    <w:rsid w:val="004A299D"/>
    <w:rsid w:val="004A42F2"/>
    <w:rsid w:val="004A72AB"/>
    <w:rsid w:val="004B51F5"/>
    <w:rsid w:val="004B5B2F"/>
    <w:rsid w:val="004C12CA"/>
    <w:rsid w:val="004E4491"/>
    <w:rsid w:val="004E7AF5"/>
    <w:rsid w:val="004F0A0A"/>
    <w:rsid w:val="004F1D96"/>
    <w:rsid w:val="004F3106"/>
    <w:rsid w:val="00500120"/>
    <w:rsid w:val="005037AF"/>
    <w:rsid w:val="00506EEF"/>
    <w:rsid w:val="00522E06"/>
    <w:rsid w:val="00524B61"/>
    <w:rsid w:val="00543B80"/>
    <w:rsid w:val="00544A13"/>
    <w:rsid w:val="005466F0"/>
    <w:rsid w:val="00555AD6"/>
    <w:rsid w:val="005575A2"/>
    <w:rsid w:val="00571083"/>
    <w:rsid w:val="0057724A"/>
    <w:rsid w:val="00580640"/>
    <w:rsid w:val="0058644B"/>
    <w:rsid w:val="0059064A"/>
    <w:rsid w:val="005908EC"/>
    <w:rsid w:val="005910A6"/>
    <w:rsid w:val="00594782"/>
    <w:rsid w:val="005956C4"/>
    <w:rsid w:val="005A1039"/>
    <w:rsid w:val="005B2D0D"/>
    <w:rsid w:val="005B3106"/>
    <w:rsid w:val="005B37A4"/>
    <w:rsid w:val="005B4D75"/>
    <w:rsid w:val="005B5495"/>
    <w:rsid w:val="005B5764"/>
    <w:rsid w:val="005C79DD"/>
    <w:rsid w:val="005D004D"/>
    <w:rsid w:val="005D53C7"/>
    <w:rsid w:val="005D6FB3"/>
    <w:rsid w:val="005E63D7"/>
    <w:rsid w:val="005F25F9"/>
    <w:rsid w:val="005F6692"/>
    <w:rsid w:val="005F6D78"/>
    <w:rsid w:val="005F7213"/>
    <w:rsid w:val="0061011B"/>
    <w:rsid w:val="00610943"/>
    <w:rsid w:val="0061522B"/>
    <w:rsid w:val="00616DED"/>
    <w:rsid w:val="006178C6"/>
    <w:rsid w:val="00625A6C"/>
    <w:rsid w:val="0062732A"/>
    <w:rsid w:val="006312D3"/>
    <w:rsid w:val="006323B0"/>
    <w:rsid w:val="0064053A"/>
    <w:rsid w:val="00641184"/>
    <w:rsid w:val="00641942"/>
    <w:rsid w:val="0064247C"/>
    <w:rsid w:val="00657053"/>
    <w:rsid w:val="00660DC9"/>
    <w:rsid w:val="0066336E"/>
    <w:rsid w:val="00663B11"/>
    <w:rsid w:val="00665ED5"/>
    <w:rsid w:val="006716D4"/>
    <w:rsid w:val="00671BB6"/>
    <w:rsid w:val="00676D4F"/>
    <w:rsid w:val="006830D8"/>
    <w:rsid w:val="006925D2"/>
    <w:rsid w:val="00695025"/>
    <w:rsid w:val="00696C4A"/>
    <w:rsid w:val="00697D27"/>
    <w:rsid w:val="006A1071"/>
    <w:rsid w:val="006A55B4"/>
    <w:rsid w:val="006A6B18"/>
    <w:rsid w:val="006B2F27"/>
    <w:rsid w:val="006B301A"/>
    <w:rsid w:val="006C1536"/>
    <w:rsid w:val="006C44A6"/>
    <w:rsid w:val="006D19CA"/>
    <w:rsid w:val="006D3BE4"/>
    <w:rsid w:val="006D5ED2"/>
    <w:rsid w:val="006E270A"/>
    <w:rsid w:val="006E3A43"/>
    <w:rsid w:val="006E4F09"/>
    <w:rsid w:val="006E5CDA"/>
    <w:rsid w:val="006E70B0"/>
    <w:rsid w:val="006E7E41"/>
    <w:rsid w:val="006E7F04"/>
    <w:rsid w:val="006F3C51"/>
    <w:rsid w:val="006F412D"/>
    <w:rsid w:val="006F7A0D"/>
    <w:rsid w:val="007009F6"/>
    <w:rsid w:val="00701B5F"/>
    <w:rsid w:val="007078A4"/>
    <w:rsid w:val="00711DA0"/>
    <w:rsid w:val="00712BCE"/>
    <w:rsid w:val="00713625"/>
    <w:rsid w:val="007168CC"/>
    <w:rsid w:val="00727777"/>
    <w:rsid w:val="00730EB6"/>
    <w:rsid w:val="00732248"/>
    <w:rsid w:val="00732A58"/>
    <w:rsid w:val="007337CC"/>
    <w:rsid w:val="0073440A"/>
    <w:rsid w:val="007377B8"/>
    <w:rsid w:val="00740CEA"/>
    <w:rsid w:val="00742ACF"/>
    <w:rsid w:val="00763853"/>
    <w:rsid w:val="00766A0D"/>
    <w:rsid w:val="00770ED7"/>
    <w:rsid w:val="007800DB"/>
    <w:rsid w:val="007853DA"/>
    <w:rsid w:val="0079185B"/>
    <w:rsid w:val="007944E9"/>
    <w:rsid w:val="00794C88"/>
    <w:rsid w:val="00797511"/>
    <w:rsid w:val="007A0AA1"/>
    <w:rsid w:val="007A5172"/>
    <w:rsid w:val="007C2EB3"/>
    <w:rsid w:val="007D60C9"/>
    <w:rsid w:val="007D7B43"/>
    <w:rsid w:val="007E0087"/>
    <w:rsid w:val="007E32F1"/>
    <w:rsid w:val="007E423A"/>
    <w:rsid w:val="007F12A2"/>
    <w:rsid w:val="007F3F25"/>
    <w:rsid w:val="00800BBC"/>
    <w:rsid w:val="00804CE2"/>
    <w:rsid w:val="00805240"/>
    <w:rsid w:val="00806482"/>
    <w:rsid w:val="00807B5D"/>
    <w:rsid w:val="00813682"/>
    <w:rsid w:val="0082505C"/>
    <w:rsid w:val="00825DAC"/>
    <w:rsid w:val="008306ED"/>
    <w:rsid w:val="00831F77"/>
    <w:rsid w:val="00842829"/>
    <w:rsid w:val="00855CF0"/>
    <w:rsid w:val="00860C4B"/>
    <w:rsid w:val="008616BC"/>
    <w:rsid w:val="00862D57"/>
    <w:rsid w:val="0086385C"/>
    <w:rsid w:val="00866842"/>
    <w:rsid w:val="00867B0E"/>
    <w:rsid w:val="00867EF4"/>
    <w:rsid w:val="00867F30"/>
    <w:rsid w:val="00871216"/>
    <w:rsid w:val="00872FD2"/>
    <w:rsid w:val="00876846"/>
    <w:rsid w:val="00880B29"/>
    <w:rsid w:val="00881985"/>
    <w:rsid w:val="00884AEB"/>
    <w:rsid w:val="00884C9C"/>
    <w:rsid w:val="00884F9E"/>
    <w:rsid w:val="008910B2"/>
    <w:rsid w:val="008925BD"/>
    <w:rsid w:val="0089469F"/>
    <w:rsid w:val="00895389"/>
    <w:rsid w:val="00895F6E"/>
    <w:rsid w:val="00896082"/>
    <w:rsid w:val="008A0810"/>
    <w:rsid w:val="008A1BC8"/>
    <w:rsid w:val="008A28AF"/>
    <w:rsid w:val="008A342C"/>
    <w:rsid w:val="008A3DA5"/>
    <w:rsid w:val="008B73EC"/>
    <w:rsid w:val="008C0E9A"/>
    <w:rsid w:val="008C66FA"/>
    <w:rsid w:val="008D73D2"/>
    <w:rsid w:val="008E368C"/>
    <w:rsid w:val="008E587C"/>
    <w:rsid w:val="008F140F"/>
    <w:rsid w:val="00900496"/>
    <w:rsid w:val="009024E9"/>
    <w:rsid w:val="00902B35"/>
    <w:rsid w:val="00903F70"/>
    <w:rsid w:val="0090564C"/>
    <w:rsid w:val="00910490"/>
    <w:rsid w:val="00916E41"/>
    <w:rsid w:val="0092195F"/>
    <w:rsid w:val="00923B57"/>
    <w:rsid w:val="00930FA2"/>
    <w:rsid w:val="00932D78"/>
    <w:rsid w:val="00935A73"/>
    <w:rsid w:val="00936AE0"/>
    <w:rsid w:val="009420FB"/>
    <w:rsid w:val="00942B0A"/>
    <w:rsid w:val="0094411C"/>
    <w:rsid w:val="00944688"/>
    <w:rsid w:val="00955D78"/>
    <w:rsid w:val="00962FEE"/>
    <w:rsid w:val="00971080"/>
    <w:rsid w:val="00981809"/>
    <w:rsid w:val="00981B04"/>
    <w:rsid w:val="00982332"/>
    <w:rsid w:val="009850DF"/>
    <w:rsid w:val="00992FF4"/>
    <w:rsid w:val="00995F73"/>
    <w:rsid w:val="009968AE"/>
    <w:rsid w:val="0099700A"/>
    <w:rsid w:val="009974E0"/>
    <w:rsid w:val="009A06E5"/>
    <w:rsid w:val="009A0FAA"/>
    <w:rsid w:val="009A5415"/>
    <w:rsid w:val="009A54E0"/>
    <w:rsid w:val="009C3064"/>
    <w:rsid w:val="009C4558"/>
    <w:rsid w:val="009E04CB"/>
    <w:rsid w:val="009E3A93"/>
    <w:rsid w:val="009E5682"/>
    <w:rsid w:val="009E7E12"/>
    <w:rsid w:val="009F19DE"/>
    <w:rsid w:val="009F2A64"/>
    <w:rsid w:val="009F42C3"/>
    <w:rsid w:val="009F7815"/>
    <w:rsid w:val="00A003A6"/>
    <w:rsid w:val="00A032D0"/>
    <w:rsid w:val="00A13390"/>
    <w:rsid w:val="00A136B9"/>
    <w:rsid w:val="00A13913"/>
    <w:rsid w:val="00A154E2"/>
    <w:rsid w:val="00A17464"/>
    <w:rsid w:val="00A215AC"/>
    <w:rsid w:val="00A318C5"/>
    <w:rsid w:val="00A32426"/>
    <w:rsid w:val="00A367F7"/>
    <w:rsid w:val="00A373DF"/>
    <w:rsid w:val="00A43413"/>
    <w:rsid w:val="00A43A9D"/>
    <w:rsid w:val="00A65B82"/>
    <w:rsid w:val="00A66850"/>
    <w:rsid w:val="00A66B1F"/>
    <w:rsid w:val="00A67755"/>
    <w:rsid w:val="00A67ED1"/>
    <w:rsid w:val="00A72AEB"/>
    <w:rsid w:val="00A73C96"/>
    <w:rsid w:val="00A877CE"/>
    <w:rsid w:val="00A913B2"/>
    <w:rsid w:val="00A93493"/>
    <w:rsid w:val="00A93A52"/>
    <w:rsid w:val="00AA01A6"/>
    <w:rsid w:val="00AA16B1"/>
    <w:rsid w:val="00AA7192"/>
    <w:rsid w:val="00AA7893"/>
    <w:rsid w:val="00AB080C"/>
    <w:rsid w:val="00AB5D75"/>
    <w:rsid w:val="00AC148C"/>
    <w:rsid w:val="00AC37CA"/>
    <w:rsid w:val="00AC43B6"/>
    <w:rsid w:val="00AC6A4F"/>
    <w:rsid w:val="00AC6D1D"/>
    <w:rsid w:val="00AD2310"/>
    <w:rsid w:val="00AD3A73"/>
    <w:rsid w:val="00B07295"/>
    <w:rsid w:val="00B1599C"/>
    <w:rsid w:val="00B15DE3"/>
    <w:rsid w:val="00B20EDA"/>
    <w:rsid w:val="00B249FF"/>
    <w:rsid w:val="00B35E3B"/>
    <w:rsid w:val="00B37203"/>
    <w:rsid w:val="00B4183A"/>
    <w:rsid w:val="00B4342C"/>
    <w:rsid w:val="00B44940"/>
    <w:rsid w:val="00B46902"/>
    <w:rsid w:val="00B569B0"/>
    <w:rsid w:val="00B61783"/>
    <w:rsid w:val="00B629F9"/>
    <w:rsid w:val="00B651E2"/>
    <w:rsid w:val="00B70DC2"/>
    <w:rsid w:val="00B740E7"/>
    <w:rsid w:val="00B7523E"/>
    <w:rsid w:val="00B901A9"/>
    <w:rsid w:val="00B92E0C"/>
    <w:rsid w:val="00BB1398"/>
    <w:rsid w:val="00BB1B4E"/>
    <w:rsid w:val="00BC5000"/>
    <w:rsid w:val="00BC5C5B"/>
    <w:rsid w:val="00BD1B0F"/>
    <w:rsid w:val="00BD2C9F"/>
    <w:rsid w:val="00BD2E4B"/>
    <w:rsid w:val="00BD68CE"/>
    <w:rsid w:val="00BE1E60"/>
    <w:rsid w:val="00BE78DD"/>
    <w:rsid w:val="00BF1354"/>
    <w:rsid w:val="00BF159D"/>
    <w:rsid w:val="00C030C7"/>
    <w:rsid w:val="00C12510"/>
    <w:rsid w:val="00C14EE9"/>
    <w:rsid w:val="00C14FAF"/>
    <w:rsid w:val="00C17622"/>
    <w:rsid w:val="00C24D31"/>
    <w:rsid w:val="00C273D8"/>
    <w:rsid w:val="00C32527"/>
    <w:rsid w:val="00C36868"/>
    <w:rsid w:val="00C37FB8"/>
    <w:rsid w:val="00C464E0"/>
    <w:rsid w:val="00C522A5"/>
    <w:rsid w:val="00C55D63"/>
    <w:rsid w:val="00C62AFF"/>
    <w:rsid w:val="00C64F26"/>
    <w:rsid w:val="00C677B8"/>
    <w:rsid w:val="00C71C7C"/>
    <w:rsid w:val="00C75C86"/>
    <w:rsid w:val="00C77558"/>
    <w:rsid w:val="00C812DA"/>
    <w:rsid w:val="00C8296E"/>
    <w:rsid w:val="00C836EB"/>
    <w:rsid w:val="00C863AE"/>
    <w:rsid w:val="00C96E4E"/>
    <w:rsid w:val="00C97AE9"/>
    <w:rsid w:val="00CA5E3E"/>
    <w:rsid w:val="00CA6528"/>
    <w:rsid w:val="00CA7963"/>
    <w:rsid w:val="00CB1170"/>
    <w:rsid w:val="00CB2D09"/>
    <w:rsid w:val="00CB519E"/>
    <w:rsid w:val="00CD3935"/>
    <w:rsid w:val="00CD5295"/>
    <w:rsid w:val="00CD6D55"/>
    <w:rsid w:val="00CE22D6"/>
    <w:rsid w:val="00CE2339"/>
    <w:rsid w:val="00CE4B23"/>
    <w:rsid w:val="00CE6373"/>
    <w:rsid w:val="00CF1260"/>
    <w:rsid w:val="00CF7EB6"/>
    <w:rsid w:val="00D06B3C"/>
    <w:rsid w:val="00D10EC0"/>
    <w:rsid w:val="00D120FB"/>
    <w:rsid w:val="00D12F48"/>
    <w:rsid w:val="00D24516"/>
    <w:rsid w:val="00D257BD"/>
    <w:rsid w:val="00D265B7"/>
    <w:rsid w:val="00D26DDD"/>
    <w:rsid w:val="00D27186"/>
    <w:rsid w:val="00D278AD"/>
    <w:rsid w:val="00D34F15"/>
    <w:rsid w:val="00D412FC"/>
    <w:rsid w:val="00D4137F"/>
    <w:rsid w:val="00D415D8"/>
    <w:rsid w:val="00D42452"/>
    <w:rsid w:val="00D45BB3"/>
    <w:rsid w:val="00D53EAA"/>
    <w:rsid w:val="00D54699"/>
    <w:rsid w:val="00D55A3E"/>
    <w:rsid w:val="00D57C70"/>
    <w:rsid w:val="00D635A9"/>
    <w:rsid w:val="00D668E4"/>
    <w:rsid w:val="00D7749B"/>
    <w:rsid w:val="00D80038"/>
    <w:rsid w:val="00D8084D"/>
    <w:rsid w:val="00D85E33"/>
    <w:rsid w:val="00D86BD8"/>
    <w:rsid w:val="00D879F2"/>
    <w:rsid w:val="00D913D5"/>
    <w:rsid w:val="00D92949"/>
    <w:rsid w:val="00D94548"/>
    <w:rsid w:val="00D94689"/>
    <w:rsid w:val="00D95284"/>
    <w:rsid w:val="00D9572C"/>
    <w:rsid w:val="00DA11B4"/>
    <w:rsid w:val="00DA143C"/>
    <w:rsid w:val="00DA58AD"/>
    <w:rsid w:val="00DA682D"/>
    <w:rsid w:val="00DB57D4"/>
    <w:rsid w:val="00DB754A"/>
    <w:rsid w:val="00DB78B4"/>
    <w:rsid w:val="00DC1501"/>
    <w:rsid w:val="00DC236D"/>
    <w:rsid w:val="00DC62B1"/>
    <w:rsid w:val="00DD0BEA"/>
    <w:rsid w:val="00DD316A"/>
    <w:rsid w:val="00DD4C15"/>
    <w:rsid w:val="00DD4E94"/>
    <w:rsid w:val="00DE0856"/>
    <w:rsid w:val="00DE41C3"/>
    <w:rsid w:val="00DE7A99"/>
    <w:rsid w:val="00DF08E3"/>
    <w:rsid w:val="00DF13F2"/>
    <w:rsid w:val="00DF1CA0"/>
    <w:rsid w:val="00DF3620"/>
    <w:rsid w:val="00DF3797"/>
    <w:rsid w:val="00DF6F9D"/>
    <w:rsid w:val="00E03F2E"/>
    <w:rsid w:val="00E0627E"/>
    <w:rsid w:val="00E062A8"/>
    <w:rsid w:val="00E06BAF"/>
    <w:rsid w:val="00E12D1B"/>
    <w:rsid w:val="00E13B63"/>
    <w:rsid w:val="00E151F9"/>
    <w:rsid w:val="00E22C2C"/>
    <w:rsid w:val="00E25848"/>
    <w:rsid w:val="00E273E3"/>
    <w:rsid w:val="00E32076"/>
    <w:rsid w:val="00E3317E"/>
    <w:rsid w:val="00E51B21"/>
    <w:rsid w:val="00E51EA1"/>
    <w:rsid w:val="00E61009"/>
    <w:rsid w:val="00E74156"/>
    <w:rsid w:val="00E822E8"/>
    <w:rsid w:val="00E8292C"/>
    <w:rsid w:val="00E85620"/>
    <w:rsid w:val="00E95BCD"/>
    <w:rsid w:val="00E95D4F"/>
    <w:rsid w:val="00E97179"/>
    <w:rsid w:val="00E97680"/>
    <w:rsid w:val="00EA7D66"/>
    <w:rsid w:val="00EB25F4"/>
    <w:rsid w:val="00EB2ED0"/>
    <w:rsid w:val="00EB4C7D"/>
    <w:rsid w:val="00EC10AE"/>
    <w:rsid w:val="00EC1489"/>
    <w:rsid w:val="00EE13E1"/>
    <w:rsid w:val="00EE6D99"/>
    <w:rsid w:val="00EE7C7B"/>
    <w:rsid w:val="00EF29AA"/>
    <w:rsid w:val="00F02585"/>
    <w:rsid w:val="00F04C4D"/>
    <w:rsid w:val="00F112B5"/>
    <w:rsid w:val="00F119FD"/>
    <w:rsid w:val="00F12CBC"/>
    <w:rsid w:val="00F15834"/>
    <w:rsid w:val="00F16D70"/>
    <w:rsid w:val="00F16EF8"/>
    <w:rsid w:val="00F22348"/>
    <w:rsid w:val="00F22F3C"/>
    <w:rsid w:val="00F255E3"/>
    <w:rsid w:val="00F26DBD"/>
    <w:rsid w:val="00F27D4A"/>
    <w:rsid w:val="00F44DAB"/>
    <w:rsid w:val="00F46CF5"/>
    <w:rsid w:val="00F51200"/>
    <w:rsid w:val="00F5138B"/>
    <w:rsid w:val="00F516FA"/>
    <w:rsid w:val="00F63DA5"/>
    <w:rsid w:val="00F65917"/>
    <w:rsid w:val="00F72BF3"/>
    <w:rsid w:val="00F73989"/>
    <w:rsid w:val="00F7575D"/>
    <w:rsid w:val="00F7736E"/>
    <w:rsid w:val="00F80A67"/>
    <w:rsid w:val="00F8122D"/>
    <w:rsid w:val="00F82788"/>
    <w:rsid w:val="00F86853"/>
    <w:rsid w:val="00F90722"/>
    <w:rsid w:val="00F90736"/>
    <w:rsid w:val="00F907BE"/>
    <w:rsid w:val="00F94268"/>
    <w:rsid w:val="00F96CCD"/>
    <w:rsid w:val="00FA0B19"/>
    <w:rsid w:val="00FA26D3"/>
    <w:rsid w:val="00FA50C3"/>
    <w:rsid w:val="00FB5581"/>
    <w:rsid w:val="00FB6E45"/>
    <w:rsid w:val="00FB7C49"/>
    <w:rsid w:val="00FC0E8A"/>
    <w:rsid w:val="00FC0EC9"/>
    <w:rsid w:val="00FC2A27"/>
    <w:rsid w:val="00FC3603"/>
    <w:rsid w:val="00FD2675"/>
    <w:rsid w:val="00FE685D"/>
    <w:rsid w:val="00FF0477"/>
    <w:rsid w:val="00FF2016"/>
    <w:rsid w:val="00FF4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E94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07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07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07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07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07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07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07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071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07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107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1071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6A107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1071"/>
    <w:rPr>
      <w:rFonts w:asciiTheme="majorHAnsi" w:eastAsiaTheme="majorEastAsia" w:hAnsiTheme="majorHAnsi" w:cstheme="majorBid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A107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07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07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071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07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6B2F27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07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107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A1071"/>
    <w:rPr>
      <w:b/>
      <w:bCs/>
    </w:rPr>
  </w:style>
  <w:style w:type="character" w:styleId="Emphasis">
    <w:name w:val="Emphasis"/>
    <w:uiPriority w:val="20"/>
    <w:qFormat/>
    <w:rsid w:val="006A107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A107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10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1071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107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7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71"/>
    <w:rPr>
      <w:b/>
      <w:bCs/>
      <w:i/>
      <w:iCs/>
    </w:rPr>
  </w:style>
  <w:style w:type="character" w:styleId="SubtleEmphasis">
    <w:name w:val="Subtle Emphasis"/>
    <w:uiPriority w:val="19"/>
    <w:qFormat/>
    <w:rsid w:val="006A1071"/>
    <w:rPr>
      <w:i/>
      <w:iCs/>
    </w:rPr>
  </w:style>
  <w:style w:type="character" w:styleId="IntenseEmphasis">
    <w:name w:val="Intense Emphasis"/>
    <w:uiPriority w:val="21"/>
    <w:qFormat/>
    <w:rsid w:val="006A1071"/>
    <w:rPr>
      <w:b/>
      <w:bCs/>
    </w:rPr>
  </w:style>
  <w:style w:type="character" w:styleId="SubtleReference">
    <w:name w:val="Subtle Reference"/>
    <w:uiPriority w:val="31"/>
    <w:qFormat/>
    <w:rsid w:val="006A1071"/>
    <w:rPr>
      <w:smallCaps/>
    </w:rPr>
  </w:style>
  <w:style w:type="character" w:styleId="IntenseReference">
    <w:name w:val="Intense Reference"/>
    <w:uiPriority w:val="32"/>
    <w:qFormat/>
    <w:rsid w:val="006A1071"/>
    <w:rPr>
      <w:smallCaps/>
      <w:spacing w:val="5"/>
      <w:u w:val="single"/>
    </w:rPr>
  </w:style>
  <w:style w:type="character" w:styleId="BookTitle">
    <w:name w:val="Book Title"/>
    <w:uiPriority w:val="33"/>
    <w:qFormat/>
    <w:rsid w:val="006A107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1071"/>
    <w:pPr>
      <w:outlineLvl w:val="9"/>
    </w:pPr>
    <w:rPr>
      <w:lang w:bidi="en-US"/>
    </w:rPr>
  </w:style>
  <w:style w:type="paragraph" w:customStyle="1" w:styleId="authors">
    <w:name w:val="authors"/>
    <w:basedOn w:val="Normal"/>
    <w:rsid w:val="006F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6F7A0D"/>
  </w:style>
  <w:style w:type="character" w:customStyle="1" w:styleId="highlight">
    <w:name w:val="highlight"/>
    <w:rsid w:val="006F7A0D"/>
  </w:style>
  <w:style w:type="character" w:customStyle="1" w:styleId="author">
    <w:name w:val="author"/>
    <w:rsid w:val="006F7A0D"/>
  </w:style>
  <w:style w:type="character" w:customStyle="1" w:styleId="articletitle">
    <w:name w:val="articletitle"/>
    <w:rsid w:val="006F7A0D"/>
  </w:style>
  <w:style w:type="character" w:customStyle="1" w:styleId="journaltitle">
    <w:name w:val="journaltitle"/>
    <w:rsid w:val="006F7A0D"/>
  </w:style>
  <w:style w:type="character" w:customStyle="1" w:styleId="pubyear">
    <w:name w:val="pubyear"/>
    <w:rsid w:val="006F7A0D"/>
  </w:style>
  <w:style w:type="character" w:customStyle="1" w:styleId="vol">
    <w:name w:val="vol"/>
    <w:rsid w:val="006F7A0D"/>
  </w:style>
  <w:style w:type="character" w:customStyle="1" w:styleId="pagefirst">
    <w:name w:val="pagefirst"/>
    <w:rsid w:val="006F7A0D"/>
  </w:style>
  <w:style w:type="character" w:customStyle="1" w:styleId="pagelast">
    <w:name w:val="pagelast"/>
    <w:rsid w:val="006F7A0D"/>
  </w:style>
  <w:style w:type="character" w:customStyle="1" w:styleId="nlmsource">
    <w:name w:val="nlm_source"/>
    <w:rsid w:val="006F7A0D"/>
  </w:style>
  <w:style w:type="character" w:customStyle="1" w:styleId="citation">
    <w:name w:val="citation"/>
    <w:rsid w:val="006F7A0D"/>
  </w:style>
  <w:style w:type="character" w:styleId="CommentReference">
    <w:name w:val="annotation reference"/>
    <w:basedOn w:val="DefaultParagraphFont"/>
    <w:uiPriority w:val="99"/>
    <w:semiHidden/>
    <w:unhideWhenUsed/>
    <w:rsid w:val="00F46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CF5"/>
    <w:rPr>
      <w:rFonts w:ascii="Calibri" w:eastAsia="Calibri" w:hAnsi="Calibri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CF5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C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2829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0D1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0D1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41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3A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B41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3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71"/>
  </w:style>
  <w:style w:type="paragraph" w:styleId="Heading1">
    <w:name w:val="heading 1"/>
    <w:basedOn w:val="Normal"/>
    <w:next w:val="Normal"/>
    <w:link w:val="Heading1Char"/>
    <w:uiPriority w:val="9"/>
    <w:qFormat/>
    <w:rsid w:val="006A107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07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07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07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07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07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07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07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07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A107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A1071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6A107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A1071"/>
    <w:rPr>
      <w:rFonts w:asciiTheme="majorHAnsi" w:eastAsiaTheme="majorEastAsia" w:hAnsiTheme="majorHAnsi" w:cstheme="majorBidi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A107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07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07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07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071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07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6B2F27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07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107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A1071"/>
    <w:rPr>
      <w:b/>
      <w:bCs/>
    </w:rPr>
  </w:style>
  <w:style w:type="character" w:styleId="Emphasis">
    <w:name w:val="Emphasis"/>
    <w:uiPriority w:val="20"/>
    <w:qFormat/>
    <w:rsid w:val="006A107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A107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A107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1071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107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7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71"/>
    <w:rPr>
      <w:b/>
      <w:bCs/>
      <w:i/>
      <w:iCs/>
    </w:rPr>
  </w:style>
  <w:style w:type="character" w:styleId="SubtleEmphasis">
    <w:name w:val="Subtle Emphasis"/>
    <w:uiPriority w:val="19"/>
    <w:qFormat/>
    <w:rsid w:val="006A1071"/>
    <w:rPr>
      <w:i/>
      <w:iCs/>
    </w:rPr>
  </w:style>
  <w:style w:type="character" w:styleId="IntenseEmphasis">
    <w:name w:val="Intense Emphasis"/>
    <w:uiPriority w:val="21"/>
    <w:qFormat/>
    <w:rsid w:val="006A1071"/>
    <w:rPr>
      <w:b/>
      <w:bCs/>
    </w:rPr>
  </w:style>
  <w:style w:type="character" w:styleId="SubtleReference">
    <w:name w:val="Subtle Reference"/>
    <w:uiPriority w:val="31"/>
    <w:qFormat/>
    <w:rsid w:val="006A1071"/>
    <w:rPr>
      <w:smallCaps/>
    </w:rPr>
  </w:style>
  <w:style w:type="character" w:styleId="IntenseReference">
    <w:name w:val="Intense Reference"/>
    <w:uiPriority w:val="32"/>
    <w:qFormat/>
    <w:rsid w:val="006A1071"/>
    <w:rPr>
      <w:smallCaps/>
      <w:spacing w:val="5"/>
      <w:u w:val="single"/>
    </w:rPr>
  </w:style>
  <w:style w:type="character" w:styleId="BookTitle">
    <w:name w:val="Book Title"/>
    <w:uiPriority w:val="33"/>
    <w:qFormat/>
    <w:rsid w:val="006A107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1071"/>
    <w:pPr>
      <w:outlineLvl w:val="9"/>
    </w:pPr>
    <w:rPr>
      <w:lang w:bidi="en-US"/>
    </w:rPr>
  </w:style>
  <w:style w:type="paragraph" w:customStyle="1" w:styleId="authors">
    <w:name w:val="authors"/>
    <w:basedOn w:val="Normal"/>
    <w:rsid w:val="006F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6F7A0D"/>
  </w:style>
  <w:style w:type="character" w:customStyle="1" w:styleId="highlight">
    <w:name w:val="highlight"/>
    <w:rsid w:val="006F7A0D"/>
  </w:style>
  <w:style w:type="character" w:customStyle="1" w:styleId="author">
    <w:name w:val="author"/>
    <w:rsid w:val="006F7A0D"/>
  </w:style>
  <w:style w:type="character" w:customStyle="1" w:styleId="articletitle">
    <w:name w:val="articletitle"/>
    <w:rsid w:val="006F7A0D"/>
  </w:style>
  <w:style w:type="character" w:customStyle="1" w:styleId="journaltitle">
    <w:name w:val="journaltitle"/>
    <w:rsid w:val="006F7A0D"/>
  </w:style>
  <w:style w:type="character" w:customStyle="1" w:styleId="pubyear">
    <w:name w:val="pubyear"/>
    <w:rsid w:val="006F7A0D"/>
  </w:style>
  <w:style w:type="character" w:customStyle="1" w:styleId="vol">
    <w:name w:val="vol"/>
    <w:rsid w:val="006F7A0D"/>
  </w:style>
  <w:style w:type="character" w:customStyle="1" w:styleId="pagefirst">
    <w:name w:val="pagefirst"/>
    <w:rsid w:val="006F7A0D"/>
  </w:style>
  <w:style w:type="character" w:customStyle="1" w:styleId="pagelast">
    <w:name w:val="pagelast"/>
    <w:rsid w:val="006F7A0D"/>
  </w:style>
  <w:style w:type="character" w:customStyle="1" w:styleId="nlmsource">
    <w:name w:val="nlm_source"/>
    <w:rsid w:val="006F7A0D"/>
  </w:style>
  <w:style w:type="character" w:customStyle="1" w:styleId="citation">
    <w:name w:val="citation"/>
    <w:rsid w:val="006F7A0D"/>
  </w:style>
  <w:style w:type="character" w:styleId="CommentReference">
    <w:name w:val="annotation reference"/>
    <w:basedOn w:val="DefaultParagraphFont"/>
    <w:uiPriority w:val="99"/>
    <w:semiHidden/>
    <w:unhideWhenUsed/>
    <w:rsid w:val="00F46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CF5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CF5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C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2829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0D1"/>
    <w:pPr>
      <w:spacing w:line="240" w:lineRule="auto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0D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 Medical College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 Nat</dc:creator>
  <cp:lastModifiedBy>Acer</cp:lastModifiedBy>
  <cp:revision>202</cp:revision>
  <dcterms:created xsi:type="dcterms:W3CDTF">2012-09-30T06:55:00Z</dcterms:created>
  <dcterms:modified xsi:type="dcterms:W3CDTF">2012-10-31T23:54:00Z</dcterms:modified>
</cp:coreProperties>
</file>