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82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0"/>
        <w:gridCol w:w="1151"/>
        <w:gridCol w:w="1151"/>
      </w:tblGrid>
      <w:tr w:rsidR="0005464E" w:rsidRPr="006E5CDA" w:rsidTr="002C1AFA">
        <w:trPr>
          <w:cantSplit/>
        </w:trPr>
        <w:tc>
          <w:tcPr>
            <w:tcW w:w="8782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5464E" w:rsidRPr="006E5CDA" w:rsidRDefault="000E1447" w:rsidP="000E14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Table 4</w:t>
            </w:r>
            <w:bookmarkStart w:id="0" w:name="_GoBack"/>
            <w:bookmarkEnd w:id="0"/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: Attitudes of Respondents Regarding Malpractice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auto"/>
            </w:tcBorders>
            <w:shd w:val="clear" w:color="auto" w:fill="FFFFFF"/>
          </w:tcPr>
          <w:p w:rsidR="0005464E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8" w:space="0" w:color="auto"/>
              <w:bottom w:val="single" w:sz="16" w:space="0" w:color="000000"/>
              <w:right w:val="single" w:sz="12" w:space="0" w:color="auto"/>
            </w:tcBorders>
            <w:shd w:val="clear" w:color="auto" w:fill="FFFFFF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top w:val="single" w:sz="16" w:space="0" w:color="000000"/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patient, if you get to know that your patient has been a target of malpractice?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5C00F7" w:rsidP="004C160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4C1606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4C160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4C1606" w:rsidP="004C160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if the error is trivial?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5C00F7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C859FB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4C160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if you feel that he won’t be able to understand what you are saying?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CA2526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CA2526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(5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EA67A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if there is a threat of assault?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924BF2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29(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C859FB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290</w:t>
            </w:r>
            <w:r w:rsidR="00924BF2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  <w:r w:rsidR="00924B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924BF2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if the patient is not interested in knowing about it?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CA2526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91(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C859F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C859FB" w:rsidP="00C859F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CA252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CA2526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  <w:r w:rsidR="00CA252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CA2526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if you find that doing so would place your reputation at stake?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5B49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5B496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5B496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5B4965" w:rsidP="005B49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FB5A2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 xml:space="preserve">Will you disclose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near misses?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77491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774916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77491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774916" w:rsidP="0077491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7295">
              <w:rPr>
                <w:rFonts w:ascii="Arial" w:hAnsi="Arial" w:cs="Arial"/>
                <w:color w:val="000000"/>
                <w:sz w:val="18"/>
                <w:szCs w:val="18"/>
              </w:rPr>
              <w:t>Will you disclose your error to the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if you don’t know him very well?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785C1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785C1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785C1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785C1D" w:rsidP="00785C1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Will you offer to correct your error, free of charge?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4D1B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4D1B21"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4D1B2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4D1B21" w:rsidP="004D1B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05464E" w:rsidRPr="006E5CD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Will you offer monetary remuneration, if the error is not corrigible?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A042F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A042F1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.0%)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05464E" w:rsidP="00A042F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A042F1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A042F1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.0%)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Will you continue to practice if you find that your senses are weakening, with the resulting negative impact on your career?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3A4F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3A4F7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.0%)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3A4F73" w:rsidP="003A4F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303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.0%)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Are you willing to apologize for your mistake, if need be?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3F36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314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3F36BC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05464E" w:rsidRPr="006E5CD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3F36B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3F36BC" w:rsidP="003F36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05464E" w:rsidRPr="006E5CDA" w:rsidTr="000E1447">
        <w:trPr>
          <w:cantSplit/>
        </w:trPr>
        <w:tc>
          <w:tcPr>
            <w:tcW w:w="6480" w:type="dxa"/>
            <w:tcBorders>
              <w:left w:val="single" w:sz="12" w:space="0" w:color="auto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464E" w:rsidRPr="006E5CDA" w:rsidRDefault="0005464E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CBC">
              <w:rPr>
                <w:rFonts w:ascii="Arial" w:hAnsi="Arial" w:cs="Arial"/>
                <w:color w:val="000000"/>
                <w:sz w:val="18"/>
                <w:szCs w:val="18"/>
              </w:rPr>
              <w:t>Do you think malpractice laws need reformation in Pakistan?</w:t>
            </w:r>
          </w:p>
        </w:tc>
        <w:tc>
          <w:tcPr>
            <w:tcW w:w="1151" w:type="dxa"/>
            <w:tcBorders>
              <w:left w:val="single" w:sz="16" w:space="0" w:color="000000"/>
              <w:bottom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5464E" w:rsidRPr="006E5CDA" w:rsidRDefault="00B75D48" w:rsidP="00DC59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C595C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DC595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bottom w:val="single" w:sz="16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05464E" w:rsidRPr="006E5CDA" w:rsidRDefault="00DC595C" w:rsidP="00DC59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D85E52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05464E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</w:tbl>
    <w:p w:rsidR="00B4183A" w:rsidRDefault="00B4183A" w:rsidP="00AC37CA"/>
    <w:sectPr w:rsidR="00B4183A" w:rsidSect="000913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943" w:rsidRDefault="00EE3943" w:rsidP="00B4183A">
      <w:pPr>
        <w:spacing w:after="0" w:line="240" w:lineRule="auto"/>
      </w:pPr>
      <w:r>
        <w:separator/>
      </w:r>
    </w:p>
  </w:endnote>
  <w:endnote w:type="continuationSeparator" w:id="0">
    <w:p w:rsidR="00EE3943" w:rsidRDefault="00EE3943" w:rsidP="00B4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943" w:rsidRDefault="00EE3943" w:rsidP="00B4183A">
      <w:pPr>
        <w:spacing w:after="0" w:line="240" w:lineRule="auto"/>
      </w:pPr>
      <w:r>
        <w:separator/>
      </w:r>
    </w:p>
  </w:footnote>
  <w:footnote w:type="continuationSeparator" w:id="0">
    <w:p w:rsidR="00EE3943" w:rsidRDefault="00EE3943" w:rsidP="00B41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7CA4"/>
    <w:multiLevelType w:val="hybridMultilevel"/>
    <w:tmpl w:val="B372C6D4"/>
    <w:lvl w:ilvl="0" w:tplc="997CD38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5A05A0"/>
    <w:multiLevelType w:val="hybridMultilevel"/>
    <w:tmpl w:val="554CBD04"/>
    <w:lvl w:ilvl="0" w:tplc="3F0898E0">
      <w:start w:val="1"/>
      <w:numFmt w:val="decimal"/>
      <w:lvlText w:val="[%1]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d02d55txz20a7esvpaxsazpvr5e5ae9wdw9&quot;&gt;Malpractice&lt;record-ids&gt;&lt;item&gt;3&lt;/item&gt;&lt;item&gt;4&lt;/item&gt;&lt;item&gt;5&lt;/item&gt;&lt;item&gt;6&lt;/item&gt;&lt;item&gt;8&lt;/item&gt;&lt;item&gt;9&lt;/item&gt;&lt;item&gt;10&lt;/item&gt;&lt;item&gt;12&lt;/item&gt;&lt;/record-ids&gt;&lt;/item&gt;&lt;/Libraries&gt;"/>
  </w:docVars>
  <w:rsids>
    <w:rsidRoot w:val="0061522B"/>
    <w:rsid w:val="00005CEF"/>
    <w:rsid w:val="00022E3C"/>
    <w:rsid w:val="000259F6"/>
    <w:rsid w:val="00033627"/>
    <w:rsid w:val="00035310"/>
    <w:rsid w:val="000418E1"/>
    <w:rsid w:val="000419F1"/>
    <w:rsid w:val="00045622"/>
    <w:rsid w:val="00045A50"/>
    <w:rsid w:val="0005464E"/>
    <w:rsid w:val="00060244"/>
    <w:rsid w:val="0006537C"/>
    <w:rsid w:val="00071399"/>
    <w:rsid w:val="00073A4E"/>
    <w:rsid w:val="000750C0"/>
    <w:rsid w:val="0008202F"/>
    <w:rsid w:val="00082154"/>
    <w:rsid w:val="0008220C"/>
    <w:rsid w:val="00082904"/>
    <w:rsid w:val="00083C0C"/>
    <w:rsid w:val="00085392"/>
    <w:rsid w:val="00087323"/>
    <w:rsid w:val="000905CD"/>
    <w:rsid w:val="000913F8"/>
    <w:rsid w:val="000A2A26"/>
    <w:rsid w:val="000A5C12"/>
    <w:rsid w:val="000B4F60"/>
    <w:rsid w:val="000C06EE"/>
    <w:rsid w:val="000C08C0"/>
    <w:rsid w:val="000C48BB"/>
    <w:rsid w:val="000C4C62"/>
    <w:rsid w:val="000C7E73"/>
    <w:rsid w:val="000D7498"/>
    <w:rsid w:val="000D7E15"/>
    <w:rsid w:val="000E125C"/>
    <w:rsid w:val="000E1447"/>
    <w:rsid w:val="000E3B7A"/>
    <w:rsid w:val="000F1C21"/>
    <w:rsid w:val="000F7ED1"/>
    <w:rsid w:val="001034BA"/>
    <w:rsid w:val="00107A64"/>
    <w:rsid w:val="00107D75"/>
    <w:rsid w:val="001117AD"/>
    <w:rsid w:val="00114358"/>
    <w:rsid w:val="00115A40"/>
    <w:rsid w:val="001210E5"/>
    <w:rsid w:val="00125D9F"/>
    <w:rsid w:val="001274ED"/>
    <w:rsid w:val="00133280"/>
    <w:rsid w:val="00135732"/>
    <w:rsid w:val="001400ED"/>
    <w:rsid w:val="0014230E"/>
    <w:rsid w:val="001640D1"/>
    <w:rsid w:val="00165625"/>
    <w:rsid w:val="00167F84"/>
    <w:rsid w:val="001801BA"/>
    <w:rsid w:val="00184BCA"/>
    <w:rsid w:val="00186C7F"/>
    <w:rsid w:val="00187606"/>
    <w:rsid w:val="00193E91"/>
    <w:rsid w:val="00194EBA"/>
    <w:rsid w:val="001973DA"/>
    <w:rsid w:val="001A1CD4"/>
    <w:rsid w:val="001A3F73"/>
    <w:rsid w:val="001B106F"/>
    <w:rsid w:val="001B564D"/>
    <w:rsid w:val="001C1794"/>
    <w:rsid w:val="001C3E9A"/>
    <w:rsid w:val="001C6EB2"/>
    <w:rsid w:val="001C7562"/>
    <w:rsid w:val="001D02A2"/>
    <w:rsid w:val="001D5631"/>
    <w:rsid w:val="001E3F0D"/>
    <w:rsid w:val="001E7139"/>
    <w:rsid w:val="001F5EC0"/>
    <w:rsid w:val="001F7167"/>
    <w:rsid w:val="001F7563"/>
    <w:rsid w:val="001F7875"/>
    <w:rsid w:val="002014FF"/>
    <w:rsid w:val="00202D8A"/>
    <w:rsid w:val="002030C9"/>
    <w:rsid w:val="002067C4"/>
    <w:rsid w:val="00213E57"/>
    <w:rsid w:val="002179F7"/>
    <w:rsid w:val="00217D34"/>
    <w:rsid w:val="00220719"/>
    <w:rsid w:val="00221883"/>
    <w:rsid w:val="002234BC"/>
    <w:rsid w:val="002242EB"/>
    <w:rsid w:val="00226073"/>
    <w:rsid w:val="00231C5D"/>
    <w:rsid w:val="0023661C"/>
    <w:rsid w:val="00237CCB"/>
    <w:rsid w:val="00242EF7"/>
    <w:rsid w:val="00246D77"/>
    <w:rsid w:val="00247B51"/>
    <w:rsid w:val="00250253"/>
    <w:rsid w:val="00250B9F"/>
    <w:rsid w:val="0026070F"/>
    <w:rsid w:val="00261276"/>
    <w:rsid w:val="0027542A"/>
    <w:rsid w:val="00277327"/>
    <w:rsid w:val="002774D3"/>
    <w:rsid w:val="00285F6B"/>
    <w:rsid w:val="002869D6"/>
    <w:rsid w:val="002935B9"/>
    <w:rsid w:val="002958B2"/>
    <w:rsid w:val="00295F07"/>
    <w:rsid w:val="002967A4"/>
    <w:rsid w:val="002A3EE4"/>
    <w:rsid w:val="002A4590"/>
    <w:rsid w:val="002B2A87"/>
    <w:rsid w:val="002B599C"/>
    <w:rsid w:val="002C5D0D"/>
    <w:rsid w:val="002C758A"/>
    <w:rsid w:val="002D003D"/>
    <w:rsid w:val="002D04EE"/>
    <w:rsid w:val="002D3D15"/>
    <w:rsid w:val="002D786A"/>
    <w:rsid w:val="002E0286"/>
    <w:rsid w:val="002F08B6"/>
    <w:rsid w:val="002F12ED"/>
    <w:rsid w:val="002F1738"/>
    <w:rsid w:val="002F485A"/>
    <w:rsid w:val="0030102D"/>
    <w:rsid w:val="00301C2E"/>
    <w:rsid w:val="003038E3"/>
    <w:rsid w:val="00315998"/>
    <w:rsid w:val="003205BA"/>
    <w:rsid w:val="003241BE"/>
    <w:rsid w:val="003321E3"/>
    <w:rsid w:val="003331E6"/>
    <w:rsid w:val="00336AC3"/>
    <w:rsid w:val="0034117C"/>
    <w:rsid w:val="003419B6"/>
    <w:rsid w:val="00343F4C"/>
    <w:rsid w:val="00354D76"/>
    <w:rsid w:val="0036005C"/>
    <w:rsid w:val="00360DAB"/>
    <w:rsid w:val="00363788"/>
    <w:rsid w:val="003672B0"/>
    <w:rsid w:val="0037338C"/>
    <w:rsid w:val="003808C3"/>
    <w:rsid w:val="00390E80"/>
    <w:rsid w:val="00393F33"/>
    <w:rsid w:val="003A15AB"/>
    <w:rsid w:val="003A4F73"/>
    <w:rsid w:val="003A50E5"/>
    <w:rsid w:val="003A5C93"/>
    <w:rsid w:val="003B425B"/>
    <w:rsid w:val="003D0BAA"/>
    <w:rsid w:val="003D0C75"/>
    <w:rsid w:val="003D5EF6"/>
    <w:rsid w:val="003E20F3"/>
    <w:rsid w:val="003E2A29"/>
    <w:rsid w:val="003F0080"/>
    <w:rsid w:val="003F36BC"/>
    <w:rsid w:val="003F3B0B"/>
    <w:rsid w:val="003F4E6E"/>
    <w:rsid w:val="003F6376"/>
    <w:rsid w:val="00402073"/>
    <w:rsid w:val="00410C20"/>
    <w:rsid w:val="004152D8"/>
    <w:rsid w:val="004163EE"/>
    <w:rsid w:val="00416D1C"/>
    <w:rsid w:val="0041779E"/>
    <w:rsid w:val="00421C67"/>
    <w:rsid w:val="00437DDD"/>
    <w:rsid w:val="00444637"/>
    <w:rsid w:val="00450182"/>
    <w:rsid w:val="004517C2"/>
    <w:rsid w:val="00460B2C"/>
    <w:rsid w:val="004651CA"/>
    <w:rsid w:val="004667AC"/>
    <w:rsid w:val="00467406"/>
    <w:rsid w:val="00470CFC"/>
    <w:rsid w:val="004759BA"/>
    <w:rsid w:val="0047792D"/>
    <w:rsid w:val="00481181"/>
    <w:rsid w:val="00481988"/>
    <w:rsid w:val="00482EB9"/>
    <w:rsid w:val="00485126"/>
    <w:rsid w:val="004972C6"/>
    <w:rsid w:val="004A24EA"/>
    <w:rsid w:val="004A299D"/>
    <w:rsid w:val="004A42F2"/>
    <w:rsid w:val="004A72AB"/>
    <w:rsid w:val="004B51F5"/>
    <w:rsid w:val="004B5B2F"/>
    <w:rsid w:val="004C12CA"/>
    <w:rsid w:val="004C1606"/>
    <w:rsid w:val="004D1B21"/>
    <w:rsid w:val="004E4491"/>
    <w:rsid w:val="004E7AF5"/>
    <w:rsid w:val="004F0A0A"/>
    <w:rsid w:val="004F1D96"/>
    <w:rsid w:val="004F3106"/>
    <w:rsid w:val="004F50FA"/>
    <w:rsid w:val="00500120"/>
    <w:rsid w:val="005037AF"/>
    <w:rsid w:val="00506EEF"/>
    <w:rsid w:val="00511BA5"/>
    <w:rsid w:val="00522C33"/>
    <w:rsid w:val="00522E06"/>
    <w:rsid w:val="00524B61"/>
    <w:rsid w:val="00543B80"/>
    <w:rsid w:val="00544A13"/>
    <w:rsid w:val="005466F0"/>
    <w:rsid w:val="00555AD6"/>
    <w:rsid w:val="005575A2"/>
    <w:rsid w:val="00571083"/>
    <w:rsid w:val="0057724A"/>
    <w:rsid w:val="00580640"/>
    <w:rsid w:val="0058644B"/>
    <w:rsid w:val="0059064A"/>
    <w:rsid w:val="005908EC"/>
    <w:rsid w:val="00594782"/>
    <w:rsid w:val="005956C4"/>
    <w:rsid w:val="005A1039"/>
    <w:rsid w:val="005B2D0D"/>
    <w:rsid w:val="005B3106"/>
    <w:rsid w:val="005B37A4"/>
    <w:rsid w:val="005B4965"/>
    <w:rsid w:val="005B4D75"/>
    <w:rsid w:val="005B5495"/>
    <w:rsid w:val="005B5764"/>
    <w:rsid w:val="005C00F7"/>
    <w:rsid w:val="005C79DD"/>
    <w:rsid w:val="005D004D"/>
    <w:rsid w:val="005D53C7"/>
    <w:rsid w:val="005D6FB3"/>
    <w:rsid w:val="005F25F9"/>
    <w:rsid w:val="005F6692"/>
    <w:rsid w:val="005F6D78"/>
    <w:rsid w:val="005F7213"/>
    <w:rsid w:val="0061011B"/>
    <w:rsid w:val="00610943"/>
    <w:rsid w:val="0061522B"/>
    <w:rsid w:val="00616DED"/>
    <w:rsid w:val="006178C6"/>
    <w:rsid w:val="00625A6C"/>
    <w:rsid w:val="0062732A"/>
    <w:rsid w:val="006312D3"/>
    <w:rsid w:val="006323B0"/>
    <w:rsid w:val="0064053A"/>
    <w:rsid w:val="00641184"/>
    <w:rsid w:val="00641942"/>
    <w:rsid w:val="0064247C"/>
    <w:rsid w:val="00657053"/>
    <w:rsid w:val="00660DC9"/>
    <w:rsid w:val="0066336E"/>
    <w:rsid w:val="00663B11"/>
    <w:rsid w:val="00665ED5"/>
    <w:rsid w:val="006716D4"/>
    <w:rsid w:val="006830D8"/>
    <w:rsid w:val="006925D2"/>
    <w:rsid w:val="00695025"/>
    <w:rsid w:val="00696C4A"/>
    <w:rsid w:val="00697D27"/>
    <w:rsid w:val="006A1071"/>
    <w:rsid w:val="006A55B4"/>
    <w:rsid w:val="006A6B18"/>
    <w:rsid w:val="006B2F27"/>
    <w:rsid w:val="006B301A"/>
    <w:rsid w:val="006C1536"/>
    <w:rsid w:val="006C44A6"/>
    <w:rsid w:val="006D19CA"/>
    <w:rsid w:val="006D3BE4"/>
    <w:rsid w:val="006E270A"/>
    <w:rsid w:val="006E3A43"/>
    <w:rsid w:val="006E4F09"/>
    <w:rsid w:val="006E5CDA"/>
    <w:rsid w:val="006E70B0"/>
    <w:rsid w:val="006E7E41"/>
    <w:rsid w:val="006E7F04"/>
    <w:rsid w:val="006F412D"/>
    <w:rsid w:val="006F7A0D"/>
    <w:rsid w:val="007009F6"/>
    <w:rsid w:val="00701B5F"/>
    <w:rsid w:val="007078A4"/>
    <w:rsid w:val="00711DA0"/>
    <w:rsid w:val="00712BCE"/>
    <w:rsid w:val="00713625"/>
    <w:rsid w:val="007168CC"/>
    <w:rsid w:val="00727777"/>
    <w:rsid w:val="00730EB6"/>
    <w:rsid w:val="00732248"/>
    <w:rsid w:val="00732A58"/>
    <w:rsid w:val="0073440A"/>
    <w:rsid w:val="007377B8"/>
    <w:rsid w:val="00740CEA"/>
    <w:rsid w:val="00742ACF"/>
    <w:rsid w:val="00763853"/>
    <w:rsid w:val="00766A0D"/>
    <w:rsid w:val="00770ED7"/>
    <w:rsid w:val="00774916"/>
    <w:rsid w:val="007800DB"/>
    <w:rsid w:val="007853DA"/>
    <w:rsid w:val="00785C1D"/>
    <w:rsid w:val="0079185B"/>
    <w:rsid w:val="007944E9"/>
    <w:rsid w:val="00794C88"/>
    <w:rsid w:val="00796491"/>
    <w:rsid w:val="00797511"/>
    <w:rsid w:val="007A0AA1"/>
    <w:rsid w:val="007A5172"/>
    <w:rsid w:val="007C2EB3"/>
    <w:rsid w:val="007D60C9"/>
    <w:rsid w:val="007D7B43"/>
    <w:rsid w:val="007E0087"/>
    <w:rsid w:val="007E32F1"/>
    <w:rsid w:val="007E423A"/>
    <w:rsid w:val="007F12A2"/>
    <w:rsid w:val="007F3F25"/>
    <w:rsid w:val="00800BBC"/>
    <w:rsid w:val="00804CE2"/>
    <w:rsid w:val="00805240"/>
    <w:rsid w:val="00806482"/>
    <w:rsid w:val="00807B5D"/>
    <w:rsid w:val="00813682"/>
    <w:rsid w:val="0082505C"/>
    <w:rsid w:val="00825DAC"/>
    <w:rsid w:val="008306ED"/>
    <w:rsid w:val="00831F77"/>
    <w:rsid w:val="00842829"/>
    <w:rsid w:val="00855CF0"/>
    <w:rsid w:val="00860C4B"/>
    <w:rsid w:val="008616BC"/>
    <w:rsid w:val="00862D57"/>
    <w:rsid w:val="0086385C"/>
    <w:rsid w:val="00867B0E"/>
    <w:rsid w:val="00867EF4"/>
    <w:rsid w:val="00867F30"/>
    <w:rsid w:val="00871216"/>
    <w:rsid w:val="00872FD2"/>
    <w:rsid w:val="00876846"/>
    <w:rsid w:val="00880B29"/>
    <w:rsid w:val="00881985"/>
    <w:rsid w:val="00884AEB"/>
    <w:rsid w:val="00884C9C"/>
    <w:rsid w:val="00884F9E"/>
    <w:rsid w:val="008910B2"/>
    <w:rsid w:val="008925BD"/>
    <w:rsid w:val="00895389"/>
    <w:rsid w:val="00895F6E"/>
    <w:rsid w:val="00896082"/>
    <w:rsid w:val="008A0810"/>
    <w:rsid w:val="008A1BC8"/>
    <w:rsid w:val="008A28AF"/>
    <w:rsid w:val="008A342C"/>
    <w:rsid w:val="008A3DA5"/>
    <w:rsid w:val="008B73EC"/>
    <w:rsid w:val="008C0E9A"/>
    <w:rsid w:val="008C66FA"/>
    <w:rsid w:val="008D73D2"/>
    <w:rsid w:val="008E368C"/>
    <w:rsid w:val="008E587C"/>
    <w:rsid w:val="008F140F"/>
    <w:rsid w:val="00900496"/>
    <w:rsid w:val="009024E9"/>
    <w:rsid w:val="00902B35"/>
    <w:rsid w:val="00903F70"/>
    <w:rsid w:val="0090564C"/>
    <w:rsid w:val="00910490"/>
    <w:rsid w:val="00916E41"/>
    <w:rsid w:val="0092195F"/>
    <w:rsid w:val="00923B57"/>
    <w:rsid w:val="00924BF2"/>
    <w:rsid w:val="00930FA2"/>
    <w:rsid w:val="00932D78"/>
    <w:rsid w:val="00935A73"/>
    <w:rsid w:val="00936AE0"/>
    <w:rsid w:val="009420FB"/>
    <w:rsid w:val="00942B0A"/>
    <w:rsid w:val="0094411C"/>
    <w:rsid w:val="00944688"/>
    <w:rsid w:val="00955D78"/>
    <w:rsid w:val="00962FEE"/>
    <w:rsid w:val="00971080"/>
    <w:rsid w:val="00981809"/>
    <w:rsid w:val="00981B04"/>
    <w:rsid w:val="00982332"/>
    <w:rsid w:val="009850DF"/>
    <w:rsid w:val="00992FF4"/>
    <w:rsid w:val="009968AE"/>
    <w:rsid w:val="0099700A"/>
    <w:rsid w:val="009974E0"/>
    <w:rsid w:val="009A06E5"/>
    <w:rsid w:val="009A0FAA"/>
    <w:rsid w:val="009A5415"/>
    <w:rsid w:val="009A54E0"/>
    <w:rsid w:val="009C3064"/>
    <w:rsid w:val="009C4558"/>
    <w:rsid w:val="009E04CB"/>
    <w:rsid w:val="009E3A93"/>
    <w:rsid w:val="009E5682"/>
    <w:rsid w:val="009E7E12"/>
    <w:rsid w:val="009F19DE"/>
    <w:rsid w:val="009F2A64"/>
    <w:rsid w:val="009F42C3"/>
    <w:rsid w:val="009F7815"/>
    <w:rsid w:val="00A003A6"/>
    <w:rsid w:val="00A032D0"/>
    <w:rsid w:val="00A042F1"/>
    <w:rsid w:val="00A13390"/>
    <w:rsid w:val="00A136B9"/>
    <w:rsid w:val="00A13913"/>
    <w:rsid w:val="00A154E2"/>
    <w:rsid w:val="00A215AC"/>
    <w:rsid w:val="00A318C5"/>
    <w:rsid w:val="00A32426"/>
    <w:rsid w:val="00A367F7"/>
    <w:rsid w:val="00A373DF"/>
    <w:rsid w:val="00A43413"/>
    <w:rsid w:val="00A43A9D"/>
    <w:rsid w:val="00A65B82"/>
    <w:rsid w:val="00A66850"/>
    <w:rsid w:val="00A66B1F"/>
    <w:rsid w:val="00A67755"/>
    <w:rsid w:val="00A67ED1"/>
    <w:rsid w:val="00A72AEB"/>
    <w:rsid w:val="00A73C96"/>
    <w:rsid w:val="00A877CE"/>
    <w:rsid w:val="00A913B2"/>
    <w:rsid w:val="00A93493"/>
    <w:rsid w:val="00A93A52"/>
    <w:rsid w:val="00AA01A6"/>
    <w:rsid w:val="00AA16B1"/>
    <w:rsid w:val="00AA7192"/>
    <w:rsid w:val="00AA7893"/>
    <w:rsid w:val="00AB080C"/>
    <w:rsid w:val="00AB5D75"/>
    <w:rsid w:val="00AC148C"/>
    <w:rsid w:val="00AC37CA"/>
    <w:rsid w:val="00AC43B6"/>
    <w:rsid w:val="00AC6A4F"/>
    <w:rsid w:val="00AC6D1D"/>
    <w:rsid w:val="00AD2310"/>
    <w:rsid w:val="00AD3A73"/>
    <w:rsid w:val="00AF378A"/>
    <w:rsid w:val="00B07295"/>
    <w:rsid w:val="00B1599C"/>
    <w:rsid w:val="00B15DE3"/>
    <w:rsid w:val="00B20EDA"/>
    <w:rsid w:val="00B35E3B"/>
    <w:rsid w:val="00B37203"/>
    <w:rsid w:val="00B4183A"/>
    <w:rsid w:val="00B4342C"/>
    <w:rsid w:val="00B44940"/>
    <w:rsid w:val="00B46902"/>
    <w:rsid w:val="00B569B0"/>
    <w:rsid w:val="00B61783"/>
    <w:rsid w:val="00B629F9"/>
    <w:rsid w:val="00B651E2"/>
    <w:rsid w:val="00B70DC2"/>
    <w:rsid w:val="00B740E7"/>
    <w:rsid w:val="00B7523E"/>
    <w:rsid w:val="00B75D48"/>
    <w:rsid w:val="00B901A9"/>
    <w:rsid w:val="00B92E0C"/>
    <w:rsid w:val="00BB1398"/>
    <w:rsid w:val="00BB1B4E"/>
    <w:rsid w:val="00BC5000"/>
    <w:rsid w:val="00BC5C5B"/>
    <w:rsid w:val="00BD1B0F"/>
    <w:rsid w:val="00BD2C9F"/>
    <w:rsid w:val="00BD2E4B"/>
    <w:rsid w:val="00BD68CE"/>
    <w:rsid w:val="00BE1E60"/>
    <w:rsid w:val="00BE78DD"/>
    <w:rsid w:val="00BF1354"/>
    <w:rsid w:val="00BF159D"/>
    <w:rsid w:val="00C030C7"/>
    <w:rsid w:val="00C12510"/>
    <w:rsid w:val="00C14EE9"/>
    <w:rsid w:val="00C14FAF"/>
    <w:rsid w:val="00C17622"/>
    <w:rsid w:val="00C24D31"/>
    <w:rsid w:val="00C273D8"/>
    <w:rsid w:val="00C32527"/>
    <w:rsid w:val="00C36868"/>
    <w:rsid w:val="00C37FB8"/>
    <w:rsid w:val="00C464E0"/>
    <w:rsid w:val="00C522A5"/>
    <w:rsid w:val="00C55D63"/>
    <w:rsid w:val="00C61F69"/>
    <w:rsid w:val="00C62AFF"/>
    <w:rsid w:val="00C64F26"/>
    <w:rsid w:val="00C677B8"/>
    <w:rsid w:val="00C71C7C"/>
    <w:rsid w:val="00C75C86"/>
    <w:rsid w:val="00C77558"/>
    <w:rsid w:val="00C812DA"/>
    <w:rsid w:val="00C8296E"/>
    <w:rsid w:val="00C836EB"/>
    <w:rsid w:val="00C859FB"/>
    <w:rsid w:val="00C863AE"/>
    <w:rsid w:val="00C96E4E"/>
    <w:rsid w:val="00C97AE9"/>
    <w:rsid w:val="00CA2526"/>
    <w:rsid w:val="00CA6528"/>
    <w:rsid w:val="00CA7963"/>
    <w:rsid w:val="00CB1170"/>
    <w:rsid w:val="00CB2D09"/>
    <w:rsid w:val="00CB519E"/>
    <w:rsid w:val="00CC26FB"/>
    <w:rsid w:val="00CD3935"/>
    <w:rsid w:val="00CD5295"/>
    <w:rsid w:val="00CD6D55"/>
    <w:rsid w:val="00CE22D6"/>
    <w:rsid w:val="00CE2339"/>
    <w:rsid w:val="00CE4B23"/>
    <w:rsid w:val="00CE6373"/>
    <w:rsid w:val="00CF1260"/>
    <w:rsid w:val="00CF7EB6"/>
    <w:rsid w:val="00D06B3C"/>
    <w:rsid w:val="00D10EC0"/>
    <w:rsid w:val="00D120FB"/>
    <w:rsid w:val="00D12F48"/>
    <w:rsid w:val="00D24516"/>
    <w:rsid w:val="00D257BD"/>
    <w:rsid w:val="00D265B7"/>
    <w:rsid w:val="00D26DDD"/>
    <w:rsid w:val="00D27186"/>
    <w:rsid w:val="00D34F15"/>
    <w:rsid w:val="00D412FC"/>
    <w:rsid w:val="00D4137F"/>
    <w:rsid w:val="00D415D8"/>
    <w:rsid w:val="00D42452"/>
    <w:rsid w:val="00D45BB3"/>
    <w:rsid w:val="00D53EAA"/>
    <w:rsid w:val="00D54699"/>
    <w:rsid w:val="00D57C70"/>
    <w:rsid w:val="00D635A9"/>
    <w:rsid w:val="00D668E4"/>
    <w:rsid w:val="00D7749B"/>
    <w:rsid w:val="00D80038"/>
    <w:rsid w:val="00D8084D"/>
    <w:rsid w:val="00D85E33"/>
    <w:rsid w:val="00D85E52"/>
    <w:rsid w:val="00D86BD8"/>
    <w:rsid w:val="00D879F2"/>
    <w:rsid w:val="00D913D5"/>
    <w:rsid w:val="00D92949"/>
    <w:rsid w:val="00D94548"/>
    <w:rsid w:val="00D94689"/>
    <w:rsid w:val="00D95284"/>
    <w:rsid w:val="00D9572C"/>
    <w:rsid w:val="00DA11B4"/>
    <w:rsid w:val="00DA143C"/>
    <w:rsid w:val="00DA58AD"/>
    <w:rsid w:val="00DA682D"/>
    <w:rsid w:val="00DB57D4"/>
    <w:rsid w:val="00DB754A"/>
    <w:rsid w:val="00DB78B4"/>
    <w:rsid w:val="00DC1501"/>
    <w:rsid w:val="00DC236D"/>
    <w:rsid w:val="00DC595C"/>
    <w:rsid w:val="00DC62B1"/>
    <w:rsid w:val="00DD0BEA"/>
    <w:rsid w:val="00DD316A"/>
    <w:rsid w:val="00DD4C15"/>
    <w:rsid w:val="00DD4E94"/>
    <w:rsid w:val="00DE0856"/>
    <w:rsid w:val="00DE41C3"/>
    <w:rsid w:val="00DE7A99"/>
    <w:rsid w:val="00DF08E3"/>
    <w:rsid w:val="00DF13F2"/>
    <w:rsid w:val="00DF1CA0"/>
    <w:rsid w:val="00DF3620"/>
    <w:rsid w:val="00DF3797"/>
    <w:rsid w:val="00DF6F9D"/>
    <w:rsid w:val="00E03F2E"/>
    <w:rsid w:val="00E0627E"/>
    <w:rsid w:val="00E062A8"/>
    <w:rsid w:val="00E06BAF"/>
    <w:rsid w:val="00E12D1B"/>
    <w:rsid w:val="00E13B63"/>
    <w:rsid w:val="00E151F9"/>
    <w:rsid w:val="00E22C2C"/>
    <w:rsid w:val="00E25848"/>
    <w:rsid w:val="00E273E3"/>
    <w:rsid w:val="00E32076"/>
    <w:rsid w:val="00E3317E"/>
    <w:rsid w:val="00E51B21"/>
    <w:rsid w:val="00E51EA1"/>
    <w:rsid w:val="00E61009"/>
    <w:rsid w:val="00E74156"/>
    <w:rsid w:val="00E8292C"/>
    <w:rsid w:val="00E85620"/>
    <w:rsid w:val="00E91E53"/>
    <w:rsid w:val="00E95BCD"/>
    <w:rsid w:val="00E95D4F"/>
    <w:rsid w:val="00E97179"/>
    <w:rsid w:val="00E97680"/>
    <w:rsid w:val="00EA67A1"/>
    <w:rsid w:val="00EA7D66"/>
    <w:rsid w:val="00EB25F4"/>
    <w:rsid w:val="00EB2ED0"/>
    <w:rsid w:val="00EB4C7D"/>
    <w:rsid w:val="00EC10AE"/>
    <w:rsid w:val="00EC1489"/>
    <w:rsid w:val="00EE3943"/>
    <w:rsid w:val="00EE6D99"/>
    <w:rsid w:val="00EE7C7B"/>
    <w:rsid w:val="00EF29AA"/>
    <w:rsid w:val="00F02585"/>
    <w:rsid w:val="00F04C4D"/>
    <w:rsid w:val="00F112B5"/>
    <w:rsid w:val="00F119FD"/>
    <w:rsid w:val="00F12CBC"/>
    <w:rsid w:val="00F15834"/>
    <w:rsid w:val="00F16D70"/>
    <w:rsid w:val="00F16EF8"/>
    <w:rsid w:val="00F22348"/>
    <w:rsid w:val="00F22F3C"/>
    <w:rsid w:val="00F255E3"/>
    <w:rsid w:val="00F26DBD"/>
    <w:rsid w:val="00F27D4A"/>
    <w:rsid w:val="00F337CF"/>
    <w:rsid w:val="00F44DAB"/>
    <w:rsid w:val="00F46CF5"/>
    <w:rsid w:val="00F51200"/>
    <w:rsid w:val="00F5138B"/>
    <w:rsid w:val="00F516FA"/>
    <w:rsid w:val="00F63DA5"/>
    <w:rsid w:val="00F65917"/>
    <w:rsid w:val="00F72BF3"/>
    <w:rsid w:val="00F73989"/>
    <w:rsid w:val="00F7575D"/>
    <w:rsid w:val="00F7736E"/>
    <w:rsid w:val="00F80A67"/>
    <w:rsid w:val="00F8122D"/>
    <w:rsid w:val="00F82788"/>
    <w:rsid w:val="00F86853"/>
    <w:rsid w:val="00F90722"/>
    <w:rsid w:val="00F90736"/>
    <w:rsid w:val="00F907BE"/>
    <w:rsid w:val="00F94268"/>
    <w:rsid w:val="00F96CCD"/>
    <w:rsid w:val="00FA0B19"/>
    <w:rsid w:val="00FA26D3"/>
    <w:rsid w:val="00FA50C3"/>
    <w:rsid w:val="00FB5581"/>
    <w:rsid w:val="00FB5A20"/>
    <w:rsid w:val="00FB6E45"/>
    <w:rsid w:val="00FB7C49"/>
    <w:rsid w:val="00FC0891"/>
    <w:rsid w:val="00FC0E8A"/>
    <w:rsid w:val="00FC0EC9"/>
    <w:rsid w:val="00FC2A27"/>
    <w:rsid w:val="00FC3603"/>
    <w:rsid w:val="00FD2675"/>
    <w:rsid w:val="00FE685D"/>
    <w:rsid w:val="00FF0477"/>
    <w:rsid w:val="00FF2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E94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07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07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07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07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07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07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07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071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07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107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1071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6A107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1071"/>
    <w:rPr>
      <w:rFonts w:asciiTheme="majorHAnsi" w:eastAsiaTheme="majorEastAsia" w:hAnsiTheme="majorHAnsi" w:cstheme="majorBid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A107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07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07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071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07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6B2F27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07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107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A1071"/>
    <w:rPr>
      <w:b/>
      <w:bCs/>
    </w:rPr>
  </w:style>
  <w:style w:type="character" w:styleId="Emphasis">
    <w:name w:val="Emphasis"/>
    <w:uiPriority w:val="20"/>
    <w:qFormat/>
    <w:rsid w:val="006A107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A107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10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1071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107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7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71"/>
    <w:rPr>
      <w:b/>
      <w:bCs/>
      <w:i/>
      <w:iCs/>
    </w:rPr>
  </w:style>
  <w:style w:type="character" w:styleId="SubtleEmphasis">
    <w:name w:val="Subtle Emphasis"/>
    <w:uiPriority w:val="19"/>
    <w:qFormat/>
    <w:rsid w:val="006A1071"/>
    <w:rPr>
      <w:i/>
      <w:iCs/>
    </w:rPr>
  </w:style>
  <w:style w:type="character" w:styleId="IntenseEmphasis">
    <w:name w:val="Intense Emphasis"/>
    <w:uiPriority w:val="21"/>
    <w:qFormat/>
    <w:rsid w:val="006A1071"/>
    <w:rPr>
      <w:b/>
      <w:bCs/>
    </w:rPr>
  </w:style>
  <w:style w:type="character" w:styleId="SubtleReference">
    <w:name w:val="Subtle Reference"/>
    <w:uiPriority w:val="31"/>
    <w:qFormat/>
    <w:rsid w:val="006A1071"/>
    <w:rPr>
      <w:smallCaps/>
    </w:rPr>
  </w:style>
  <w:style w:type="character" w:styleId="IntenseReference">
    <w:name w:val="Intense Reference"/>
    <w:uiPriority w:val="32"/>
    <w:qFormat/>
    <w:rsid w:val="006A1071"/>
    <w:rPr>
      <w:smallCaps/>
      <w:spacing w:val="5"/>
      <w:u w:val="single"/>
    </w:rPr>
  </w:style>
  <w:style w:type="character" w:styleId="BookTitle">
    <w:name w:val="Book Title"/>
    <w:uiPriority w:val="33"/>
    <w:qFormat/>
    <w:rsid w:val="006A107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1071"/>
    <w:pPr>
      <w:outlineLvl w:val="9"/>
    </w:pPr>
    <w:rPr>
      <w:lang w:bidi="en-US"/>
    </w:rPr>
  </w:style>
  <w:style w:type="paragraph" w:customStyle="1" w:styleId="authors">
    <w:name w:val="authors"/>
    <w:basedOn w:val="Normal"/>
    <w:rsid w:val="006F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6F7A0D"/>
  </w:style>
  <w:style w:type="character" w:customStyle="1" w:styleId="highlight">
    <w:name w:val="highlight"/>
    <w:rsid w:val="006F7A0D"/>
  </w:style>
  <w:style w:type="character" w:customStyle="1" w:styleId="author">
    <w:name w:val="author"/>
    <w:rsid w:val="006F7A0D"/>
  </w:style>
  <w:style w:type="character" w:customStyle="1" w:styleId="articletitle">
    <w:name w:val="articletitle"/>
    <w:rsid w:val="006F7A0D"/>
  </w:style>
  <w:style w:type="character" w:customStyle="1" w:styleId="journaltitle">
    <w:name w:val="journaltitle"/>
    <w:rsid w:val="006F7A0D"/>
  </w:style>
  <w:style w:type="character" w:customStyle="1" w:styleId="pubyear">
    <w:name w:val="pubyear"/>
    <w:rsid w:val="006F7A0D"/>
  </w:style>
  <w:style w:type="character" w:customStyle="1" w:styleId="vol">
    <w:name w:val="vol"/>
    <w:rsid w:val="006F7A0D"/>
  </w:style>
  <w:style w:type="character" w:customStyle="1" w:styleId="pagefirst">
    <w:name w:val="pagefirst"/>
    <w:rsid w:val="006F7A0D"/>
  </w:style>
  <w:style w:type="character" w:customStyle="1" w:styleId="pagelast">
    <w:name w:val="pagelast"/>
    <w:rsid w:val="006F7A0D"/>
  </w:style>
  <w:style w:type="character" w:customStyle="1" w:styleId="nlmsource">
    <w:name w:val="nlm_source"/>
    <w:rsid w:val="006F7A0D"/>
  </w:style>
  <w:style w:type="character" w:customStyle="1" w:styleId="citation">
    <w:name w:val="citation"/>
    <w:rsid w:val="006F7A0D"/>
  </w:style>
  <w:style w:type="character" w:styleId="CommentReference">
    <w:name w:val="annotation reference"/>
    <w:basedOn w:val="DefaultParagraphFont"/>
    <w:uiPriority w:val="99"/>
    <w:semiHidden/>
    <w:unhideWhenUsed/>
    <w:rsid w:val="00F46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CF5"/>
    <w:rPr>
      <w:rFonts w:ascii="Calibri" w:eastAsia="Calibri" w:hAnsi="Calibri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CF5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C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2829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0D1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0D1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1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3A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B41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3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71"/>
  </w:style>
  <w:style w:type="paragraph" w:styleId="Heading1">
    <w:name w:val="heading 1"/>
    <w:basedOn w:val="Normal"/>
    <w:next w:val="Normal"/>
    <w:link w:val="Heading1Char"/>
    <w:uiPriority w:val="9"/>
    <w:qFormat/>
    <w:rsid w:val="006A107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07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07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07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07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07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07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07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07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107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1071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6A107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1071"/>
    <w:rPr>
      <w:rFonts w:asciiTheme="majorHAnsi" w:eastAsiaTheme="majorEastAsia" w:hAnsiTheme="majorHAnsi" w:cstheme="majorBid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A107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07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07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071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07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6B2F27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07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107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A1071"/>
    <w:rPr>
      <w:b/>
      <w:bCs/>
    </w:rPr>
  </w:style>
  <w:style w:type="character" w:styleId="Emphasis">
    <w:name w:val="Emphasis"/>
    <w:uiPriority w:val="20"/>
    <w:qFormat/>
    <w:rsid w:val="006A107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A107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10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1071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107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7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71"/>
    <w:rPr>
      <w:b/>
      <w:bCs/>
      <w:i/>
      <w:iCs/>
    </w:rPr>
  </w:style>
  <w:style w:type="character" w:styleId="SubtleEmphasis">
    <w:name w:val="Subtle Emphasis"/>
    <w:uiPriority w:val="19"/>
    <w:qFormat/>
    <w:rsid w:val="006A1071"/>
    <w:rPr>
      <w:i/>
      <w:iCs/>
    </w:rPr>
  </w:style>
  <w:style w:type="character" w:styleId="IntenseEmphasis">
    <w:name w:val="Intense Emphasis"/>
    <w:uiPriority w:val="21"/>
    <w:qFormat/>
    <w:rsid w:val="006A1071"/>
    <w:rPr>
      <w:b/>
      <w:bCs/>
    </w:rPr>
  </w:style>
  <w:style w:type="character" w:styleId="SubtleReference">
    <w:name w:val="Subtle Reference"/>
    <w:uiPriority w:val="31"/>
    <w:qFormat/>
    <w:rsid w:val="006A1071"/>
    <w:rPr>
      <w:smallCaps/>
    </w:rPr>
  </w:style>
  <w:style w:type="character" w:styleId="IntenseReference">
    <w:name w:val="Intense Reference"/>
    <w:uiPriority w:val="32"/>
    <w:qFormat/>
    <w:rsid w:val="006A1071"/>
    <w:rPr>
      <w:smallCaps/>
      <w:spacing w:val="5"/>
      <w:u w:val="single"/>
    </w:rPr>
  </w:style>
  <w:style w:type="character" w:styleId="BookTitle">
    <w:name w:val="Book Title"/>
    <w:uiPriority w:val="33"/>
    <w:qFormat/>
    <w:rsid w:val="006A107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1071"/>
    <w:pPr>
      <w:outlineLvl w:val="9"/>
    </w:pPr>
    <w:rPr>
      <w:lang w:bidi="en-US"/>
    </w:rPr>
  </w:style>
  <w:style w:type="paragraph" w:customStyle="1" w:styleId="authors">
    <w:name w:val="authors"/>
    <w:basedOn w:val="Normal"/>
    <w:rsid w:val="006F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6F7A0D"/>
  </w:style>
  <w:style w:type="character" w:customStyle="1" w:styleId="highlight">
    <w:name w:val="highlight"/>
    <w:rsid w:val="006F7A0D"/>
  </w:style>
  <w:style w:type="character" w:customStyle="1" w:styleId="author">
    <w:name w:val="author"/>
    <w:rsid w:val="006F7A0D"/>
  </w:style>
  <w:style w:type="character" w:customStyle="1" w:styleId="articletitle">
    <w:name w:val="articletitle"/>
    <w:rsid w:val="006F7A0D"/>
  </w:style>
  <w:style w:type="character" w:customStyle="1" w:styleId="journaltitle">
    <w:name w:val="journaltitle"/>
    <w:rsid w:val="006F7A0D"/>
  </w:style>
  <w:style w:type="character" w:customStyle="1" w:styleId="pubyear">
    <w:name w:val="pubyear"/>
    <w:rsid w:val="006F7A0D"/>
  </w:style>
  <w:style w:type="character" w:customStyle="1" w:styleId="vol">
    <w:name w:val="vol"/>
    <w:rsid w:val="006F7A0D"/>
  </w:style>
  <w:style w:type="character" w:customStyle="1" w:styleId="pagefirst">
    <w:name w:val="pagefirst"/>
    <w:rsid w:val="006F7A0D"/>
  </w:style>
  <w:style w:type="character" w:customStyle="1" w:styleId="pagelast">
    <w:name w:val="pagelast"/>
    <w:rsid w:val="006F7A0D"/>
  </w:style>
  <w:style w:type="character" w:customStyle="1" w:styleId="nlmsource">
    <w:name w:val="nlm_source"/>
    <w:rsid w:val="006F7A0D"/>
  </w:style>
  <w:style w:type="character" w:customStyle="1" w:styleId="citation">
    <w:name w:val="citation"/>
    <w:rsid w:val="006F7A0D"/>
  </w:style>
  <w:style w:type="character" w:styleId="CommentReference">
    <w:name w:val="annotation reference"/>
    <w:basedOn w:val="DefaultParagraphFont"/>
    <w:uiPriority w:val="99"/>
    <w:semiHidden/>
    <w:unhideWhenUsed/>
    <w:rsid w:val="00F46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CF5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CF5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C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2829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0D1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0D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 Medical College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 Nat</dc:creator>
  <cp:lastModifiedBy>Acer</cp:lastModifiedBy>
  <cp:revision>210</cp:revision>
  <dcterms:created xsi:type="dcterms:W3CDTF">2012-09-30T06:55:00Z</dcterms:created>
  <dcterms:modified xsi:type="dcterms:W3CDTF">2012-10-31T23:53:00Z</dcterms:modified>
</cp:coreProperties>
</file>